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28D" w:rsidRPr="001B5A5B" w:rsidRDefault="00000000" w:rsidP="001B5A5B">
      <w:pPr>
        <w:spacing w:line="3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:rsidR="0009228D" w:rsidRPr="001B5A5B" w:rsidRDefault="00000000" w:rsidP="001B5A5B">
      <w:pPr>
        <w:spacing w:line="3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b/>
          <w:sz w:val="28"/>
          <w:szCs w:val="28"/>
        </w:rPr>
        <w:t>Độc lập - Tự do - Hạnh phúc</w:t>
      </w:r>
    </w:p>
    <w:p w:rsidR="0009228D" w:rsidRPr="001B5A5B" w:rsidRDefault="00000000" w:rsidP="001B5A5B">
      <w:pPr>
        <w:spacing w:line="288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sz w:val="28"/>
          <w:szCs w:val="28"/>
        </w:rPr>
        <w:t>Hà nội, Ngày 14 tháng 03 năm 2023</w:t>
      </w:r>
    </w:p>
    <w:p w:rsidR="0009228D" w:rsidRPr="001B5A5B" w:rsidRDefault="0009228D" w:rsidP="001B5A5B">
      <w:pPr>
        <w:spacing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228D" w:rsidRPr="001B5A5B" w:rsidRDefault="00000000" w:rsidP="001B5A5B">
      <w:pPr>
        <w:spacing w:line="28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:rsidR="0009228D" w:rsidRPr="001B5A5B" w:rsidRDefault="00000000" w:rsidP="001B5A5B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i/>
          <w:sz w:val="28"/>
          <w:szCs w:val="28"/>
        </w:rPr>
        <w:t>V/v thống nhất công việc thực hiện học phần TTCSN IT6055</w:t>
      </w:r>
    </w:p>
    <w:p w:rsidR="0009228D" w:rsidRPr="001B5A5B" w:rsidRDefault="000922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705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25"/>
        <w:gridCol w:w="4165"/>
        <w:gridCol w:w="3395"/>
        <w:gridCol w:w="1620"/>
      </w:tblGrid>
      <w:tr w:rsidR="0009228D" w:rsidRPr="001B5A5B">
        <w:trPr>
          <w:trHeight w:val="2310"/>
        </w:trPr>
        <w:tc>
          <w:tcPr>
            <w:tcW w:w="97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Mục đích: Thảo luận, xác định chủ đề và thống nhất phương pháp thực hiện học phần TTCSN</w:t>
            </w:r>
          </w:p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gian: 14/03/2023</w:t>
            </w:r>
          </w:p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Địa điểm: Zoom</w:t>
            </w:r>
          </w:p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Trưởng nhóm: Trịnh Ngọc Anh</w:t>
            </w:r>
          </w:p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Tham dự: Nguyễn Vũ Mai Anh, Lê Thị Hòa, Nguyễn Thùy Dương </w:t>
            </w:r>
          </w:p>
          <w:p w:rsidR="0009228D" w:rsidRPr="001B5A5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Thư ký: Đào Thị Diễm</w:t>
            </w:r>
          </w:p>
        </w:tc>
      </w:tr>
      <w:tr w:rsidR="0009228D" w:rsidRPr="001B5A5B">
        <w:trPr>
          <w:trHeight w:val="3045"/>
        </w:trPr>
        <w:tc>
          <w:tcPr>
            <w:tcW w:w="97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71"/>
              </w:tabs>
              <w:spacing w:before="26" w:line="240" w:lineRule="auto"/>
              <w:ind w:hanging="225"/>
              <w:rPr>
                <w:rFonts w:ascii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  <w:p w:rsidR="0009228D" w:rsidRPr="001B5A5B" w:rsidRDefault="0009228D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Thống nhất về phương pháp và kế hoạch thực hiện học phần TTCSN</w:t>
            </w: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Thống nhất địa chỉ thư mục Google Drive lưu trữ file dùng chung, cách đặt tên file</w:t>
            </w: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Thiết lập 01 kênh giao tiếp (qua Zalo) thảo luận về việc thực hiện học phần TTCSN</w:t>
            </w: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Lên lịch họp online/offline hàng tuần dựa trên Kế hoạch hoạt động (reminder trên Zalo)</w:t>
            </w: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Thảo luận vấn đề &amp; giải pháp</w:t>
            </w:r>
          </w:p>
          <w:p w:rsidR="0009228D" w:rsidRPr="001B5A5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Ký xác nhận vào biên bản họp và nộp cho thầy vào cuối năm</w:t>
            </w:r>
          </w:p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9228D" w:rsidRPr="001B5A5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369"/>
              </w:tabs>
              <w:spacing w:line="240" w:lineRule="auto"/>
              <w:ind w:left="368" w:hanging="323"/>
              <w:rPr>
                <w:rFonts w:ascii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 &amp; giải pháp</w:t>
            </w:r>
          </w:p>
        </w:tc>
      </w:tr>
      <w:tr w:rsidR="0009228D" w:rsidRPr="001B5A5B" w:rsidTr="001B5A5B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Vấn đề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Giải pháp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9228D" w:rsidRPr="001B5A5B" w:rsidTr="001B5A5B">
        <w:trPr>
          <w:trHeight w:val="89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Thống nhất đề tài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Mọi người đưa ra ý tưởng đề tài của mình. Sau đó phân tích và quyết định đề tài được chọn.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228D" w:rsidRPr="001B5A5B" w:rsidTr="001B5A5B">
        <w:trPr>
          <w:trHeight w:val="398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Thảo luận đề tài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Tất cả cùng chuẩn bị và thảo luận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228D" w:rsidRPr="001B5A5B" w:rsidTr="001B5A5B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Thư mục Google Drive lưu trữ file dùng chung, cách đặt tên file, kênh giao tiếp (qua Zalo) là gì?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1- Trưởng nhóm tạo thư mục Google Drive và cấp quyền editor cho các thành viên 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2- Quy ước đặt tên file: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Tên file tiếng Việt không dấu hoặc tiếng Anh theo quy ước sau: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&lt;YY-MM-DD&gt;_&lt;Mã viết tắt của khoa&gt; _ &lt;Tên tài liệu&gt;_&lt;Tên nhóm&gt;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Ví dụ: 230314_FIT_VideoBai 1_Nhom4.mov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3- Trưởng nhóm tạo group Zalo và add thành viên tham gia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228D" w:rsidRPr="001B5A5B" w:rsidTr="001B5A5B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 họp bàn thảo luận trong quá trình?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Thứ 3 hàng tuần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228D" w:rsidRPr="001B5A5B" w:rsidTr="001B5A5B">
        <w:trPr>
          <w:trHeight w:val="581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Khi có vấn đề, vướng mắc thì giải quyết như nào?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Tổ chức họp online/offline, trao đổi và giải đáp thắc mắc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92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228D" w:rsidRPr="001B5A5B" w:rsidRDefault="0009228D">
      <w:pPr>
        <w:widowControl w:val="0"/>
        <w:tabs>
          <w:tab w:val="left" w:pos="591"/>
        </w:tabs>
        <w:spacing w:before="26" w:line="240" w:lineRule="auto"/>
        <w:ind w:left="59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28D" w:rsidRPr="001B5A5B" w:rsidRDefault="0009228D">
      <w:pPr>
        <w:widowControl w:val="0"/>
        <w:tabs>
          <w:tab w:val="left" w:pos="591"/>
        </w:tabs>
        <w:spacing w:before="2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28D" w:rsidRPr="001B5A5B" w:rsidRDefault="00000000">
      <w:pPr>
        <w:widowControl w:val="0"/>
        <w:numPr>
          <w:ilvl w:val="0"/>
          <w:numId w:val="3"/>
        </w:numPr>
        <w:tabs>
          <w:tab w:val="left" w:pos="591"/>
        </w:tabs>
        <w:spacing w:before="26" w:line="240" w:lineRule="auto"/>
        <w:rPr>
          <w:rFonts w:ascii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b/>
          <w:sz w:val="28"/>
          <w:szCs w:val="28"/>
        </w:rPr>
        <w:t>Kế hoạch hoạt động</w:t>
      </w:r>
    </w:p>
    <w:p w:rsidR="0009228D" w:rsidRPr="001B5A5B" w:rsidRDefault="0009228D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990" w:type="dxa"/>
        <w:tblInd w:w="212" w:type="dxa"/>
        <w:tblLayout w:type="fixed"/>
        <w:tblLook w:val="0000" w:firstRow="0" w:lastRow="0" w:firstColumn="0" w:lastColumn="0" w:noHBand="0" w:noVBand="0"/>
      </w:tblPr>
      <w:tblGrid>
        <w:gridCol w:w="435"/>
        <w:gridCol w:w="2606"/>
        <w:gridCol w:w="1474"/>
        <w:gridCol w:w="1350"/>
        <w:gridCol w:w="1890"/>
        <w:gridCol w:w="2235"/>
      </w:tblGrid>
      <w:tr w:rsidR="0009228D" w:rsidRPr="001B5A5B" w:rsidTr="001B5A5B">
        <w:trPr>
          <w:trHeight w:val="360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 động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Bắt đầu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thúc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Người thực hiện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09228D" w:rsidRPr="001B5A5B" w:rsidRDefault="00000000">
            <w:pPr>
              <w:widowControl w:val="0"/>
              <w:spacing w:before="26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kênh giao tiếp ( Zalo )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20h28p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14/03/2023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20h30p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14/03/2023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Nguyễn Vũ Mai Anh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Lập thành công: 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>
              <w:r w:rsidRPr="001B5A5B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https://zalo.me/g/vuwkfw747</w:t>
              </w:r>
            </w:hyperlink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Phân chia nhóm trưởng, thư ký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22h56p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Nhóm trưởng: Trịnh Ngọc Anh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Thư ký: Đào Thị Diễm</w:t>
            </w:r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kênh lưu trữ thư mục bài tập lớn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22h35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14/03/2023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22h45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14/03/2023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Trịnh Ngọc Anh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Lập thành công: 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>
              <w:r w:rsidRPr="001B5A5B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https://drive.google.com/drive/folders/1G55K_oz2-Nb8wHIOfyt9W2qcRinH2NR5?usp=sharing</w:t>
              </w:r>
            </w:hyperlink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  <w:p w:rsidR="0009228D" w:rsidRPr="001B5A5B" w:rsidRDefault="0009228D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hiểu, lựa chọn nội dung chủ đề phù hợp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23h5p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Cả nhóm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Mọi người đưa ra ý tưởng một số đề tài sau đó thảo luận  </w:t>
            </w:r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Thống nhất chủ đề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23h5p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23h10p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Cả nhóm thống nhất chủ đề: </w:t>
            </w:r>
            <w:r w:rsidRPr="001B5A5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Xây dựng website để giới thiệu về khóa học Tiếng Anh </w:t>
            </w:r>
          </w:p>
        </w:tc>
      </w:tr>
      <w:tr w:rsidR="0009228D" w:rsidRPr="001B5A5B" w:rsidTr="001B5A5B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Thảo luận sơ qua về đề tài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23h10p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23h14p</w:t>
            </w:r>
          </w:p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14/03/2023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228D" w:rsidRPr="001B5A5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28D" w:rsidRPr="001B5A5B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A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Thảo luận sơ qua về một số mục chính trong website </w:t>
            </w:r>
          </w:p>
        </w:tc>
      </w:tr>
    </w:tbl>
    <w:p w:rsidR="0009228D" w:rsidRPr="001B5A5B" w:rsidRDefault="00000000">
      <w:pPr>
        <w:widowControl w:val="0"/>
        <w:numPr>
          <w:ilvl w:val="0"/>
          <w:numId w:val="3"/>
        </w:numPr>
        <w:tabs>
          <w:tab w:val="left" w:pos="576"/>
        </w:tabs>
        <w:spacing w:before="26" w:line="240" w:lineRule="auto"/>
        <w:ind w:left="575" w:hanging="408"/>
        <w:rPr>
          <w:rFonts w:ascii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b/>
          <w:sz w:val="28"/>
          <w:szCs w:val="28"/>
        </w:rPr>
        <w:t>Kết luận cuộc họp</w:t>
      </w:r>
    </w:p>
    <w:p w:rsidR="0009228D" w:rsidRPr="001B5A5B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sz w:val="28"/>
          <w:szCs w:val="28"/>
        </w:rPr>
        <w:t>Nhóm 4 đã thảo luận và chọn chủ đề có nội dung: Xây dựng website giới thiệu về các khóa học Tiếng Anh. Trong quá trình hoạt động, nhóm sẽ bàn bạc, trao đổi và thảo luận vào thứ 3 hàng tuần.</w:t>
      </w:r>
    </w:p>
    <w:p w:rsidR="0009228D" w:rsidRPr="001B5A5B" w:rsidRDefault="0009228D">
      <w:pPr>
        <w:widowControl w:val="0"/>
        <w:tabs>
          <w:tab w:val="left" w:pos="8087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28D" w:rsidRPr="001B5A5B" w:rsidRDefault="0009228D">
      <w:pPr>
        <w:widowControl w:val="0"/>
        <w:tabs>
          <w:tab w:val="left" w:pos="8087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28D" w:rsidRPr="001B5A5B" w:rsidRDefault="001B5A5B" w:rsidP="001B5A5B">
      <w:pPr>
        <w:widowControl w:val="0"/>
        <w:tabs>
          <w:tab w:val="left" w:pos="8087"/>
        </w:tabs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000000" w:rsidRPr="001B5A5B">
        <w:rPr>
          <w:rFonts w:ascii="Times New Roman" w:eastAsia="Times New Roman" w:hAnsi="Times New Roman" w:cs="Times New Roman"/>
          <w:b/>
          <w:sz w:val="28"/>
          <w:szCs w:val="28"/>
        </w:rPr>
        <w:t>Trưởn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 n</w:t>
      </w:r>
      <w:r w:rsidR="00000000" w:rsidRPr="001B5A5B">
        <w:rPr>
          <w:rFonts w:ascii="Times New Roman" w:eastAsia="Times New Roman" w:hAnsi="Times New Roman" w:cs="Times New Roman"/>
          <w:b/>
          <w:sz w:val="28"/>
          <w:szCs w:val="28"/>
        </w:rPr>
        <w:t>hó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                                                                        </w:t>
      </w:r>
      <w:r w:rsidR="00000000" w:rsidRPr="001B5A5B">
        <w:rPr>
          <w:rFonts w:ascii="Times New Roman" w:eastAsia="Times New Roman" w:hAnsi="Times New Roman" w:cs="Times New Roman"/>
          <w:b/>
          <w:sz w:val="28"/>
          <w:szCs w:val="28"/>
        </w:rPr>
        <w:t>Thư ký</w:t>
      </w:r>
    </w:p>
    <w:p w:rsidR="0009228D" w:rsidRPr="001B5A5B" w:rsidRDefault="00000000">
      <w:pPr>
        <w:rPr>
          <w:rFonts w:ascii="Times New Roman" w:hAnsi="Times New Roman" w:cs="Times New Roman"/>
          <w:sz w:val="28"/>
          <w:szCs w:val="28"/>
        </w:rPr>
      </w:pPr>
      <w:r w:rsidRPr="001B5A5B">
        <w:rPr>
          <w:rFonts w:ascii="Times New Roman" w:hAnsi="Times New Roman" w:cs="Times New Roman"/>
          <w:sz w:val="28"/>
          <w:szCs w:val="28"/>
        </w:rPr>
        <w:tab/>
      </w:r>
      <w:r w:rsidRPr="001B5A5B">
        <w:rPr>
          <w:rFonts w:ascii="Times New Roman" w:hAnsi="Times New Roman" w:cs="Times New Roman"/>
          <w:sz w:val="28"/>
          <w:szCs w:val="28"/>
        </w:rPr>
        <w:tab/>
      </w:r>
    </w:p>
    <w:p w:rsidR="0009228D" w:rsidRPr="001B5A5B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B5A5B">
        <w:rPr>
          <w:rFonts w:ascii="Times New Roman" w:eastAsia="Times New Roman" w:hAnsi="Times New Roman" w:cs="Times New Roman"/>
          <w:sz w:val="28"/>
          <w:szCs w:val="28"/>
        </w:rPr>
        <w:t>Trịnh Ngọc Anh</w:t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="001B5A5B">
        <w:rPr>
          <w:rFonts w:ascii="Times New Roman" w:eastAsia="Times New Roman" w:hAnsi="Times New Roman" w:cs="Times New Roman"/>
          <w:sz w:val="28"/>
          <w:szCs w:val="28"/>
        </w:rPr>
        <w:tab/>
      </w:r>
      <w:r w:rsidRPr="001B5A5B">
        <w:rPr>
          <w:rFonts w:ascii="Times New Roman" w:eastAsia="Times New Roman" w:hAnsi="Times New Roman" w:cs="Times New Roman"/>
          <w:sz w:val="28"/>
          <w:szCs w:val="28"/>
        </w:rPr>
        <w:t>Đào Thị Diễm</w:t>
      </w:r>
    </w:p>
    <w:sectPr w:rsidR="0009228D" w:rsidRPr="001B5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00C4"/>
    <w:multiLevelType w:val="multilevel"/>
    <w:tmpl w:val="2DACAB28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AFD7642"/>
    <w:multiLevelType w:val="multilevel"/>
    <w:tmpl w:val="14FEBD50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2" w15:restartNumberingAfterBreak="0">
    <w:nsid w:val="5BAA51F6"/>
    <w:multiLevelType w:val="multilevel"/>
    <w:tmpl w:val="3AAE885A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num w:numId="1" w16cid:durableId="449713973">
    <w:abstractNumId w:val="1"/>
  </w:num>
  <w:num w:numId="2" w16cid:durableId="1645237282">
    <w:abstractNumId w:val="0"/>
  </w:num>
  <w:num w:numId="3" w16cid:durableId="205222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8D"/>
    <w:rsid w:val="0009228D"/>
    <w:rsid w:val="001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3BD7"/>
  <w15:docId w15:val="{60D08B29-1DC8-4852-83FE-4F19268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G55K_oz2-Nb8wHIOfyt9W2qcRinH2NR5?usp=sharing" TargetMode="External"/><Relationship Id="rId5" Type="http://schemas.openxmlformats.org/officeDocument/2006/relationships/hyperlink" Target="https://zalo.me/g/vuwkfw7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Anh Trịnh</cp:lastModifiedBy>
  <cp:revision>2</cp:revision>
  <dcterms:created xsi:type="dcterms:W3CDTF">2023-05-21T02:13:00Z</dcterms:created>
  <dcterms:modified xsi:type="dcterms:W3CDTF">2023-05-21T02:15:00Z</dcterms:modified>
</cp:coreProperties>
</file>