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118D6F0B"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79E9B7EF"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16423BD8"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05FE963A"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IRT, DKT, and a local Transformer reference model (T-KT). On ASSISTments 2012, dense-to-sparse ECE rises for both a local Transformer reference (T-KT: 0.114 to 0.228) and the official SimpleKT checkpoint (0.020 to 0.088) on the same Limited-support sparse stratum (N ≈ 415), so the direction is not an artefact of the local reference model. Junyi yields no learner-based sparse stratum under the operational content identifier, and XES3G5M does not show the same adverse dense-to-sparse ECE gradient (observed 0.1176, 0.1129, 0.1254; interpreted descriptively). A frozen review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77777777"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77777777" w:rsidR="00C62791" w:rsidRDefault="00C62791" w:rsidP="00607E6B">
      <w:pPr>
        <w:pStyle w:val="Text"/>
        <w:spacing w:line="252" w:lineRule="exact"/>
      </w:pPr>
      <w:r w:rsidRPr="00607E6B">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w:t>
      </w:r>
      <w:r w:rsidRPr="00607E6B">
        <w:t>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We do not propose a 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lastRenderedPageBreak/>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77777777" w:rsidR="00C62791" w:rsidRDefault="00153703" w:rsidP="00607E6B">
      <w:pPr>
        <w:pStyle w:val="Text"/>
        <w:spacing w:line="252" w:lineRule="exact"/>
      </w:pPr>
      <w:r w:rsidRPr="00607E6B">
        <w:t>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77777777" w:rsidR="00C62791" w:rsidRDefault="005672BF" w:rsidP="00607E6B">
      <w:pPr>
        <w:pStyle w:val="Text"/>
        <w:spacing w:line="252" w:lineRule="exact"/>
      </w:pPr>
      <w:r w:rsidRPr="00607E6B">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[8] and contrastive learning for KT [9]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77777777" w:rsidR="00C62791" w:rsidRDefault="006E7A59" w:rsidP="00607E6B">
      <w:pPr>
        <w:pStyle w:val="Text"/>
        <w:spacing w:line="252" w:lineRule="exact"/>
      </w:pPr>
      <w:r w:rsidRPr="00607E6B">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w:t>
      </w:r>
      <w:r w:rsidRPr="00607E6B">
        <w:t>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77777777" w:rsidR="00C62791" w:rsidRDefault="00EF6C3D" w:rsidP="00607E6B">
      <w:pPr>
        <w:pStyle w:val="Text"/>
        <w:spacing w:line="252" w:lineRule="exact"/>
      </w:pPr>
      <w:r w:rsidRPr="00607E6B">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uncertainty–resolution–reliability partition (UNC − RES + REL)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79FA12F8" w14:textId="77777777" w:rsidR="00C62791" w:rsidRDefault="00EF6C3D" w:rsidP="00607E6B">
      <w:pPr>
        <w:pStyle w:val="Text"/>
        <w:spacing w:line="252" w:lineRule="exact"/>
      </w:pPr>
      <w:r w:rsidRPr="00607E6B">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77777777" w:rsidR="00332BC5" w:rsidRDefault="008F3D52" w:rsidP="00607E6B">
      <w:pPr>
        <w:pStyle w:val="Text"/>
        <w:spacing w:line="252" w:lineRule="exact"/>
      </w:pPr>
      <w:r w:rsidRPr="00607E6B">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77777777" w:rsidR="00332BC5" w:rsidRDefault="00A07C25" w:rsidP="00607E6B">
      <w:pPr>
        <w:pStyle w:val="Text"/>
        <w:spacing w:line="252" w:lineRule="exact"/>
      </w:pPr>
      <w:r w:rsidRPr="00607E6B">
        <w:t xml:space="preserve">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the unit the practice log assigns to each item rather than a skill tag; that tagging choice, not a processing error, is why the learner-based sparse bucket is </w:t>
      </w:r>
      <w:r w:rsidRPr="00607E6B">
        <w:lastRenderedPageBreak/>
        <w:t>empty under the pre-specified cuts. Coarser Junyi topic labels, if present in the dump, are not evaluated here. XES3G5M [20] is loaded from the authors’ kc_level split: train_valid_sequences.csv and test.csv are concatenated and flattened to one row per unmasked sequence position (padding and invalid labels dropped).</w:t>
      </w:r>
    </w:p>
    <w:p w14:paraId="0D4688C8" w14:textId="77777777" w:rsidR="00332BC5" w:rsidRDefault="008F3D52" w:rsidP="00607E6B">
      <w:pPr>
        <w:pStyle w:val="Text"/>
        <w:spacing w:line="252" w:lineRule="exact"/>
      </w:pPr>
      <w:r w:rsidRPr="00607E6B">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607E6B">
      <w:pPr>
        <w:pStyle w:val="figurecaption0"/>
        <w:spacing w:before="12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C702C1">
        <w:trPr>
          <w:cantSplit/>
          <w:tblHeader/>
          <w:jc w:val="center"/>
        </w:trPr>
        <w:tc>
          <w:tcPr>
            <w:tcW w:w="1696" w:type="pct"/>
            <w:tcMar>
              <w:top w:w="10" w:type="dxa"/>
              <w:left w:w="20" w:type="dxa"/>
              <w:bottom w:w="10" w:type="dxa"/>
              <w:right w:w="20" w:type="dxa"/>
            </w:tcMar>
          </w:tcPr>
          <w:p w14:paraId="452B364D" w14:textId="77777777" w:rsidR="00332BC5" w:rsidRPr="00C702C1" w:rsidRDefault="00332BC5" w:rsidP="00C702C1">
            <w:pPr>
              <w:jc w:val="center"/>
              <w:rPr>
                <w:b/>
                <w:sz w:val="16"/>
              </w:rPr>
            </w:pPr>
            <w:r w:rsidRPr="00C702C1">
              <w:rPr>
                <w:b/>
                <w:sz w:val="16"/>
              </w:rPr>
              <w:t>Dataset</w:t>
            </w:r>
          </w:p>
        </w:tc>
        <w:tc>
          <w:tcPr>
            <w:tcW w:w="713" w:type="pct"/>
            <w:tcMar>
              <w:top w:w="10" w:type="dxa"/>
              <w:left w:w="20" w:type="dxa"/>
              <w:bottom w:w="10" w:type="dxa"/>
              <w:right w:w="20" w:type="dxa"/>
            </w:tcMar>
          </w:tcPr>
          <w:p w14:paraId="25CEFC92" w14:textId="77777777" w:rsidR="00332BC5" w:rsidRPr="00C702C1" w:rsidRDefault="00332BC5" w:rsidP="00C702C1">
            <w:pPr>
              <w:jc w:val="center"/>
              <w:rPr>
                <w:b/>
                <w:sz w:val="16"/>
              </w:rPr>
            </w:pPr>
            <w:r w:rsidRPr="00C702C1">
              <w:rPr>
                <w:b/>
                <w:sz w:val="16"/>
              </w:rPr>
              <w:t>Learners</w:t>
            </w:r>
          </w:p>
        </w:tc>
        <w:tc>
          <w:tcPr>
            <w:tcW w:w="488" w:type="pct"/>
            <w:tcMar>
              <w:top w:w="10" w:type="dxa"/>
              <w:left w:w="20" w:type="dxa"/>
              <w:bottom w:w="10" w:type="dxa"/>
              <w:right w:w="20" w:type="dxa"/>
            </w:tcMar>
          </w:tcPr>
          <w:p w14:paraId="10BC234A" w14:textId="77777777" w:rsidR="00332BC5" w:rsidRPr="00C702C1" w:rsidRDefault="00332BC5" w:rsidP="00C702C1">
            <w:pPr>
              <w:jc w:val="center"/>
              <w:rPr>
                <w:b/>
                <w:sz w:val="16"/>
              </w:rPr>
            </w:pPr>
            <w:r w:rsidRPr="00C702C1">
              <w:rPr>
                <w:b/>
                <w:sz w:val="16"/>
              </w:rPr>
              <w:t>KCs</w:t>
            </w:r>
          </w:p>
        </w:tc>
        <w:tc>
          <w:tcPr>
            <w:tcW w:w="909" w:type="pct"/>
            <w:tcMar>
              <w:top w:w="10" w:type="dxa"/>
              <w:left w:w="20" w:type="dxa"/>
              <w:bottom w:w="10" w:type="dxa"/>
              <w:right w:w="20" w:type="dxa"/>
            </w:tcMar>
          </w:tcPr>
          <w:p w14:paraId="1CA294D8" w14:textId="77777777" w:rsidR="00332BC5" w:rsidRPr="00C702C1" w:rsidRDefault="00332BC5" w:rsidP="00C702C1">
            <w:pPr>
              <w:jc w:val="center"/>
              <w:rPr>
                <w:b/>
                <w:sz w:val="16"/>
              </w:rPr>
            </w:pPr>
            <w:r w:rsidRPr="00C702C1">
              <w:rPr>
                <w:b/>
                <w:sz w:val="16"/>
              </w:rPr>
              <w:t>Interactions</w:t>
            </w:r>
          </w:p>
        </w:tc>
        <w:tc>
          <w:tcPr>
            <w:tcW w:w="1193" w:type="pct"/>
            <w:tcMar>
              <w:top w:w="10" w:type="dxa"/>
              <w:left w:w="20" w:type="dxa"/>
              <w:bottom w:w="10" w:type="dxa"/>
              <w:right w:w="20" w:type="dxa"/>
            </w:tcMar>
          </w:tcPr>
          <w:p w14:paraId="2434D679" w14:textId="77777777" w:rsidR="00332BC5" w:rsidRPr="00C702C1" w:rsidRDefault="00332BC5" w:rsidP="00C702C1">
            <w:pPr>
              <w:jc w:val="center"/>
              <w:rPr>
                <w:b/>
                <w:sz w:val="16"/>
              </w:rPr>
            </w:pPr>
            <w:r w:rsidRPr="00C702C1">
              <w:rPr>
                <w:b/>
                <w:sz w:val="16"/>
              </w:rPr>
              <w:t>Test events</w:t>
            </w:r>
          </w:p>
        </w:tc>
      </w:tr>
      <w:tr w:rsidR="00332BC5" w:rsidRPr="00C702C1" w14:paraId="68B922B8" w14:textId="77777777" w:rsidTr="00C702C1">
        <w:trPr>
          <w:cantSplit/>
          <w:jc w:val="center"/>
        </w:trPr>
        <w:tc>
          <w:tcPr>
            <w:tcW w:w="1696" w:type="pct"/>
            <w:tcMar>
              <w:top w:w="10" w:type="dxa"/>
              <w:left w:w="20" w:type="dxa"/>
              <w:bottom w:w="10" w:type="dxa"/>
              <w:right w:w="20" w:type="dxa"/>
            </w:tcMar>
          </w:tcPr>
          <w:p w14:paraId="22BF171E" w14:textId="77777777" w:rsidR="00332BC5" w:rsidRPr="00C702C1" w:rsidRDefault="00332BC5" w:rsidP="00C702C1">
            <w:pPr>
              <w:jc w:val="center"/>
              <w:rPr>
                <w:sz w:val="16"/>
              </w:rPr>
            </w:pPr>
            <w:r w:rsidRPr="00C702C1">
              <w:rPr>
                <w:sz w:val="16"/>
              </w:rPr>
              <w:t>ASSISTments 2012</w:t>
            </w:r>
          </w:p>
        </w:tc>
        <w:tc>
          <w:tcPr>
            <w:tcW w:w="713" w:type="pct"/>
            <w:tcMar>
              <w:top w:w="10" w:type="dxa"/>
              <w:left w:w="20" w:type="dxa"/>
              <w:bottom w:w="10" w:type="dxa"/>
              <w:right w:w="20" w:type="dxa"/>
            </w:tcMar>
          </w:tcPr>
          <w:p w14:paraId="17E6AAC0" w14:textId="77777777" w:rsidR="00332BC5" w:rsidRPr="00C702C1" w:rsidRDefault="00332BC5" w:rsidP="00C702C1">
            <w:pPr>
              <w:jc w:val="center"/>
              <w:rPr>
                <w:sz w:val="16"/>
              </w:rPr>
            </w:pPr>
            <w:r w:rsidRPr="00C702C1">
              <w:rPr>
                <w:sz w:val="16"/>
              </w:rPr>
              <w:t>27,806</w:t>
            </w:r>
          </w:p>
        </w:tc>
        <w:tc>
          <w:tcPr>
            <w:tcW w:w="488" w:type="pct"/>
            <w:tcMar>
              <w:top w:w="10" w:type="dxa"/>
              <w:left w:w="20" w:type="dxa"/>
              <w:bottom w:w="10" w:type="dxa"/>
              <w:right w:w="20" w:type="dxa"/>
            </w:tcMar>
          </w:tcPr>
          <w:p w14:paraId="07313ADB" w14:textId="77777777" w:rsidR="00332BC5" w:rsidRPr="00C702C1" w:rsidRDefault="00332BC5" w:rsidP="00C702C1">
            <w:pPr>
              <w:jc w:val="center"/>
              <w:rPr>
                <w:sz w:val="16"/>
              </w:rPr>
            </w:pPr>
            <w:r w:rsidRPr="00C702C1">
              <w:rPr>
                <w:sz w:val="16"/>
              </w:rPr>
              <w:t>265</w:t>
            </w:r>
          </w:p>
        </w:tc>
        <w:tc>
          <w:tcPr>
            <w:tcW w:w="909" w:type="pct"/>
            <w:tcMar>
              <w:top w:w="10" w:type="dxa"/>
              <w:left w:w="20" w:type="dxa"/>
              <w:bottom w:w="10" w:type="dxa"/>
              <w:right w:w="20" w:type="dxa"/>
            </w:tcMar>
          </w:tcPr>
          <w:p w14:paraId="06AB9265" w14:textId="77777777" w:rsidR="00332BC5" w:rsidRPr="00C702C1" w:rsidRDefault="00332BC5" w:rsidP="00C702C1">
            <w:pPr>
              <w:jc w:val="center"/>
              <w:rPr>
                <w:sz w:val="16"/>
              </w:rPr>
            </w:pPr>
            <w:r w:rsidRPr="00C702C1">
              <w:rPr>
                <w:sz w:val="16"/>
              </w:rPr>
              <w:t>2.66M</w:t>
            </w:r>
          </w:p>
        </w:tc>
        <w:tc>
          <w:tcPr>
            <w:tcW w:w="1193" w:type="pct"/>
            <w:tcMar>
              <w:top w:w="10" w:type="dxa"/>
              <w:left w:w="20" w:type="dxa"/>
              <w:bottom w:w="10" w:type="dxa"/>
              <w:right w:w="20" w:type="dxa"/>
            </w:tcMar>
          </w:tcPr>
          <w:p w14:paraId="7F1BCDF5" w14:textId="77777777" w:rsidR="00332BC5" w:rsidRPr="00C702C1" w:rsidRDefault="00332BC5" w:rsidP="00C702C1">
            <w:pPr>
              <w:jc w:val="center"/>
              <w:rPr>
                <w:sz w:val="16"/>
              </w:rPr>
            </w:pPr>
            <w:r w:rsidRPr="00C702C1">
              <w:rPr>
                <w:sz w:val="16"/>
              </w:rPr>
              <w:t>534,150</w:t>
            </w:r>
          </w:p>
        </w:tc>
      </w:tr>
      <w:tr w:rsidR="00332BC5" w:rsidRPr="00C702C1" w14:paraId="626BF486" w14:textId="77777777" w:rsidTr="00C702C1">
        <w:trPr>
          <w:cantSplit/>
          <w:jc w:val="center"/>
        </w:trPr>
        <w:tc>
          <w:tcPr>
            <w:tcW w:w="1696" w:type="pct"/>
            <w:tcMar>
              <w:top w:w="10" w:type="dxa"/>
              <w:left w:w="20" w:type="dxa"/>
              <w:bottom w:w="10" w:type="dxa"/>
              <w:right w:w="20" w:type="dxa"/>
            </w:tcMar>
          </w:tcPr>
          <w:p w14:paraId="2175CA48" w14:textId="77777777" w:rsidR="00332BC5" w:rsidRPr="00C702C1" w:rsidRDefault="00332BC5" w:rsidP="00C702C1">
            <w:pPr>
              <w:jc w:val="center"/>
              <w:rPr>
                <w:sz w:val="16"/>
              </w:rPr>
            </w:pPr>
            <w:r w:rsidRPr="00C702C1">
              <w:rPr>
                <w:sz w:val="16"/>
              </w:rPr>
              <w:t>Junyi Academy</w:t>
            </w:r>
          </w:p>
        </w:tc>
        <w:tc>
          <w:tcPr>
            <w:tcW w:w="713" w:type="pct"/>
            <w:tcMar>
              <w:top w:w="10" w:type="dxa"/>
              <w:left w:w="20" w:type="dxa"/>
              <w:bottom w:w="10" w:type="dxa"/>
              <w:right w:w="20" w:type="dxa"/>
            </w:tcMar>
          </w:tcPr>
          <w:p w14:paraId="3EDDF30A" w14:textId="77777777" w:rsidR="00332BC5" w:rsidRPr="00C702C1" w:rsidRDefault="00332BC5" w:rsidP="00C702C1">
            <w:pPr>
              <w:jc w:val="center"/>
              <w:rPr>
                <w:sz w:val="16"/>
              </w:rPr>
            </w:pPr>
            <w:r w:rsidRPr="00C702C1">
              <w:rPr>
                <w:sz w:val="16"/>
              </w:rPr>
              <w:t>71,014</w:t>
            </w:r>
          </w:p>
        </w:tc>
        <w:tc>
          <w:tcPr>
            <w:tcW w:w="488" w:type="pct"/>
            <w:tcMar>
              <w:top w:w="10" w:type="dxa"/>
              <w:left w:w="20" w:type="dxa"/>
              <w:bottom w:w="10" w:type="dxa"/>
              <w:right w:w="20" w:type="dxa"/>
            </w:tcMar>
          </w:tcPr>
          <w:p w14:paraId="63C19A07" w14:textId="77777777" w:rsidR="00332BC5" w:rsidRPr="00C702C1" w:rsidRDefault="00332BC5" w:rsidP="00C702C1">
            <w:pPr>
              <w:jc w:val="center"/>
              <w:rPr>
                <w:sz w:val="16"/>
              </w:rPr>
            </w:pPr>
            <w:r w:rsidRPr="00C702C1">
              <w:rPr>
                <w:sz w:val="16"/>
              </w:rPr>
              <w:t>1,326</w:t>
            </w:r>
          </w:p>
        </w:tc>
        <w:tc>
          <w:tcPr>
            <w:tcW w:w="909" w:type="pct"/>
            <w:tcMar>
              <w:top w:w="10" w:type="dxa"/>
              <w:left w:w="20" w:type="dxa"/>
              <w:bottom w:w="10" w:type="dxa"/>
              <w:right w:w="20" w:type="dxa"/>
            </w:tcMar>
          </w:tcPr>
          <w:p w14:paraId="153EDEC1" w14:textId="77777777" w:rsidR="00332BC5" w:rsidRPr="00C702C1" w:rsidRDefault="00332BC5" w:rsidP="00C702C1">
            <w:pPr>
              <w:jc w:val="center"/>
              <w:rPr>
                <w:sz w:val="16"/>
              </w:rPr>
            </w:pPr>
            <w:r w:rsidRPr="00C702C1">
              <w:rPr>
                <w:sz w:val="16"/>
              </w:rPr>
              <w:t>16.2M</w:t>
            </w:r>
          </w:p>
        </w:tc>
        <w:tc>
          <w:tcPr>
            <w:tcW w:w="1193" w:type="pct"/>
            <w:tcMar>
              <w:top w:w="10" w:type="dxa"/>
              <w:left w:w="20" w:type="dxa"/>
              <w:bottom w:w="10" w:type="dxa"/>
              <w:right w:w="20" w:type="dxa"/>
            </w:tcMar>
          </w:tcPr>
          <w:p w14:paraId="27F44E48" w14:textId="77777777" w:rsidR="00332BC5" w:rsidRPr="00C702C1" w:rsidRDefault="00332BC5" w:rsidP="00C702C1">
            <w:pPr>
              <w:jc w:val="center"/>
              <w:rPr>
                <w:sz w:val="16"/>
              </w:rPr>
            </w:pPr>
            <w:r w:rsidRPr="00C702C1">
              <w:rPr>
                <w:sz w:val="16"/>
              </w:rPr>
              <w:t>3,269,022</w:t>
            </w:r>
          </w:p>
        </w:tc>
      </w:tr>
      <w:tr w:rsidR="00332BC5" w:rsidRPr="00C702C1" w14:paraId="000DD6E0" w14:textId="77777777" w:rsidTr="00C702C1">
        <w:trPr>
          <w:cantSplit/>
          <w:jc w:val="center"/>
        </w:trPr>
        <w:tc>
          <w:tcPr>
            <w:tcW w:w="1696" w:type="pct"/>
            <w:tcMar>
              <w:top w:w="10" w:type="dxa"/>
              <w:left w:w="20" w:type="dxa"/>
              <w:bottom w:w="10" w:type="dxa"/>
              <w:right w:w="20" w:type="dxa"/>
            </w:tcMar>
          </w:tcPr>
          <w:p w14:paraId="6290A6BF" w14:textId="77777777" w:rsidR="00332BC5" w:rsidRPr="00C702C1" w:rsidRDefault="00332BC5" w:rsidP="00C702C1">
            <w:pPr>
              <w:jc w:val="center"/>
              <w:rPr>
                <w:sz w:val="16"/>
              </w:rPr>
            </w:pPr>
            <w:r w:rsidRPr="00C702C1">
              <w:rPr>
                <w:sz w:val="16"/>
              </w:rPr>
              <w:t>XES3G5M</w:t>
            </w:r>
          </w:p>
        </w:tc>
        <w:tc>
          <w:tcPr>
            <w:tcW w:w="713" w:type="pct"/>
            <w:tcMar>
              <w:top w:w="10" w:type="dxa"/>
              <w:left w:w="20" w:type="dxa"/>
              <w:bottom w:w="10" w:type="dxa"/>
              <w:right w:w="20" w:type="dxa"/>
            </w:tcMar>
          </w:tcPr>
          <w:p w14:paraId="6259E712" w14:textId="77777777" w:rsidR="00332BC5" w:rsidRPr="00C702C1" w:rsidRDefault="00332BC5" w:rsidP="00C702C1">
            <w:pPr>
              <w:jc w:val="center"/>
              <w:rPr>
                <w:sz w:val="16"/>
              </w:rPr>
            </w:pPr>
            <w:r w:rsidRPr="00C702C1">
              <w:rPr>
                <w:sz w:val="16"/>
              </w:rPr>
              <w:t>18,066</w:t>
            </w:r>
          </w:p>
        </w:tc>
        <w:tc>
          <w:tcPr>
            <w:tcW w:w="488" w:type="pct"/>
            <w:tcMar>
              <w:top w:w="10" w:type="dxa"/>
              <w:left w:w="20" w:type="dxa"/>
              <w:bottom w:w="10" w:type="dxa"/>
              <w:right w:w="20" w:type="dxa"/>
            </w:tcMar>
          </w:tcPr>
          <w:p w14:paraId="2E0276C8" w14:textId="77777777" w:rsidR="00332BC5" w:rsidRPr="00C702C1" w:rsidRDefault="008F3D52" w:rsidP="00C702C1">
            <w:pPr>
              <w:jc w:val="center"/>
              <w:rPr>
                <w:sz w:val="16"/>
              </w:rPr>
            </w:pPr>
            <w:r w:rsidRPr="00C702C1">
              <w:rPr>
                <w:sz w:val="16"/>
              </w:rPr>
              <w:t>865</w:t>
            </w:r>
          </w:p>
        </w:tc>
        <w:tc>
          <w:tcPr>
            <w:tcW w:w="909" w:type="pct"/>
            <w:tcMar>
              <w:top w:w="10" w:type="dxa"/>
              <w:left w:w="20" w:type="dxa"/>
              <w:bottom w:w="10" w:type="dxa"/>
              <w:right w:w="20" w:type="dxa"/>
            </w:tcMar>
          </w:tcPr>
          <w:p w14:paraId="2F9396F2" w14:textId="77777777" w:rsidR="00332BC5" w:rsidRPr="00C702C1" w:rsidRDefault="008F3D52" w:rsidP="00C702C1">
            <w:pPr>
              <w:jc w:val="center"/>
              <w:rPr>
                <w:sz w:val="16"/>
              </w:rPr>
            </w:pPr>
            <w:r w:rsidRPr="00C702C1">
              <w:rPr>
                <w:sz w:val="16"/>
              </w:rPr>
              <w:t>6.41M</w:t>
            </w:r>
          </w:p>
        </w:tc>
        <w:tc>
          <w:tcPr>
            <w:tcW w:w="1193" w:type="pct"/>
            <w:tcMar>
              <w:top w:w="10" w:type="dxa"/>
              <w:left w:w="20" w:type="dxa"/>
              <w:bottom w:w="10" w:type="dxa"/>
              <w:right w:w="20" w:type="dxa"/>
            </w:tcMar>
          </w:tcPr>
          <w:p w14:paraId="4C1295E9" w14:textId="77777777" w:rsidR="00332BC5" w:rsidRPr="00C702C1" w:rsidRDefault="008F3D52" w:rsidP="00C702C1">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all three datasets. These are five training runs spanning four unique learner partitions; two runs share one learner partition, not five independent folds. Tables that report mean±sd therefore summarize four unique partitions: the two initializations on the duplicated split are averaged first. Junyi T-KT additionally averages two initializations scored on official fold 0 (seeds 42 and 2024) before that four-partition mean. Tables A2–A3 still list all five training runs across four unique learner partitions.</w:t>
      </w:r>
    </w:p>
    <w:p w14:paraId="4608A871" w14:textId="77777777" w:rsidR="00332BC5" w:rsidRDefault="00332BC5" w:rsidP="00607E6B">
      <w:pPr>
        <w:pStyle w:val="Heading2"/>
        <w:numPr>
          <w:ilvl w:val="0"/>
          <w:numId w:val="0"/>
        </w:numPr>
      </w:pPr>
      <w:r w:rsidRPr="00607E6B">
        <w:t>C. Model settings</w:t>
      </w:r>
    </w:p>
    <w:p w14:paraId="5532CA25" w14:textId="77777777"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git commit eab9f67.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607E6B">
      <w:pPr>
        <w:pStyle w:val="figurecaption0"/>
        <w:spacing w:before="12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896"/>
        <w:gridCol w:w="2584"/>
        <w:gridCol w:w="2584"/>
        <w:gridCol w:w="2984"/>
      </w:tblGrid>
      <w:tr w:rsidR="00332BC5" w:rsidRPr="00564B21" w14:paraId="180EE11B" w14:textId="77777777" w:rsidTr="00564B21">
        <w:trPr>
          <w:cantSplit/>
          <w:tblHeader/>
          <w:jc w:val="center"/>
        </w:trPr>
        <w:tc>
          <w:tcPr>
            <w:tcW w:w="943" w:type="pct"/>
            <w:tcMar>
              <w:top w:w="10" w:type="dxa"/>
              <w:left w:w="20" w:type="dxa"/>
              <w:bottom w:w="10" w:type="dxa"/>
              <w:right w:w="20" w:type="dxa"/>
            </w:tcMar>
          </w:tcPr>
          <w:p w14:paraId="66753DCD" w14:textId="77777777" w:rsidR="00332BC5" w:rsidRPr="00564B21" w:rsidRDefault="00332BC5" w:rsidP="00564B21">
            <w:pPr>
              <w:jc w:val="center"/>
              <w:rPr>
                <w:b/>
                <w:sz w:val="16"/>
              </w:rPr>
            </w:pPr>
            <w:r w:rsidRPr="00564B21">
              <w:rPr>
                <w:b/>
                <w:sz w:val="16"/>
              </w:rPr>
              <w:t>Setting</w:t>
            </w:r>
          </w:p>
        </w:tc>
        <w:tc>
          <w:tcPr>
            <w:tcW w:w="1286" w:type="pct"/>
            <w:tcMar>
              <w:top w:w="10" w:type="dxa"/>
              <w:left w:w="20" w:type="dxa"/>
              <w:bottom w:w="10" w:type="dxa"/>
              <w:right w:w="20" w:type="dxa"/>
            </w:tcMar>
          </w:tcPr>
          <w:p w14:paraId="3AD0DDA1" w14:textId="77777777" w:rsidR="00332BC5" w:rsidRPr="00564B21" w:rsidRDefault="00332BC5" w:rsidP="00564B21">
            <w:pPr>
              <w:jc w:val="center"/>
              <w:rPr>
                <w:b/>
                <w:sz w:val="16"/>
              </w:rPr>
            </w:pPr>
            <w:r w:rsidRPr="00564B21">
              <w:rPr>
                <w:b/>
                <w:sz w:val="16"/>
              </w:rPr>
              <w:t>IRT 1PL</w:t>
            </w:r>
          </w:p>
        </w:tc>
        <w:tc>
          <w:tcPr>
            <w:tcW w:w="1286" w:type="pct"/>
            <w:tcMar>
              <w:top w:w="10" w:type="dxa"/>
              <w:left w:w="20" w:type="dxa"/>
              <w:bottom w:w="10" w:type="dxa"/>
              <w:right w:w="20" w:type="dxa"/>
            </w:tcMar>
          </w:tcPr>
          <w:p w14:paraId="79D34280" w14:textId="77777777" w:rsidR="00332BC5" w:rsidRPr="00564B21" w:rsidRDefault="00332BC5" w:rsidP="00564B21">
            <w:pPr>
              <w:jc w:val="center"/>
              <w:rPr>
                <w:b/>
                <w:sz w:val="16"/>
              </w:rPr>
            </w:pPr>
            <w:r w:rsidRPr="00564B21">
              <w:rPr>
                <w:b/>
                <w:sz w:val="16"/>
              </w:rPr>
              <w:t>DKT</w:t>
            </w:r>
          </w:p>
        </w:tc>
        <w:tc>
          <w:tcPr>
            <w:tcW w:w="1485" w:type="pct"/>
            <w:tcMar>
              <w:top w:w="10" w:type="dxa"/>
              <w:left w:w="20" w:type="dxa"/>
              <w:bottom w:w="10" w:type="dxa"/>
              <w:right w:w="20" w:type="dxa"/>
            </w:tcMar>
          </w:tcPr>
          <w:p w14:paraId="38AB209C" w14:textId="77777777" w:rsidR="00332BC5" w:rsidRPr="00564B21" w:rsidRDefault="00F304C2" w:rsidP="00564B21">
            <w:pPr>
              <w:jc w:val="center"/>
              <w:rPr>
                <w:b/>
                <w:sz w:val="16"/>
              </w:rPr>
            </w:pPr>
            <w:r w:rsidRPr="00564B21">
              <w:rPr>
                <w:b/>
                <w:sz w:val="16"/>
              </w:rPr>
              <w:t>T-KT</w:t>
            </w:r>
          </w:p>
        </w:tc>
      </w:tr>
      <w:tr w:rsidR="00332BC5" w:rsidRPr="00564B21" w14:paraId="36C5740D" w14:textId="77777777" w:rsidTr="00564B21">
        <w:trPr>
          <w:cantSplit/>
          <w:jc w:val="center"/>
        </w:trPr>
        <w:tc>
          <w:tcPr>
            <w:tcW w:w="943" w:type="pct"/>
            <w:tcMar>
              <w:top w:w="10" w:type="dxa"/>
              <w:left w:w="20" w:type="dxa"/>
              <w:bottom w:w="10" w:type="dxa"/>
              <w:right w:w="20" w:type="dxa"/>
            </w:tcMar>
          </w:tcPr>
          <w:p w14:paraId="0DDE99E2" w14:textId="77777777" w:rsidR="00332BC5" w:rsidRPr="00564B21" w:rsidRDefault="00332BC5" w:rsidP="00564B21">
            <w:pPr>
              <w:jc w:val="center"/>
              <w:rPr>
                <w:sz w:val="16"/>
              </w:rPr>
            </w:pPr>
            <w:r w:rsidRPr="00564B21">
              <w:rPr>
                <w:sz w:val="16"/>
              </w:rPr>
              <w:t>Implementation</w:t>
            </w:r>
          </w:p>
        </w:tc>
        <w:tc>
          <w:tcPr>
            <w:tcW w:w="1286" w:type="pct"/>
            <w:tcMar>
              <w:top w:w="10" w:type="dxa"/>
              <w:left w:w="20" w:type="dxa"/>
              <w:bottom w:w="10" w:type="dxa"/>
              <w:right w:w="20" w:type="dxa"/>
            </w:tcMar>
          </w:tcPr>
          <w:p w14:paraId="2FC23B1C" w14:textId="77777777" w:rsidR="00332BC5" w:rsidRPr="00564B21" w:rsidRDefault="00332BC5" w:rsidP="00564B21">
            <w:pPr>
              <w:jc w:val="center"/>
              <w:rPr>
                <w:sz w:val="16"/>
              </w:rPr>
            </w:pPr>
            <w:r w:rsidRPr="00564B21">
              <w:rPr>
                <w:sz w:val="16"/>
              </w:rPr>
              <w:t>local IRT</w:t>
            </w:r>
          </w:p>
        </w:tc>
        <w:tc>
          <w:tcPr>
            <w:tcW w:w="1286" w:type="pct"/>
            <w:tcMar>
              <w:top w:w="10" w:type="dxa"/>
              <w:left w:w="20" w:type="dxa"/>
              <w:bottom w:w="10" w:type="dxa"/>
              <w:right w:w="20" w:type="dxa"/>
            </w:tcMar>
          </w:tcPr>
          <w:p w14:paraId="49626A00" w14:textId="77777777" w:rsidR="00332BC5" w:rsidRPr="00564B21" w:rsidRDefault="00332BC5" w:rsidP="00564B21">
            <w:pPr>
              <w:jc w:val="center"/>
              <w:rPr>
                <w:sz w:val="16"/>
              </w:rPr>
            </w:pPr>
            <w:r w:rsidRPr="00564B21">
              <w:rPr>
                <w:sz w:val="16"/>
              </w:rPr>
              <w:t>local DKT</w:t>
            </w:r>
          </w:p>
        </w:tc>
        <w:tc>
          <w:tcPr>
            <w:tcW w:w="1485" w:type="pct"/>
            <w:tcMar>
              <w:top w:w="10" w:type="dxa"/>
              <w:left w:w="20" w:type="dxa"/>
              <w:bottom w:w="10" w:type="dxa"/>
              <w:right w:w="20" w:type="dxa"/>
            </w:tcMar>
          </w:tcPr>
          <w:p w14:paraId="5F89711E" w14:textId="77777777" w:rsidR="00332BC5" w:rsidRPr="00564B21" w:rsidRDefault="00332BC5" w:rsidP="00564B21">
            <w:pPr>
              <w:jc w:val="center"/>
              <w:rPr>
                <w:sz w:val="16"/>
              </w:rPr>
            </w:pPr>
            <w:r w:rsidRPr="00564B21">
              <w:rPr>
                <w:sz w:val="16"/>
              </w:rPr>
              <w:t xml:space="preserve">local </w:t>
            </w:r>
            <w:r w:rsidR="00F304C2" w:rsidRPr="00564B21">
              <w:rPr>
                <w:sz w:val="16"/>
              </w:rPr>
              <w:t>T-KT</w:t>
            </w:r>
          </w:p>
        </w:tc>
      </w:tr>
      <w:tr w:rsidR="00332BC5" w:rsidRPr="00564B21" w14:paraId="3096BBFB" w14:textId="77777777" w:rsidTr="00564B21">
        <w:trPr>
          <w:cantSplit/>
          <w:jc w:val="center"/>
        </w:trPr>
        <w:tc>
          <w:tcPr>
            <w:tcW w:w="943" w:type="pct"/>
            <w:tcMar>
              <w:top w:w="10" w:type="dxa"/>
              <w:left w:w="20" w:type="dxa"/>
              <w:bottom w:w="10" w:type="dxa"/>
              <w:right w:w="20" w:type="dxa"/>
            </w:tcMar>
          </w:tcPr>
          <w:p w14:paraId="5001DCA1" w14:textId="77777777" w:rsidR="00332BC5" w:rsidRPr="00564B21" w:rsidRDefault="00332BC5" w:rsidP="00564B21">
            <w:pPr>
              <w:jc w:val="center"/>
              <w:rPr>
                <w:sz w:val="16"/>
              </w:rPr>
            </w:pPr>
            <w:r w:rsidRPr="00564B21">
              <w:rPr>
                <w:sz w:val="16"/>
              </w:rPr>
              <w:t>Version/commit</w:t>
            </w:r>
          </w:p>
        </w:tc>
        <w:tc>
          <w:tcPr>
            <w:tcW w:w="1286" w:type="pct"/>
            <w:tcMar>
              <w:top w:w="10" w:type="dxa"/>
              <w:left w:w="20" w:type="dxa"/>
              <w:bottom w:w="10" w:type="dxa"/>
              <w:right w:w="20" w:type="dxa"/>
            </w:tcMar>
          </w:tcPr>
          <w:p w14:paraId="7279F862" w14:textId="77777777" w:rsidR="00332BC5" w:rsidRPr="00564B21" w:rsidRDefault="00332BC5" w:rsidP="00564B21">
            <w:pPr>
              <w:jc w:val="center"/>
              <w:rPr>
                <w:sz w:val="16"/>
              </w:rPr>
            </w:pPr>
            <w:r w:rsidRPr="00564B21">
              <w:rPr>
                <w:sz w:val="16"/>
              </w:rPr>
              <w:t>NOT RECOVERED</w:t>
            </w:r>
          </w:p>
        </w:tc>
        <w:tc>
          <w:tcPr>
            <w:tcW w:w="1286" w:type="pct"/>
            <w:tcMar>
              <w:top w:w="10" w:type="dxa"/>
              <w:left w:w="20" w:type="dxa"/>
              <w:bottom w:w="10" w:type="dxa"/>
              <w:right w:w="20" w:type="dxa"/>
            </w:tcMar>
          </w:tcPr>
          <w:p w14:paraId="4C3AB705" w14:textId="77777777" w:rsidR="00332BC5" w:rsidRPr="00564B21" w:rsidRDefault="00332BC5" w:rsidP="00564B21">
            <w:pPr>
              <w:jc w:val="center"/>
              <w:rPr>
                <w:sz w:val="16"/>
              </w:rPr>
            </w:pPr>
            <w:r w:rsidRPr="00564B21">
              <w:rPr>
                <w:sz w:val="16"/>
              </w:rPr>
              <w:t>NOT RECOVERED</w:t>
            </w:r>
          </w:p>
        </w:tc>
        <w:tc>
          <w:tcPr>
            <w:tcW w:w="1485" w:type="pct"/>
            <w:tcMar>
              <w:top w:w="10" w:type="dxa"/>
              <w:left w:w="20" w:type="dxa"/>
              <w:bottom w:w="10" w:type="dxa"/>
              <w:right w:w="20" w:type="dxa"/>
            </w:tcMar>
          </w:tcPr>
          <w:p w14:paraId="038C188E" w14:textId="77777777" w:rsidR="00332BC5" w:rsidRPr="00564B21" w:rsidRDefault="00332BC5" w:rsidP="00564B21">
            <w:pPr>
              <w:jc w:val="center"/>
              <w:rPr>
                <w:sz w:val="16"/>
              </w:rPr>
            </w:pPr>
            <w:r w:rsidRPr="00564B21">
              <w:rPr>
                <w:sz w:val="16"/>
              </w:rPr>
              <w:t>NOT RECOVERED</w:t>
            </w:r>
          </w:p>
        </w:tc>
      </w:tr>
      <w:tr w:rsidR="00332BC5" w:rsidRPr="00564B21" w14:paraId="70C894AE" w14:textId="77777777" w:rsidTr="00564B21">
        <w:trPr>
          <w:cantSplit/>
          <w:jc w:val="center"/>
        </w:trPr>
        <w:tc>
          <w:tcPr>
            <w:tcW w:w="943" w:type="pct"/>
            <w:tcMar>
              <w:top w:w="10" w:type="dxa"/>
              <w:left w:w="20" w:type="dxa"/>
              <w:bottom w:w="10" w:type="dxa"/>
              <w:right w:w="20" w:type="dxa"/>
            </w:tcMar>
          </w:tcPr>
          <w:p w14:paraId="21B64F19" w14:textId="77777777" w:rsidR="00332BC5" w:rsidRPr="00564B21" w:rsidRDefault="00332BC5" w:rsidP="00564B21">
            <w:pPr>
              <w:jc w:val="center"/>
              <w:rPr>
                <w:sz w:val="16"/>
              </w:rPr>
            </w:pPr>
            <w:r w:rsidRPr="00564B21">
              <w:rPr>
                <w:sz w:val="16"/>
              </w:rPr>
              <w:t>Major hyperparameters</w:t>
            </w:r>
          </w:p>
        </w:tc>
        <w:tc>
          <w:tcPr>
            <w:tcW w:w="1286" w:type="pct"/>
            <w:tcMar>
              <w:top w:w="10" w:type="dxa"/>
              <w:left w:w="20" w:type="dxa"/>
              <w:bottom w:w="10" w:type="dxa"/>
              <w:right w:w="20" w:type="dxa"/>
            </w:tcMar>
          </w:tcPr>
          <w:p w14:paraId="6A052D6C" w14:textId="77777777" w:rsidR="00332BC5" w:rsidRPr="00564B21" w:rsidRDefault="00332BC5" w:rsidP="00564B21">
            <w:pPr>
              <w:jc w:val="center"/>
              <w:rPr>
                <w:sz w:val="16"/>
              </w:rPr>
            </w:pPr>
            <w:r w:rsidRPr="00564B21">
              <w:rPr>
                <w:sz w:val="16"/>
              </w:rPr>
              <w:t>1PL: sigmoid(θ−β); L2 0.01</w:t>
            </w:r>
          </w:p>
        </w:tc>
        <w:tc>
          <w:tcPr>
            <w:tcW w:w="1286" w:type="pct"/>
            <w:tcMar>
              <w:top w:w="10" w:type="dxa"/>
              <w:left w:w="20" w:type="dxa"/>
              <w:bottom w:w="10" w:type="dxa"/>
              <w:right w:w="20" w:type="dxa"/>
            </w:tcMar>
          </w:tcPr>
          <w:p w14:paraId="63AC830A" w14:textId="77777777" w:rsidR="00332BC5" w:rsidRPr="00564B21" w:rsidRDefault="00332BC5" w:rsidP="00564B21">
            <w:pPr>
              <w:jc w:val="center"/>
              <w:rPr>
                <w:sz w:val="16"/>
              </w:rPr>
            </w:pPr>
            <w:r w:rsidRPr="00564B21">
              <w:rPr>
                <w:sz w:val="16"/>
              </w:rPr>
              <w:t>LSTM embed 64, hidden 128</w:t>
            </w:r>
          </w:p>
        </w:tc>
        <w:tc>
          <w:tcPr>
            <w:tcW w:w="1485" w:type="pct"/>
            <w:tcMar>
              <w:top w:w="10" w:type="dxa"/>
              <w:left w:w="20" w:type="dxa"/>
              <w:bottom w:w="10" w:type="dxa"/>
              <w:right w:w="20" w:type="dxa"/>
            </w:tcMar>
          </w:tcPr>
          <w:p w14:paraId="6C2C0BAB" w14:textId="77777777" w:rsidR="00332BC5" w:rsidRPr="00564B21" w:rsidRDefault="00332BC5" w:rsidP="00564B21">
            <w:pPr>
              <w:jc w:val="center"/>
              <w:rPr>
                <w:sz w:val="16"/>
              </w:rPr>
            </w:pPr>
            <w:r w:rsidRPr="00564B21">
              <w:rPr>
                <w:sz w:val="16"/>
              </w:rPr>
              <w:t>Transformer 2 layers, 4 heads, embed 64</w:t>
            </w:r>
          </w:p>
        </w:tc>
      </w:tr>
      <w:tr w:rsidR="00332BC5" w:rsidRPr="00564B21" w14:paraId="5AB673B3" w14:textId="77777777" w:rsidTr="00564B21">
        <w:trPr>
          <w:cantSplit/>
          <w:jc w:val="center"/>
        </w:trPr>
        <w:tc>
          <w:tcPr>
            <w:tcW w:w="943" w:type="pct"/>
            <w:tcMar>
              <w:top w:w="10" w:type="dxa"/>
              <w:left w:w="20" w:type="dxa"/>
              <w:bottom w:w="10" w:type="dxa"/>
              <w:right w:w="20" w:type="dxa"/>
            </w:tcMar>
          </w:tcPr>
          <w:p w14:paraId="59FCD743" w14:textId="77777777" w:rsidR="00332BC5" w:rsidRPr="00564B21" w:rsidRDefault="00332BC5" w:rsidP="00564B21">
            <w:pPr>
              <w:jc w:val="center"/>
              <w:rPr>
                <w:sz w:val="16"/>
              </w:rPr>
            </w:pPr>
            <w:r w:rsidRPr="00564B21">
              <w:rPr>
                <w:sz w:val="16"/>
              </w:rPr>
              <w:t>Optimizer</w:t>
            </w:r>
          </w:p>
        </w:tc>
        <w:tc>
          <w:tcPr>
            <w:tcW w:w="1286" w:type="pct"/>
            <w:tcMar>
              <w:top w:w="10" w:type="dxa"/>
              <w:left w:w="20" w:type="dxa"/>
              <w:bottom w:w="10" w:type="dxa"/>
              <w:right w:w="20" w:type="dxa"/>
            </w:tcMar>
          </w:tcPr>
          <w:p w14:paraId="53DB0F83" w14:textId="77777777" w:rsidR="00332BC5" w:rsidRPr="00564B21" w:rsidRDefault="00332BC5" w:rsidP="00564B21">
            <w:pPr>
              <w:jc w:val="center"/>
              <w:rPr>
                <w:sz w:val="16"/>
              </w:rPr>
            </w:pPr>
            <w:r w:rsidRPr="00564B21">
              <w:rPr>
                <w:sz w:val="16"/>
              </w:rPr>
              <w:t>SGD</w:t>
            </w:r>
          </w:p>
        </w:tc>
        <w:tc>
          <w:tcPr>
            <w:tcW w:w="1286" w:type="pct"/>
            <w:tcMar>
              <w:top w:w="10" w:type="dxa"/>
              <w:left w:w="20" w:type="dxa"/>
              <w:bottom w:w="10" w:type="dxa"/>
              <w:right w:w="20" w:type="dxa"/>
            </w:tcMar>
          </w:tcPr>
          <w:p w14:paraId="15EEFD31" w14:textId="77777777" w:rsidR="00332BC5" w:rsidRPr="00564B21" w:rsidRDefault="00332BC5" w:rsidP="00564B21">
            <w:pPr>
              <w:jc w:val="center"/>
              <w:rPr>
                <w:sz w:val="16"/>
              </w:rPr>
            </w:pPr>
            <w:r w:rsidRPr="00564B21">
              <w:rPr>
                <w:sz w:val="16"/>
              </w:rPr>
              <w:t>Adam</w:t>
            </w:r>
          </w:p>
        </w:tc>
        <w:tc>
          <w:tcPr>
            <w:tcW w:w="1485" w:type="pct"/>
            <w:tcMar>
              <w:top w:w="10" w:type="dxa"/>
              <w:left w:w="20" w:type="dxa"/>
              <w:bottom w:w="10" w:type="dxa"/>
              <w:right w:w="20" w:type="dxa"/>
            </w:tcMar>
          </w:tcPr>
          <w:p w14:paraId="0C740A29" w14:textId="77777777" w:rsidR="00332BC5" w:rsidRPr="00564B21" w:rsidRDefault="00332BC5" w:rsidP="00564B21">
            <w:pPr>
              <w:jc w:val="center"/>
              <w:rPr>
                <w:sz w:val="16"/>
              </w:rPr>
            </w:pPr>
            <w:r w:rsidRPr="00564B21">
              <w:rPr>
                <w:sz w:val="16"/>
              </w:rPr>
              <w:t>Adam</w:t>
            </w:r>
          </w:p>
        </w:tc>
      </w:tr>
      <w:tr w:rsidR="00332BC5" w:rsidRPr="00564B21" w14:paraId="7A2DC047" w14:textId="77777777" w:rsidTr="00564B21">
        <w:trPr>
          <w:cantSplit/>
          <w:jc w:val="center"/>
        </w:trPr>
        <w:tc>
          <w:tcPr>
            <w:tcW w:w="943" w:type="pct"/>
            <w:tcMar>
              <w:top w:w="10" w:type="dxa"/>
              <w:left w:w="20" w:type="dxa"/>
              <w:bottom w:w="10" w:type="dxa"/>
              <w:right w:w="20" w:type="dxa"/>
            </w:tcMar>
          </w:tcPr>
          <w:p w14:paraId="24818BB2" w14:textId="77777777" w:rsidR="00332BC5" w:rsidRPr="00564B21" w:rsidRDefault="00332BC5" w:rsidP="00564B21">
            <w:pPr>
              <w:jc w:val="center"/>
              <w:rPr>
                <w:sz w:val="16"/>
              </w:rPr>
            </w:pPr>
            <w:r w:rsidRPr="00564B21">
              <w:rPr>
                <w:sz w:val="16"/>
              </w:rPr>
              <w:t>Learning rate</w:t>
            </w:r>
          </w:p>
        </w:tc>
        <w:tc>
          <w:tcPr>
            <w:tcW w:w="1286" w:type="pct"/>
            <w:tcMar>
              <w:top w:w="10" w:type="dxa"/>
              <w:left w:w="20" w:type="dxa"/>
              <w:bottom w:w="10" w:type="dxa"/>
              <w:right w:w="20" w:type="dxa"/>
            </w:tcMar>
          </w:tcPr>
          <w:p w14:paraId="18D8F433" w14:textId="77777777" w:rsidR="00332BC5" w:rsidRPr="00564B21" w:rsidRDefault="00332BC5" w:rsidP="00564B21">
            <w:pPr>
              <w:jc w:val="center"/>
              <w:rPr>
                <w:sz w:val="16"/>
              </w:rPr>
            </w:pPr>
            <w:r w:rsidRPr="00564B21">
              <w:rPr>
                <w:sz w:val="16"/>
              </w:rPr>
              <w:t>0.01</w:t>
            </w:r>
          </w:p>
        </w:tc>
        <w:tc>
          <w:tcPr>
            <w:tcW w:w="1286" w:type="pct"/>
            <w:tcMar>
              <w:top w:w="10" w:type="dxa"/>
              <w:left w:w="20" w:type="dxa"/>
              <w:bottom w:w="10" w:type="dxa"/>
              <w:right w:w="20" w:type="dxa"/>
            </w:tcMar>
          </w:tcPr>
          <w:p w14:paraId="561CF569" w14:textId="77777777" w:rsidR="00332BC5" w:rsidRPr="00564B21" w:rsidRDefault="00332BC5" w:rsidP="00564B21">
            <w:pPr>
              <w:jc w:val="center"/>
              <w:rPr>
                <w:sz w:val="16"/>
              </w:rPr>
            </w:pPr>
            <w:r w:rsidRPr="00564B21">
              <w:rPr>
                <w:sz w:val="16"/>
              </w:rPr>
              <w:t>1e−3</w:t>
            </w:r>
          </w:p>
        </w:tc>
        <w:tc>
          <w:tcPr>
            <w:tcW w:w="1485" w:type="pct"/>
            <w:tcMar>
              <w:top w:w="10" w:type="dxa"/>
              <w:left w:w="20" w:type="dxa"/>
              <w:bottom w:w="10" w:type="dxa"/>
              <w:right w:w="20" w:type="dxa"/>
            </w:tcMar>
          </w:tcPr>
          <w:p w14:paraId="2FFF8F6B" w14:textId="77777777" w:rsidR="00332BC5" w:rsidRPr="00564B21" w:rsidRDefault="00332BC5" w:rsidP="00564B21">
            <w:pPr>
              <w:jc w:val="center"/>
              <w:rPr>
                <w:sz w:val="16"/>
              </w:rPr>
            </w:pPr>
            <w:r w:rsidRPr="00564B21">
              <w:rPr>
                <w:sz w:val="16"/>
              </w:rPr>
              <w:t>1e−3</w:t>
            </w:r>
          </w:p>
        </w:tc>
      </w:tr>
      <w:tr w:rsidR="00332BC5" w:rsidRPr="00564B21" w14:paraId="3831B741" w14:textId="77777777" w:rsidTr="00564B21">
        <w:trPr>
          <w:cantSplit/>
          <w:jc w:val="center"/>
        </w:trPr>
        <w:tc>
          <w:tcPr>
            <w:tcW w:w="943" w:type="pct"/>
            <w:tcMar>
              <w:top w:w="10" w:type="dxa"/>
              <w:left w:w="20" w:type="dxa"/>
              <w:bottom w:w="10" w:type="dxa"/>
              <w:right w:w="20" w:type="dxa"/>
            </w:tcMar>
          </w:tcPr>
          <w:p w14:paraId="48365DC7" w14:textId="77777777" w:rsidR="00332BC5" w:rsidRPr="00564B21" w:rsidRDefault="00AA3681" w:rsidP="00564B21">
            <w:pPr>
              <w:jc w:val="center"/>
              <w:rPr>
                <w:sz w:val="16"/>
              </w:rPr>
            </w:pPr>
            <w:r w:rsidRPr="00564B21">
              <w:rPr>
                <w:sz w:val="16"/>
              </w:rPr>
              <w:t>Training length</w:t>
            </w:r>
          </w:p>
        </w:tc>
        <w:tc>
          <w:tcPr>
            <w:tcW w:w="1286" w:type="pct"/>
            <w:tcMar>
              <w:top w:w="10" w:type="dxa"/>
              <w:left w:w="20" w:type="dxa"/>
              <w:bottom w:w="10" w:type="dxa"/>
              <w:right w:w="20" w:type="dxa"/>
            </w:tcMar>
          </w:tcPr>
          <w:p w14:paraId="68B86A0A" w14:textId="77777777" w:rsidR="00332BC5" w:rsidRPr="00564B21" w:rsidRDefault="000B4E80" w:rsidP="00564B21">
            <w:pPr>
              <w:jc w:val="center"/>
              <w:rPr>
                <w:sz w:val="16"/>
              </w:rPr>
            </w:pPr>
            <w:r w:rsidRPr="00564B21">
              <w:rPr>
                <w:sz w:val="16"/>
              </w:rPr>
              <w:t>Fixed 10 epochs; final checkpoint.</w:t>
            </w:r>
          </w:p>
        </w:tc>
        <w:tc>
          <w:tcPr>
            <w:tcW w:w="1286" w:type="pct"/>
            <w:tcMar>
              <w:top w:w="10" w:type="dxa"/>
              <w:left w:w="20" w:type="dxa"/>
              <w:bottom w:w="10" w:type="dxa"/>
              <w:right w:w="20" w:type="dxa"/>
            </w:tcMar>
          </w:tcPr>
          <w:p w14:paraId="05C8FE2B" w14:textId="77777777" w:rsidR="00332BC5" w:rsidRPr="00564B21" w:rsidRDefault="000B4E80" w:rsidP="00564B21">
            <w:pPr>
              <w:jc w:val="center"/>
              <w:rPr>
                <w:sz w:val="16"/>
              </w:rPr>
            </w:pPr>
            <w:r w:rsidRPr="00564B21">
              <w:rPr>
                <w:sz w:val="16"/>
              </w:rPr>
              <w:t>Fixed 50 epochs; final checkpoint.</w:t>
            </w:r>
          </w:p>
        </w:tc>
        <w:tc>
          <w:tcPr>
            <w:tcW w:w="1485" w:type="pct"/>
            <w:tcMar>
              <w:top w:w="10" w:type="dxa"/>
              <w:left w:w="20" w:type="dxa"/>
              <w:bottom w:w="10" w:type="dxa"/>
              <w:right w:w="20" w:type="dxa"/>
            </w:tcMar>
          </w:tcPr>
          <w:p w14:paraId="0ACB66C1" w14:textId="77777777" w:rsidR="00332BC5" w:rsidRPr="00564B21" w:rsidRDefault="000B4E80" w:rsidP="00564B21">
            <w:pPr>
              <w:jc w:val="center"/>
              <w:rPr>
                <w:sz w:val="16"/>
              </w:rPr>
            </w:pPr>
            <w:r w:rsidRPr="00564B21">
              <w:rPr>
                <w:sz w:val="16"/>
              </w:rPr>
              <w:t>Fixed 50 epochs; final checkpoint.</w:t>
            </w:r>
          </w:p>
        </w:tc>
      </w:tr>
      <w:tr w:rsidR="00332BC5" w:rsidRPr="00564B21" w14:paraId="2DFE44BB" w14:textId="77777777" w:rsidTr="00564B21">
        <w:trPr>
          <w:cantSplit/>
          <w:jc w:val="center"/>
        </w:trPr>
        <w:tc>
          <w:tcPr>
            <w:tcW w:w="943" w:type="pct"/>
            <w:tcMar>
              <w:top w:w="10" w:type="dxa"/>
              <w:left w:w="20" w:type="dxa"/>
              <w:bottom w:w="10" w:type="dxa"/>
              <w:right w:w="20" w:type="dxa"/>
            </w:tcMar>
          </w:tcPr>
          <w:p w14:paraId="66501AD8" w14:textId="77777777" w:rsidR="00332BC5" w:rsidRPr="00564B21" w:rsidRDefault="00332BC5" w:rsidP="00564B21">
            <w:pPr>
              <w:jc w:val="center"/>
              <w:rPr>
                <w:sz w:val="16"/>
              </w:rPr>
            </w:pPr>
            <w:r w:rsidRPr="00564B21">
              <w:rPr>
                <w:sz w:val="16"/>
              </w:rPr>
              <w:t>Batch size</w:t>
            </w:r>
          </w:p>
        </w:tc>
        <w:tc>
          <w:tcPr>
            <w:tcW w:w="1286" w:type="pct"/>
            <w:tcMar>
              <w:top w:w="10" w:type="dxa"/>
              <w:left w:w="20" w:type="dxa"/>
              <w:bottom w:w="10" w:type="dxa"/>
              <w:right w:w="20" w:type="dxa"/>
            </w:tcMar>
          </w:tcPr>
          <w:p w14:paraId="2A22AF54" w14:textId="77777777" w:rsidR="00332BC5" w:rsidRPr="00564B21" w:rsidRDefault="00332BC5" w:rsidP="00564B21">
            <w:pPr>
              <w:jc w:val="center"/>
              <w:rPr>
                <w:sz w:val="16"/>
              </w:rPr>
            </w:pPr>
            <w:r w:rsidRPr="00564B21">
              <w:rPr>
                <w:sz w:val="16"/>
              </w:rPr>
              <w:t>512</w:t>
            </w:r>
          </w:p>
        </w:tc>
        <w:tc>
          <w:tcPr>
            <w:tcW w:w="1286" w:type="pct"/>
            <w:tcMar>
              <w:top w:w="10" w:type="dxa"/>
              <w:left w:w="20" w:type="dxa"/>
              <w:bottom w:w="10" w:type="dxa"/>
              <w:right w:w="20" w:type="dxa"/>
            </w:tcMar>
          </w:tcPr>
          <w:p w14:paraId="0FAD01B6" w14:textId="77777777" w:rsidR="00332BC5" w:rsidRPr="00564B21" w:rsidRDefault="00332BC5" w:rsidP="00564B21">
            <w:pPr>
              <w:jc w:val="center"/>
              <w:rPr>
                <w:sz w:val="16"/>
              </w:rPr>
            </w:pPr>
            <w:r w:rsidRPr="00564B21">
              <w:rPr>
                <w:sz w:val="16"/>
              </w:rPr>
              <w:t>64</w:t>
            </w:r>
          </w:p>
        </w:tc>
        <w:tc>
          <w:tcPr>
            <w:tcW w:w="1485" w:type="pct"/>
            <w:tcMar>
              <w:top w:w="10" w:type="dxa"/>
              <w:left w:w="20" w:type="dxa"/>
              <w:bottom w:w="10" w:type="dxa"/>
              <w:right w:w="20" w:type="dxa"/>
            </w:tcMar>
          </w:tcPr>
          <w:p w14:paraId="7B274E93" w14:textId="77777777" w:rsidR="00332BC5" w:rsidRPr="00564B21" w:rsidRDefault="00332BC5" w:rsidP="00564B21">
            <w:pPr>
              <w:jc w:val="center"/>
              <w:rPr>
                <w:sz w:val="16"/>
              </w:rPr>
            </w:pPr>
            <w:r w:rsidRPr="00564B21">
              <w:rPr>
                <w:sz w:val="16"/>
              </w:rPr>
              <w:t>64</w:t>
            </w:r>
          </w:p>
        </w:tc>
      </w:tr>
      <w:tr w:rsidR="00332BC5" w:rsidRPr="00564B21" w14:paraId="5AF283EE" w14:textId="77777777" w:rsidTr="00564B21">
        <w:trPr>
          <w:cantSplit/>
          <w:jc w:val="center"/>
        </w:trPr>
        <w:tc>
          <w:tcPr>
            <w:tcW w:w="943" w:type="pct"/>
            <w:tcMar>
              <w:top w:w="10" w:type="dxa"/>
              <w:left w:w="20" w:type="dxa"/>
              <w:bottom w:w="10" w:type="dxa"/>
              <w:right w:w="20" w:type="dxa"/>
            </w:tcMar>
          </w:tcPr>
          <w:p w14:paraId="0E9F7FFF" w14:textId="77777777" w:rsidR="00332BC5" w:rsidRPr="00564B21" w:rsidRDefault="00332BC5" w:rsidP="00564B21">
            <w:pPr>
              <w:jc w:val="center"/>
              <w:rPr>
                <w:sz w:val="16"/>
              </w:rPr>
            </w:pPr>
            <w:r w:rsidRPr="00564B21">
              <w:rPr>
                <w:sz w:val="16"/>
              </w:rPr>
              <w:t>Max. sequence length</w:t>
            </w:r>
          </w:p>
        </w:tc>
        <w:tc>
          <w:tcPr>
            <w:tcW w:w="1286" w:type="pct"/>
            <w:tcMar>
              <w:top w:w="10" w:type="dxa"/>
              <w:left w:w="20" w:type="dxa"/>
              <w:bottom w:w="10" w:type="dxa"/>
              <w:right w:w="20" w:type="dxa"/>
            </w:tcMar>
          </w:tcPr>
          <w:p w14:paraId="17FE06BF" w14:textId="77777777" w:rsidR="00332BC5" w:rsidRPr="00564B21" w:rsidRDefault="00332BC5" w:rsidP="00564B21">
            <w:pPr>
              <w:jc w:val="center"/>
              <w:rPr>
                <w:sz w:val="16"/>
              </w:rPr>
            </w:pPr>
            <w:r w:rsidRPr="00564B21">
              <w:rPr>
                <w:sz w:val="16"/>
              </w:rPr>
              <w:t>n/a</w:t>
            </w:r>
          </w:p>
        </w:tc>
        <w:tc>
          <w:tcPr>
            <w:tcW w:w="1286" w:type="pct"/>
            <w:tcMar>
              <w:top w:w="10" w:type="dxa"/>
              <w:left w:w="20" w:type="dxa"/>
              <w:bottom w:w="10" w:type="dxa"/>
              <w:right w:w="20" w:type="dxa"/>
            </w:tcMar>
          </w:tcPr>
          <w:p w14:paraId="07558E34" w14:textId="77777777" w:rsidR="00332BC5" w:rsidRPr="00564B21" w:rsidRDefault="00332BC5" w:rsidP="00564B21">
            <w:pPr>
              <w:jc w:val="center"/>
              <w:rPr>
                <w:sz w:val="16"/>
              </w:rPr>
            </w:pPr>
            <w:r w:rsidRPr="00564B21">
              <w:rPr>
                <w:sz w:val="16"/>
              </w:rPr>
              <w:t>200</w:t>
            </w:r>
          </w:p>
        </w:tc>
        <w:tc>
          <w:tcPr>
            <w:tcW w:w="1485" w:type="pct"/>
            <w:tcMar>
              <w:top w:w="10" w:type="dxa"/>
              <w:left w:w="20" w:type="dxa"/>
              <w:bottom w:w="10" w:type="dxa"/>
              <w:right w:w="20" w:type="dxa"/>
            </w:tcMar>
          </w:tcPr>
          <w:p w14:paraId="783D18EF" w14:textId="77777777" w:rsidR="00332BC5" w:rsidRPr="00564B21" w:rsidRDefault="00332BC5" w:rsidP="00564B21">
            <w:pPr>
              <w:jc w:val="center"/>
              <w:rPr>
                <w:sz w:val="16"/>
              </w:rPr>
            </w:pPr>
            <w:r w:rsidRPr="00564B21">
              <w:rPr>
                <w:sz w:val="16"/>
              </w:rPr>
              <w:t>200</w:t>
            </w:r>
          </w:p>
        </w:tc>
      </w:tr>
      <w:tr w:rsidR="00332BC5" w:rsidRPr="00564B21" w14:paraId="61BF0637" w14:textId="77777777" w:rsidTr="00564B21">
        <w:trPr>
          <w:cantSplit/>
          <w:jc w:val="center"/>
        </w:trPr>
        <w:tc>
          <w:tcPr>
            <w:tcW w:w="943" w:type="pct"/>
            <w:tcMar>
              <w:top w:w="10" w:type="dxa"/>
              <w:left w:w="20" w:type="dxa"/>
              <w:bottom w:w="10" w:type="dxa"/>
              <w:right w:w="20" w:type="dxa"/>
            </w:tcMar>
          </w:tcPr>
          <w:p w14:paraId="24BC2C16" w14:textId="77777777" w:rsidR="00332BC5" w:rsidRPr="00564B21" w:rsidRDefault="00332BC5" w:rsidP="00564B21">
            <w:pPr>
              <w:jc w:val="center"/>
              <w:rPr>
                <w:sz w:val="16"/>
              </w:rPr>
            </w:pPr>
            <w:r w:rsidRPr="00564B21">
              <w:rPr>
                <w:sz w:val="16"/>
              </w:rPr>
              <w:t>Selection metric</w:t>
            </w:r>
          </w:p>
        </w:tc>
        <w:tc>
          <w:tcPr>
            <w:tcW w:w="1286" w:type="pct"/>
            <w:tcMar>
              <w:top w:w="10" w:type="dxa"/>
              <w:left w:w="20" w:type="dxa"/>
              <w:bottom w:w="10" w:type="dxa"/>
              <w:right w:w="20" w:type="dxa"/>
            </w:tcMar>
          </w:tcPr>
          <w:p w14:paraId="61F40DAC" w14:textId="77777777" w:rsidR="00332BC5" w:rsidRPr="00564B21" w:rsidRDefault="000B4E80" w:rsidP="00564B21">
            <w:pPr>
              <w:jc w:val="center"/>
              <w:rPr>
                <w:sz w:val="16"/>
              </w:rPr>
            </w:pPr>
            <w:r w:rsidRPr="00564B21">
              <w:rPr>
                <w:sz w:val="16"/>
              </w:rPr>
              <w:t>final checkpoint</w:t>
            </w:r>
          </w:p>
        </w:tc>
        <w:tc>
          <w:tcPr>
            <w:tcW w:w="1286" w:type="pct"/>
            <w:tcMar>
              <w:top w:w="10" w:type="dxa"/>
              <w:left w:w="20" w:type="dxa"/>
              <w:bottom w:w="10" w:type="dxa"/>
              <w:right w:w="20" w:type="dxa"/>
            </w:tcMar>
          </w:tcPr>
          <w:p w14:paraId="6ABD7CD6" w14:textId="77777777" w:rsidR="00332BC5" w:rsidRPr="00564B21" w:rsidRDefault="000B4E80" w:rsidP="00564B21">
            <w:pPr>
              <w:jc w:val="center"/>
              <w:rPr>
                <w:sz w:val="16"/>
              </w:rPr>
            </w:pPr>
            <w:r w:rsidRPr="00564B21">
              <w:rPr>
                <w:sz w:val="16"/>
              </w:rPr>
              <w:t>final checkpoint</w:t>
            </w:r>
          </w:p>
        </w:tc>
        <w:tc>
          <w:tcPr>
            <w:tcW w:w="1485" w:type="pct"/>
            <w:tcMar>
              <w:top w:w="10" w:type="dxa"/>
              <w:left w:w="20" w:type="dxa"/>
              <w:bottom w:w="10" w:type="dxa"/>
              <w:right w:w="20" w:type="dxa"/>
            </w:tcMar>
          </w:tcPr>
          <w:p w14:paraId="026B1987" w14:textId="77777777" w:rsidR="00332BC5" w:rsidRPr="00564B21" w:rsidRDefault="000B4E80" w:rsidP="00564B21">
            <w:pPr>
              <w:jc w:val="center"/>
              <w:rPr>
                <w:sz w:val="16"/>
              </w:rPr>
            </w:pPr>
            <w:r w:rsidRPr="00564B21">
              <w:rPr>
                <w:sz w:val="16"/>
              </w:rPr>
              <w:t>final checkpoint</w:t>
            </w:r>
          </w:p>
        </w:tc>
      </w:tr>
    </w:tbl>
    <w:p w14:paraId="785E5255" w14:textId="77777777" w:rsidR="008F3D52" w:rsidRDefault="009A78AA" w:rsidP="00607E6B">
      <w:pPr>
        <w:pStyle w:val="Text"/>
        <w:spacing w:line="252" w:lineRule="exact"/>
      </w:pPr>
      <w:r>
        <w:t>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[1] but is not a scored baseline; IRT 1PL is the low-cost classical reference. T-KT is not official SimpleKT [4].</w:t>
      </w:r>
    </w:p>
    <w:p w14:paraId="55897C5E" w14:textId="77777777" w:rsidR="00AE5052" w:rsidRDefault="007E2FEE" w:rsidP="00AE5052">
      <w:pPr>
        <w:pStyle w:val="figurecaption0"/>
        <w:keepNext/>
        <w:spacing w:before="120" w:after="40"/>
      </w:pPr>
      <w:r>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v:shape>
        </w:pict>
      </w:r>
    </w:p>
    <w:p w14:paraId="1674F4CC" w14:textId="77777777" w:rsidR="00AE5052" w:rsidRPr="00AE5052" w:rsidRDefault="00AE5052" w:rsidP="00607E6B">
      <w:pPr>
        <w:pStyle w:val="figurecaption0"/>
        <w:spacing w:before="12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607E6B">
      <w:pPr>
        <w:pStyle w:val="figurecaption0"/>
        <w:spacing w:before="12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C702C1">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C702C1">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C702C1">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C702C1">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C702C1">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C702C1">
            <w:pPr>
              <w:pStyle w:val="Text"/>
              <w:spacing w:line="240" w:lineRule="auto"/>
              <w:ind w:firstLine="0"/>
              <w:jc w:val="center"/>
              <w:rPr>
                <w:b/>
                <w:sz w:val="16"/>
              </w:rPr>
            </w:pPr>
            <w:r w:rsidRPr="00C702C1">
              <w:rPr>
                <w:b/>
                <w:sz w:val="16"/>
              </w:rPr>
              <w:t>XES3G5M</w:t>
            </w:r>
          </w:p>
        </w:tc>
      </w:tr>
      <w:tr w:rsidR="00AA6633" w:rsidRPr="00C702C1" w14:paraId="7B3909F2" w14:textId="77777777" w:rsidTr="00C702C1">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C702C1">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C702C1">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693DB091" w14:textId="77777777" w:rsidTr="00C702C1">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C702C1">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C702C1">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565FDA2A" w14:textId="77777777" w:rsidTr="00C702C1">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C702C1">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C702C1">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C702C1">
            <w:pPr>
              <w:pStyle w:val="Text"/>
              <w:spacing w:line="240" w:lineRule="auto"/>
              <w:ind w:firstLine="0"/>
              <w:jc w:val="center"/>
              <w:rPr>
                <w:sz w:val="16"/>
              </w:rPr>
            </w:pPr>
            <w:r w:rsidRPr="00C702C1">
              <w:rPr>
                <w:sz w:val="16"/>
              </w:rPr>
              <w:t>PASS (ucid)</w:t>
            </w:r>
          </w:p>
        </w:tc>
        <w:tc>
          <w:tcPr>
            <w:tcW w:w="539" w:type="pct"/>
            <w:tcMar>
              <w:top w:w="28" w:type="dxa"/>
              <w:left w:w="60" w:type="dxa"/>
              <w:bottom w:w="28" w:type="dxa"/>
              <w:right w:w="60" w:type="dxa"/>
            </w:tcMar>
            <w:vAlign w:val="center"/>
          </w:tcPr>
          <w:p w14:paraId="39F7114F"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6D3C03D8" w14:textId="77777777" w:rsidTr="00C702C1">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C702C1">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C702C1">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C702C1">
            <w:pPr>
              <w:pStyle w:val="Text"/>
              <w:spacing w:line="240" w:lineRule="auto"/>
              <w:ind w:firstLine="0"/>
              <w:jc w:val="center"/>
              <w:rPr>
                <w:sz w:val="16"/>
              </w:rPr>
            </w:pPr>
            <w:r w:rsidRPr="00C702C1">
              <w:rPr>
                <w:sz w:val="16"/>
              </w:rPr>
              <w:t>PASS (empty sparse)</w:t>
            </w:r>
          </w:p>
        </w:tc>
        <w:tc>
          <w:tcPr>
            <w:tcW w:w="539" w:type="pct"/>
            <w:tcMar>
              <w:top w:w="28" w:type="dxa"/>
              <w:left w:w="60" w:type="dxa"/>
              <w:bottom w:w="28" w:type="dxa"/>
              <w:right w:w="60" w:type="dxa"/>
            </w:tcMar>
            <w:vAlign w:val="center"/>
          </w:tcPr>
          <w:p w14:paraId="1E9FA2FA"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032CB2BF" w14:textId="77777777" w:rsidTr="00C702C1">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C702C1">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C702C1">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227E0B49" w14:textId="77777777" w:rsidTr="00C702C1">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C702C1">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C702C1">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C702C1">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C702C1">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C702C1">
            <w:pPr>
              <w:pStyle w:val="Text"/>
              <w:spacing w:line="240" w:lineRule="auto"/>
              <w:ind w:firstLine="0"/>
              <w:jc w:val="center"/>
              <w:rPr>
                <w:sz w:val="16"/>
              </w:rPr>
            </w:pPr>
            <w:r w:rsidRPr="00C702C1">
              <w:rPr>
                <w:sz w:val="16"/>
              </w:rPr>
              <w:t>PASS</w:t>
            </w:r>
          </w:p>
        </w:tc>
      </w:tr>
      <w:tr w:rsidR="00AA6633" w:rsidRPr="00C702C1" w14:paraId="718A58BD" w14:textId="77777777" w:rsidTr="00C702C1">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C702C1">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C702C1">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C702C1">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C702C1">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C702C1">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355DA7D5" w14:textId="77777777" w:rsidR="00332BC5" w:rsidRDefault="007E2FEE" w:rsidP="00E61DEF">
      <w:pPr>
        <w:pStyle w:val="Text"/>
        <w:keepNext/>
        <w:spacing w:after="200"/>
        <w:jc w:val="center"/>
      </w:pPr>
      <w:r>
        <w:pict w14:anchorId="547EE55B">
          <v:shape id="_x0000_i1026" type="#_x0000_t75" style="width:501.85pt;height:352.5pt">
            <v:imagedata r:id="rId21" o:title="fig1_kc_and_train_volume"/>
          </v:shape>
        </w:pict>
      </w:r>
    </w:p>
    <w:p w14:paraId="64FC78E8" w14:textId="77777777" w:rsidR="00332BC5" w:rsidRPr="002C5CD5" w:rsidRDefault="002C5CD5" w:rsidP="00607E6B">
      <w:pPr>
        <w:pStyle w:val="figurecaption0"/>
        <w:spacing w:before="12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77777777" w:rsidR="001B5959" w:rsidRDefault="00EF6C3D" w:rsidP="00607E6B">
      <w:pPr>
        <w:pStyle w:val="Text"/>
        <w:spacing w:line="252" w:lineRule="exact"/>
      </w:pPr>
      <w:r w:rsidRPr="00607E6B">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review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77777777" w:rsidR="00F81442" w:rsidRDefault="0051123B" w:rsidP="00607E6B">
      <w:pPr>
        <w:pStyle w:val="Text"/>
        <w:spacing w:line="252" w:lineRule="exact"/>
      </w:pPr>
      <w:r w:rsidRPr="00607E6B">
        <w:t>Table 4 reports overall learner-based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Published pyKT leaderboards report DKT and simpleKT under sequence-level preprocessing and 5-fold protocols on other ASSISTments years, not under this learner-disjoint ASSISTments 2012 pipeline [5]. We do not attempt to match those leaderboard numbers: one preprocessing and evaluation pipeline is held fixed across strata so that dense and sparse cells are comparable to each other. Stratum-level AUC and ACC for IRT, DKT, and T-KT are in the review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2CC44C7A" w14:textId="77777777" w:rsidR="00F81442" w:rsidRPr="00E61DEF" w:rsidRDefault="00B5632C" w:rsidP="00607E6B">
      <w:pPr>
        <w:pStyle w:val="figurecaption0"/>
        <w:spacing w:before="120"/>
      </w:pPr>
      <w:r w:rsidRPr="00607E6B">
        <w:t>Table 4. Overall learner-based area under the ROC curve (AUC) and accuracy (ACC) (mean±sd over four unique partitions). IRT is a base-rate reference (AUC=0.5000 by construction under the learner-disjoint split), not a ranking competitor. Official SimpleKT [4] is reported on ASSISTments only.</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1573"/>
        <w:gridCol w:w="1284"/>
        <w:gridCol w:w="1008"/>
        <w:gridCol w:w="1008"/>
      </w:tblGrid>
      <w:tr w:rsidR="00F81442" w:rsidRPr="00C702C1" w14:paraId="1E75813C" w14:textId="77777777" w:rsidTr="00C702C1">
        <w:trPr>
          <w:cantSplit/>
          <w:tblHeader/>
          <w:jc w:val="center"/>
        </w:trPr>
        <w:tc>
          <w:tcPr>
            <w:tcW w:w="1614" w:type="pct"/>
            <w:tcMar>
              <w:top w:w="10" w:type="dxa"/>
              <w:left w:w="20" w:type="dxa"/>
              <w:bottom w:w="10" w:type="dxa"/>
              <w:right w:w="20" w:type="dxa"/>
            </w:tcMar>
          </w:tcPr>
          <w:p w14:paraId="01B6BADE" w14:textId="77777777" w:rsidR="00F81442" w:rsidRPr="00C702C1" w:rsidRDefault="00F81442" w:rsidP="00C702C1">
            <w:pPr>
              <w:jc w:val="center"/>
              <w:rPr>
                <w:b/>
                <w:sz w:val="16"/>
              </w:rPr>
            </w:pPr>
            <w:r w:rsidRPr="00C702C1">
              <w:rPr>
                <w:b/>
                <w:sz w:val="16"/>
              </w:rPr>
              <w:t>Dataset</w:t>
            </w:r>
          </w:p>
        </w:tc>
        <w:tc>
          <w:tcPr>
            <w:tcW w:w="1317" w:type="pct"/>
            <w:tcMar>
              <w:top w:w="10" w:type="dxa"/>
              <w:left w:w="20" w:type="dxa"/>
              <w:bottom w:w="10" w:type="dxa"/>
              <w:right w:w="20" w:type="dxa"/>
            </w:tcMar>
          </w:tcPr>
          <w:p w14:paraId="5A2B8241" w14:textId="77777777" w:rsidR="00F81442" w:rsidRPr="00C702C1" w:rsidRDefault="00F81442" w:rsidP="00C702C1">
            <w:pPr>
              <w:jc w:val="center"/>
              <w:rPr>
                <w:b/>
                <w:sz w:val="16"/>
              </w:rPr>
            </w:pPr>
            <w:r w:rsidRPr="00C702C1">
              <w:rPr>
                <w:b/>
                <w:sz w:val="16"/>
              </w:rPr>
              <w:t>Model</w:t>
            </w:r>
          </w:p>
        </w:tc>
        <w:tc>
          <w:tcPr>
            <w:tcW w:w="1034" w:type="pct"/>
            <w:tcMar>
              <w:top w:w="10" w:type="dxa"/>
              <w:left w:w="20" w:type="dxa"/>
              <w:bottom w:w="10" w:type="dxa"/>
              <w:right w:w="20" w:type="dxa"/>
            </w:tcMar>
          </w:tcPr>
          <w:p w14:paraId="5230ECE1" w14:textId="77777777" w:rsidR="00F81442" w:rsidRPr="00C702C1" w:rsidRDefault="00F81442" w:rsidP="00C702C1">
            <w:pPr>
              <w:jc w:val="center"/>
              <w:rPr>
                <w:b/>
                <w:sz w:val="16"/>
              </w:rPr>
            </w:pPr>
            <w:r w:rsidRPr="00C702C1">
              <w:rPr>
                <w:b/>
                <w:sz w:val="16"/>
              </w:rPr>
              <w:t>AUC</w:t>
            </w:r>
          </w:p>
        </w:tc>
        <w:tc>
          <w:tcPr>
            <w:tcW w:w="1034" w:type="pct"/>
            <w:tcMar>
              <w:top w:w="10" w:type="dxa"/>
              <w:left w:w="20" w:type="dxa"/>
              <w:bottom w:w="10" w:type="dxa"/>
              <w:right w:w="20" w:type="dxa"/>
            </w:tcMar>
          </w:tcPr>
          <w:p w14:paraId="39FC487C" w14:textId="77777777" w:rsidR="00F81442" w:rsidRPr="00C702C1" w:rsidRDefault="00F81442" w:rsidP="00C702C1">
            <w:pPr>
              <w:jc w:val="center"/>
              <w:rPr>
                <w:b/>
                <w:sz w:val="16"/>
              </w:rPr>
            </w:pPr>
            <w:r w:rsidRPr="00C702C1">
              <w:rPr>
                <w:b/>
                <w:sz w:val="16"/>
              </w:rPr>
              <w:t>ACC</w:t>
            </w:r>
          </w:p>
        </w:tc>
      </w:tr>
      <w:tr w:rsidR="00F81442" w:rsidRPr="00C702C1" w14:paraId="60DFD132" w14:textId="77777777" w:rsidTr="00C702C1">
        <w:trPr>
          <w:cantSplit/>
          <w:jc w:val="center"/>
        </w:trPr>
        <w:tc>
          <w:tcPr>
            <w:tcW w:w="1614" w:type="pct"/>
            <w:tcMar>
              <w:top w:w="10" w:type="dxa"/>
              <w:left w:w="20" w:type="dxa"/>
              <w:bottom w:w="10" w:type="dxa"/>
              <w:right w:w="20" w:type="dxa"/>
            </w:tcMar>
          </w:tcPr>
          <w:p w14:paraId="1CEB9984"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156D11B5"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144CFB70"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6856B161" w14:textId="77777777" w:rsidR="00F81442" w:rsidRPr="00C702C1" w:rsidRDefault="00F81442" w:rsidP="00C702C1">
            <w:pPr>
              <w:jc w:val="center"/>
              <w:rPr>
                <w:sz w:val="16"/>
              </w:rPr>
            </w:pPr>
            <w:r w:rsidRPr="00C702C1">
              <w:rPr>
                <w:sz w:val="16"/>
              </w:rPr>
              <w:t>0.6973±0.0004</w:t>
            </w:r>
          </w:p>
        </w:tc>
      </w:tr>
      <w:tr w:rsidR="00F81442" w:rsidRPr="00C702C1" w14:paraId="13E82C2C" w14:textId="77777777" w:rsidTr="00C702C1">
        <w:trPr>
          <w:cantSplit/>
          <w:jc w:val="center"/>
        </w:trPr>
        <w:tc>
          <w:tcPr>
            <w:tcW w:w="1614" w:type="pct"/>
            <w:tcMar>
              <w:top w:w="10" w:type="dxa"/>
              <w:left w:w="20" w:type="dxa"/>
              <w:bottom w:w="10" w:type="dxa"/>
              <w:right w:w="20" w:type="dxa"/>
            </w:tcMar>
          </w:tcPr>
          <w:p w14:paraId="056947C8"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32F36440"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3E59C59D" w14:textId="77777777" w:rsidR="00F81442" w:rsidRPr="00C702C1" w:rsidRDefault="00F81442" w:rsidP="00C702C1">
            <w:pPr>
              <w:jc w:val="center"/>
              <w:rPr>
                <w:sz w:val="16"/>
              </w:rPr>
            </w:pPr>
            <w:r w:rsidRPr="00C702C1">
              <w:rPr>
                <w:sz w:val="16"/>
              </w:rPr>
              <w:t>0.6979±0.0014</w:t>
            </w:r>
          </w:p>
        </w:tc>
        <w:tc>
          <w:tcPr>
            <w:tcW w:w="1034" w:type="pct"/>
            <w:tcMar>
              <w:top w:w="10" w:type="dxa"/>
              <w:left w:w="20" w:type="dxa"/>
              <w:bottom w:w="10" w:type="dxa"/>
              <w:right w:w="20" w:type="dxa"/>
            </w:tcMar>
          </w:tcPr>
          <w:p w14:paraId="14FEF420" w14:textId="77777777" w:rsidR="00F81442" w:rsidRPr="00C702C1" w:rsidRDefault="00F81442" w:rsidP="00C702C1">
            <w:pPr>
              <w:jc w:val="center"/>
              <w:rPr>
                <w:sz w:val="16"/>
              </w:rPr>
            </w:pPr>
            <w:r w:rsidRPr="00C702C1">
              <w:rPr>
                <w:sz w:val="16"/>
              </w:rPr>
              <w:t>0.7182±0.0014</w:t>
            </w:r>
          </w:p>
        </w:tc>
      </w:tr>
      <w:tr w:rsidR="00F81442" w:rsidRPr="00C702C1" w14:paraId="730D2BC0" w14:textId="77777777" w:rsidTr="00C702C1">
        <w:trPr>
          <w:cantSplit/>
          <w:jc w:val="center"/>
        </w:trPr>
        <w:tc>
          <w:tcPr>
            <w:tcW w:w="1614" w:type="pct"/>
            <w:tcMar>
              <w:top w:w="10" w:type="dxa"/>
              <w:left w:w="20" w:type="dxa"/>
              <w:bottom w:w="10" w:type="dxa"/>
              <w:right w:w="20" w:type="dxa"/>
            </w:tcMar>
          </w:tcPr>
          <w:p w14:paraId="4CF33E78" w14:textId="77777777" w:rsidR="00F81442" w:rsidRPr="00C702C1" w:rsidRDefault="00F81442" w:rsidP="00C702C1">
            <w:pPr>
              <w:jc w:val="center"/>
              <w:rPr>
                <w:sz w:val="16"/>
              </w:rPr>
            </w:pPr>
            <w:r w:rsidRPr="00C702C1">
              <w:rPr>
                <w:sz w:val="16"/>
              </w:rPr>
              <w:t>ASSISTments 2012</w:t>
            </w:r>
          </w:p>
        </w:tc>
        <w:tc>
          <w:tcPr>
            <w:tcW w:w="1317" w:type="pct"/>
            <w:tcMar>
              <w:top w:w="10" w:type="dxa"/>
              <w:left w:w="20" w:type="dxa"/>
              <w:bottom w:w="10" w:type="dxa"/>
              <w:right w:w="20" w:type="dxa"/>
            </w:tcMar>
          </w:tcPr>
          <w:p w14:paraId="2AB05B0F"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4AA223A4" w14:textId="77777777" w:rsidR="00F81442" w:rsidRPr="00C702C1" w:rsidRDefault="00F81442" w:rsidP="00C702C1">
            <w:pPr>
              <w:jc w:val="center"/>
              <w:rPr>
                <w:sz w:val="16"/>
              </w:rPr>
            </w:pPr>
            <w:r w:rsidRPr="00C702C1">
              <w:rPr>
                <w:sz w:val="16"/>
              </w:rPr>
              <w:t>0.6837±0.0025</w:t>
            </w:r>
          </w:p>
        </w:tc>
        <w:tc>
          <w:tcPr>
            <w:tcW w:w="1034" w:type="pct"/>
            <w:tcMar>
              <w:top w:w="10" w:type="dxa"/>
              <w:left w:w="20" w:type="dxa"/>
              <w:bottom w:w="10" w:type="dxa"/>
              <w:right w:w="20" w:type="dxa"/>
            </w:tcMar>
          </w:tcPr>
          <w:p w14:paraId="493E3893" w14:textId="77777777" w:rsidR="00F81442" w:rsidRPr="00C702C1" w:rsidRDefault="00F81442" w:rsidP="00C702C1">
            <w:pPr>
              <w:jc w:val="center"/>
              <w:rPr>
                <w:sz w:val="16"/>
              </w:rPr>
            </w:pPr>
            <w:r w:rsidRPr="00C702C1">
              <w:rPr>
                <w:sz w:val="16"/>
              </w:rPr>
              <w:t>0.6996±0.0032</w:t>
            </w:r>
          </w:p>
        </w:tc>
      </w:tr>
      <w:tr w:rsidR="00990C59" w:rsidRPr="00C702C1" w14:paraId="5B7910A6" w14:textId="77777777" w:rsidTr="00C702C1">
        <w:trPr>
          <w:cantSplit/>
          <w:jc w:val="center"/>
        </w:trPr>
        <w:tc>
          <w:tcPr>
            <w:tcW w:w="1614" w:type="pct"/>
            <w:tcMar>
              <w:top w:w="10" w:type="dxa"/>
              <w:left w:w="20" w:type="dxa"/>
              <w:bottom w:w="10" w:type="dxa"/>
              <w:right w:w="20" w:type="dxa"/>
            </w:tcMar>
          </w:tcPr>
          <w:p w14:paraId="5B546879" w14:textId="77777777" w:rsidR="00990C59" w:rsidRPr="00C702C1" w:rsidRDefault="00990C59" w:rsidP="00C702C1">
            <w:pPr>
              <w:jc w:val="center"/>
              <w:rPr>
                <w:sz w:val="16"/>
              </w:rPr>
            </w:pPr>
            <w:r w:rsidRPr="00C702C1">
              <w:rPr>
                <w:sz w:val="16"/>
              </w:rPr>
              <w:t>ASSISTments 2012</w:t>
            </w:r>
          </w:p>
        </w:tc>
        <w:tc>
          <w:tcPr>
            <w:tcW w:w="1317" w:type="pct"/>
            <w:tcMar>
              <w:top w:w="10" w:type="dxa"/>
              <w:left w:w="20" w:type="dxa"/>
              <w:bottom w:w="10" w:type="dxa"/>
              <w:right w:w="20" w:type="dxa"/>
            </w:tcMar>
          </w:tcPr>
          <w:p w14:paraId="5038D062" w14:textId="77777777" w:rsidR="00990C59" w:rsidRPr="00C702C1" w:rsidRDefault="00990C59" w:rsidP="00C702C1">
            <w:pPr>
              <w:jc w:val="center"/>
              <w:rPr>
                <w:sz w:val="16"/>
              </w:rPr>
            </w:pPr>
            <w:r w:rsidRPr="00C702C1">
              <w:rPr>
                <w:sz w:val="16"/>
              </w:rPr>
              <w:t>SimpleKT</w:t>
            </w:r>
          </w:p>
        </w:tc>
        <w:tc>
          <w:tcPr>
            <w:tcW w:w="1034" w:type="pct"/>
            <w:tcMar>
              <w:top w:w="10" w:type="dxa"/>
              <w:left w:w="20" w:type="dxa"/>
              <w:bottom w:w="10" w:type="dxa"/>
              <w:right w:w="20" w:type="dxa"/>
            </w:tcMar>
          </w:tcPr>
          <w:p w14:paraId="2E9F250E" w14:textId="77777777" w:rsidR="00990C59" w:rsidRPr="00C702C1" w:rsidRDefault="00990C59" w:rsidP="00C702C1">
            <w:pPr>
              <w:jc w:val="center"/>
              <w:rPr>
                <w:sz w:val="16"/>
              </w:rPr>
            </w:pPr>
            <w:r w:rsidRPr="00C702C1">
              <w:rPr>
                <w:sz w:val="16"/>
              </w:rPr>
              <w:t>0.7700±0.0013</w:t>
            </w:r>
          </w:p>
        </w:tc>
        <w:tc>
          <w:tcPr>
            <w:tcW w:w="1034" w:type="pct"/>
            <w:tcMar>
              <w:top w:w="10" w:type="dxa"/>
              <w:left w:w="20" w:type="dxa"/>
              <w:bottom w:w="10" w:type="dxa"/>
              <w:right w:w="20" w:type="dxa"/>
            </w:tcMar>
          </w:tcPr>
          <w:p w14:paraId="2A5D61AE" w14:textId="77777777" w:rsidR="00990C59" w:rsidRPr="00C702C1" w:rsidRDefault="00990C59" w:rsidP="00C702C1">
            <w:pPr>
              <w:jc w:val="center"/>
              <w:rPr>
                <w:sz w:val="16"/>
              </w:rPr>
            </w:pPr>
            <w:r w:rsidRPr="00C702C1">
              <w:rPr>
                <w:sz w:val="16"/>
              </w:rPr>
              <w:t>0.7522±0.0014</w:t>
            </w:r>
          </w:p>
        </w:tc>
      </w:tr>
      <w:tr w:rsidR="00F81442" w:rsidRPr="00C702C1" w14:paraId="09D4D5C3" w14:textId="77777777" w:rsidTr="00C702C1">
        <w:trPr>
          <w:cantSplit/>
          <w:jc w:val="center"/>
        </w:trPr>
        <w:tc>
          <w:tcPr>
            <w:tcW w:w="1614" w:type="pct"/>
            <w:tcMar>
              <w:top w:w="10" w:type="dxa"/>
              <w:left w:w="20" w:type="dxa"/>
              <w:bottom w:w="10" w:type="dxa"/>
              <w:right w:w="20" w:type="dxa"/>
            </w:tcMar>
          </w:tcPr>
          <w:p w14:paraId="4E80923C"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3576F126"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2F0E011E"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474DAC39" w14:textId="77777777" w:rsidR="00F81442" w:rsidRPr="00C702C1" w:rsidRDefault="00F81442" w:rsidP="00C702C1">
            <w:pPr>
              <w:jc w:val="center"/>
              <w:rPr>
                <w:sz w:val="16"/>
              </w:rPr>
            </w:pPr>
            <w:r w:rsidRPr="00C702C1">
              <w:rPr>
                <w:sz w:val="16"/>
              </w:rPr>
              <w:t>0.7053±0.0018</w:t>
            </w:r>
          </w:p>
        </w:tc>
      </w:tr>
      <w:tr w:rsidR="00F81442" w:rsidRPr="00C702C1" w14:paraId="3DF90416" w14:textId="77777777" w:rsidTr="00C702C1">
        <w:trPr>
          <w:cantSplit/>
          <w:jc w:val="center"/>
        </w:trPr>
        <w:tc>
          <w:tcPr>
            <w:tcW w:w="1614" w:type="pct"/>
            <w:tcMar>
              <w:top w:w="10" w:type="dxa"/>
              <w:left w:w="20" w:type="dxa"/>
              <w:bottom w:w="10" w:type="dxa"/>
              <w:right w:w="20" w:type="dxa"/>
            </w:tcMar>
          </w:tcPr>
          <w:p w14:paraId="45193F27"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7498A68A"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1F39E123" w14:textId="77777777" w:rsidR="00F81442" w:rsidRPr="00C702C1" w:rsidRDefault="00F81442" w:rsidP="00C702C1">
            <w:pPr>
              <w:jc w:val="center"/>
              <w:rPr>
                <w:sz w:val="16"/>
              </w:rPr>
            </w:pPr>
            <w:r w:rsidRPr="00C702C1">
              <w:rPr>
                <w:sz w:val="16"/>
              </w:rPr>
              <w:t>0.7320±0.0009</w:t>
            </w:r>
          </w:p>
        </w:tc>
        <w:tc>
          <w:tcPr>
            <w:tcW w:w="1034" w:type="pct"/>
            <w:tcMar>
              <w:top w:w="10" w:type="dxa"/>
              <w:left w:w="20" w:type="dxa"/>
              <w:bottom w:w="10" w:type="dxa"/>
              <w:right w:w="20" w:type="dxa"/>
            </w:tcMar>
          </w:tcPr>
          <w:p w14:paraId="0A7ECFDD" w14:textId="77777777" w:rsidR="00F81442" w:rsidRPr="00C702C1" w:rsidRDefault="00F81442" w:rsidP="00C702C1">
            <w:pPr>
              <w:jc w:val="center"/>
              <w:rPr>
                <w:sz w:val="16"/>
              </w:rPr>
            </w:pPr>
            <w:r w:rsidRPr="00C702C1">
              <w:rPr>
                <w:sz w:val="16"/>
              </w:rPr>
              <w:t>0.7343±0.0015</w:t>
            </w:r>
          </w:p>
        </w:tc>
      </w:tr>
      <w:tr w:rsidR="00F81442" w:rsidRPr="00C702C1" w14:paraId="50563760" w14:textId="77777777" w:rsidTr="00C702C1">
        <w:trPr>
          <w:cantSplit/>
          <w:jc w:val="center"/>
        </w:trPr>
        <w:tc>
          <w:tcPr>
            <w:tcW w:w="1614" w:type="pct"/>
            <w:tcMar>
              <w:top w:w="10" w:type="dxa"/>
              <w:left w:w="20" w:type="dxa"/>
              <w:bottom w:w="10" w:type="dxa"/>
              <w:right w:w="20" w:type="dxa"/>
            </w:tcMar>
          </w:tcPr>
          <w:p w14:paraId="151E9FAE" w14:textId="77777777" w:rsidR="00F81442" w:rsidRPr="00C702C1" w:rsidRDefault="00F81442" w:rsidP="00C702C1">
            <w:pPr>
              <w:jc w:val="center"/>
              <w:rPr>
                <w:sz w:val="16"/>
              </w:rPr>
            </w:pPr>
            <w:r w:rsidRPr="00C702C1">
              <w:rPr>
                <w:sz w:val="16"/>
              </w:rPr>
              <w:t>Junyi Academy</w:t>
            </w:r>
          </w:p>
        </w:tc>
        <w:tc>
          <w:tcPr>
            <w:tcW w:w="1317" w:type="pct"/>
            <w:tcMar>
              <w:top w:w="10" w:type="dxa"/>
              <w:left w:w="20" w:type="dxa"/>
              <w:bottom w:w="10" w:type="dxa"/>
              <w:right w:w="20" w:type="dxa"/>
            </w:tcMar>
          </w:tcPr>
          <w:p w14:paraId="52E087F6"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0ACCD996" w14:textId="77777777" w:rsidR="00F81442" w:rsidRPr="00C702C1" w:rsidRDefault="00F81442" w:rsidP="00C702C1">
            <w:pPr>
              <w:jc w:val="center"/>
              <w:rPr>
                <w:sz w:val="16"/>
              </w:rPr>
            </w:pPr>
            <w:r w:rsidRPr="00C702C1">
              <w:rPr>
                <w:sz w:val="16"/>
              </w:rPr>
              <w:t>0.7220±0.0035</w:t>
            </w:r>
          </w:p>
        </w:tc>
        <w:tc>
          <w:tcPr>
            <w:tcW w:w="1034" w:type="pct"/>
            <w:tcMar>
              <w:top w:w="10" w:type="dxa"/>
              <w:left w:w="20" w:type="dxa"/>
              <w:bottom w:w="10" w:type="dxa"/>
              <w:right w:w="20" w:type="dxa"/>
            </w:tcMar>
          </w:tcPr>
          <w:p w14:paraId="6FC41493" w14:textId="77777777" w:rsidR="00F81442" w:rsidRPr="00C702C1" w:rsidRDefault="00F81442" w:rsidP="00C702C1">
            <w:pPr>
              <w:jc w:val="center"/>
              <w:rPr>
                <w:sz w:val="16"/>
              </w:rPr>
            </w:pPr>
            <w:r w:rsidRPr="00C702C1">
              <w:rPr>
                <w:sz w:val="16"/>
              </w:rPr>
              <w:t>0.7267±0.0035</w:t>
            </w:r>
          </w:p>
        </w:tc>
      </w:tr>
      <w:tr w:rsidR="00F81442" w:rsidRPr="00C702C1" w14:paraId="05E60E22" w14:textId="77777777" w:rsidTr="00C702C1">
        <w:trPr>
          <w:cantSplit/>
          <w:jc w:val="center"/>
        </w:trPr>
        <w:tc>
          <w:tcPr>
            <w:tcW w:w="1614" w:type="pct"/>
            <w:tcMar>
              <w:top w:w="10" w:type="dxa"/>
              <w:left w:w="20" w:type="dxa"/>
              <w:bottom w:w="10" w:type="dxa"/>
              <w:right w:w="20" w:type="dxa"/>
            </w:tcMar>
          </w:tcPr>
          <w:p w14:paraId="16972DFA"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40CB89F7" w14:textId="77777777" w:rsidR="00F81442" w:rsidRPr="00C702C1" w:rsidRDefault="00F81442" w:rsidP="00C702C1">
            <w:pPr>
              <w:jc w:val="center"/>
              <w:rPr>
                <w:sz w:val="16"/>
              </w:rPr>
            </w:pPr>
            <w:r w:rsidRPr="00C702C1">
              <w:rPr>
                <w:sz w:val="16"/>
              </w:rPr>
              <w:t>IRT (base-rate)</w:t>
            </w:r>
          </w:p>
        </w:tc>
        <w:tc>
          <w:tcPr>
            <w:tcW w:w="1034" w:type="pct"/>
            <w:tcMar>
              <w:top w:w="10" w:type="dxa"/>
              <w:left w:w="20" w:type="dxa"/>
              <w:bottom w:w="10" w:type="dxa"/>
              <w:right w:w="20" w:type="dxa"/>
            </w:tcMar>
          </w:tcPr>
          <w:p w14:paraId="5B78A0C5" w14:textId="77777777" w:rsidR="00F81442" w:rsidRPr="00C702C1" w:rsidRDefault="00F81442" w:rsidP="00C702C1">
            <w:pPr>
              <w:jc w:val="center"/>
              <w:rPr>
                <w:sz w:val="16"/>
              </w:rPr>
            </w:pPr>
            <w:r w:rsidRPr="00C702C1">
              <w:rPr>
                <w:sz w:val="16"/>
              </w:rPr>
              <w:t>0.5000</w:t>
            </w:r>
          </w:p>
        </w:tc>
        <w:tc>
          <w:tcPr>
            <w:tcW w:w="1034" w:type="pct"/>
            <w:tcMar>
              <w:top w:w="10" w:type="dxa"/>
              <w:left w:w="20" w:type="dxa"/>
              <w:bottom w:w="10" w:type="dxa"/>
              <w:right w:w="20" w:type="dxa"/>
            </w:tcMar>
          </w:tcPr>
          <w:p w14:paraId="3DBC8FD1" w14:textId="77777777" w:rsidR="00F81442" w:rsidRPr="00C702C1" w:rsidRDefault="00F81442" w:rsidP="00C702C1">
            <w:pPr>
              <w:jc w:val="center"/>
              <w:rPr>
                <w:sz w:val="16"/>
              </w:rPr>
            </w:pPr>
            <w:r w:rsidRPr="00C702C1">
              <w:rPr>
                <w:sz w:val="16"/>
              </w:rPr>
              <w:t>0.7961±0.0031</w:t>
            </w:r>
          </w:p>
        </w:tc>
      </w:tr>
      <w:tr w:rsidR="00F81442" w:rsidRPr="00C702C1" w14:paraId="36885B4E" w14:textId="77777777" w:rsidTr="00C702C1">
        <w:trPr>
          <w:cantSplit/>
          <w:jc w:val="center"/>
        </w:trPr>
        <w:tc>
          <w:tcPr>
            <w:tcW w:w="1614" w:type="pct"/>
            <w:tcMar>
              <w:top w:w="10" w:type="dxa"/>
              <w:left w:w="20" w:type="dxa"/>
              <w:bottom w:w="10" w:type="dxa"/>
              <w:right w:w="20" w:type="dxa"/>
            </w:tcMar>
          </w:tcPr>
          <w:p w14:paraId="65B8F395"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0365950B" w14:textId="77777777" w:rsidR="00F81442" w:rsidRPr="00C702C1" w:rsidRDefault="00F81442" w:rsidP="00C702C1">
            <w:pPr>
              <w:jc w:val="center"/>
              <w:rPr>
                <w:sz w:val="16"/>
              </w:rPr>
            </w:pPr>
            <w:r w:rsidRPr="00C702C1">
              <w:rPr>
                <w:sz w:val="16"/>
              </w:rPr>
              <w:t>DKT</w:t>
            </w:r>
          </w:p>
        </w:tc>
        <w:tc>
          <w:tcPr>
            <w:tcW w:w="1034" w:type="pct"/>
            <w:tcMar>
              <w:top w:w="10" w:type="dxa"/>
              <w:left w:w="20" w:type="dxa"/>
              <w:bottom w:w="10" w:type="dxa"/>
              <w:right w:w="20" w:type="dxa"/>
            </w:tcMar>
          </w:tcPr>
          <w:p w14:paraId="6B136869" w14:textId="77777777" w:rsidR="00F81442" w:rsidRPr="00C702C1" w:rsidRDefault="008F3D52" w:rsidP="00C702C1">
            <w:pPr>
              <w:jc w:val="center"/>
              <w:rPr>
                <w:sz w:val="16"/>
              </w:rPr>
            </w:pPr>
            <w:r w:rsidRPr="00C702C1">
              <w:rPr>
                <w:sz w:val="16"/>
              </w:rPr>
              <w:t>0.8180±0.0009</w:t>
            </w:r>
          </w:p>
        </w:tc>
        <w:tc>
          <w:tcPr>
            <w:tcW w:w="1034" w:type="pct"/>
            <w:tcMar>
              <w:top w:w="10" w:type="dxa"/>
              <w:left w:w="20" w:type="dxa"/>
              <w:bottom w:w="10" w:type="dxa"/>
              <w:right w:w="20" w:type="dxa"/>
            </w:tcMar>
          </w:tcPr>
          <w:p w14:paraId="629984CB" w14:textId="77777777" w:rsidR="00F81442" w:rsidRPr="00C702C1" w:rsidRDefault="008F3D52" w:rsidP="00C702C1">
            <w:pPr>
              <w:jc w:val="center"/>
              <w:rPr>
                <w:sz w:val="16"/>
              </w:rPr>
            </w:pPr>
            <w:r w:rsidRPr="00C702C1">
              <w:rPr>
                <w:sz w:val="16"/>
              </w:rPr>
              <w:t>0.8321±0.0015</w:t>
            </w:r>
          </w:p>
        </w:tc>
      </w:tr>
      <w:tr w:rsidR="00F81442" w:rsidRPr="00C702C1" w14:paraId="617EC883" w14:textId="77777777" w:rsidTr="00C702C1">
        <w:trPr>
          <w:cantSplit/>
          <w:jc w:val="center"/>
        </w:trPr>
        <w:tc>
          <w:tcPr>
            <w:tcW w:w="1614" w:type="pct"/>
            <w:tcMar>
              <w:top w:w="10" w:type="dxa"/>
              <w:left w:w="20" w:type="dxa"/>
              <w:bottom w:w="10" w:type="dxa"/>
              <w:right w:w="20" w:type="dxa"/>
            </w:tcMar>
          </w:tcPr>
          <w:p w14:paraId="282386F8" w14:textId="77777777" w:rsidR="00F81442" w:rsidRPr="00C702C1" w:rsidRDefault="00F81442" w:rsidP="00C702C1">
            <w:pPr>
              <w:jc w:val="center"/>
              <w:rPr>
                <w:sz w:val="16"/>
              </w:rPr>
            </w:pPr>
            <w:r w:rsidRPr="00C702C1">
              <w:rPr>
                <w:sz w:val="16"/>
              </w:rPr>
              <w:t>XES3G5M</w:t>
            </w:r>
          </w:p>
        </w:tc>
        <w:tc>
          <w:tcPr>
            <w:tcW w:w="1317" w:type="pct"/>
            <w:tcMar>
              <w:top w:w="10" w:type="dxa"/>
              <w:left w:w="20" w:type="dxa"/>
              <w:bottom w:w="10" w:type="dxa"/>
              <w:right w:w="20" w:type="dxa"/>
            </w:tcMar>
          </w:tcPr>
          <w:p w14:paraId="75FDA471" w14:textId="77777777" w:rsidR="00F81442" w:rsidRPr="00C702C1" w:rsidRDefault="00F304C2" w:rsidP="00C702C1">
            <w:pPr>
              <w:jc w:val="center"/>
              <w:rPr>
                <w:sz w:val="16"/>
              </w:rPr>
            </w:pPr>
            <w:r w:rsidRPr="00C702C1">
              <w:rPr>
                <w:sz w:val="16"/>
              </w:rPr>
              <w:t>T-KT</w:t>
            </w:r>
          </w:p>
        </w:tc>
        <w:tc>
          <w:tcPr>
            <w:tcW w:w="1034" w:type="pct"/>
            <w:tcMar>
              <w:top w:w="10" w:type="dxa"/>
              <w:left w:w="20" w:type="dxa"/>
              <w:bottom w:w="10" w:type="dxa"/>
              <w:right w:w="20" w:type="dxa"/>
            </w:tcMar>
          </w:tcPr>
          <w:p w14:paraId="1E9A86C7" w14:textId="77777777" w:rsidR="00F81442" w:rsidRPr="00C702C1" w:rsidRDefault="008F3D52" w:rsidP="00C702C1">
            <w:pPr>
              <w:jc w:val="center"/>
              <w:rPr>
                <w:sz w:val="16"/>
              </w:rPr>
            </w:pPr>
            <w:r w:rsidRPr="00C702C1">
              <w:rPr>
                <w:sz w:val="16"/>
              </w:rPr>
              <w:t>0.7536±0.0010</w:t>
            </w:r>
          </w:p>
        </w:tc>
        <w:tc>
          <w:tcPr>
            <w:tcW w:w="1034" w:type="pct"/>
            <w:tcMar>
              <w:top w:w="10" w:type="dxa"/>
              <w:left w:w="20" w:type="dxa"/>
              <w:bottom w:w="10" w:type="dxa"/>
              <w:right w:w="20" w:type="dxa"/>
            </w:tcMar>
          </w:tcPr>
          <w:p w14:paraId="2931405C" w14:textId="77777777" w:rsidR="00F81442" w:rsidRPr="00C702C1" w:rsidRDefault="008F3D52" w:rsidP="00C702C1">
            <w:pPr>
              <w:jc w:val="center"/>
              <w:rPr>
                <w:sz w:val="16"/>
              </w:rPr>
            </w:pPr>
            <w:r w:rsidRPr="00C702C1">
              <w:rPr>
                <w:sz w:val="16"/>
              </w:rPr>
              <w:t>0.8057±0.0029</w:t>
            </w:r>
          </w:p>
        </w:tc>
      </w:tr>
    </w:tbl>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77777777" w:rsidR="00F81442" w:rsidRDefault="0051123B" w:rsidP="00607E6B">
      <w:pPr>
        <w:pStyle w:val="Text"/>
        <w:spacing w:line="252" w:lineRule="exact"/>
      </w:pPr>
      <w:r w:rsidRPr="00607E6B">
        <w:t>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[4]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 a near-constant predictor can look calibrated while providing no ranking information. Frozen ASSISTments IRT prediction files on the four unique learner partitions give mean(y)=0.6996 dense and 0.6365 sparse, with a near-constant IRT score mean(p)≈0.6962. Table A4 IRT ECE (0.0031±0.0006 dense; 0.0777±0.0555 sparse) is therefore a constant-predictor null floor; T-KT sparse ECE 0.2280 and DKT 0.2333 remain well above it. That low ECE with zero resolution illustrates why calibration must be read together with discrimination and resolution; it is not evidence that IRT is well calibrated as a ranking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 A descriptive ECE pattern is not a license to skip occupancy reporting and is not the same as a flat FPR.</w:t>
      </w:r>
    </w:p>
    <w:p w14:paraId="1BBCB2A6" w14:textId="77777777" w:rsidR="00F87CD4" w:rsidRDefault="00F87CD4" w:rsidP="00F81442">
      <w:pPr>
        <w:pStyle w:val="Text"/>
        <w:sectPr w:rsidR="00F87CD4" w:rsidSect="00607E6B">
          <w:type w:val="continuous"/>
          <w:pgSz w:w="11907" w:h="16839" w:code="9"/>
          <w:pgMar w:top="1009" w:right="936" w:bottom="1009" w:left="936" w:header="431" w:footer="431" w:gutter="0"/>
          <w:cols w:space="288"/>
          <w:docGrid w:linePitch="272"/>
        </w:sectPr>
      </w:pPr>
    </w:p>
    <w:p w14:paraId="311E595B" w14:textId="77777777" w:rsidR="00F81442" w:rsidRPr="00E61DEF" w:rsidRDefault="00B5632C" w:rsidP="00607E6B">
      <w:pPr>
        <w:pStyle w:val="figurecaption0"/>
        <w:spacing w:before="120"/>
      </w:pPr>
      <w:r w:rsidRPr="00607E6B">
        <w:t>Table 5. T-KT and official SimpleKT [4]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564B21">
        <w:trPr>
          <w:cantSplit/>
          <w:tblHeader/>
          <w:jc w:val="center"/>
        </w:trPr>
        <w:tc>
          <w:tcPr>
            <w:tcW w:w="1825" w:type="pct"/>
            <w:tcMar>
              <w:top w:w="10" w:type="dxa"/>
              <w:left w:w="20" w:type="dxa"/>
              <w:bottom w:w="10" w:type="dxa"/>
              <w:right w:w="20" w:type="dxa"/>
            </w:tcMar>
          </w:tcPr>
          <w:p w14:paraId="7456C3BC" w14:textId="77777777" w:rsidR="00F81442" w:rsidRPr="00564B21" w:rsidRDefault="00F81442" w:rsidP="00564B21">
            <w:pPr>
              <w:jc w:val="center"/>
              <w:rPr>
                <w:b/>
                <w:sz w:val="16"/>
              </w:rPr>
            </w:pPr>
            <w:r w:rsidRPr="00564B21">
              <w:rPr>
                <w:b/>
                <w:sz w:val="16"/>
              </w:rPr>
              <w:t>Dataset</w:t>
            </w:r>
          </w:p>
        </w:tc>
        <w:tc>
          <w:tcPr>
            <w:tcW w:w="722" w:type="pct"/>
            <w:tcMar>
              <w:top w:w="10" w:type="dxa"/>
              <w:left w:w="20" w:type="dxa"/>
              <w:bottom w:w="10" w:type="dxa"/>
              <w:right w:w="20" w:type="dxa"/>
            </w:tcMar>
          </w:tcPr>
          <w:p w14:paraId="3F9FEEAB" w14:textId="77777777" w:rsidR="00F81442" w:rsidRPr="00564B21" w:rsidRDefault="00F81442" w:rsidP="00564B21">
            <w:pPr>
              <w:jc w:val="center"/>
              <w:rPr>
                <w:b/>
                <w:sz w:val="16"/>
              </w:rPr>
            </w:pPr>
            <w:r w:rsidRPr="00564B21">
              <w:rPr>
                <w:b/>
                <w:sz w:val="16"/>
              </w:rPr>
              <w:t>Stratum</w:t>
            </w:r>
          </w:p>
        </w:tc>
        <w:tc>
          <w:tcPr>
            <w:tcW w:w="819" w:type="pct"/>
            <w:tcMar>
              <w:top w:w="10" w:type="dxa"/>
              <w:left w:w="20" w:type="dxa"/>
              <w:bottom w:w="10" w:type="dxa"/>
              <w:right w:w="20" w:type="dxa"/>
            </w:tcMar>
          </w:tcPr>
          <w:p w14:paraId="7593FB32" w14:textId="77777777" w:rsidR="00F81442" w:rsidRPr="00564B21" w:rsidRDefault="00F81442" w:rsidP="00564B21">
            <w:pPr>
              <w:jc w:val="center"/>
              <w:rPr>
                <w:b/>
                <w:sz w:val="16"/>
              </w:rPr>
            </w:pPr>
            <w:r w:rsidRPr="00564B21">
              <w:rPr>
                <w:b/>
                <w:sz w:val="16"/>
              </w:rPr>
              <w:t>N</w:t>
            </w:r>
          </w:p>
        </w:tc>
        <w:tc>
          <w:tcPr>
            <w:tcW w:w="466" w:type="pct"/>
            <w:tcMar>
              <w:top w:w="10" w:type="dxa"/>
              <w:left w:w="20" w:type="dxa"/>
              <w:bottom w:w="10" w:type="dxa"/>
              <w:right w:w="20" w:type="dxa"/>
            </w:tcMar>
          </w:tcPr>
          <w:p w14:paraId="4918AEA4" w14:textId="77777777" w:rsidR="00F81442" w:rsidRPr="00564B21" w:rsidRDefault="00F81442" w:rsidP="00564B21">
            <w:pPr>
              <w:jc w:val="center"/>
              <w:rPr>
                <w:b/>
                <w:sz w:val="16"/>
              </w:rPr>
            </w:pPr>
            <w:r w:rsidRPr="00564B21">
              <w:rPr>
                <w:b/>
                <w:sz w:val="16"/>
              </w:rPr>
              <w:t>Flag</w:t>
            </w:r>
          </w:p>
        </w:tc>
        <w:tc>
          <w:tcPr>
            <w:tcW w:w="1168" w:type="pct"/>
            <w:tcMar>
              <w:top w:w="10" w:type="dxa"/>
              <w:left w:w="20" w:type="dxa"/>
              <w:bottom w:w="10" w:type="dxa"/>
              <w:right w:w="20" w:type="dxa"/>
            </w:tcMar>
          </w:tcPr>
          <w:p w14:paraId="52F09E9F" w14:textId="77777777" w:rsidR="00F81442" w:rsidRPr="00564B21" w:rsidRDefault="00F81442" w:rsidP="00564B21">
            <w:pPr>
              <w:jc w:val="center"/>
              <w:rPr>
                <w:b/>
                <w:sz w:val="16"/>
              </w:rPr>
            </w:pPr>
            <w:r w:rsidRPr="00564B21">
              <w:rPr>
                <w:b/>
                <w:sz w:val="16"/>
              </w:rPr>
              <w:t>ECE</w:t>
            </w:r>
          </w:p>
        </w:tc>
      </w:tr>
      <w:tr w:rsidR="00F81442" w:rsidRPr="00564B21" w14:paraId="055136A1" w14:textId="77777777" w:rsidTr="00564B21">
        <w:trPr>
          <w:cantSplit/>
          <w:jc w:val="center"/>
        </w:trPr>
        <w:tc>
          <w:tcPr>
            <w:tcW w:w="1825" w:type="pct"/>
            <w:tcMar>
              <w:top w:w="10" w:type="dxa"/>
              <w:left w:w="20" w:type="dxa"/>
              <w:bottom w:w="10" w:type="dxa"/>
              <w:right w:w="20" w:type="dxa"/>
            </w:tcMar>
          </w:tcPr>
          <w:p w14:paraId="0FA561E3"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56A8F7C9"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2B36CE4F" w14:textId="77777777" w:rsidR="00F81442" w:rsidRPr="00564B21" w:rsidRDefault="00F81442" w:rsidP="00564B21">
            <w:pPr>
              <w:jc w:val="center"/>
              <w:rPr>
                <w:sz w:val="16"/>
              </w:rPr>
            </w:pPr>
            <w:r w:rsidRPr="00564B21">
              <w:rPr>
                <w:sz w:val="16"/>
              </w:rPr>
              <w:t>523,971</w:t>
            </w:r>
          </w:p>
        </w:tc>
        <w:tc>
          <w:tcPr>
            <w:tcW w:w="466" w:type="pct"/>
            <w:tcMar>
              <w:top w:w="10" w:type="dxa"/>
              <w:left w:w="20" w:type="dxa"/>
              <w:bottom w:w="10" w:type="dxa"/>
              <w:right w:w="20" w:type="dxa"/>
            </w:tcMar>
          </w:tcPr>
          <w:p w14:paraId="709582F0"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32CD3403" w14:textId="77777777" w:rsidR="00F81442" w:rsidRPr="00564B21" w:rsidRDefault="00F81442" w:rsidP="00564B21">
            <w:pPr>
              <w:jc w:val="center"/>
              <w:rPr>
                <w:sz w:val="16"/>
              </w:rPr>
            </w:pPr>
            <w:r w:rsidRPr="00564B21">
              <w:rPr>
                <w:sz w:val="16"/>
              </w:rPr>
              <w:t>0.1136±0.0066</w:t>
            </w:r>
          </w:p>
        </w:tc>
      </w:tr>
      <w:tr w:rsidR="00F81442" w:rsidRPr="00564B21" w14:paraId="46513B60" w14:textId="77777777" w:rsidTr="00564B21">
        <w:trPr>
          <w:cantSplit/>
          <w:jc w:val="center"/>
        </w:trPr>
        <w:tc>
          <w:tcPr>
            <w:tcW w:w="1825" w:type="pct"/>
            <w:tcMar>
              <w:top w:w="10" w:type="dxa"/>
              <w:left w:w="20" w:type="dxa"/>
              <w:bottom w:w="10" w:type="dxa"/>
              <w:right w:w="20" w:type="dxa"/>
            </w:tcMar>
          </w:tcPr>
          <w:p w14:paraId="17A9624F"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582D1D6E"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55CEEFA8" w14:textId="77777777" w:rsidR="00F81442" w:rsidRPr="00564B21" w:rsidRDefault="00F81442" w:rsidP="00564B21">
            <w:pPr>
              <w:jc w:val="center"/>
              <w:rPr>
                <w:sz w:val="16"/>
              </w:rPr>
            </w:pPr>
            <w:r w:rsidRPr="00564B21">
              <w:rPr>
                <w:sz w:val="16"/>
              </w:rPr>
              <w:t>5,963</w:t>
            </w:r>
          </w:p>
        </w:tc>
        <w:tc>
          <w:tcPr>
            <w:tcW w:w="466" w:type="pct"/>
            <w:tcMar>
              <w:top w:w="10" w:type="dxa"/>
              <w:left w:w="20" w:type="dxa"/>
              <w:bottom w:w="10" w:type="dxa"/>
              <w:right w:w="20" w:type="dxa"/>
            </w:tcMar>
          </w:tcPr>
          <w:p w14:paraId="7ECCF30B"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794E63C" w14:textId="77777777" w:rsidR="00F81442" w:rsidRPr="00564B21" w:rsidRDefault="00F81442" w:rsidP="00564B21">
            <w:pPr>
              <w:jc w:val="center"/>
              <w:rPr>
                <w:sz w:val="16"/>
              </w:rPr>
            </w:pPr>
            <w:r w:rsidRPr="00564B21">
              <w:rPr>
                <w:sz w:val="16"/>
              </w:rPr>
              <w:t>0.1541±0.0051</w:t>
            </w:r>
          </w:p>
        </w:tc>
      </w:tr>
      <w:tr w:rsidR="00F81442" w:rsidRPr="00564B21" w14:paraId="3454EDFF" w14:textId="77777777" w:rsidTr="00564B21">
        <w:trPr>
          <w:cantSplit/>
          <w:jc w:val="center"/>
        </w:trPr>
        <w:tc>
          <w:tcPr>
            <w:tcW w:w="1825" w:type="pct"/>
            <w:tcMar>
              <w:top w:w="10" w:type="dxa"/>
              <w:left w:w="20" w:type="dxa"/>
              <w:bottom w:w="10" w:type="dxa"/>
              <w:right w:w="20" w:type="dxa"/>
            </w:tcMar>
          </w:tcPr>
          <w:p w14:paraId="355FB8D4" w14:textId="77777777" w:rsidR="00F81442" w:rsidRPr="00564B21" w:rsidRDefault="00F81442" w:rsidP="00564B21">
            <w:pPr>
              <w:jc w:val="center"/>
              <w:rPr>
                <w:sz w:val="16"/>
              </w:rPr>
            </w:pPr>
            <w:r w:rsidRPr="00564B21">
              <w:rPr>
                <w:sz w:val="16"/>
              </w:rPr>
              <w:t>ASSISTments 2012</w:t>
            </w:r>
          </w:p>
        </w:tc>
        <w:tc>
          <w:tcPr>
            <w:tcW w:w="722" w:type="pct"/>
            <w:tcMar>
              <w:top w:w="10" w:type="dxa"/>
              <w:left w:w="20" w:type="dxa"/>
              <w:bottom w:w="10" w:type="dxa"/>
              <w:right w:w="20" w:type="dxa"/>
            </w:tcMar>
          </w:tcPr>
          <w:p w14:paraId="34426685" w14:textId="77777777" w:rsidR="00F81442" w:rsidRPr="00564B21" w:rsidRDefault="00F81442" w:rsidP="00564B21">
            <w:pPr>
              <w:jc w:val="center"/>
              <w:rPr>
                <w:sz w:val="16"/>
              </w:rPr>
            </w:pPr>
            <w:r w:rsidRPr="00564B21">
              <w:rPr>
                <w:sz w:val="16"/>
              </w:rPr>
              <w:t>sparse</w:t>
            </w:r>
          </w:p>
        </w:tc>
        <w:tc>
          <w:tcPr>
            <w:tcW w:w="819" w:type="pct"/>
            <w:tcMar>
              <w:top w:w="10" w:type="dxa"/>
              <w:left w:w="20" w:type="dxa"/>
              <w:bottom w:w="10" w:type="dxa"/>
              <w:right w:w="20" w:type="dxa"/>
            </w:tcMar>
          </w:tcPr>
          <w:p w14:paraId="7263DD6C" w14:textId="77777777" w:rsidR="00F81442" w:rsidRPr="00564B21" w:rsidRDefault="00F81442" w:rsidP="00564B21">
            <w:pPr>
              <w:jc w:val="center"/>
              <w:rPr>
                <w:sz w:val="16"/>
              </w:rPr>
            </w:pPr>
            <w:r w:rsidRPr="00564B21">
              <w:rPr>
                <w:sz w:val="16"/>
              </w:rPr>
              <w:t>415</w:t>
            </w:r>
          </w:p>
        </w:tc>
        <w:tc>
          <w:tcPr>
            <w:tcW w:w="466" w:type="pct"/>
            <w:tcMar>
              <w:top w:w="10" w:type="dxa"/>
              <w:left w:w="20" w:type="dxa"/>
              <w:bottom w:w="10" w:type="dxa"/>
              <w:right w:w="20" w:type="dxa"/>
            </w:tcMar>
          </w:tcPr>
          <w:p w14:paraId="7C3261A8" w14:textId="77777777" w:rsidR="00F81442" w:rsidRPr="00564B21" w:rsidRDefault="00F81442" w:rsidP="00564B21">
            <w:pPr>
              <w:jc w:val="center"/>
              <w:rPr>
                <w:sz w:val="16"/>
              </w:rPr>
            </w:pPr>
            <w:r w:rsidRPr="00564B21">
              <w:rPr>
                <w:sz w:val="16"/>
              </w:rPr>
              <w:t>L</w:t>
            </w:r>
          </w:p>
        </w:tc>
        <w:tc>
          <w:tcPr>
            <w:tcW w:w="1168" w:type="pct"/>
            <w:tcMar>
              <w:top w:w="10" w:type="dxa"/>
              <w:left w:w="20" w:type="dxa"/>
              <w:bottom w:w="10" w:type="dxa"/>
              <w:right w:w="20" w:type="dxa"/>
            </w:tcMar>
          </w:tcPr>
          <w:p w14:paraId="33D959C0" w14:textId="77777777" w:rsidR="00F81442" w:rsidRPr="00564B21" w:rsidRDefault="00F81442" w:rsidP="00564B21">
            <w:pPr>
              <w:jc w:val="center"/>
              <w:rPr>
                <w:sz w:val="16"/>
              </w:rPr>
            </w:pPr>
            <w:r w:rsidRPr="00564B21">
              <w:rPr>
                <w:sz w:val="16"/>
              </w:rPr>
              <w:t>0.2280±0.0197</w:t>
            </w:r>
          </w:p>
        </w:tc>
      </w:tr>
      <w:tr w:rsidR="00990C59" w:rsidRPr="00564B21" w14:paraId="662A8D66" w14:textId="77777777" w:rsidTr="00564B21">
        <w:trPr>
          <w:cantSplit/>
          <w:jc w:val="center"/>
        </w:trPr>
        <w:tc>
          <w:tcPr>
            <w:tcW w:w="1825" w:type="pct"/>
            <w:tcMar>
              <w:top w:w="10" w:type="dxa"/>
              <w:left w:w="20" w:type="dxa"/>
              <w:bottom w:w="10" w:type="dxa"/>
              <w:right w:w="20" w:type="dxa"/>
            </w:tcMar>
          </w:tcPr>
          <w:p w14:paraId="393B21E9"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2C90AC0E" w14:textId="77777777" w:rsidR="00990C59" w:rsidRPr="00564B21" w:rsidRDefault="00990C59" w:rsidP="00564B21">
            <w:pPr>
              <w:jc w:val="center"/>
              <w:rPr>
                <w:sz w:val="16"/>
              </w:rPr>
            </w:pPr>
            <w:r w:rsidRPr="00564B21">
              <w:rPr>
                <w:sz w:val="16"/>
              </w:rPr>
              <w:t>dense</w:t>
            </w:r>
          </w:p>
        </w:tc>
        <w:tc>
          <w:tcPr>
            <w:tcW w:w="819" w:type="pct"/>
            <w:tcMar>
              <w:top w:w="10" w:type="dxa"/>
              <w:left w:w="20" w:type="dxa"/>
              <w:bottom w:w="10" w:type="dxa"/>
              <w:right w:w="20" w:type="dxa"/>
            </w:tcMar>
          </w:tcPr>
          <w:p w14:paraId="452568B5" w14:textId="77777777" w:rsidR="00990C59" w:rsidRPr="00564B21" w:rsidRDefault="00990C59" w:rsidP="00564B21">
            <w:pPr>
              <w:jc w:val="center"/>
              <w:rPr>
                <w:sz w:val="16"/>
              </w:rPr>
            </w:pPr>
            <w:r w:rsidRPr="00564B21">
              <w:rPr>
                <w:sz w:val="16"/>
              </w:rPr>
              <w:t>523,971</w:t>
            </w:r>
          </w:p>
        </w:tc>
        <w:tc>
          <w:tcPr>
            <w:tcW w:w="466" w:type="pct"/>
            <w:tcMar>
              <w:top w:w="10" w:type="dxa"/>
              <w:left w:w="20" w:type="dxa"/>
              <w:bottom w:w="10" w:type="dxa"/>
              <w:right w:w="20" w:type="dxa"/>
            </w:tcMar>
          </w:tcPr>
          <w:p w14:paraId="472EB681" w14:textId="77777777" w:rsidR="00990C59" w:rsidRPr="00564B21" w:rsidRDefault="00990C59" w:rsidP="00564B21">
            <w:pPr>
              <w:jc w:val="center"/>
              <w:rPr>
                <w:sz w:val="16"/>
              </w:rPr>
            </w:pPr>
            <w:r w:rsidRPr="00564B21">
              <w:rPr>
                <w:sz w:val="16"/>
              </w:rPr>
              <w:t>R</w:t>
            </w:r>
          </w:p>
        </w:tc>
        <w:tc>
          <w:tcPr>
            <w:tcW w:w="1168" w:type="pct"/>
            <w:tcMar>
              <w:top w:w="10" w:type="dxa"/>
              <w:left w:w="20" w:type="dxa"/>
              <w:bottom w:w="10" w:type="dxa"/>
              <w:right w:w="20" w:type="dxa"/>
            </w:tcMar>
          </w:tcPr>
          <w:p w14:paraId="661C4907" w14:textId="77777777" w:rsidR="00990C59" w:rsidRPr="00564B21" w:rsidRDefault="00990C59" w:rsidP="00564B21">
            <w:pPr>
              <w:jc w:val="center"/>
              <w:rPr>
                <w:sz w:val="16"/>
              </w:rPr>
            </w:pPr>
            <w:r w:rsidRPr="00564B21">
              <w:rPr>
                <w:sz w:val="16"/>
              </w:rPr>
              <w:t>0.0203±0.0035</w:t>
            </w:r>
          </w:p>
        </w:tc>
      </w:tr>
      <w:tr w:rsidR="00990C59" w:rsidRPr="00564B21" w14:paraId="227D9E98" w14:textId="77777777" w:rsidTr="00564B21">
        <w:trPr>
          <w:cantSplit/>
          <w:jc w:val="center"/>
        </w:trPr>
        <w:tc>
          <w:tcPr>
            <w:tcW w:w="1825" w:type="pct"/>
            <w:tcMar>
              <w:top w:w="10" w:type="dxa"/>
              <w:left w:w="20" w:type="dxa"/>
              <w:bottom w:w="10" w:type="dxa"/>
              <w:right w:w="20" w:type="dxa"/>
            </w:tcMar>
          </w:tcPr>
          <w:p w14:paraId="097F6590"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7768012D" w14:textId="77777777" w:rsidR="00990C59" w:rsidRPr="00564B21" w:rsidRDefault="00990C59" w:rsidP="00564B21">
            <w:pPr>
              <w:jc w:val="center"/>
              <w:rPr>
                <w:sz w:val="16"/>
              </w:rPr>
            </w:pPr>
            <w:r w:rsidRPr="00564B21">
              <w:rPr>
                <w:sz w:val="16"/>
              </w:rPr>
              <w:t>medium</w:t>
            </w:r>
          </w:p>
        </w:tc>
        <w:tc>
          <w:tcPr>
            <w:tcW w:w="819" w:type="pct"/>
            <w:tcMar>
              <w:top w:w="10" w:type="dxa"/>
              <w:left w:w="20" w:type="dxa"/>
              <w:bottom w:w="10" w:type="dxa"/>
              <w:right w:w="20" w:type="dxa"/>
            </w:tcMar>
          </w:tcPr>
          <w:p w14:paraId="6C022091" w14:textId="77777777" w:rsidR="00990C59" w:rsidRPr="00564B21" w:rsidRDefault="00990C59" w:rsidP="00564B21">
            <w:pPr>
              <w:jc w:val="center"/>
              <w:rPr>
                <w:sz w:val="16"/>
              </w:rPr>
            </w:pPr>
            <w:r w:rsidRPr="00564B21">
              <w:rPr>
                <w:sz w:val="16"/>
              </w:rPr>
              <w:t>5,963</w:t>
            </w:r>
          </w:p>
        </w:tc>
        <w:tc>
          <w:tcPr>
            <w:tcW w:w="466" w:type="pct"/>
            <w:tcMar>
              <w:top w:w="10" w:type="dxa"/>
              <w:left w:w="20" w:type="dxa"/>
              <w:bottom w:w="10" w:type="dxa"/>
              <w:right w:w="20" w:type="dxa"/>
            </w:tcMar>
          </w:tcPr>
          <w:p w14:paraId="28A85962" w14:textId="77777777" w:rsidR="00990C59" w:rsidRPr="00564B21" w:rsidRDefault="00990C59" w:rsidP="00564B21">
            <w:pPr>
              <w:jc w:val="center"/>
              <w:rPr>
                <w:sz w:val="16"/>
              </w:rPr>
            </w:pPr>
            <w:r w:rsidRPr="00564B21">
              <w:rPr>
                <w:sz w:val="16"/>
              </w:rPr>
              <w:t>R</w:t>
            </w:r>
          </w:p>
        </w:tc>
        <w:tc>
          <w:tcPr>
            <w:tcW w:w="1168" w:type="pct"/>
            <w:tcMar>
              <w:top w:w="10" w:type="dxa"/>
              <w:left w:w="20" w:type="dxa"/>
              <w:bottom w:w="10" w:type="dxa"/>
              <w:right w:w="20" w:type="dxa"/>
            </w:tcMar>
          </w:tcPr>
          <w:p w14:paraId="5D79BE12" w14:textId="77777777" w:rsidR="00990C59" w:rsidRPr="00564B21" w:rsidRDefault="00990C59" w:rsidP="00564B21">
            <w:pPr>
              <w:jc w:val="center"/>
              <w:rPr>
                <w:sz w:val="16"/>
              </w:rPr>
            </w:pPr>
            <w:r w:rsidRPr="00564B21">
              <w:rPr>
                <w:sz w:val="16"/>
              </w:rPr>
              <w:t>0.0262±0.0025</w:t>
            </w:r>
          </w:p>
        </w:tc>
      </w:tr>
      <w:tr w:rsidR="00990C59" w:rsidRPr="00564B21" w14:paraId="35E6E6C9" w14:textId="77777777" w:rsidTr="00564B21">
        <w:trPr>
          <w:cantSplit/>
          <w:jc w:val="center"/>
        </w:trPr>
        <w:tc>
          <w:tcPr>
            <w:tcW w:w="1825" w:type="pct"/>
            <w:tcMar>
              <w:top w:w="10" w:type="dxa"/>
              <w:left w:w="20" w:type="dxa"/>
              <w:bottom w:w="10" w:type="dxa"/>
              <w:right w:w="20" w:type="dxa"/>
            </w:tcMar>
          </w:tcPr>
          <w:p w14:paraId="4839EFD4" w14:textId="77777777" w:rsidR="00990C59" w:rsidRPr="00564B21" w:rsidRDefault="00990C59" w:rsidP="00564B21">
            <w:pPr>
              <w:jc w:val="center"/>
              <w:rPr>
                <w:sz w:val="16"/>
              </w:rPr>
            </w:pPr>
            <w:r w:rsidRPr="00564B21">
              <w:rPr>
                <w:sz w:val="16"/>
              </w:rPr>
              <w:t>Assist. SimpleKT</w:t>
            </w:r>
          </w:p>
        </w:tc>
        <w:tc>
          <w:tcPr>
            <w:tcW w:w="722" w:type="pct"/>
            <w:tcMar>
              <w:top w:w="10" w:type="dxa"/>
              <w:left w:w="20" w:type="dxa"/>
              <w:bottom w:w="10" w:type="dxa"/>
              <w:right w:w="20" w:type="dxa"/>
            </w:tcMar>
          </w:tcPr>
          <w:p w14:paraId="71B28436" w14:textId="77777777" w:rsidR="00990C59" w:rsidRPr="00564B21" w:rsidRDefault="00990C59" w:rsidP="00564B21">
            <w:pPr>
              <w:jc w:val="center"/>
              <w:rPr>
                <w:sz w:val="16"/>
              </w:rPr>
            </w:pPr>
            <w:r w:rsidRPr="00564B21">
              <w:rPr>
                <w:sz w:val="16"/>
              </w:rPr>
              <w:t>sparse</w:t>
            </w:r>
          </w:p>
        </w:tc>
        <w:tc>
          <w:tcPr>
            <w:tcW w:w="819" w:type="pct"/>
            <w:tcMar>
              <w:top w:w="10" w:type="dxa"/>
              <w:left w:w="20" w:type="dxa"/>
              <w:bottom w:w="10" w:type="dxa"/>
              <w:right w:w="20" w:type="dxa"/>
            </w:tcMar>
          </w:tcPr>
          <w:p w14:paraId="6886F08B" w14:textId="77777777" w:rsidR="00990C59" w:rsidRPr="00564B21" w:rsidRDefault="00990C59" w:rsidP="00564B21">
            <w:pPr>
              <w:jc w:val="center"/>
              <w:rPr>
                <w:sz w:val="16"/>
              </w:rPr>
            </w:pPr>
            <w:r w:rsidRPr="00564B21">
              <w:rPr>
                <w:sz w:val="16"/>
              </w:rPr>
              <w:t>415</w:t>
            </w:r>
          </w:p>
        </w:tc>
        <w:tc>
          <w:tcPr>
            <w:tcW w:w="466" w:type="pct"/>
            <w:tcMar>
              <w:top w:w="10" w:type="dxa"/>
              <w:left w:w="20" w:type="dxa"/>
              <w:bottom w:w="10" w:type="dxa"/>
              <w:right w:w="20" w:type="dxa"/>
            </w:tcMar>
          </w:tcPr>
          <w:p w14:paraId="1BC6F81D" w14:textId="77777777" w:rsidR="00990C59" w:rsidRPr="00564B21" w:rsidRDefault="00990C59" w:rsidP="00564B21">
            <w:pPr>
              <w:jc w:val="center"/>
              <w:rPr>
                <w:sz w:val="16"/>
              </w:rPr>
            </w:pPr>
            <w:r w:rsidRPr="00564B21">
              <w:rPr>
                <w:sz w:val="16"/>
              </w:rPr>
              <w:t>L</w:t>
            </w:r>
          </w:p>
        </w:tc>
        <w:tc>
          <w:tcPr>
            <w:tcW w:w="1168" w:type="pct"/>
            <w:tcMar>
              <w:top w:w="10" w:type="dxa"/>
              <w:left w:w="20" w:type="dxa"/>
              <w:bottom w:w="10" w:type="dxa"/>
              <w:right w:w="20" w:type="dxa"/>
            </w:tcMar>
          </w:tcPr>
          <w:p w14:paraId="3B292E6D" w14:textId="77777777" w:rsidR="00990C59" w:rsidRPr="00564B21" w:rsidRDefault="00990C59" w:rsidP="00564B21">
            <w:pPr>
              <w:jc w:val="center"/>
              <w:rPr>
                <w:sz w:val="16"/>
              </w:rPr>
            </w:pPr>
            <w:r w:rsidRPr="00564B21">
              <w:rPr>
                <w:sz w:val="16"/>
              </w:rPr>
              <w:t>0.0884±0.0187</w:t>
            </w:r>
          </w:p>
        </w:tc>
      </w:tr>
      <w:tr w:rsidR="00F81442" w:rsidRPr="00564B21" w14:paraId="27BC432B" w14:textId="77777777" w:rsidTr="00564B21">
        <w:trPr>
          <w:cantSplit/>
          <w:jc w:val="center"/>
        </w:trPr>
        <w:tc>
          <w:tcPr>
            <w:tcW w:w="1825" w:type="pct"/>
            <w:tcMar>
              <w:top w:w="10" w:type="dxa"/>
              <w:left w:w="20" w:type="dxa"/>
              <w:bottom w:w="10" w:type="dxa"/>
              <w:right w:w="20" w:type="dxa"/>
            </w:tcMar>
          </w:tcPr>
          <w:p w14:paraId="76308907" w14:textId="77777777" w:rsidR="00F81442" w:rsidRPr="00564B21" w:rsidRDefault="00F81442" w:rsidP="00564B21">
            <w:pPr>
              <w:jc w:val="center"/>
              <w:rPr>
                <w:sz w:val="16"/>
              </w:rPr>
            </w:pPr>
            <w:r w:rsidRPr="00564B21">
              <w:rPr>
                <w:sz w:val="16"/>
              </w:rPr>
              <w:t>Junyi Academy</w:t>
            </w:r>
          </w:p>
        </w:tc>
        <w:tc>
          <w:tcPr>
            <w:tcW w:w="722" w:type="pct"/>
            <w:tcMar>
              <w:top w:w="10" w:type="dxa"/>
              <w:left w:w="20" w:type="dxa"/>
              <w:bottom w:w="10" w:type="dxa"/>
              <w:right w:w="20" w:type="dxa"/>
            </w:tcMar>
          </w:tcPr>
          <w:p w14:paraId="3F05D3D8"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5D9CDA83" w14:textId="77777777" w:rsidR="00F81442" w:rsidRPr="00564B21" w:rsidRDefault="00F81442" w:rsidP="00564B21">
            <w:pPr>
              <w:jc w:val="center"/>
              <w:rPr>
                <w:sz w:val="16"/>
              </w:rPr>
            </w:pPr>
            <w:r w:rsidRPr="00564B21">
              <w:rPr>
                <w:sz w:val="16"/>
              </w:rPr>
              <w:t>3,226,541</w:t>
            </w:r>
          </w:p>
        </w:tc>
        <w:tc>
          <w:tcPr>
            <w:tcW w:w="466" w:type="pct"/>
            <w:tcMar>
              <w:top w:w="10" w:type="dxa"/>
              <w:left w:w="20" w:type="dxa"/>
              <w:bottom w:w="10" w:type="dxa"/>
              <w:right w:w="20" w:type="dxa"/>
            </w:tcMar>
          </w:tcPr>
          <w:p w14:paraId="6577B3A5"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3C33BBE6" w14:textId="77777777" w:rsidR="00F81442" w:rsidRPr="00564B21" w:rsidRDefault="00F81442" w:rsidP="00564B21">
            <w:pPr>
              <w:jc w:val="center"/>
              <w:rPr>
                <w:sz w:val="16"/>
              </w:rPr>
            </w:pPr>
            <w:r w:rsidRPr="00564B21">
              <w:rPr>
                <w:sz w:val="16"/>
              </w:rPr>
              <w:t>0.0817±0.0070</w:t>
            </w:r>
          </w:p>
        </w:tc>
      </w:tr>
      <w:tr w:rsidR="00F81442" w:rsidRPr="00564B21" w14:paraId="30E21211" w14:textId="77777777" w:rsidTr="00564B21">
        <w:trPr>
          <w:cantSplit/>
          <w:jc w:val="center"/>
        </w:trPr>
        <w:tc>
          <w:tcPr>
            <w:tcW w:w="1825" w:type="pct"/>
            <w:tcMar>
              <w:top w:w="10" w:type="dxa"/>
              <w:left w:w="20" w:type="dxa"/>
              <w:bottom w:w="10" w:type="dxa"/>
              <w:right w:w="20" w:type="dxa"/>
            </w:tcMar>
          </w:tcPr>
          <w:p w14:paraId="7C698F93" w14:textId="77777777" w:rsidR="00F81442" w:rsidRPr="00564B21" w:rsidRDefault="00F81442" w:rsidP="00564B21">
            <w:pPr>
              <w:jc w:val="center"/>
              <w:rPr>
                <w:sz w:val="16"/>
              </w:rPr>
            </w:pPr>
            <w:r w:rsidRPr="00564B21">
              <w:rPr>
                <w:sz w:val="16"/>
              </w:rPr>
              <w:t>Junyi Academy</w:t>
            </w:r>
          </w:p>
        </w:tc>
        <w:tc>
          <w:tcPr>
            <w:tcW w:w="722" w:type="pct"/>
            <w:tcMar>
              <w:top w:w="10" w:type="dxa"/>
              <w:left w:w="20" w:type="dxa"/>
              <w:bottom w:w="10" w:type="dxa"/>
              <w:right w:w="20" w:type="dxa"/>
            </w:tcMar>
          </w:tcPr>
          <w:p w14:paraId="78B5FB20"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786FFD39" w14:textId="77777777" w:rsidR="00F81442" w:rsidRPr="00564B21" w:rsidRDefault="00F81442" w:rsidP="00564B21">
            <w:pPr>
              <w:jc w:val="center"/>
              <w:rPr>
                <w:sz w:val="16"/>
              </w:rPr>
            </w:pPr>
            <w:r w:rsidRPr="00564B21">
              <w:rPr>
                <w:sz w:val="16"/>
              </w:rPr>
              <w:t>3,706</w:t>
            </w:r>
          </w:p>
        </w:tc>
        <w:tc>
          <w:tcPr>
            <w:tcW w:w="466" w:type="pct"/>
            <w:tcMar>
              <w:top w:w="10" w:type="dxa"/>
              <w:left w:w="20" w:type="dxa"/>
              <w:bottom w:w="10" w:type="dxa"/>
              <w:right w:w="20" w:type="dxa"/>
            </w:tcMar>
          </w:tcPr>
          <w:p w14:paraId="7B52649F"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22EB1DC7" w14:textId="77777777" w:rsidR="00F81442" w:rsidRPr="00564B21" w:rsidRDefault="00F81442" w:rsidP="00564B21">
            <w:pPr>
              <w:jc w:val="center"/>
              <w:rPr>
                <w:sz w:val="16"/>
              </w:rPr>
            </w:pPr>
            <w:r w:rsidRPr="00564B21">
              <w:rPr>
                <w:sz w:val="16"/>
              </w:rPr>
              <w:t>0.1136±0.0155</w:t>
            </w:r>
          </w:p>
        </w:tc>
      </w:tr>
      <w:tr w:rsidR="00F81442" w:rsidRPr="00564B21" w14:paraId="5F634A5F" w14:textId="77777777" w:rsidTr="00564B21">
        <w:trPr>
          <w:cantSplit/>
          <w:jc w:val="center"/>
        </w:trPr>
        <w:tc>
          <w:tcPr>
            <w:tcW w:w="1825" w:type="pct"/>
            <w:tcMar>
              <w:top w:w="10" w:type="dxa"/>
              <w:left w:w="20" w:type="dxa"/>
              <w:bottom w:w="10" w:type="dxa"/>
              <w:right w:w="20" w:type="dxa"/>
            </w:tcMar>
          </w:tcPr>
          <w:p w14:paraId="6BDBE78C"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6E4EC9BC" w14:textId="77777777" w:rsidR="00F81442" w:rsidRPr="00564B21" w:rsidRDefault="00F81442" w:rsidP="00564B21">
            <w:pPr>
              <w:jc w:val="center"/>
              <w:rPr>
                <w:sz w:val="16"/>
              </w:rPr>
            </w:pPr>
            <w:r w:rsidRPr="00564B21">
              <w:rPr>
                <w:sz w:val="16"/>
              </w:rPr>
              <w:t>dense</w:t>
            </w:r>
          </w:p>
        </w:tc>
        <w:tc>
          <w:tcPr>
            <w:tcW w:w="819" w:type="pct"/>
            <w:tcMar>
              <w:top w:w="10" w:type="dxa"/>
              <w:left w:w="20" w:type="dxa"/>
              <w:bottom w:w="10" w:type="dxa"/>
              <w:right w:w="20" w:type="dxa"/>
            </w:tcMar>
          </w:tcPr>
          <w:p w14:paraId="5F9E3671" w14:textId="77777777" w:rsidR="00F81442" w:rsidRPr="00564B21" w:rsidRDefault="008F3D52" w:rsidP="00564B21">
            <w:pPr>
              <w:jc w:val="center"/>
              <w:rPr>
                <w:sz w:val="16"/>
              </w:rPr>
            </w:pPr>
            <w:r w:rsidRPr="00564B21">
              <w:rPr>
                <w:sz w:val="16"/>
              </w:rPr>
              <w:t>1,269,345</w:t>
            </w:r>
          </w:p>
        </w:tc>
        <w:tc>
          <w:tcPr>
            <w:tcW w:w="466" w:type="pct"/>
            <w:tcMar>
              <w:top w:w="10" w:type="dxa"/>
              <w:left w:w="20" w:type="dxa"/>
              <w:bottom w:w="10" w:type="dxa"/>
              <w:right w:w="20" w:type="dxa"/>
            </w:tcMar>
          </w:tcPr>
          <w:p w14:paraId="539B84B6"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03F1708" w14:textId="77777777" w:rsidR="00F81442" w:rsidRPr="00564B21" w:rsidRDefault="008F3D52" w:rsidP="00564B21">
            <w:pPr>
              <w:jc w:val="center"/>
              <w:rPr>
                <w:sz w:val="16"/>
              </w:rPr>
            </w:pPr>
            <w:r w:rsidRPr="00564B21">
              <w:rPr>
                <w:sz w:val="16"/>
              </w:rPr>
              <w:t>0.1176±0.0014</w:t>
            </w:r>
          </w:p>
        </w:tc>
      </w:tr>
      <w:tr w:rsidR="00F81442" w:rsidRPr="00564B21" w14:paraId="66946D8D" w14:textId="77777777" w:rsidTr="00564B21">
        <w:trPr>
          <w:cantSplit/>
          <w:jc w:val="center"/>
        </w:trPr>
        <w:tc>
          <w:tcPr>
            <w:tcW w:w="1825" w:type="pct"/>
            <w:tcMar>
              <w:top w:w="10" w:type="dxa"/>
              <w:left w:w="20" w:type="dxa"/>
              <w:bottom w:w="10" w:type="dxa"/>
              <w:right w:w="20" w:type="dxa"/>
            </w:tcMar>
          </w:tcPr>
          <w:p w14:paraId="7F290EC0"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6527DFB2" w14:textId="77777777" w:rsidR="00F81442" w:rsidRPr="00564B21" w:rsidRDefault="00F81442" w:rsidP="00564B21">
            <w:pPr>
              <w:jc w:val="center"/>
              <w:rPr>
                <w:sz w:val="16"/>
              </w:rPr>
            </w:pPr>
            <w:r w:rsidRPr="00564B21">
              <w:rPr>
                <w:sz w:val="16"/>
              </w:rPr>
              <w:t>medium</w:t>
            </w:r>
          </w:p>
        </w:tc>
        <w:tc>
          <w:tcPr>
            <w:tcW w:w="819" w:type="pct"/>
            <w:tcMar>
              <w:top w:w="10" w:type="dxa"/>
              <w:left w:w="20" w:type="dxa"/>
              <w:bottom w:w="10" w:type="dxa"/>
              <w:right w:w="20" w:type="dxa"/>
            </w:tcMar>
          </w:tcPr>
          <w:p w14:paraId="45BDAAEC" w14:textId="77777777" w:rsidR="00F81442" w:rsidRPr="00564B21" w:rsidRDefault="008F3D52" w:rsidP="00564B21">
            <w:pPr>
              <w:jc w:val="center"/>
              <w:rPr>
                <w:sz w:val="16"/>
              </w:rPr>
            </w:pPr>
            <w:r w:rsidRPr="00564B21">
              <w:rPr>
                <w:sz w:val="16"/>
              </w:rPr>
              <w:t>12,889</w:t>
            </w:r>
          </w:p>
        </w:tc>
        <w:tc>
          <w:tcPr>
            <w:tcW w:w="466" w:type="pct"/>
            <w:tcMar>
              <w:top w:w="10" w:type="dxa"/>
              <w:left w:w="20" w:type="dxa"/>
              <w:bottom w:w="10" w:type="dxa"/>
              <w:right w:w="20" w:type="dxa"/>
            </w:tcMar>
          </w:tcPr>
          <w:p w14:paraId="1852F1DC"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41153B65" w14:textId="77777777" w:rsidR="00F81442" w:rsidRPr="00564B21" w:rsidRDefault="008F3D52" w:rsidP="00564B21">
            <w:pPr>
              <w:jc w:val="center"/>
              <w:rPr>
                <w:sz w:val="16"/>
              </w:rPr>
            </w:pPr>
            <w:r w:rsidRPr="00564B21">
              <w:rPr>
                <w:sz w:val="16"/>
              </w:rPr>
              <w:t>0.1129±0.0061</w:t>
            </w:r>
          </w:p>
        </w:tc>
      </w:tr>
      <w:tr w:rsidR="00F81442" w:rsidRPr="00564B21" w14:paraId="6ECEB696" w14:textId="77777777" w:rsidTr="00564B21">
        <w:trPr>
          <w:cantSplit/>
          <w:jc w:val="center"/>
        </w:trPr>
        <w:tc>
          <w:tcPr>
            <w:tcW w:w="1825" w:type="pct"/>
            <w:tcMar>
              <w:top w:w="10" w:type="dxa"/>
              <w:left w:w="20" w:type="dxa"/>
              <w:bottom w:w="10" w:type="dxa"/>
              <w:right w:w="20" w:type="dxa"/>
            </w:tcMar>
          </w:tcPr>
          <w:p w14:paraId="673BAE96" w14:textId="77777777" w:rsidR="00F81442" w:rsidRPr="00564B21" w:rsidRDefault="00F81442" w:rsidP="00564B21">
            <w:pPr>
              <w:jc w:val="center"/>
              <w:rPr>
                <w:sz w:val="16"/>
              </w:rPr>
            </w:pPr>
            <w:r w:rsidRPr="00564B21">
              <w:rPr>
                <w:sz w:val="16"/>
              </w:rPr>
              <w:t>XES3G5M</w:t>
            </w:r>
          </w:p>
        </w:tc>
        <w:tc>
          <w:tcPr>
            <w:tcW w:w="722" w:type="pct"/>
            <w:tcMar>
              <w:top w:w="10" w:type="dxa"/>
              <w:left w:w="20" w:type="dxa"/>
              <w:bottom w:w="10" w:type="dxa"/>
              <w:right w:w="20" w:type="dxa"/>
            </w:tcMar>
          </w:tcPr>
          <w:p w14:paraId="77A58DB3" w14:textId="77777777" w:rsidR="00F81442" w:rsidRPr="00564B21" w:rsidRDefault="00F81442" w:rsidP="00564B21">
            <w:pPr>
              <w:jc w:val="center"/>
              <w:rPr>
                <w:sz w:val="16"/>
              </w:rPr>
            </w:pPr>
            <w:r w:rsidRPr="00564B21">
              <w:rPr>
                <w:sz w:val="16"/>
              </w:rPr>
              <w:t>sparse</w:t>
            </w:r>
          </w:p>
        </w:tc>
        <w:tc>
          <w:tcPr>
            <w:tcW w:w="819" w:type="pct"/>
            <w:tcMar>
              <w:top w:w="10" w:type="dxa"/>
              <w:left w:w="20" w:type="dxa"/>
              <w:bottom w:w="10" w:type="dxa"/>
              <w:right w:w="20" w:type="dxa"/>
            </w:tcMar>
          </w:tcPr>
          <w:p w14:paraId="253A0ABC" w14:textId="77777777" w:rsidR="00F81442" w:rsidRPr="00564B21" w:rsidRDefault="008F3D52" w:rsidP="00564B21">
            <w:pPr>
              <w:jc w:val="center"/>
              <w:rPr>
                <w:sz w:val="16"/>
              </w:rPr>
            </w:pPr>
            <w:r w:rsidRPr="00564B21">
              <w:rPr>
                <w:sz w:val="16"/>
              </w:rPr>
              <w:t>1,969</w:t>
            </w:r>
          </w:p>
        </w:tc>
        <w:tc>
          <w:tcPr>
            <w:tcW w:w="466" w:type="pct"/>
            <w:tcMar>
              <w:top w:w="10" w:type="dxa"/>
              <w:left w:w="20" w:type="dxa"/>
              <w:bottom w:w="10" w:type="dxa"/>
              <w:right w:w="20" w:type="dxa"/>
            </w:tcMar>
          </w:tcPr>
          <w:p w14:paraId="3EBA87C4" w14:textId="77777777" w:rsidR="00F81442" w:rsidRPr="00564B21" w:rsidRDefault="00F81442" w:rsidP="00564B21">
            <w:pPr>
              <w:jc w:val="center"/>
              <w:rPr>
                <w:sz w:val="16"/>
              </w:rPr>
            </w:pPr>
            <w:r w:rsidRPr="00564B21">
              <w:rPr>
                <w:sz w:val="16"/>
              </w:rPr>
              <w:t>R</w:t>
            </w:r>
          </w:p>
        </w:tc>
        <w:tc>
          <w:tcPr>
            <w:tcW w:w="1168" w:type="pct"/>
            <w:tcMar>
              <w:top w:w="10" w:type="dxa"/>
              <w:left w:w="20" w:type="dxa"/>
              <w:bottom w:w="10" w:type="dxa"/>
              <w:right w:w="20" w:type="dxa"/>
            </w:tcMar>
          </w:tcPr>
          <w:p w14:paraId="14F75042" w14:textId="77777777" w:rsidR="00F81442" w:rsidRPr="00564B21" w:rsidRDefault="008F3D52" w:rsidP="00564B21">
            <w:pPr>
              <w:jc w:val="center"/>
              <w:rPr>
                <w:sz w:val="16"/>
              </w:rPr>
            </w:pPr>
            <w:r w:rsidRPr="00564B21">
              <w:rPr>
                <w:sz w:val="16"/>
              </w:rPr>
              <w:t>0.1254±0.0047</w:t>
            </w:r>
          </w:p>
        </w:tc>
      </w:tr>
    </w:tbl>
    <w:p w14:paraId="0B3F84B1"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1ED238DE"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1DC69D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7FD4A0EF" w14:textId="77777777" w:rsidR="00AA6633" w:rsidRPr="00AA6633" w:rsidRDefault="0051123B" w:rsidP="00607E6B">
      <w:pPr>
        <w:pStyle w:val="figurecaption0"/>
        <w:spacing w:before="12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 A4.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564B21">
        <w:trPr>
          <w:jc w:val="center"/>
        </w:trPr>
        <w:tc>
          <w:tcPr>
            <w:tcW w:w="878" w:type="pct"/>
          </w:tcPr>
          <w:p w14:paraId="1B2EF680" w14:textId="77777777" w:rsidR="00AA6633" w:rsidRPr="00564B21" w:rsidRDefault="00AA6633" w:rsidP="00564B21">
            <w:pPr>
              <w:pStyle w:val="Heading2"/>
              <w:numPr>
                <w:ilvl w:val="0"/>
                <w:numId w:val="0"/>
              </w:numPr>
              <w:spacing w:before="0" w:after="0"/>
              <w:jc w:val="center"/>
              <w:rPr>
                <w:b/>
                <w:sz w:val="16"/>
              </w:rPr>
            </w:pPr>
            <w:r w:rsidRPr="00564B21">
              <w:rPr>
                <w:b/>
                <w:sz w:val="16"/>
              </w:rPr>
              <w:t>Dataset</w:t>
            </w:r>
          </w:p>
        </w:tc>
        <w:tc>
          <w:tcPr>
            <w:tcW w:w="499" w:type="pct"/>
          </w:tcPr>
          <w:p w14:paraId="73B358D9" w14:textId="77777777" w:rsidR="00AA6633" w:rsidRPr="00564B21" w:rsidRDefault="00AA6633" w:rsidP="00564B21">
            <w:pPr>
              <w:pStyle w:val="Heading2"/>
              <w:numPr>
                <w:ilvl w:val="0"/>
                <w:numId w:val="0"/>
              </w:numPr>
              <w:spacing w:before="0" w:after="0"/>
              <w:jc w:val="center"/>
              <w:rPr>
                <w:b/>
                <w:sz w:val="16"/>
              </w:rPr>
            </w:pPr>
            <w:r w:rsidRPr="00564B21">
              <w:rPr>
                <w:b/>
                <w:sz w:val="16"/>
              </w:rPr>
              <w:t>Model</w:t>
            </w:r>
          </w:p>
        </w:tc>
        <w:tc>
          <w:tcPr>
            <w:tcW w:w="570" w:type="pct"/>
          </w:tcPr>
          <w:p w14:paraId="4264808E" w14:textId="77777777" w:rsidR="00AA6633" w:rsidRPr="00564B21" w:rsidRDefault="00AA6633" w:rsidP="00564B21">
            <w:pPr>
              <w:pStyle w:val="Heading2"/>
              <w:numPr>
                <w:ilvl w:val="0"/>
                <w:numId w:val="0"/>
              </w:numPr>
              <w:spacing w:before="0" w:after="0"/>
              <w:jc w:val="center"/>
              <w:rPr>
                <w:b/>
                <w:sz w:val="16"/>
              </w:rPr>
            </w:pPr>
            <w:r w:rsidRPr="00564B21">
              <w:rPr>
                <w:b/>
                <w:sz w:val="16"/>
              </w:rPr>
              <w:t>Stratum</w:t>
            </w:r>
          </w:p>
        </w:tc>
        <w:tc>
          <w:tcPr>
            <w:tcW w:w="647" w:type="pct"/>
          </w:tcPr>
          <w:p w14:paraId="24A4AE04" w14:textId="77777777" w:rsidR="00AA6633" w:rsidRPr="00564B21" w:rsidRDefault="00AA6633" w:rsidP="00564B21">
            <w:pPr>
              <w:pStyle w:val="Heading2"/>
              <w:numPr>
                <w:ilvl w:val="0"/>
                <w:numId w:val="0"/>
              </w:numPr>
              <w:spacing w:before="0" w:after="0"/>
              <w:jc w:val="center"/>
              <w:rPr>
                <w:b/>
                <w:sz w:val="16"/>
              </w:rPr>
            </w:pPr>
            <w:r w:rsidRPr="00564B21">
              <w:rPr>
                <w:b/>
                <w:sz w:val="16"/>
              </w:rPr>
              <w:t>N</w:t>
            </w:r>
          </w:p>
        </w:tc>
        <w:tc>
          <w:tcPr>
            <w:tcW w:w="481" w:type="pct"/>
          </w:tcPr>
          <w:p w14:paraId="5CB48E8B" w14:textId="77777777" w:rsidR="00AA6633" w:rsidRPr="00564B21" w:rsidRDefault="00AA6633" w:rsidP="00564B21">
            <w:pPr>
              <w:pStyle w:val="Heading2"/>
              <w:numPr>
                <w:ilvl w:val="0"/>
                <w:numId w:val="0"/>
              </w:numPr>
              <w:spacing w:before="0" w:after="0"/>
              <w:jc w:val="center"/>
              <w:rPr>
                <w:b/>
                <w:sz w:val="16"/>
              </w:rPr>
            </w:pPr>
            <w:r w:rsidRPr="00564B21">
              <w:rPr>
                <w:b/>
                <w:sz w:val="16"/>
              </w:rPr>
              <w:t>ECE</w:t>
            </w:r>
          </w:p>
        </w:tc>
        <w:tc>
          <w:tcPr>
            <w:tcW w:w="481" w:type="pct"/>
          </w:tcPr>
          <w:p w14:paraId="15CD4217" w14:textId="77777777" w:rsidR="00AA6633" w:rsidRPr="00564B21" w:rsidRDefault="00AA6633" w:rsidP="00564B21">
            <w:pPr>
              <w:pStyle w:val="Heading2"/>
              <w:numPr>
                <w:ilvl w:val="0"/>
                <w:numId w:val="0"/>
              </w:numPr>
              <w:spacing w:before="0" w:after="0"/>
              <w:jc w:val="center"/>
              <w:rPr>
                <w:b/>
                <w:sz w:val="16"/>
              </w:rPr>
            </w:pPr>
            <w:r w:rsidRPr="00564B21">
              <w:rPr>
                <w:b/>
                <w:sz w:val="16"/>
              </w:rPr>
              <w:t>Brier</w:t>
            </w:r>
          </w:p>
        </w:tc>
        <w:tc>
          <w:tcPr>
            <w:tcW w:w="481" w:type="pct"/>
          </w:tcPr>
          <w:p w14:paraId="7E6D2CCA" w14:textId="77777777" w:rsidR="00AA6633" w:rsidRPr="00564B21" w:rsidRDefault="00AA6633" w:rsidP="00564B21">
            <w:pPr>
              <w:pStyle w:val="Heading2"/>
              <w:numPr>
                <w:ilvl w:val="0"/>
                <w:numId w:val="0"/>
              </w:numPr>
              <w:spacing w:before="0" w:after="0"/>
              <w:jc w:val="center"/>
              <w:rPr>
                <w:b/>
                <w:sz w:val="16"/>
              </w:rPr>
            </w:pPr>
            <w:r w:rsidRPr="00564B21">
              <w:rPr>
                <w:b/>
                <w:sz w:val="16"/>
              </w:rPr>
              <w:t>UNC</w:t>
            </w:r>
          </w:p>
        </w:tc>
        <w:tc>
          <w:tcPr>
            <w:tcW w:w="481" w:type="pct"/>
          </w:tcPr>
          <w:p w14:paraId="3D5C49AE" w14:textId="77777777" w:rsidR="00AA6633" w:rsidRPr="00564B21" w:rsidRDefault="00AA6633" w:rsidP="00564B21">
            <w:pPr>
              <w:pStyle w:val="Heading2"/>
              <w:numPr>
                <w:ilvl w:val="0"/>
                <w:numId w:val="0"/>
              </w:numPr>
              <w:spacing w:before="0" w:after="0"/>
              <w:jc w:val="center"/>
              <w:rPr>
                <w:b/>
                <w:sz w:val="16"/>
              </w:rPr>
            </w:pPr>
            <w:r w:rsidRPr="00564B21">
              <w:rPr>
                <w:b/>
                <w:sz w:val="16"/>
              </w:rPr>
              <w:t>REL</w:t>
            </w:r>
          </w:p>
        </w:tc>
        <w:tc>
          <w:tcPr>
            <w:tcW w:w="481" w:type="pct"/>
          </w:tcPr>
          <w:p w14:paraId="18835B46" w14:textId="77777777" w:rsidR="00AA6633" w:rsidRPr="00564B21" w:rsidRDefault="00AA6633" w:rsidP="00564B21">
            <w:pPr>
              <w:pStyle w:val="Heading2"/>
              <w:numPr>
                <w:ilvl w:val="0"/>
                <w:numId w:val="0"/>
              </w:numPr>
              <w:spacing w:before="0" w:after="0"/>
              <w:jc w:val="center"/>
              <w:rPr>
                <w:b/>
                <w:sz w:val="16"/>
              </w:rPr>
            </w:pPr>
            <w:r w:rsidRPr="00564B21">
              <w:rPr>
                <w:b/>
                <w:sz w:val="16"/>
              </w:rPr>
              <w:t>RES</w:t>
            </w:r>
          </w:p>
        </w:tc>
      </w:tr>
      <w:tr w:rsidR="00AA6633" w:rsidRPr="00564B21" w14:paraId="6AF2E6CE" w14:textId="77777777" w:rsidTr="00564B21">
        <w:trPr>
          <w:jc w:val="center"/>
        </w:trPr>
        <w:tc>
          <w:tcPr>
            <w:tcW w:w="878" w:type="pct"/>
          </w:tcPr>
          <w:p w14:paraId="0551F353"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33F06037"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27A7FD22"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72A6BFCD" w14:textId="77777777" w:rsidR="00AA6633" w:rsidRPr="00564B21" w:rsidRDefault="00AA6633" w:rsidP="00564B21">
            <w:pPr>
              <w:pStyle w:val="Heading2"/>
              <w:numPr>
                <w:ilvl w:val="0"/>
                <w:numId w:val="0"/>
              </w:numPr>
              <w:spacing w:before="0" w:after="0"/>
              <w:jc w:val="center"/>
              <w:rPr>
                <w:sz w:val="16"/>
              </w:rPr>
            </w:pPr>
            <w:r w:rsidRPr="00564B21">
              <w:rPr>
                <w:sz w:val="16"/>
              </w:rPr>
              <w:t>523,971</w:t>
            </w:r>
          </w:p>
        </w:tc>
        <w:tc>
          <w:tcPr>
            <w:tcW w:w="481" w:type="pct"/>
          </w:tcPr>
          <w:p w14:paraId="021917BF" w14:textId="77777777" w:rsidR="00AA6633" w:rsidRPr="00564B21" w:rsidRDefault="00AA6633" w:rsidP="00564B21">
            <w:pPr>
              <w:pStyle w:val="Heading2"/>
              <w:numPr>
                <w:ilvl w:val="0"/>
                <w:numId w:val="0"/>
              </w:numPr>
              <w:spacing w:before="0" w:after="0"/>
              <w:jc w:val="center"/>
              <w:rPr>
                <w:sz w:val="16"/>
              </w:rPr>
            </w:pPr>
            <w:r w:rsidRPr="00564B21">
              <w:rPr>
                <w:sz w:val="16"/>
              </w:rPr>
              <w:t>0.0602</w:t>
            </w:r>
          </w:p>
        </w:tc>
        <w:tc>
          <w:tcPr>
            <w:tcW w:w="481" w:type="pct"/>
          </w:tcPr>
          <w:p w14:paraId="17B0A46D" w14:textId="77777777" w:rsidR="00AA6633" w:rsidRPr="00564B21" w:rsidRDefault="00AA6633" w:rsidP="00564B21">
            <w:pPr>
              <w:pStyle w:val="Heading2"/>
              <w:numPr>
                <w:ilvl w:val="0"/>
                <w:numId w:val="0"/>
              </w:numPr>
              <w:spacing w:before="0" w:after="0"/>
              <w:jc w:val="center"/>
              <w:rPr>
                <w:sz w:val="16"/>
              </w:rPr>
            </w:pPr>
            <w:r w:rsidRPr="00564B21">
              <w:rPr>
                <w:sz w:val="16"/>
              </w:rPr>
              <w:t>0.1931</w:t>
            </w:r>
          </w:p>
        </w:tc>
        <w:tc>
          <w:tcPr>
            <w:tcW w:w="481" w:type="pct"/>
          </w:tcPr>
          <w:p w14:paraId="6EA09940" w14:textId="77777777" w:rsidR="00AA6633" w:rsidRPr="00564B21" w:rsidRDefault="00AA6633" w:rsidP="00564B21">
            <w:pPr>
              <w:pStyle w:val="Heading2"/>
              <w:numPr>
                <w:ilvl w:val="0"/>
                <w:numId w:val="0"/>
              </w:numPr>
              <w:spacing w:before="0" w:after="0"/>
              <w:jc w:val="center"/>
              <w:rPr>
                <w:sz w:val="16"/>
              </w:rPr>
            </w:pPr>
            <w:r w:rsidRPr="00564B21">
              <w:rPr>
                <w:sz w:val="16"/>
              </w:rPr>
              <w:t>0.2103</w:t>
            </w:r>
          </w:p>
        </w:tc>
        <w:tc>
          <w:tcPr>
            <w:tcW w:w="481" w:type="pct"/>
          </w:tcPr>
          <w:p w14:paraId="2224312D" w14:textId="77777777" w:rsidR="00AA6633" w:rsidRPr="00564B21" w:rsidRDefault="00AA6633" w:rsidP="00564B21">
            <w:pPr>
              <w:pStyle w:val="Heading2"/>
              <w:numPr>
                <w:ilvl w:val="0"/>
                <w:numId w:val="0"/>
              </w:numPr>
              <w:spacing w:before="0" w:after="0"/>
              <w:jc w:val="center"/>
              <w:rPr>
                <w:sz w:val="16"/>
              </w:rPr>
            </w:pPr>
            <w:r w:rsidRPr="00564B21">
              <w:rPr>
                <w:sz w:val="16"/>
              </w:rPr>
              <w:t>0.0053</w:t>
            </w:r>
          </w:p>
        </w:tc>
        <w:tc>
          <w:tcPr>
            <w:tcW w:w="481" w:type="pct"/>
          </w:tcPr>
          <w:p w14:paraId="617F47D0" w14:textId="77777777" w:rsidR="00AA6633" w:rsidRPr="00564B21" w:rsidRDefault="00AA6633" w:rsidP="00564B21">
            <w:pPr>
              <w:pStyle w:val="Heading2"/>
              <w:numPr>
                <w:ilvl w:val="0"/>
                <w:numId w:val="0"/>
              </w:numPr>
              <w:spacing w:before="0" w:after="0"/>
              <w:jc w:val="center"/>
              <w:rPr>
                <w:sz w:val="16"/>
              </w:rPr>
            </w:pPr>
            <w:r w:rsidRPr="00564B21">
              <w:rPr>
                <w:sz w:val="16"/>
              </w:rPr>
              <w:t>0.0223</w:t>
            </w:r>
          </w:p>
        </w:tc>
      </w:tr>
      <w:tr w:rsidR="00AA6633" w:rsidRPr="00564B21" w14:paraId="758A64DD" w14:textId="77777777" w:rsidTr="00564B21">
        <w:trPr>
          <w:jc w:val="center"/>
        </w:trPr>
        <w:tc>
          <w:tcPr>
            <w:tcW w:w="878" w:type="pct"/>
          </w:tcPr>
          <w:p w14:paraId="038D4A6D"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5E6CE620"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12C5521D" w14:textId="77777777" w:rsidR="00AA6633" w:rsidRPr="00564B21" w:rsidRDefault="00AA6633" w:rsidP="00564B21">
            <w:pPr>
              <w:pStyle w:val="Heading2"/>
              <w:numPr>
                <w:ilvl w:val="0"/>
                <w:numId w:val="0"/>
              </w:numPr>
              <w:spacing w:before="0" w:after="0"/>
              <w:jc w:val="center"/>
              <w:rPr>
                <w:sz w:val="16"/>
              </w:rPr>
            </w:pPr>
            <w:r w:rsidRPr="00564B21">
              <w:rPr>
                <w:sz w:val="16"/>
              </w:rPr>
              <w:t>sparse</w:t>
            </w:r>
          </w:p>
        </w:tc>
        <w:tc>
          <w:tcPr>
            <w:tcW w:w="647" w:type="pct"/>
          </w:tcPr>
          <w:p w14:paraId="36EBD902" w14:textId="77777777" w:rsidR="00AA6633" w:rsidRPr="00564B21" w:rsidRDefault="00AA6633" w:rsidP="00564B21">
            <w:pPr>
              <w:pStyle w:val="Heading2"/>
              <w:numPr>
                <w:ilvl w:val="0"/>
                <w:numId w:val="0"/>
              </w:numPr>
              <w:spacing w:before="0" w:after="0"/>
              <w:jc w:val="center"/>
              <w:rPr>
                <w:sz w:val="16"/>
              </w:rPr>
            </w:pPr>
            <w:r w:rsidRPr="00564B21">
              <w:rPr>
                <w:sz w:val="16"/>
              </w:rPr>
              <w:t>415</w:t>
            </w:r>
          </w:p>
        </w:tc>
        <w:tc>
          <w:tcPr>
            <w:tcW w:w="481" w:type="pct"/>
          </w:tcPr>
          <w:p w14:paraId="10F0FD98" w14:textId="77777777" w:rsidR="00AA6633" w:rsidRPr="00564B21" w:rsidRDefault="00AA6633" w:rsidP="00564B21">
            <w:pPr>
              <w:pStyle w:val="Heading2"/>
              <w:numPr>
                <w:ilvl w:val="0"/>
                <w:numId w:val="0"/>
              </w:numPr>
              <w:spacing w:before="0" w:after="0"/>
              <w:jc w:val="center"/>
              <w:rPr>
                <w:sz w:val="16"/>
              </w:rPr>
            </w:pPr>
            <w:r w:rsidRPr="00564B21">
              <w:rPr>
                <w:sz w:val="16"/>
              </w:rPr>
              <w:t>0.2333</w:t>
            </w:r>
          </w:p>
        </w:tc>
        <w:tc>
          <w:tcPr>
            <w:tcW w:w="481" w:type="pct"/>
          </w:tcPr>
          <w:p w14:paraId="083D57DC" w14:textId="77777777" w:rsidR="00AA6633" w:rsidRPr="00564B21" w:rsidRDefault="00AA6633" w:rsidP="00564B21">
            <w:pPr>
              <w:pStyle w:val="Heading2"/>
              <w:numPr>
                <w:ilvl w:val="0"/>
                <w:numId w:val="0"/>
              </w:numPr>
              <w:spacing w:before="0" w:after="0"/>
              <w:jc w:val="center"/>
              <w:rPr>
                <w:sz w:val="16"/>
              </w:rPr>
            </w:pPr>
            <w:r w:rsidRPr="00564B21">
              <w:rPr>
                <w:sz w:val="16"/>
              </w:rPr>
              <w:t>0.2502</w:t>
            </w:r>
          </w:p>
        </w:tc>
        <w:tc>
          <w:tcPr>
            <w:tcW w:w="481" w:type="pct"/>
          </w:tcPr>
          <w:p w14:paraId="346049C5" w14:textId="77777777" w:rsidR="00AA6633" w:rsidRPr="00564B21" w:rsidRDefault="00AA6633" w:rsidP="00564B21">
            <w:pPr>
              <w:pStyle w:val="Heading2"/>
              <w:numPr>
                <w:ilvl w:val="0"/>
                <w:numId w:val="0"/>
              </w:numPr>
              <w:spacing w:before="0" w:after="0"/>
              <w:jc w:val="center"/>
              <w:rPr>
                <w:sz w:val="16"/>
              </w:rPr>
            </w:pPr>
            <w:r w:rsidRPr="00564B21">
              <w:rPr>
                <w:sz w:val="16"/>
              </w:rPr>
              <w:t>0.2337</w:t>
            </w:r>
          </w:p>
        </w:tc>
        <w:tc>
          <w:tcPr>
            <w:tcW w:w="481" w:type="pct"/>
          </w:tcPr>
          <w:p w14:paraId="6CFAE2E8" w14:textId="77777777" w:rsidR="00AA6633" w:rsidRPr="00564B21" w:rsidRDefault="00AA6633" w:rsidP="00564B21">
            <w:pPr>
              <w:pStyle w:val="Heading2"/>
              <w:numPr>
                <w:ilvl w:val="0"/>
                <w:numId w:val="0"/>
              </w:numPr>
              <w:spacing w:before="0" w:after="0"/>
              <w:jc w:val="center"/>
              <w:rPr>
                <w:sz w:val="16"/>
              </w:rPr>
            </w:pPr>
            <w:r w:rsidRPr="00564B21">
              <w:rPr>
                <w:sz w:val="16"/>
              </w:rPr>
              <w:t>0.0624</w:t>
            </w:r>
          </w:p>
        </w:tc>
        <w:tc>
          <w:tcPr>
            <w:tcW w:w="481" w:type="pct"/>
          </w:tcPr>
          <w:p w14:paraId="6FDFBE09" w14:textId="77777777" w:rsidR="00AA6633" w:rsidRPr="00564B21" w:rsidRDefault="00AA6633" w:rsidP="00564B21">
            <w:pPr>
              <w:pStyle w:val="Heading2"/>
              <w:numPr>
                <w:ilvl w:val="0"/>
                <w:numId w:val="0"/>
              </w:numPr>
              <w:spacing w:before="0" w:after="0"/>
              <w:jc w:val="center"/>
              <w:rPr>
                <w:sz w:val="16"/>
              </w:rPr>
            </w:pPr>
            <w:r w:rsidRPr="00564B21">
              <w:rPr>
                <w:sz w:val="16"/>
              </w:rPr>
              <w:t>0.0451</w:t>
            </w:r>
          </w:p>
        </w:tc>
      </w:tr>
      <w:tr w:rsidR="00AA6633" w:rsidRPr="00564B21" w14:paraId="24EC4C17" w14:textId="77777777" w:rsidTr="00564B21">
        <w:trPr>
          <w:jc w:val="center"/>
        </w:trPr>
        <w:tc>
          <w:tcPr>
            <w:tcW w:w="878" w:type="pct"/>
          </w:tcPr>
          <w:p w14:paraId="594C6D64"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640D7FF3"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74F27952"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15253C26" w14:textId="77777777" w:rsidR="00AA6633" w:rsidRPr="00564B21" w:rsidRDefault="00AA6633" w:rsidP="00564B21">
            <w:pPr>
              <w:pStyle w:val="Heading2"/>
              <w:numPr>
                <w:ilvl w:val="0"/>
                <w:numId w:val="0"/>
              </w:numPr>
              <w:spacing w:before="0" w:after="0"/>
              <w:jc w:val="center"/>
              <w:rPr>
                <w:sz w:val="16"/>
              </w:rPr>
            </w:pPr>
            <w:r w:rsidRPr="00564B21">
              <w:rPr>
                <w:sz w:val="16"/>
              </w:rPr>
              <w:t>523,971</w:t>
            </w:r>
          </w:p>
        </w:tc>
        <w:tc>
          <w:tcPr>
            <w:tcW w:w="481" w:type="pct"/>
          </w:tcPr>
          <w:p w14:paraId="50812CEF" w14:textId="77777777" w:rsidR="00AA6633" w:rsidRPr="00564B21" w:rsidRDefault="00AA6633" w:rsidP="00564B21">
            <w:pPr>
              <w:pStyle w:val="Heading2"/>
              <w:numPr>
                <w:ilvl w:val="0"/>
                <w:numId w:val="0"/>
              </w:numPr>
              <w:spacing w:before="0" w:after="0"/>
              <w:jc w:val="center"/>
              <w:rPr>
                <w:sz w:val="16"/>
              </w:rPr>
            </w:pPr>
            <w:r w:rsidRPr="00564B21">
              <w:rPr>
                <w:sz w:val="16"/>
              </w:rPr>
              <w:t>0.1136</w:t>
            </w:r>
          </w:p>
        </w:tc>
        <w:tc>
          <w:tcPr>
            <w:tcW w:w="481" w:type="pct"/>
          </w:tcPr>
          <w:p w14:paraId="06A5B055" w14:textId="77777777" w:rsidR="00AA6633" w:rsidRPr="00564B21" w:rsidRDefault="00AA6633" w:rsidP="00564B21">
            <w:pPr>
              <w:pStyle w:val="Heading2"/>
              <w:numPr>
                <w:ilvl w:val="0"/>
                <w:numId w:val="0"/>
              </w:numPr>
              <w:spacing w:before="0" w:after="0"/>
              <w:jc w:val="center"/>
              <w:rPr>
                <w:sz w:val="16"/>
              </w:rPr>
            </w:pPr>
            <w:r w:rsidRPr="00564B21">
              <w:rPr>
                <w:sz w:val="16"/>
              </w:rPr>
              <w:t>0.2116</w:t>
            </w:r>
          </w:p>
        </w:tc>
        <w:tc>
          <w:tcPr>
            <w:tcW w:w="481" w:type="pct"/>
          </w:tcPr>
          <w:p w14:paraId="1D6A68C0" w14:textId="77777777" w:rsidR="00AA6633" w:rsidRPr="00564B21" w:rsidRDefault="00AA6633" w:rsidP="00564B21">
            <w:pPr>
              <w:pStyle w:val="Heading2"/>
              <w:numPr>
                <w:ilvl w:val="0"/>
                <w:numId w:val="0"/>
              </w:numPr>
              <w:spacing w:before="0" w:after="0"/>
              <w:jc w:val="center"/>
              <w:rPr>
                <w:sz w:val="16"/>
              </w:rPr>
            </w:pPr>
            <w:r w:rsidRPr="00564B21">
              <w:rPr>
                <w:sz w:val="16"/>
              </w:rPr>
              <w:t>0.2103</w:t>
            </w:r>
          </w:p>
        </w:tc>
        <w:tc>
          <w:tcPr>
            <w:tcW w:w="481" w:type="pct"/>
          </w:tcPr>
          <w:p w14:paraId="16414640" w14:textId="77777777" w:rsidR="00AA6633" w:rsidRPr="00564B21" w:rsidRDefault="00AA6633" w:rsidP="00564B21">
            <w:pPr>
              <w:pStyle w:val="Heading2"/>
              <w:numPr>
                <w:ilvl w:val="0"/>
                <w:numId w:val="0"/>
              </w:numPr>
              <w:spacing w:before="0" w:after="0"/>
              <w:jc w:val="center"/>
              <w:rPr>
                <w:sz w:val="16"/>
              </w:rPr>
            </w:pPr>
            <w:r w:rsidRPr="00564B21">
              <w:rPr>
                <w:sz w:val="16"/>
              </w:rPr>
              <w:t>0.0201</w:t>
            </w:r>
          </w:p>
        </w:tc>
        <w:tc>
          <w:tcPr>
            <w:tcW w:w="481" w:type="pct"/>
          </w:tcPr>
          <w:p w14:paraId="6130B713" w14:textId="77777777" w:rsidR="00AA6633" w:rsidRPr="00564B21" w:rsidRDefault="00AA6633" w:rsidP="00564B21">
            <w:pPr>
              <w:pStyle w:val="Heading2"/>
              <w:numPr>
                <w:ilvl w:val="0"/>
                <w:numId w:val="0"/>
              </w:numPr>
              <w:spacing w:before="0" w:after="0"/>
              <w:jc w:val="center"/>
              <w:rPr>
                <w:sz w:val="16"/>
              </w:rPr>
            </w:pPr>
            <w:r w:rsidRPr="00564B21">
              <w:rPr>
                <w:sz w:val="16"/>
              </w:rPr>
              <w:t>0.0186</w:t>
            </w:r>
          </w:p>
        </w:tc>
      </w:tr>
      <w:tr w:rsidR="00AA6633" w:rsidRPr="00564B21" w14:paraId="079ACB31" w14:textId="77777777" w:rsidTr="00564B21">
        <w:trPr>
          <w:jc w:val="center"/>
        </w:trPr>
        <w:tc>
          <w:tcPr>
            <w:tcW w:w="878" w:type="pct"/>
          </w:tcPr>
          <w:p w14:paraId="182FCF52" w14:textId="77777777" w:rsidR="00AA6633" w:rsidRPr="00564B21" w:rsidRDefault="00AA6633" w:rsidP="00564B21">
            <w:pPr>
              <w:pStyle w:val="Heading2"/>
              <w:numPr>
                <w:ilvl w:val="0"/>
                <w:numId w:val="0"/>
              </w:numPr>
              <w:spacing w:before="0" w:after="0"/>
              <w:jc w:val="center"/>
              <w:rPr>
                <w:sz w:val="16"/>
              </w:rPr>
            </w:pPr>
            <w:r w:rsidRPr="00564B21">
              <w:rPr>
                <w:sz w:val="16"/>
              </w:rPr>
              <w:t>ASSISTments</w:t>
            </w:r>
          </w:p>
        </w:tc>
        <w:tc>
          <w:tcPr>
            <w:tcW w:w="499" w:type="pct"/>
          </w:tcPr>
          <w:p w14:paraId="7D3142C5"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65DB726E" w14:textId="77777777" w:rsidR="00AA6633" w:rsidRPr="00564B21" w:rsidRDefault="00AA6633" w:rsidP="00564B21">
            <w:pPr>
              <w:pStyle w:val="Heading2"/>
              <w:numPr>
                <w:ilvl w:val="0"/>
                <w:numId w:val="0"/>
              </w:numPr>
              <w:spacing w:before="0" w:after="0"/>
              <w:jc w:val="center"/>
              <w:rPr>
                <w:sz w:val="16"/>
              </w:rPr>
            </w:pPr>
            <w:r w:rsidRPr="00564B21">
              <w:rPr>
                <w:sz w:val="16"/>
              </w:rPr>
              <w:t>sparse</w:t>
            </w:r>
          </w:p>
        </w:tc>
        <w:tc>
          <w:tcPr>
            <w:tcW w:w="647" w:type="pct"/>
          </w:tcPr>
          <w:p w14:paraId="2EC1D156" w14:textId="77777777" w:rsidR="00AA6633" w:rsidRPr="00564B21" w:rsidRDefault="00AA6633" w:rsidP="00564B21">
            <w:pPr>
              <w:pStyle w:val="Heading2"/>
              <w:numPr>
                <w:ilvl w:val="0"/>
                <w:numId w:val="0"/>
              </w:numPr>
              <w:spacing w:before="0" w:after="0"/>
              <w:jc w:val="center"/>
              <w:rPr>
                <w:sz w:val="16"/>
              </w:rPr>
            </w:pPr>
            <w:r w:rsidRPr="00564B21">
              <w:rPr>
                <w:sz w:val="16"/>
              </w:rPr>
              <w:t>415</w:t>
            </w:r>
          </w:p>
        </w:tc>
        <w:tc>
          <w:tcPr>
            <w:tcW w:w="481" w:type="pct"/>
          </w:tcPr>
          <w:p w14:paraId="5C888EE1" w14:textId="77777777" w:rsidR="00AA6633" w:rsidRPr="00564B21" w:rsidRDefault="00AA6633" w:rsidP="00564B21">
            <w:pPr>
              <w:pStyle w:val="Heading2"/>
              <w:numPr>
                <w:ilvl w:val="0"/>
                <w:numId w:val="0"/>
              </w:numPr>
              <w:spacing w:before="0" w:after="0"/>
              <w:jc w:val="center"/>
              <w:rPr>
                <w:sz w:val="16"/>
              </w:rPr>
            </w:pPr>
            <w:r w:rsidRPr="00564B21">
              <w:rPr>
                <w:sz w:val="16"/>
              </w:rPr>
              <w:t>0.2280</w:t>
            </w:r>
          </w:p>
        </w:tc>
        <w:tc>
          <w:tcPr>
            <w:tcW w:w="481" w:type="pct"/>
          </w:tcPr>
          <w:p w14:paraId="7DDE483E" w14:textId="77777777" w:rsidR="00AA6633" w:rsidRPr="00564B21" w:rsidRDefault="00AA6633" w:rsidP="00564B21">
            <w:pPr>
              <w:pStyle w:val="Heading2"/>
              <w:numPr>
                <w:ilvl w:val="0"/>
                <w:numId w:val="0"/>
              </w:numPr>
              <w:spacing w:before="0" w:after="0"/>
              <w:jc w:val="center"/>
              <w:rPr>
                <w:sz w:val="16"/>
              </w:rPr>
            </w:pPr>
            <w:r w:rsidRPr="00564B21">
              <w:rPr>
                <w:sz w:val="16"/>
              </w:rPr>
              <w:t>0.2525</w:t>
            </w:r>
          </w:p>
        </w:tc>
        <w:tc>
          <w:tcPr>
            <w:tcW w:w="481" w:type="pct"/>
          </w:tcPr>
          <w:p w14:paraId="5386720D" w14:textId="77777777" w:rsidR="00AA6633" w:rsidRPr="00564B21" w:rsidRDefault="00AA6633" w:rsidP="00564B21">
            <w:pPr>
              <w:pStyle w:val="Heading2"/>
              <w:numPr>
                <w:ilvl w:val="0"/>
                <w:numId w:val="0"/>
              </w:numPr>
              <w:spacing w:before="0" w:after="0"/>
              <w:jc w:val="center"/>
              <w:rPr>
                <w:sz w:val="16"/>
              </w:rPr>
            </w:pPr>
            <w:r w:rsidRPr="00564B21">
              <w:rPr>
                <w:sz w:val="16"/>
              </w:rPr>
              <w:t>0.2337</w:t>
            </w:r>
          </w:p>
        </w:tc>
        <w:tc>
          <w:tcPr>
            <w:tcW w:w="481" w:type="pct"/>
          </w:tcPr>
          <w:p w14:paraId="67D23C8E" w14:textId="77777777" w:rsidR="00AA6633" w:rsidRPr="00564B21" w:rsidRDefault="00AA6633" w:rsidP="00564B21">
            <w:pPr>
              <w:pStyle w:val="Heading2"/>
              <w:numPr>
                <w:ilvl w:val="0"/>
                <w:numId w:val="0"/>
              </w:numPr>
              <w:spacing w:before="0" w:after="0"/>
              <w:jc w:val="center"/>
              <w:rPr>
                <w:sz w:val="16"/>
              </w:rPr>
            </w:pPr>
            <w:r w:rsidRPr="00564B21">
              <w:rPr>
                <w:sz w:val="16"/>
              </w:rPr>
              <w:t>0.0594</w:t>
            </w:r>
          </w:p>
        </w:tc>
        <w:tc>
          <w:tcPr>
            <w:tcW w:w="481" w:type="pct"/>
          </w:tcPr>
          <w:p w14:paraId="0769F9A4" w14:textId="77777777" w:rsidR="00AA6633" w:rsidRPr="00564B21" w:rsidRDefault="00AA6633" w:rsidP="00564B21">
            <w:pPr>
              <w:pStyle w:val="Heading2"/>
              <w:numPr>
                <w:ilvl w:val="0"/>
                <w:numId w:val="0"/>
              </w:numPr>
              <w:spacing w:before="0" w:after="0"/>
              <w:jc w:val="center"/>
              <w:rPr>
                <w:sz w:val="16"/>
              </w:rPr>
            </w:pPr>
            <w:r w:rsidRPr="00564B21">
              <w:rPr>
                <w:sz w:val="16"/>
              </w:rPr>
              <w:t>0.0392</w:t>
            </w:r>
          </w:p>
        </w:tc>
      </w:tr>
      <w:tr w:rsidR="00AA6633" w:rsidRPr="00564B21" w14:paraId="746FF1D1" w14:textId="77777777" w:rsidTr="00564B21">
        <w:trPr>
          <w:jc w:val="center"/>
        </w:trPr>
        <w:tc>
          <w:tcPr>
            <w:tcW w:w="878" w:type="pct"/>
          </w:tcPr>
          <w:p w14:paraId="5871DCA2"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232A17C8"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20DF20D6"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2AFB68AB" w14:textId="77777777" w:rsidR="00AA6633" w:rsidRPr="00564B21" w:rsidRDefault="00AA6633" w:rsidP="00564B21">
            <w:pPr>
              <w:pStyle w:val="Heading2"/>
              <w:numPr>
                <w:ilvl w:val="0"/>
                <w:numId w:val="0"/>
              </w:numPr>
              <w:spacing w:before="0" w:after="0"/>
              <w:jc w:val="center"/>
              <w:rPr>
                <w:sz w:val="16"/>
              </w:rPr>
            </w:pPr>
            <w:r w:rsidRPr="00564B21">
              <w:rPr>
                <w:sz w:val="16"/>
              </w:rPr>
              <w:t>3,226,541</w:t>
            </w:r>
          </w:p>
        </w:tc>
        <w:tc>
          <w:tcPr>
            <w:tcW w:w="481" w:type="pct"/>
          </w:tcPr>
          <w:p w14:paraId="09EB2112" w14:textId="77777777" w:rsidR="00AA6633" w:rsidRPr="00564B21" w:rsidRDefault="00AA6633" w:rsidP="00564B21">
            <w:pPr>
              <w:pStyle w:val="Heading2"/>
              <w:numPr>
                <w:ilvl w:val="0"/>
                <w:numId w:val="0"/>
              </w:numPr>
              <w:spacing w:before="0" w:after="0"/>
              <w:jc w:val="center"/>
              <w:rPr>
                <w:sz w:val="16"/>
              </w:rPr>
            </w:pPr>
            <w:r w:rsidRPr="00564B21">
              <w:rPr>
                <w:sz w:val="16"/>
              </w:rPr>
              <w:t>0.0389</w:t>
            </w:r>
          </w:p>
        </w:tc>
        <w:tc>
          <w:tcPr>
            <w:tcW w:w="481" w:type="pct"/>
          </w:tcPr>
          <w:p w14:paraId="1C6064D1" w14:textId="77777777" w:rsidR="00AA6633" w:rsidRPr="00564B21" w:rsidRDefault="00AA6633" w:rsidP="00564B21">
            <w:pPr>
              <w:pStyle w:val="Heading2"/>
              <w:numPr>
                <w:ilvl w:val="0"/>
                <w:numId w:val="0"/>
              </w:numPr>
              <w:spacing w:before="0" w:after="0"/>
              <w:jc w:val="center"/>
              <w:rPr>
                <w:sz w:val="16"/>
              </w:rPr>
            </w:pPr>
            <w:r w:rsidRPr="00564B21">
              <w:rPr>
                <w:sz w:val="16"/>
              </w:rPr>
              <w:t>0.1804</w:t>
            </w:r>
          </w:p>
        </w:tc>
        <w:tc>
          <w:tcPr>
            <w:tcW w:w="481" w:type="pct"/>
          </w:tcPr>
          <w:p w14:paraId="39085F06" w14:textId="77777777" w:rsidR="00AA6633" w:rsidRPr="00564B21" w:rsidRDefault="00AA6633" w:rsidP="00564B21">
            <w:pPr>
              <w:pStyle w:val="Heading2"/>
              <w:numPr>
                <w:ilvl w:val="0"/>
                <w:numId w:val="0"/>
              </w:numPr>
              <w:spacing w:before="0" w:after="0"/>
              <w:jc w:val="center"/>
              <w:rPr>
                <w:sz w:val="16"/>
              </w:rPr>
            </w:pPr>
            <w:r w:rsidRPr="00564B21">
              <w:rPr>
                <w:sz w:val="16"/>
              </w:rPr>
              <w:t>0.2078</w:t>
            </w:r>
          </w:p>
        </w:tc>
        <w:tc>
          <w:tcPr>
            <w:tcW w:w="481" w:type="pct"/>
          </w:tcPr>
          <w:p w14:paraId="11322C65" w14:textId="77777777" w:rsidR="00AA6633" w:rsidRPr="00564B21" w:rsidRDefault="00AA6633" w:rsidP="00564B21">
            <w:pPr>
              <w:pStyle w:val="Heading2"/>
              <w:numPr>
                <w:ilvl w:val="0"/>
                <w:numId w:val="0"/>
              </w:numPr>
              <w:spacing w:before="0" w:after="0"/>
              <w:jc w:val="center"/>
              <w:rPr>
                <w:sz w:val="16"/>
              </w:rPr>
            </w:pPr>
            <w:r w:rsidRPr="00564B21">
              <w:rPr>
                <w:sz w:val="16"/>
              </w:rPr>
              <w:t>0.0022</w:t>
            </w:r>
          </w:p>
        </w:tc>
        <w:tc>
          <w:tcPr>
            <w:tcW w:w="481" w:type="pct"/>
          </w:tcPr>
          <w:p w14:paraId="4CDDCF8B" w14:textId="77777777" w:rsidR="00AA6633" w:rsidRPr="00564B21" w:rsidRDefault="00AA6633" w:rsidP="00564B21">
            <w:pPr>
              <w:pStyle w:val="Heading2"/>
              <w:numPr>
                <w:ilvl w:val="0"/>
                <w:numId w:val="0"/>
              </w:numPr>
              <w:spacing w:before="0" w:after="0"/>
              <w:jc w:val="center"/>
              <w:rPr>
                <w:sz w:val="16"/>
              </w:rPr>
            </w:pPr>
            <w:r w:rsidRPr="00564B21">
              <w:rPr>
                <w:sz w:val="16"/>
              </w:rPr>
              <w:t>0.0294</w:t>
            </w:r>
          </w:p>
        </w:tc>
      </w:tr>
      <w:tr w:rsidR="00AA6633" w:rsidRPr="00564B21" w14:paraId="6D82023C" w14:textId="77777777" w:rsidTr="00564B21">
        <w:trPr>
          <w:jc w:val="center"/>
        </w:trPr>
        <w:tc>
          <w:tcPr>
            <w:tcW w:w="878" w:type="pct"/>
          </w:tcPr>
          <w:p w14:paraId="059CD577"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6CB5F77E" w14:textId="77777777" w:rsidR="00AA6633" w:rsidRPr="00564B21" w:rsidRDefault="00AA6633" w:rsidP="00564B21">
            <w:pPr>
              <w:pStyle w:val="Heading2"/>
              <w:numPr>
                <w:ilvl w:val="0"/>
                <w:numId w:val="0"/>
              </w:numPr>
              <w:spacing w:before="0" w:after="0"/>
              <w:jc w:val="center"/>
              <w:rPr>
                <w:sz w:val="16"/>
              </w:rPr>
            </w:pPr>
            <w:r w:rsidRPr="00564B21">
              <w:rPr>
                <w:sz w:val="16"/>
              </w:rPr>
              <w:t>DKT</w:t>
            </w:r>
          </w:p>
        </w:tc>
        <w:tc>
          <w:tcPr>
            <w:tcW w:w="570" w:type="pct"/>
          </w:tcPr>
          <w:p w14:paraId="1BE47EA2" w14:textId="77777777" w:rsidR="00AA6633" w:rsidRPr="00564B21" w:rsidRDefault="00AA6633" w:rsidP="00564B21">
            <w:pPr>
              <w:pStyle w:val="Heading2"/>
              <w:numPr>
                <w:ilvl w:val="0"/>
                <w:numId w:val="0"/>
              </w:numPr>
              <w:spacing w:before="0" w:after="0"/>
              <w:jc w:val="center"/>
              <w:rPr>
                <w:sz w:val="16"/>
              </w:rPr>
            </w:pPr>
            <w:r w:rsidRPr="00564B21">
              <w:rPr>
                <w:sz w:val="16"/>
              </w:rPr>
              <w:t>medium</w:t>
            </w:r>
          </w:p>
        </w:tc>
        <w:tc>
          <w:tcPr>
            <w:tcW w:w="647" w:type="pct"/>
          </w:tcPr>
          <w:p w14:paraId="27DAC905" w14:textId="77777777" w:rsidR="00AA6633" w:rsidRPr="00564B21" w:rsidRDefault="00AA6633" w:rsidP="00564B21">
            <w:pPr>
              <w:pStyle w:val="Heading2"/>
              <w:numPr>
                <w:ilvl w:val="0"/>
                <w:numId w:val="0"/>
              </w:numPr>
              <w:spacing w:before="0" w:after="0"/>
              <w:jc w:val="center"/>
              <w:rPr>
                <w:sz w:val="16"/>
              </w:rPr>
            </w:pPr>
            <w:r w:rsidRPr="00564B21">
              <w:rPr>
                <w:sz w:val="16"/>
              </w:rPr>
              <w:t>3,706</w:t>
            </w:r>
          </w:p>
        </w:tc>
        <w:tc>
          <w:tcPr>
            <w:tcW w:w="481" w:type="pct"/>
          </w:tcPr>
          <w:p w14:paraId="0F5E9930" w14:textId="77777777" w:rsidR="00AA6633" w:rsidRPr="00564B21" w:rsidRDefault="00AA6633" w:rsidP="00564B21">
            <w:pPr>
              <w:pStyle w:val="Heading2"/>
              <w:numPr>
                <w:ilvl w:val="0"/>
                <w:numId w:val="0"/>
              </w:numPr>
              <w:spacing w:before="0" w:after="0"/>
              <w:jc w:val="center"/>
              <w:rPr>
                <w:sz w:val="16"/>
              </w:rPr>
            </w:pPr>
            <w:r w:rsidRPr="00564B21">
              <w:rPr>
                <w:sz w:val="16"/>
              </w:rPr>
              <w:t>0.2513</w:t>
            </w:r>
          </w:p>
        </w:tc>
        <w:tc>
          <w:tcPr>
            <w:tcW w:w="481" w:type="pct"/>
          </w:tcPr>
          <w:p w14:paraId="3B278E25" w14:textId="77777777" w:rsidR="00AA6633" w:rsidRPr="00564B21" w:rsidRDefault="00AA6633" w:rsidP="00564B21">
            <w:pPr>
              <w:pStyle w:val="Heading2"/>
              <w:numPr>
                <w:ilvl w:val="0"/>
                <w:numId w:val="0"/>
              </w:numPr>
              <w:spacing w:before="0" w:after="0"/>
              <w:jc w:val="center"/>
              <w:rPr>
                <w:sz w:val="16"/>
              </w:rPr>
            </w:pPr>
            <w:r w:rsidRPr="00564B21">
              <w:rPr>
                <w:sz w:val="16"/>
              </w:rPr>
              <w:t>0.3077</w:t>
            </w:r>
          </w:p>
        </w:tc>
        <w:tc>
          <w:tcPr>
            <w:tcW w:w="481" w:type="pct"/>
          </w:tcPr>
          <w:p w14:paraId="7784F4C2" w14:textId="77777777" w:rsidR="00AA6633" w:rsidRPr="00564B21" w:rsidRDefault="00AA6633" w:rsidP="00564B21">
            <w:pPr>
              <w:pStyle w:val="Heading2"/>
              <w:numPr>
                <w:ilvl w:val="0"/>
                <w:numId w:val="0"/>
              </w:numPr>
              <w:spacing w:before="0" w:after="0"/>
              <w:jc w:val="center"/>
              <w:rPr>
                <w:sz w:val="16"/>
              </w:rPr>
            </w:pPr>
            <w:r w:rsidRPr="00564B21">
              <w:rPr>
                <w:sz w:val="16"/>
              </w:rPr>
              <w:t>0.2432</w:t>
            </w:r>
          </w:p>
        </w:tc>
        <w:tc>
          <w:tcPr>
            <w:tcW w:w="481" w:type="pct"/>
          </w:tcPr>
          <w:p w14:paraId="42AEB614" w14:textId="77777777" w:rsidR="00AA6633" w:rsidRPr="00564B21" w:rsidRDefault="00AA6633" w:rsidP="00564B21">
            <w:pPr>
              <w:pStyle w:val="Heading2"/>
              <w:numPr>
                <w:ilvl w:val="0"/>
                <w:numId w:val="0"/>
              </w:numPr>
              <w:spacing w:before="0" w:after="0"/>
              <w:jc w:val="center"/>
              <w:rPr>
                <w:sz w:val="16"/>
              </w:rPr>
            </w:pPr>
            <w:r w:rsidRPr="00564B21">
              <w:rPr>
                <w:sz w:val="16"/>
              </w:rPr>
              <w:t>0.0741</w:t>
            </w:r>
          </w:p>
        </w:tc>
        <w:tc>
          <w:tcPr>
            <w:tcW w:w="481" w:type="pct"/>
          </w:tcPr>
          <w:p w14:paraId="438C03FE" w14:textId="77777777" w:rsidR="00AA6633" w:rsidRPr="00564B21" w:rsidRDefault="00AA6633" w:rsidP="00564B21">
            <w:pPr>
              <w:pStyle w:val="Heading2"/>
              <w:numPr>
                <w:ilvl w:val="0"/>
                <w:numId w:val="0"/>
              </w:numPr>
              <w:spacing w:before="0" w:after="0"/>
              <w:jc w:val="center"/>
              <w:rPr>
                <w:sz w:val="16"/>
              </w:rPr>
            </w:pPr>
            <w:r w:rsidRPr="00564B21">
              <w:rPr>
                <w:sz w:val="16"/>
              </w:rPr>
              <w:t>0.0091</w:t>
            </w:r>
          </w:p>
        </w:tc>
      </w:tr>
      <w:tr w:rsidR="00AA6633" w:rsidRPr="00564B21" w14:paraId="57C413CB" w14:textId="77777777" w:rsidTr="00564B21">
        <w:trPr>
          <w:jc w:val="center"/>
        </w:trPr>
        <w:tc>
          <w:tcPr>
            <w:tcW w:w="878" w:type="pct"/>
          </w:tcPr>
          <w:p w14:paraId="2F9CA545"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277D0A14"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02F87C15" w14:textId="77777777" w:rsidR="00AA6633" w:rsidRPr="00564B21" w:rsidRDefault="00AA6633" w:rsidP="00564B21">
            <w:pPr>
              <w:pStyle w:val="Heading2"/>
              <w:numPr>
                <w:ilvl w:val="0"/>
                <w:numId w:val="0"/>
              </w:numPr>
              <w:spacing w:before="0" w:after="0"/>
              <w:jc w:val="center"/>
              <w:rPr>
                <w:sz w:val="16"/>
              </w:rPr>
            </w:pPr>
            <w:r w:rsidRPr="00564B21">
              <w:rPr>
                <w:sz w:val="16"/>
              </w:rPr>
              <w:t>dense</w:t>
            </w:r>
          </w:p>
        </w:tc>
        <w:tc>
          <w:tcPr>
            <w:tcW w:w="647" w:type="pct"/>
          </w:tcPr>
          <w:p w14:paraId="11BCEACD" w14:textId="77777777" w:rsidR="00AA6633" w:rsidRPr="00564B21" w:rsidRDefault="00AA6633" w:rsidP="00564B21">
            <w:pPr>
              <w:pStyle w:val="Heading2"/>
              <w:numPr>
                <w:ilvl w:val="0"/>
                <w:numId w:val="0"/>
              </w:numPr>
              <w:spacing w:before="0" w:after="0"/>
              <w:jc w:val="center"/>
              <w:rPr>
                <w:sz w:val="16"/>
              </w:rPr>
            </w:pPr>
            <w:r w:rsidRPr="00564B21">
              <w:rPr>
                <w:sz w:val="16"/>
              </w:rPr>
              <w:t>3,226,541</w:t>
            </w:r>
          </w:p>
        </w:tc>
        <w:tc>
          <w:tcPr>
            <w:tcW w:w="481" w:type="pct"/>
          </w:tcPr>
          <w:p w14:paraId="178884A8" w14:textId="77777777" w:rsidR="00AA6633" w:rsidRPr="00564B21" w:rsidRDefault="00AA6633" w:rsidP="00564B21">
            <w:pPr>
              <w:pStyle w:val="Heading2"/>
              <w:numPr>
                <w:ilvl w:val="0"/>
                <w:numId w:val="0"/>
              </w:numPr>
              <w:spacing w:before="0" w:after="0"/>
              <w:jc w:val="center"/>
              <w:rPr>
                <w:sz w:val="16"/>
              </w:rPr>
            </w:pPr>
            <w:r w:rsidRPr="00564B21">
              <w:rPr>
                <w:sz w:val="16"/>
              </w:rPr>
              <w:t>0.0817</w:t>
            </w:r>
          </w:p>
        </w:tc>
        <w:tc>
          <w:tcPr>
            <w:tcW w:w="481" w:type="pct"/>
          </w:tcPr>
          <w:p w14:paraId="6B55E4C4" w14:textId="77777777" w:rsidR="00AA6633" w:rsidRPr="00564B21" w:rsidRDefault="00AA6633" w:rsidP="00564B21">
            <w:pPr>
              <w:pStyle w:val="Heading2"/>
              <w:numPr>
                <w:ilvl w:val="0"/>
                <w:numId w:val="0"/>
              </w:numPr>
              <w:spacing w:before="0" w:after="0"/>
              <w:jc w:val="center"/>
              <w:rPr>
                <w:sz w:val="16"/>
              </w:rPr>
            </w:pPr>
            <w:r w:rsidRPr="00564B21">
              <w:rPr>
                <w:sz w:val="16"/>
              </w:rPr>
              <w:t>0.1892</w:t>
            </w:r>
          </w:p>
        </w:tc>
        <w:tc>
          <w:tcPr>
            <w:tcW w:w="481" w:type="pct"/>
          </w:tcPr>
          <w:p w14:paraId="593614D5" w14:textId="77777777" w:rsidR="00AA6633" w:rsidRPr="00564B21" w:rsidRDefault="00AA6633" w:rsidP="00564B21">
            <w:pPr>
              <w:pStyle w:val="Heading2"/>
              <w:numPr>
                <w:ilvl w:val="0"/>
                <w:numId w:val="0"/>
              </w:numPr>
              <w:spacing w:before="0" w:after="0"/>
              <w:jc w:val="center"/>
              <w:rPr>
                <w:sz w:val="16"/>
              </w:rPr>
            </w:pPr>
            <w:r w:rsidRPr="00564B21">
              <w:rPr>
                <w:sz w:val="16"/>
              </w:rPr>
              <w:t>0.2078</w:t>
            </w:r>
          </w:p>
        </w:tc>
        <w:tc>
          <w:tcPr>
            <w:tcW w:w="481" w:type="pct"/>
          </w:tcPr>
          <w:p w14:paraId="0ACA234C" w14:textId="77777777" w:rsidR="00AA6633" w:rsidRPr="00564B21" w:rsidRDefault="00AA6633" w:rsidP="00564B21">
            <w:pPr>
              <w:pStyle w:val="Heading2"/>
              <w:numPr>
                <w:ilvl w:val="0"/>
                <w:numId w:val="0"/>
              </w:numPr>
              <w:spacing w:before="0" w:after="0"/>
              <w:jc w:val="center"/>
              <w:rPr>
                <w:sz w:val="16"/>
              </w:rPr>
            </w:pPr>
            <w:r w:rsidRPr="00564B21">
              <w:rPr>
                <w:sz w:val="16"/>
              </w:rPr>
              <w:t>0.0091</w:t>
            </w:r>
          </w:p>
        </w:tc>
        <w:tc>
          <w:tcPr>
            <w:tcW w:w="481" w:type="pct"/>
          </w:tcPr>
          <w:p w14:paraId="07B8CE04" w14:textId="77777777" w:rsidR="00AA6633" w:rsidRPr="00564B21" w:rsidRDefault="00AA6633" w:rsidP="00564B21">
            <w:pPr>
              <w:pStyle w:val="Heading2"/>
              <w:numPr>
                <w:ilvl w:val="0"/>
                <w:numId w:val="0"/>
              </w:numPr>
              <w:spacing w:before="0" w:after="0"/>
              <w:jc w:val="center"/>
              <w:rPr>
                <w:sz w:val="16"/>
              </w:rPr>
            </w:pPr>
            <w:r w:rsidRPr="00564B21">
              <w:rPr>
                <w:sz w:val="16"/>
              </w:rPr>
              <w:t>0.0275</w:t>
            </w:r>
          </w:p>
        </w:tc>
      </w:tr>
      <w:tr w:rsidR="00AA6633" w:rsidRPr="00564B21" w14:paraId="7A0C2D15" w14:textId="77777777" w:rsidTr="00564B21">
        <w:trPr>
          <w:jc w:val="center"/>
        </w:trPr>
        <w:tc>
          <w:tcPr>
            <w:tcW w:w="878" w:type="pct"/>
          </w:tcPr>
          <w:p w14:paraId="18383042" w14:textId="77777777" w:rsidR="00AA6633" w:rsidRPr="00564B21" w:rsidRDefault="00AA6633" w:rsidP="00564B21">
            <w:pPr>
              <w:pStyle w:val="Heading2"/>
              <w:numPr>
                <w:ilvl w:val="0"/>
                <w:numId w:val="0"/>
              </w:numPr>
              <w:spacing w:before="0" w:after="0"/>
              <w:jc w:val="center"/>
              <w:rPr>
                <w:sz w:val="16"/>
              </w:rPr>
            </w:pPr>
            <w:r w:rsidRPr="00564B21">
              <w:rPr>
                <w:sz w:val="16"/>
              </w:rPr>
              <w:t>Junyi</w:t>
            </w:r>
          </w:p>
        </w:tc>
        <w:tc>
          <w:tcPr>
            <w:tcW w:w="499" w:type="pct"/>
          </w:tcPr>
          <w:p w14:paraId="3EA021D4" w14:textId="77777777" w:rsidR="00AA6633" w:rsidRPr="00564B21" w:rsidRDefault="00AA6633" w:rsidP="00564B21">
            <w:pPr>
              <w:pStyle w:val="Heading2"/>
              <w:numPr>
                <w:ilvl w:val="0"/>
                <w:numId w:val="0"/>
              </w:numPr>
              <w:spacing w:before="0" w:after="0"/>
              <w:jc w:val="center"/>
              <w:rPr>
                <w:sz w:val="16"/>
              </w:rPr>
            </w:pPr>
            <w:r w:rsidRPr="00564B21">
              <w:rPr>
                <w:sz w:val="16"/>
              </w:rPr>
              <w:t>T-KT</w:t>
            </w:r>
          </w:p>
        </w:tc>
        <w:tc>
          <w:tcPr>
            <w:tcW w:w="570" w:type="pct"/>
          </w:tcPr>
          <w:p w14:paraId="203E914B" w14:textId="77777777" w:rsidR="00AA6633" w:rsidRPr="00564B21" w:rsidRDefault="00AA6633" w:rsidP="00564B21">
            <w:pPr>
              <w:pStyle w:val="Heading2"/>
              <w:numPr>
                <w:ilvl w:val="0"/>
                <w:numId w:val="0"/>
              </w:numPr>
              <w:spacing w:before="0" w:after="0"/>
              <w:jc w:val="center"/>
              <w:rPr>
                <w:sz w:val="16"/>
              </w:rPr>
            </w:pPr>
            <w:r w:rsidRPr="00564B21">
              <w:rPr>
                <w:sz w:val="16"/>
              </w:rPr>
              <w:t>medium</w:t>
            </w:r>
          </w:p>
        </w:tc>
        <w:tc>
          <w:tcPr>
            <w:tcW w:w="647" w:type="pct"/>
          </w:tcPr>
          <w:p w14:paraId="1B58A478" w14:textId="77777777" w:rsidR="00AA6633" w:rsidRPr="00564B21" w:rsidRDefault="00AA6633" w:rsidP="00564B21">
            <w:pPr>
              <w:pStyle w:val="Heading2"/>
              <w:numPr>
                <w:ilvl w:val="0"/>
                <w:numId w:val="0"/>
              </w:numPr>
              <w:spacing w:before="0" w:after="0"/>
              <w:jc w:val="center"/>
              <w:rPr>
                <w:sz w:val="16"/>
              </w:rPr>
            </w:pPr>
            <w:r w:rsidRPr="00564B21">
              <w:rPr>
                <w:sz w:val="16"/>
              </w:rPr>
              <w:t>3,706</w:t>
            </w:r>
          </w:p>
        </w:tc>
        <w:tc>
          <w:tcPr>
            <w:tcW w:w="481" w:type="pct"/>
          </w:tcPr>
          <w:p w14:paraId="32AA483E" w14:textId="77777777" w:rsidR="00AA6633" w:rsidRPr="00564B21" w:rsidRDefault="00AA6633" w:rsidP="00564B21">
            <w:pPr>
              <w:pStyle w:val="Heading2"/>
              <w:numPr>
                <w:ilvl w:val="0"/>
                <w:numId w:val="0"/>
              </w:numPr>
              <w:spacing w:before="0" w:after="0"/>
              <w:jc w:val="center"/>
              <w:rPr>
                <w:sz w:val="16"/>
              </w:rPr>
            </w:pPr>
            <w:r w:rsidRPr="00564B21">
              <w:rPr>
                <w:sz w:val="16"/>
              </w:rPr>
              <w:t>0.1136</w:t>
            </w:r>
          </w:p>
        </w:tc>
        <w:tc>
          <w:tcPr>
            <w:tcW w:w="481" w:type="pct"/>
          </w:tcPr>
          <w:p w14:paraId="49A2324A" w14:textId="77777777" w:rsidR="00AA6633" w:rsidRPr="00564B21" w:rsidRDefault="00AA6633" w:rsidP="00564B21">
            <w:pPr>
              <w:pStyle w:val="Heading2"/>
              <w:numPr>
                <w:ilvl w:val="0"/>
                <w:numId w:val="0"/>
              </w:numPr>
              <w:spacing w:before="0" w:after="0"/>
              <w:jc w:val="center"/>
              <w:rPr>
                <w:sz w:val="16"/>
              </w:rPr>
            </w:pPr>
            <w:r w:rsidRPr="00564B21">
              <w:rPr>
                <w:sz w:val="16"/>
              </w:rPr>
              <w:t>0.2347</w:t>
            </w:r>
          </w:p>
        </w:tc>
        <w:tc>
          <w:tcPr>
            <w:tcW w:w="481" w:type="pct"/>
          </w:tcPr>
          <w:p w14:paraId="6E700A76" w14:textId="77777777" w:rsidR="00AA6633" w:rsidRPr="00564B21" w:rsidRDefault="00AA6633" w:rsidP="00564B21">
            <w:pPr>
              <w:pStyle w:val="Heading2"/>
              <w:numPr>
                <w:ilvl w:val="0"/>
                <w:numId w:val="0"/>
              </w:numPr>
              <w:spacing w:before="0" w:after="0"/>
              <w:jc w:val="center"/>
              <w:rPr>
                <w:sz w:val="16"/>
              </w:rPr>
            </w:pPr>
            <w:r w:rsidRPr="00564B21">
              <w:rPr>
                <w:sz w:val="16"/>
              </w:rPr>
              <w:t>0.2432</w:t>
            </w:r>
          </w:p>
        </w:tc>
        <w:tc>
          <w:tcPr>
            <w:tcW w:w="481" w:type="pct"/>
          </w:tcPr>
          <w:p w14:paraId="5B4E38F1" w14:textId="77777777" w:rsidR="00AA6633" w:rsidRPr="00564B21" w:rsidRDefault="00AA6633" w:rsidP="00564B21">
            <w:pPr>
              <w:pStyle w:val="Heading2"/>
              <w:numPr>
                <w:ilvl w:val="0"/>
                <w:numId w:val="0"/>
              </w:numPr>
              <w:spacing w:before="0" w:after="0"/>
              <w:jc w:val="center"/>
              <w:rPr>
                <w:sz w:val="16"/>
              </w:rPr>
            </w:pPr>
            <w:r w:rsidRPr="00564B21">
              <w:rPr>
                <w:sz w:val="16"/>
              </w:rPr>
              <w:t>0.0163</w:t>
            </w:r>
          </w:p>
        </w:tc>
        <w:tc>
          <w:tcPr>
            <w:tcW w:w="481" w:type="pct"/>
          </w:tcPr>
          <w:p w14:paraId="62EB5AED" w14:textId="77777777" w:rsidR="00AA6633" w:rsidRPr="00564B21" w:rsidRDefault="00AA6633" w:rsidP="00564B21">
            <w:pPr>
              <w:pStyle w:val="Heading2"/>
              <w:numPr>
                <w:ilvl w:val="0"/>
                <w:numId w:val="0"/>
              </w:numPr>
              <w:spacing w:before="0" w:after="0"/>
              <w:jc w:val="center"/>
              <w:rPr>
                <w:sz w:val="16"/>
              </w:rPr>
            </w:pPr>
            <w:r w:rsidRPr="00564B21">
              <w:rPr>
                <w:sz w:val="16"/>
              </w:rPr>
              <w:t>0.0251</w:t>
            </w:r>
          </w:p>
        </w:tc>
      </w:tr>
    </w:tbl>
    <w:p w14:paraId="362027DB" w14:textId="77777777" w:rsidR="00AA6633" w:rsidRDefault="007E2FEE" w:rsidP="00607E6B">
      <w:pPr>
        <w:pStyle w:val="Heading2"/>
        <w:numPr>
          <w:ilvl w:val="0"/>
          <w:numId w:val="0"/>
        </w:numPr>
      </w:pPr>
      <w:r>
        <w:pict w14:anchorId="6205C121">
          <v:shape id="_x0000_i1027" type="#_x0000_t75" style="width:501.85pt;height:465.85pt">
            <v:imagedata r:id="rId22" o:title="fig2_reliability_p0"/>
          </v:shape>
        </w:pict>
      </w:r>
    </w:p>
    <w:p w14:paraId="402A698D" w14:textId="77777777" w:rsidR="00AA6633" w:rsidRPr="002C5CD5" w:rsidRDefault="002C5CD5" w:rsidP="00607E6B">
      <w:pPr>
        <w:pStyle w:val="figurecaption0"/>
        <w:spacing w:before="12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607E6B">
      <w:pPr>
        <w:pStyle w:val="figurecaption0"/>
        <w:spacing w:before="12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564B21">
        <w:trPr>
          <w:jc w:val="center"/>
        </w:trPr>
        <w:tc>
          <w:tcPr>
            <w:tcW w:w="840" w:type="pct"/>
          </w:tcPr>
          <w:p w14:paraId="78CC6A2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Dataset</w:t>
            </w:r>
          </w:p>
        </w:tc>
        <w:tc>
          <w:tcPr>
            <w:tcW w:w="1019" w:type="pct"/>
          </w:tcPr>
          <w:p w14:paraId="55109217"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Slice</w:t>
            </w:r>
          </w:p>
        </w:tc>
        <w:tc>
          <w:tcPr>
            <w:tcW w:w="809" w:type="pct"/>
          </w:tcPr>
          <w:p w14:paraId="77C150F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Mean N</w:t>
            </w:r>
          </w:p>
        </w:tc>
        <w:tc>
          <w:tcPr>
            <w:tcW w:w="418" w:type="pct"/>
          </w:tcPr>
          <w:p w14:paraId="4E4B56E3"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Flag</w:t>
            </w:r>
          </w:p>
        </w:tc>
        <w:tc>
          <w:tcPr>
            <w:tcW w:w="969" w:type="pct"/>
          </w:tcPr>
          <w:p w14:paraId="3B512FC9"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T-KT ECE</w:t>
            </w:r>
          </w:p>
        </w:tc>
        <w:tc>
          <w:tcPr>
            <w:tcW w:w="946" w:type="pct"/>
          </w:tcPr>
          <w:p w14:paraId="34A30C62" w14:textId="77777777" w:rsidR="00AA3A03" w:rsidRPr="00564B21" w:rsidRDefault="00AA3A03" w:rsidP="00564B21">
            <w:pPr>
              <w:pStyle w:val="Heading1"/>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564B21">
        <w:trPr>
          <w:jc w:val="center"/>
        </w:trPr>
        <w:tc>
          <w:tcPr>
            <w:tcW w:w="840" w:type="pct"/>
          </w:tcPr>
          <w:p w14:paraId="32AB2DD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ASSISTments</w:t>
            </w:r>
          </w:p>
        </w:tc>
        <w:tc>
          <w:tcPr>
            <w:tcW w:w="1019" w:type="pct"/>
          </w:tcPr>
          <w:p w14:paraId="6C0A8850"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strict f=0</w:t>
            </w:r>
          </w:p>
        </w:tc>
        <w:tc>
          <w:tcPr>
            <w:tcW w:w="809" w:type="pct"/>
          </w:tcPr>
          <w:p w14:paraId="6B1C64E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4</w:t>
            </w:r>
          </w:p>
        </w:tc>
        <w:tc>
          <w:tcPr>
            <w:tcW w:w="418" w:type="pct"/>
          </w:tcPr>
          <w:p w14:paraId="3B57542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I</w:t>
            </w:r>
          </w:p>
        </w:tc>
        <w:tc>
          <w:tcPr>
            <w:tcW w:w="969" w:type="pct"/>
          </w:tcPr>
          <w:p w14:paraId="2044F1A1"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c>
          <w:tcPr>
            <w:tcW w:w="946" w:type="pct"/>
          </w:tcPr>
          <w:p w14:paraId="0FF67892"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r>
      <w:tr w:rsidR="00AA3A03" w:rsidRPr="00564B21" w14:paraId="72FBEA14" w14:textId="77777777" w:rsidTr="00564B21">
        <w:trPr>
          <w:jc w:val="center"/>
        </w:trPr>
        <w:tc>
          <w:tcPr>
            <w:tcW w:w="840" w:type="pct"/>
          </w:tcPr>
          <w:p w14:paraId="1FCA555E"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ASSISTments</w:t>
            </w:r>
          </w:p>
        </w:tc>
        <w:tc>
          <w:tcPr>
            <w:tcW w:w="1019" w:type="pct"/>
          </w:tcPr>
          <w:p w14:paraId="3039C84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very-sparse</w:t>
            </w:r>
          </w:p>
        </w:tc>
        <w:tc>
          <w:tcPr>
            <w:tcW w:w="809" w:type="pct"/>
          </w:tcPr>
          <w:p w14:paraId="33C5DA9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17</w:t>
            </w:r>
          </w:p>
        </w:tc>
        <w:tc>
          <w:tcPr>
            <w:tcW w:w="418" w:type="pct"/>
          </w:tcPr>
          <w:p w14:paraId="485F7134"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I</w:t>
            </w:r>
          </w:p>
        </w:tc>
        <w:tc>
          <w:tcPr>
            <w:tcW w:w="969" w:type="pct"/>
          </w:tcPr>
          <w:p w14:paraId="1086A10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c>
          <w:tcPr>
            <w:tcW w:w="946" w:type="pct"/>
          </w:tcPr>
          <w:p w14:paraId="17DC217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descr.</w:t>
            </w:r>
          </w:p>
        </w:tc>
      </w:tr>
      <w:tr w:rsidR="00AA3A03" w:rsidRPr="00564B21" w14:paraId="57A249E0" w14:textId="77777777" w:rsidTr="00564B21">
        <w:trPr>
          <w:jc w:val="center"/>
        </w:trPr>
        <w:tc>
          <w:tcPr>
            <w:tcW w:w="840" w:type="pct"/>
          </w:tcPr>
          <w:p w14:paraId="454FEF09"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Junyi</w:t>
            </w:r>
          </w:p>
        </w:tc>
        <w:tc>
          <w:tcPr>
            <w:tcW w:w="1019" w:type="pct"/>
          </w:tcPr>
          <w:p w14:paraId="26920A2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strict / sparse</w:t>
            </w:r>
          </w:p>
        </w:tc>
        <w:tc>
          <w:tcPr>
            <w:tcW w:w="809" w:type="pct"/>
          </w:tcPr>
          <w:p w14:paraId="4B9C6AD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w:t>
            </w:r>
          </w:p>
        </w:tc>
        <w:tc>
          <w:tcPr>
            <w:tcW w:w="418" w:type="pct"/>
          </w:tcPr>
          <w:p w14:paraId="4ABC5AF4"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empty</w:t>
            </w:r>
          </w:p>
        </w:tc>
        <w:tc>
          <w:tcPr>
            <w:tcW w:w="969" w:type="pct"/>
          </w:tcPr>
          <w:p w14:paraId="36FA2519"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w:t>
            </w:r>
          </w:p>
        </w:tc>
        <w:tc>
          <w:tcPr>
            <w:tcW w:w="946" w:type="pct"/>
          </w:tcPr>
          <w:p w14:paraId="356DFD7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w:t>
            </w:r>
          </w:p>
        </w:tc>
      </w:tr>
      <w:tr w:rsidR="00AA3A03" w:rsidRPr="00564B21" w14:paraId="1EB96F9D" w14:textId="77777777" w:rsidTr="00564B21">
        <w:trPr>
          <w:jc w:val="center"/>
        </w:trPr>
        <w:tc>
          <w:tcPr>
            <w:tcW w:w="840" w:type="pct"/>
          </w:tcPr>
          <w:p w14:paraId="07F8E953"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XES3G5M</w:t>
            </w:r>
          </w:p>
        </w:tc>
        <w:tc>
          <w:tcPr>
            <w:tcW w:w="1019" w:type="pct"/>
          </w:tcPr>
          <w:p w14:paraId="731BCB8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very-sparse</w:t>
            </w:r>
          </w:p>
        </w:tc>
        <w:tc>
          <w:tcPr>
            <w:tcW w:w="809" w:type="pct"/>
          </w:tcPr>
          <w:p w14:paraId="0C5CB51F"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114</w:t>
            </w:r>
          </w:p>
        </w:tc>
        <w:tc>
          <w:tcPr>
            <w:tcW w:w="418" w:type="pct"/>
          </w:tcPr>
          <w:p w14:paraId="5B9D1218"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L</w:t>
            </w:r>
          </w:p>
        </w:tc>
        <w:tc>
          <w:tcPr>
            <w:tcW w:w="969" w:type="pct"/>
          </w:tcPr>
          <w:p w14:paraId="33CC0686"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0.184</w:t>
            </w:r>
          </w:p>
        </w:tc>
        <w:tc>
          <w:tcPr>
            <w:tcW w:w="946" w:type="pct"/>
          </w:tcPr>
          <w:p w14:paraId="35231A6C" w14:textId="77777777" w:rsidR="00AA3A03" w:rsidRPr="00564B21" w:rsidRDefault="00AA3A03" w:rsidP="00564B21">
            <w:pPr>
              <w:pStyle w:val="Heading1"/>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 Junyi shows that the protocol can refuse a sparse claim when the bucket is empty.</w:t>
      </w:r>
    </w:p>
    <w:p w14:paraId="34008BF3" w14:textId="77777777" w:rsidR="00F81442" w:rsidRDefault="00476E3B" w:rsidP="00607E6B">
      <w:pPr>
        <w:pStyle w:val="Text"/>
        <w:spacing w:line="252" w:lineRule="exact"/>
      </w:pPr>
      <w:r>
        <w:t>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[27], [28],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607E6B">
      <w:pPr>
        <w:pStyle w:val="figurecaption0"/>
        <w:spacing w:before="12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0" w:type="dxa"/>
          <w:left w:w="40" w:type="dxa"/>
          <w:bottom w:w="20" w:type="dxa"/>
          <w:right w:w="40" w:type="dxa"/>
        </w:tblCellMar>
        <w:tblLook w:val="04A0" w:firstRow="1" w:lastRow="0" w:firstColumn="1" w:lastColumn="0" w:noHBand="0" w:noVBand="1"/>
      </w:tblPr>
      <w:tblGrid>
        <w:gridCol w:w="2472"/>
        <w:gridCol w:w="2951"/>
        <w:gridCol w:w="1917"/>
        <w:gridCol w:w="2698"/>
      </w:tblGrid>
      <w:tr w:rsidR="00F81442" w:rsidRPr="0094566B" w14:paraId="34768037" w14:textId="77777777" w:rsidTr="0094566B">
        <w:trPr>
          <w:cantSplit/>
          <w:tblHeader/>
          <w:jc w:val="center"/>
        </w:trPr>
        <w:tc>
          <w:tcPr>
            <w:tcW w:w="1231" w:type="pct"/>
            <w:tcMar>
              <w:top w:w="10" w:type="dxa"/>
              <w:left w:w="20" w:type="dxa"/>
              <w:bottom w:w="10" w:type="dxa"/>
              <w:right w:w="20" w:type="dxa"/>
            </w:tcMar>
          </w:tcPr>
          <w:p w14:paraId="3A40DCE9" w14:textId="77777777" w:rsidR="00F81442" w:rsidRPr="0094566B" w:rsidRDefault="00F81442" w:rsidP="0094566B">
            <w:pPr>
              <w:jc w:val="center"/>
              <w:rPr>
                <w:b/>
                <w:sz w:val="16"/>
              </w:rPr>
            </w:pPr>
            <w:r w:rsidRPr="0094566B">
              <w:rPr>
                <w:b/>
                <w:sz w:val="16"/>
              </w:rPr>
              <w:t>Condition</w:t>
            </w:r>
          </w:p>
        </w:tc>
        <w:tc>
          <w:tcPr>
            <w:tcW w:w="1470" w:type="pct"/>
            <w:tcMar>
              <w:top w:w="10" w:type="dxa"/>
              <w:left w:w="20" w:type="dxa"/>
              <w:bottom w:w="10" w:type="dxa"/>
              <w:right w:w="20" w:type="dxa"/>
            </w:tcMar>
          </w:tcPr>
          <w:p w14:paraId="6567A578" w14:textId="77777777" w:rsidR="00F81442" w:rsidRPr="0094566B" w:rsidRDefault="00F81442" w:rsidP="0094566B">
            <w:pPr>
              <w:jc w:val="center"/>
              <w:rPr>
                <w:b/>
                <w:sz w:val="16"/>
              </w:rPr>
            </w:pPr>
            <w:r w:rsidRPr="0094566B">
              <w:rPr>
                <w:b/>
                <w:sz w:val="16"/>
              </w:rPr>
              <w:t>ASSISTments</w:t>
            </w:r>
          </w:p>
        </w:tc>
        <w:tc>
          <w:tcPr>
            <w:tcW w:w="955" w:type="pct"/>
            <w:tcMar>
              <w:top w:w="10" w:type="dxa"/>
              <w:left w:w="20" w:type="dxa"/>
              <w:bottom w:w="10" w:type="dxa"/>
              <w:right w:w="20" w:type="dxa"/>
            </w:tcMar>
          </w:tcPr>
          <w:p w14:paraId="5443C9BB" w14:textId="77777777" w:rsidR="00F81442" w:rsidRPr="0094566B" w:rsidRDefault="00F81442" w:rsidP="0094566B">
            <w:pPr>
              <w:jc w:val="center"/>
              <w:rPr>
                <w:b/>
                <w:sz w:val="16"/>
              </w:rPr>
            </w:pPr>
            <w:r w:rsidRPr="0094566B">
              <w:rPr>
                <w:b/>
                <w:sz w:val="16"/>
              </w:rPr>
              <w:t>Junyi</w:t>
            </w:r>
          </w:p>
        </w:tc>
        <w:tc>
          <w:tcPr>
            <w:tcW w:w="1344" w:type="pct"/>
            <w:tcMar>
              <w:top w:w="10" w:type="dxa"/>
              <w:left w:w="20" w:type="dxa"/>
              <w:bottom w:w="10" w:type="dxa"/>
              <w:right w:w="20" w:type="dxa"/>
            </w:tcMar>
          </w:tcPr>
          <w:p w14:paraId="479EDC4E" w14:textId="77777777" w:rsidR="00F81442" w:rsidRPr="0094566B" w:rsidRDefault="00F81442" w:rsidP="0094566B">
            <w:pPr>
              <w:jc w:val="center"/>
              <w:rPr>
                <w:b/>
                <w:sz w:val="16"/>
              </w:rPr>
            </w:pPr>
            <w:r w:rsidRPr="0094566B">
              <w:rPr>
                <w:b/>
                <w:sz w:val="16"/>
              </w:rPr>
              <w:t>XES3G5M</w:t>
            </w:r>
          </w:p>
        </w:tc>
      </w:tr>
      <w:tr w:rsidR="00A82370" w:rsidRPr="0094566B" w14:paraId="25D9ADA7" w14:textId="77777777" w:rsidTr="0094566B">
        <w:trPr>
          <w:cantSplit/>
          <w:jc w:val="center"/>
        </w:trPr>
        <w:tc>
          <w:tcPr>
            <w:tcW w:w="4999" w:type="pct"/>
            <w:gridSpan w:val="4"/>
            <w:shd w:val="clear" w:color="auto" w:fill="E2E2E2"/>
            <w:tcMar>
              <w:top w:w="10" w:type="dxa"/>
              <w:left w:w="20" w:type="dxa"/>
              <w:bottom w:w="10" w:type="dxa"/>
              <w:right w:w="20" w:type="dxa"/>
            </w:tcMar>
          </w:tcPr>
          <w:p w14:paraId="41219CB1" w14:textId="77777777" w:rsidR="00160CED" w:rsidRPr="0094566B" w:rsidRDefault="00160CED" w:rsidP="0094566B">
            <w:pPr>
              <w:rPr>
                <w:b/>
                <w:i/>
                <w:sz w:val="14"/>
              </w:rPr>
            </w:pPr>
            <w:r w:rsidRPr="0094566B">
              <w:rPr>
                <w:b/>
                <w:i/>
                <w:sz w:val="14"/>
              </w:rPr>
              <w:t>A. Estimability</w:t>
            </w:r>
          </w:p>
          <w:p w14:paraId="4184FC8E" w14:textId="77777777" w:rsidR="00A82370" w:rsidRPr="0094566B" w:rsidRDefault="00A82370" w:rsidP="0094566B">
            <w:pPr>
              <w:rPr>
                <w:b/>
                <w:i/>
                <w:sz w:val="14"/>
              </w:rPr>
            </w:pPr>
          </w:p>
        </w:tc>
      </w:tr>
      <w:tr w:rsidR="00F81442" w:rsidRPr="0094566B" w14:paraId="298657A3" w14:textId="77777777" w:rsidTr="0094566B">
        <w:trPr>
          <w:cantSplit/>
          <w:jc w:val="center"/>
        </w:trPr>
        <w:tc>
          <w:tcPr>
            <w:tcW w:w="1231" w:type="pct"/>
            <w:tcMar>
              <w:top w:w="10" w:type="dxa"/>
              <w:left w:w="20" w:type="dxa"/>
              <w:bottom w:w="10" w:type="dxa"/>
              <w:right w:w="20" w:type="dxa"/>
            </w:tcMar>
          </w:tcPr>
          <w:p w14:paraId="2AE79FE2" w14:textId="77777777" w:rsidR="00F81442" w:rsidRPr="0094566B" w:rsidRDefault="00121AFA" w:rsidP="0094566B">
            <w:pPr>
              <w:jc w:val="center"/>
              <w:rPr>
                <w:sz w:val="16"/>
              </w:rPr>
            </w:pPr>
            <w:r w:rsidRPr="0094566B">
              <w:rPr>
                <w:sz w:val="16"/>
              </w:rPr>
              <w:t>Low-frequency tail mass (E1)</w:t>
            </w:r>
          </w:p>
        </w:tc>
        <w:tc>
          <w:tcPr>
            <w:tcW w:w="1470" w:type="pct"/>
            <w:tcMar>
              <w:top w:w="10" w:type="dxa"/>
              <w:left w:w="20" w:type="dxa"/>
              <w:bottom w:w="10" w:type="dxa"/>
              <w:right w:w="20" w:type="dxa"/>
            </w:tcMar>
          </w:tcPr>
          <w:p w14:paraId="12ED6E22" w14:textId="77777777" w:rsidR="00F81442" w:rsidRPr="0094566B" w:rsidRDefault="00F81442" w:rsidP="0094566B">
            <w:pPr>
              <w:jc w:val="center"/>
              <w:rPr>
                <w:sz w:val="16"/>
              </w:rPr>
            </w:pPr>
            <w:r w:rsidRPr="0094566B">
              <w:rPr>
                <w:sz w:val="16"/>
              </w:rPr>
              <w:t>18.9% of KCs</w:t>
            </w:r>
          </w:p>
        </w:tc>
        <w:tc>
          <w:tcPr>
            <w:tcW w:w="955" w:type="pct"/>
            <w:tcMar>
              <w:top w:w="10" w:type="dxa"/>
              <w:left w:w="20" w:type="dxa"/>
              <w:bottom w:w="10" w:type="dxa"/>
              <w:right w:w="20" w:type="dxa"/>
            </w:tcMar>
          </w:tcPr>
          <w:p w14:paraId="39A6B757" w14:textId="77777777" w:rsidR="00F81442" w:rsidRPr="0094566B" w:rsidRDefault="00F81442" w:rsidP="0094566B">
            <w:pPr>
              <w:jc w:val="center"/>
              <w:rPr>
                <w:sz w:val="16"/>
              </w:rPr>
            </w:pPr>
            <w:r w:rsidRPr="0094566B">
              <w:rPr>
                <w:sz w:val="16"/>
              </w:rPr>
              <w:t>0%</w:t>
            </w:r>
          </w:p>
        </w:tc>
        <w:tc>
          <w:tcPr>
            <w:tcW w:w="1344" w:type="pct"/>
            <w:tcMar>
              <w:top w:w="10" w:type="dxa"/>
              <w:left w:w="20" w:type="dxa"/>
              <w:bottom w:w="10" w:type="dxa"/>
              <w:right w:w="20" w:type="dxa"/>
            </w:tcMar>
          </w:tcPr>
          <w:p w14:paraId="4BD445CB" w14:textId="77777777" w:rsidR="00F81442" w:rsidRPr="0094566B" w:rsidRDefault="00F81442" w:rsidP="0094566B">
            <w:pPr>
              <w:jc w:val="center"/>
              <w:rPr>
                <w:sz w:val="16"/>
              </w:rPr>
            </w:pPr>
            <w:r w:rsidRPr="0094566B">
              <w:rPr>
                <w:sz w:val="16"/>
              </w:rPr>
              <w:t>21.5% of KCs</w:t>
            </w:r>
          </w:p>
        </w:tc>
      </w:tr>
      <w:tr w:rsidR="00F81442" w:rsidRPr="0094566B" w14:paraId="5BDBEE90" w14:textId="77777777" w:rsidTr="0094566B">
        <w:trPr>
          <w:cantSplit/>
          <w:jc w:val="center"/>
        </w:trPr>
        <w:tc>
          <w:tcPr>
            <w:tcW w:w="1231" w:type="pct"/>
            <w:tcMar>
              <w:top w:w="10" w:type="dxa"/>
              <w:left w:w="20" w:type="dxa"/>
              <w:bottom w:w="10" w:type="dxa"/>
              <w:right w:w="20" w:type="dxa"/>
            </w:tcMar>
          </w:tcPr>
          <w:p w14:paraId="21DCC85B" w14:textId="77777777" w:rsidR="00F81442" w:rsidRPr="0094566B" w:rsidRDefault="005672BF" w:rsidP="0094566B">
            <w:pPr>
              <w:jc w:val="center"/>
              <w:rPr>
                <w:sz w:val="16"/>
              </w:rPr>
            </w:pPr>
            <w:r w:rsidRPr="0094566B">
              <w:rPr>
                <w:sz w:val="16"/>
              </w:rPr>
              <w:t>Sparse test support (E2)</w:t>
            </w:r>
          </w:p>
        </w:tc>
        <w:tc>
          <w:tcPr>
            <w:tcW w:w="1470" w:type="pct"/>
            <w:tcMar>
              <w:top w:w="10" w:type="dxa"/>
              <w:left w:w="20" w:type="dxa"/>
              <w:bottom w:w="10" w:type="dxa"/>
              <w:right w:w="20" w:type="dxa"/>
            </w:tcMar>
          </w:tcPr>
          <w:p w14:paraId="2DFF111E" w14:textId="77777777" w:rsidR="00F81442" w:rsidRPr="0094566B" w:rsidRDefault="00F81442" w:rsidP="0094566B">
            <w:pPr>
              <w:jc w:val="center"/>
              <w:rPr>
                <w:sz w:val="16"/>
              </w:rPr>
            </w:pPr>
            <w:r w:rsidRPr="0094566B">
              <w:rPr>
                <w:sz w:val="16"/>
              </w:rPr>
              <w:t>415 (L)</w:t>
            </w:r>
          </w:p>
        </w:tc>
        <w:tc>
          <w:tcPr>
            <w:tcW w:w="955" w:type="pct"/>
            <w:tcMar>
              <w:top w:w="10" w:type="dxa"/>
              <w:left w:w="20" w:type="dxa"/>
              <w:bottom w:w="10" w:type="dxa"/>
              <w:right w:w="20" w:type="dxa"/>
            </w:tcMar>
          </w:tcPr>
          <w:p w14:paraId="2D407F5F" w14:textId="77777777" w:rsidR="00F81442" w:rsidRPr="0094566B" w:rsidRDefault="00F81442" w:rsidP="0094566B">
            <w:pPr>
              <w:jc w:val="center"/>
              <w:rPr>
                <w:sz w:val="16"/>
              </w:rPr>
            </w:pPr>
            <w:r w:rsidRPr="0094566B">
              <w:rPr>
                <w:sz w:val="16"/>
              </w:rPr>
              <w:t>empty</w:t>
            </w:r>
          </w:p>
        </w:tc>
        <w:tc>
          <w:tcPr>
            <w:tcW w:w="1344" w:type="pct"/>
            <w:tcMar>
              <w:top w:w="10" w:type="dxa"/>
              <w:left w:w="20" w:type="dxa"/>
              <w:bottom w:w="10" w:type="dxa"/>
              <w:right w:w="20" w:type="dxa"/>
            </w:tcMar>
          </w:tcPr>
          <w:p w14:paraId="1E632054" w14:textId="77777777" w:rsidR="00F81442" w:rsidRPr="0094566B" w:rsidRDefault="008F3D52" w:rsidP="0094566B">
            <w:pPr>
              <w:jc w:val="center"/>
              <w:rPr>
                <w:sz w:val="16"/>
              </w:rPr>
            </w:pPr>
            <w:r w:rsidRPr="0094566B">
              <w:rPr>
                <w:sz w:val="16"/>
              </w:rPr>
              <w:t>1,969 (R)</w:t>
            </w:r>
          </w:p>
        </w:tc>
      </w:tr>
      <w:tr w:rsidR="00A82370" w:rsidRPr="0094566B" w14:paraId="7DD059ED" w14:textId="77777777" w:rsidTr="0094566B">
        <w:trPr>
          <w:cantSplit/>
          <w:jc w:val="center"/>
        </w:trPr>
        <w:tc>
          <w:tcPr>
            <w:tcW w:w="4999" w:type="pct"/>
            <w:gridSpan w:val="4"/>
            <w:shd w:val="clear" w:color="auto" w:fill="E2E2E2"/>
            <w:tcMar>
              <w:top w:w="10" w:type="dxa"/>
              <w:left w:w="20" w:type="dxa"/>
              <w:bottom w:w="10" w:type="dxa"/>
              <w:right w:w="20" w:type="dxa"/>
            </w:tcMar>
          </w:tcPr>
          <w:p w14:paraId="1F5BDF0F" w14:textId="77777777" w:rsidR="00160CED" w:rsidRPr="0094566B" w:rsidRDefault="00160CED" w:rsidP="0094566B">
            <w:pPr>
              <w:rPr>
                <w:b/>
                <w:i/>
                <w:sz w:val="14"/>
              </w:rPr>
            </w:pPr>
            <w:r w:rsidRPr="0094566B">
              <w:rPr>
                <w:b/>
                <w:i/>
                <w:sz w:val="14"/>
              </w:rPr>
              <w:t>B. Observed pattern/context</w:t>
            </w:r>
          </w:p>
          <w:p w14:paraId="228906A3" w14:textId="77777777" w:rsidR="00A82370" w:rsidRPr="0094566B" w:rsidRDefault="00A82370" w:rsidP="0094566B">
            <w:pPr>
              <w:rPr>
                <w:b/>
                <w:i/>
                <w:sz w:val="14"/>
              </w:rPr>
            </w:pPr>
          </w:p>
        </w:tc>
      </w:tr>
      <w:tr w:rsidR="00F81442" w:rsidRPr="0094566B" w14:paraId="2A37FED6" w14:textId="77777777" w:rsidTr="0094566B">
        <w:trPr>
          <w:cantSplit/>
          <w:jc w:val="center"/>
        </w:trPr>
        <w:tc>
          <w:tcPr>
            <w:tcW w:w="1231" w:type="pct"/>
            <w:tcMar>
              <w:top w:w="10" w:type="dxa"/>
              <w:left w:w="20" w:type="dxa"/>
              <w:bottom w:w="10" w:type="dxa"/>
              <w:right w:w="20" w:type="dxa"/>
            </w:tcMar>
          </w:tcPr>
          <w:p w14:paraId="3D16DA93" w14:textId="77777777" w:rsidR="00F81442" w:rsidRPr="0094566B" w:rsidRDefault="005672BF" w:rsidP="0094566B">
            <w:pPr>
              <w:jc w:val="center"/>
              <w:rPr>
                <w:sz w:val="16"/>
              </w:rPr>
            </w:pPr>
            <w:r w:rsidRPr="0094566B">
              <w:rPr>
                <w:sz w:val="16"/>
              </w:rPr>
              <w:t>Difficulty coupling (E3)</w:t>
            </w:r>
          </w:p>
        </w:tc>
        <w:tc>
          <w:tcPr>
            <w:tcW w:w="1470" w:type="pct"/>
            <w:tcMar>
              <w:top w:w="10" w:type="dxa"/>
              <w:left w:w="20" w:type="dxa"/>
              <w:bottom w:w="10" w:type="dxa"/>
              <w:right w:w="20" w:type="dxa"/>
            </w:tcMar>
          </w:tcPr>
          <w:p w14:paraId="30CC0E72" w14:textId="77777777" w:rsidR="00F81442" w:rsidRPr="0094566B" w:rsidRDefault="00F81442" w:rsidP="0094566B">
            <w:pPr>
              <w:jc w:val="center"/>
              <w:rPr>
                <w:sz w:val="16"/>
              </w:rPr>
            </w:pPr>
            <w:r w:rsidRPr="0094566B">
              <w:rPr>
                <w:sz w:val="16"/>
              </w:rPr>
              <w:t>ρ=−0.227 (sparse harder)</w:t>
            </w:r>
          </w:p>
        </w:tc>
        <w:tc>
          <w:tcPr>
            <w:tcW w:w="955" w:type="pct"/>
            <w:tcMar>
              <w:top w:w="10" w:type="dxa"/>
              <w:left w:w="20" w:type="dxa"/>
              <w:bottom w:w="10" w:type="dxa"/>
              <w:right w:w="20" w:type="dxa"/>
            </w:tcMar>
          </w:tcPr>
          <w:p w14:paraId="1F530B79" w14:textId="77777777" w:rsidR="00F81442" w:rsidRPr="0094566B" w:rsidRDefault="00F81442" w:rsidP="0094566B">
            <w:pPr>
              <w:jc w:val="center"/>
              <w:rPr>
                <w:sz w:val="16"/>
              </w:rPr>
            </w:pPr>
            <w:r w:rsidRPr="0094566B">
              <w:rPr>
                <w:sz w:val="16"/>
              </w:rPr>
              <w:t>ρ=−0.416</w:t>
            </w:r>
          </w:p>
        </w:tc>
        <w:tc>
          <w:tcPr>
            <w:tcW w:w="1344" w:type="pct"/>
            <w:tcMar>
              <w:top w:w="10" w:type="dxa"/>
              <w:left w:w="20" w:type="dxa"/>
              <w:bottom w:w="10" w:type="dxa"/>
              <w:right w:w="20" w:type="dxa"/>
            </w:tcMar>
          </w:tcPr>
          <w:p w14:paraId="4FEBF58D" w14:textId="77777777" w:rsidR="00F81442" w:rsidRPr="0094566B" w:rsidRDefault="008F3D52" w:rsidP="0094566B">
            <w:pPr>
              <w:jc w:val="center"/>
              <w:rPr>
                <w:sz w:val="16"/>
              </w:rPr>
            </w:pPr>
            <w:r w:rsidRPr="0094566B">
              <w:rPr>
                <w:sz w:val="16"/>
              </w:rPr>
              <w:t>ρ=+0.110 (weak, inverted)</w:t>
            </w:r>
          </w:p>
        </w:tc>
      </w:tr>
      <w:tr w:rsidR="00A82370" w:rsidRPr="0094566B" w14:paraId="69F3BB5A" w14:textId="77777777" w:rsidTr="0094566B">
        <w:trPr>
          <w:cantSplit/>
          <w:jc w:val="center"/>
        </w:trPr>
        <w:tc>
          <w:tcPr>
            <w:tcW w:w="1231" w:type="pct"/>
            <w:tcMar>
              <w:top w:w="10" w:type="dxa"/>
              <w:left w:w="20" w:type="dxa"/>
              <w:bottom w:w="10" w:type="dxa"/>
              <w:right w:w="20" w:type="dxa"/>
            </w:tcMar>
          </w:tcPr>
          <w:p w14:paraId="41381EB3" w14:textId="77777777" w:rsidR="00A82370" w:rsidRPr="0094566B" w:rsidRDefault="00A82370" w:rsidP="0094566B">
            <w:pPr>
              <w:jc w:val="center"/>
              <w:rPr>
                <w:sz w:val="16"/>
              </w:rPr>
            </w:pPr>
            <w:r w:rsidRPr="0094566B">
              <w:rPr>
                <w:sz w:val="16"/>
              </w:rPr>
              <w:t>Item support</w:t>
            </w:r>
          </w:p>
        </w:tc>
        <w:tc>
          <w:tcPr>
            <w:tcW w:w="1470" w:type="pct"/>
            <w:tcMar>
              <w:top w:w="10" w:type="dxa"/>
              <w:left w:w="20" w:type="dxa"/>
              <w:bottom w:w="10" w:type="dxa"/>
              <w:right w:w="20" w:type="dxa"/>
            </w:tcMar>
          </w:tcPr>
          <w:p w14:paraId="20FE9365" w14:textId="77777777" w:rsidR="00A82370" w:rsidRPr="0094566B" w:rsidRDefault="00A82370" w:rsidP="0094566B">
            <w:pPr>
              <w:jc w:val="center"/>
              <w:rPr>
                <w:sz w:val="16"/>
              </w:rPr>
            </w:pPr>
            <w:r w:rsidRPr="0094566B">
              <w:rPr>
                <w:sz w:val="16"/>
              </w:rPr>
              <w:t>median 44.5 (dense 205 vs sparse 1)</w:t>
            </w:r>
          </w:p>
        </w:tc>
        <w:tc>
          <w:tcPr>
            <w:tcW w:w="955" w:type="pct"/>
            <w:tcMar>
              <w:top w:w="10" w:type="dxa"/>
              <w:left w:w="20" w:type="dxa"/>
              <w:bottom w:w="10" w:type="dxa"/>
              <w:right w:w="20" w:type="dxa"/>
            </w:tcMar>
          </w:tcPr>
          <w:p w14:paraId="61693F6A" w14:textId="77777777" w:rsidR="00A82370" w:rsidRPr="0094566B" w:rsidRDefault="00A82370" w:rsidP="0094566B">
            <w:pPr>
              <w:jc w:val="center"/>
              <w:rPr>
                <w:sz w:val="16"/>
              </w:rPr>
            </w:pPr>
            <w:r w:rsidRPr="0094566B">
              <w:rPr>
                <w:sz w:val="16"/>
              </w:rPr>
              <w:t>median 18 (IQR 5)</w:t>
            </w:r>
          </w:p>
        </w:tc>
        <w:tc>
          <w:tcPr>
            <w:tcW w:w="1344" w:type="pct"/>
            <w:tcMar>
              <w:top w:w="10" w:type="dxa"/>
              <w:left w:w="20" w:type="dxa"/>
              <w:bottom w:w="10" w:type="dxa"/>
              <w:right w:w="20" w:type="dxa"/>
            </w:tcMar>
          </w:tcPr>
          <w:p w14:paraId="1DB2A86A" w14:textId="77777777" w:rsidR="00A82370" w:rsidRPr="0094566B" w:rsidRDefault="00A82370" w:rsidP="0094566B">
            <w:pPr>
              <w:jc w:val="center"/>
              <w:rPr>
                <w:sz w:val="16"/>
              </w:rPr>
            </w:pPr>
            <w:r w:rsidRPr="0094566B">
              <w:rPr>
                <w:sz w:val="16"/>
              </w:rPr>
              <w:t>median 3 (dense 9 vs sparse 1)</w:t>
            </w:r>
          </w:p>
        </w:tc>
      </w:tr>
      <w:tr w:rsidR="00A82370" w:rsidRPr="0094566B" w14:paraId="15C8BAA1" w14:textId="77777777" w:rsidTr="0094566B">
        <w:trPr>
          <w:cantSplit/>
          <w:jc w:val="center"/>
        </w:trPr>
        <w:tc>
          <w:tcPr>
            <w:tcW w:w="1231" w:type="pct"/>
            <w:tcMar>
              <w:top w:w="10" w:type="dxa"/>
              <w:left w:w="20" w:type="dxa"/>
              <w:bottom w:w="10" w:type="dxa"/>
              <w:right w:w="20" w:type="dxa"/>
            </w:tcMar>
          </w:tcPr>
          <w:p w14:paraId="46676B86" w14:textId="77777777" w:rsidR="00A82370" w:rsidRPr="0094566B" w:rsidRDefault="00A82370" w:rsidP="0094566B">
            <w:pPr>
              <w:jc w:val="center"/>
              <w:rPr>
                <w:sz w:val="16"/>
              </w:rPr>
            </w:pPr>
            <w:r w:rsidRPr="0094566B">
              <w:rPr>
                <w:sz w:val="16"/>
              </w:rPr>
              <w:t>Curriculum-position coupling</w:t>
            </w:r>
          </w:p>
        </w:tc>
        <w:tc>
          <w:tcPr>
            <w:tcW w:w="1470" w:type="pct"/>
            <w:tcMar>
              <w:top w:w="10" w:type="dxa"/>
              <w:left w:w="20" w:type="dxa"/>
              <w:bottom w:w="10" w:type="dxa"/>
              <w:right w:w="20" w:type="dxa"/>
            </w:tcMar>
          </w:tcPr>
          <w:p w14:paraId="0894C8E0" w14:textId="77777777" w:rsidR="00A82370" w:rsidRPr="0094566B" w:rsidRDefault="00A82370" w:rsidP="0094566B">
            <w:pPr>
              <w:jc w:val="center"/>
              <w:rPr>
                <w:sz w:val="16"/>
              </w:rPr>
            </w:pPr>
            <w:r w:rsidRPr="0094566B">
              <w:rPr>
                <w:sz w:val="16"/>
              </w:rPr>
              <w:t>ρ=−0.308</w:t>
            </w:r>
          </w:p>
        </w:tc>
        <w:tc>
          <w:tcPr>
            <w:tcW w:w="955" w:type="pct"/>
            <w:tcMar>
              <w:top w:w="10" w:type="dxa"/>
              <w:left w:w="20" w:type="dxa"/>
              <w:bottom w:w="10" w:type="dxa"/>
              <w:right w:w="20" w:type="dxa"/>
            </w:tcMar>
          </w:tcPr>
          <w:p w14:paraId="4EEB0102" w14:textId="77777777" w:rsidR="00A82370" w:rsidRPr="0094566B" w:rsidRDefault="00A82370" w:rsidP="0094566B">
            <w:pPr>
              <w:jc w:val="center"/>
              <w:rPr>
                <w:sz w:val="16"/>
              </w:rPr>
            </w:pPr>
            <w:r w:rsidRPr="0094566B">
              <w:rPr>
                <w:sz w:val="16"/>
              </w:rPr>
              <w:t>ρ=−0.324</w:t>
            </w:r>
          </w:p>
        </w:tc>
        <w:tc>
          <w:tcPr>
            <w:tcW w:w="1344" w:type="pct"/>
            <w:tcMar>
              <w:top w:w="10" w:type="dxa"/>
              <w:left w:w="20" w:type="dxa"/>
              <w:bottom w:w="10" w:type="dxa"/>
              <w:right w:w="20" w:type="dxa"/>
            </w:tcMar>
          </w:tcPr>
          <w:p w14:paraId="28927615" w14:textId="77777777" w:rsidR="00A82370" w:rsidRPr="0094566B" w:rsidRDefault="008F3D52" w:rsidP="0094566B">
            <w:pPr>
              <w:jc w:val="center"/>
              <w:rPr>
                <w:sz w:val="16"/>
              </w:rPr>
            </w:pPr>
            <w:r w:rsidRPr="0094566B">
              <w:rPr>
                <w:sz w:val="16"/>
              </w:rPr>
              <w:t>ρ=−0.126</w:t>
            </w:r>
          </w:p>
        </w:tc>
      </w:tr>
      <w:tr w:rsidR="00F81442" w:rsidRPr="0094566B" w14:paraId="08C5AC9C" w14:textId="77777777" w:rsidTr="0094566B">
        <w:trPr>
          <w:cantSplit/>
          <w:jc w:val="center"/>
        </w:trPr>
        <w:tc>
          <w:tcPr>
            <w:tcW w:w="1231" w:type="pct"/>
            <w:tcMar>
              <w:top w:w="10" w:type="dxa"/>
              <w:left w:w="20" w:type="dxa"/>
              <w:bottom w:w="10" w:type="dxa"/>
              <w:right w:w="20" w:type="dxa"/>
            </w:tcMar>
          </w:tcPr>
          <w:p w14:paraId="50AC7267" w14:textId="77777777" w:rsidR="00F81442" w:rsidRPr="0094566B" w:rsidRDefault="00A82370" w:rsidP="0094566B">
            <w:pPr>
              <w:jc w:val="center"/>
              <w:rPr>
                <w:sz w:val="16"/>
              </w:rPr>
            </w:pPr>
            <w:r w:rsidRPr="0094566B">
              <w:rPr>
                <w:sz w:val="16"/>
              </w:rPr>
              <w:t>Observed T-KT ECE</w:t>
            </w:r>
          </w:p>
        </w:tc>
        <w:tc>
          <w:tcPr>
            <w:tcW w:w="1470" w:type="pct"/>
            <w:tcMar>
              <w:top w:w="10" w:type="dxa"/>
              <w:left w:w="20" w:type="dxa"/>
              <w:bottom w:w="10" w:type="dxa"/>
              <w:right w:w="20" w:type="dxa"/>
            </w:tcMar>
          </w:tcPr>
          <w:p w14:paraId="02ADB0F0" w14:textId="77777777" w:rsidR="00F81442" w:rsidRPr="0094566B" w:rsidRDefault="00F81442" w:rsidP="0094566B">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tcPr>
          <w:p w14:paraId="5C69A0A8" w14:textId="77777777" w:rsidR="00F81442" w:rsidRPr="0094566B" w:rsidRDefault="00F81442" w:rsidP="0094566B">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tcPr>
          <w:p w14:paraId="5B453316" w14:textId="77777777" w:rsidR="00F81442" w:rsidRPr="0094566B" w:rsidRDefault="00AA3681" w:rsidP="0094566B">
            <w:pPr>
              <w:jc w:val="center"/>
              <w:rPr>
                <w:sz w:val="16"/>
              </w:rPr>
            </w:pPr>
            <w:r w:rsidRPr="0094566B">
              <w:rPr>
                <w:rFonts w:hint="eastAsia"/>
                <w:sz w:val="16"/>
              </w:rPr>
              <w:t>0.1176 / 0.1129 / 0.1254 (descr.)</w:t>
            </w:r>
          </w:p>
        </w:tc>
      </w:tr>
    </w:tbl>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have ΔECE confidence intervals entirely above 0, four entirely below 0, and five that include 0 (frozen grid in the review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5 runs (Table A3), so the stratum difference in gate error is not uniform across backbones; the lower confidence bound for T-KT is close to zero, and we therefore report the direction of ΔFAR, not its robustness. On XES3G5M the same T-KT probe is negative. FAR denominators and seed tables are Tables A2–A3; the occupancy-policy counterfactual remains in the review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3/5 runs (Table A3), and the XES3G5M T-KT probe is negative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77777777" w:rsidR="00F10476" w:rsidRDefault="00A07C25" w:rsidP="00607E6B">
      <w:pPr>
        <w:pStyle w:val="Text"/>
        <w:spacing w:line="252" w:lineRule="exact"/>
      </w:pPr>
      <w:r w:rsidRPr="00607E6B">
        <w:t>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[11] or Platt scaling [26].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review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77777777"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review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[27], [28]. Three datasets cannot establish a universal diagnostic law. We evaluate Junyi at the ucid level only; other concept granularities in that dump are not assessed and are left to future work. The reported diagnostics are reproduced from the frozen review artifact (code_for_review_anonymous.zip) submitted with this manuscript. Locked ASSISTments T-KT ECE cells and the review-artifact stratum-AUC and baseline-inventory tables rebuild from frozen summaries (scripts/rebuild_locked_tables.sh); that command does not retrain models and does not recreate historical training-container commits (Table 2: NOT RECOVERED).</w:t>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 A4 is the full Brier/UNC/REL/RES grid. Table A5 is the full L1–L7 audit. Table A6 is the locked T-KT τ-grid on ASSISTments fold 0. The occupancy counterfactual, full controlled-sparsification grid, stratum AUC/ACC, and baseline inventory remain in the review artifact (code_for_review_anonymous.zip).</w:t>
      </w:r>
    </w:p>
    <w:p w14:paraId="6EA3D442" w14:textId="77777777" w:rsidR="0051123B" w:rsidRDefault="009A78AA" w:rsidP="00607E6B">
      <w:pPr>
        <w:pStyle w:val="figurecaption0"/>
        <w:spacing w:before="12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564B21">
        <w:trPr>
          <w:jc w:val="center"/>
        </w:trPr>
        <w:tc>
          <w:tcPr>
            <w:tcW w:w="370" w:type="pct"/>
          </w:tcPr>
          <w:p w14:paraId="1E12CF3B" w14:textId="77777777" w:rsidR="00833477" w:rsidRPr="00564B21" w:rsidRDefault="00833477" w:rsidP="00564B21">
            <w:pPr>
              <w:pStyle w:val="figurecaption0"/>
              <w:rPr>
                <w:b/>
              </w:rPr>
            </w:pPr>
            <w:r w:rsidRPr="00564B21">
              <w:rPr>
                <w:b/>
              </w:rPr>
              <w:t>Model</w:t>
            </w:r>
          </w:p>
        </w:tc>
        <w:tc>
          <w:tcPr>
            <w:tcW w:w="1396" w:type="pct"/>
          </w:tcPr>
          <w:p w14:paraId="52A4C999" w14:textId="77777777" w:rsidR="00833477" w:rsidRPr="00564B21" w:rsidRDefault="00833477" w:rsidP="00564B21">
            <w:pPr>
              <w:pStyle w:val="figurecaption0"/>
              <w:rPr>
                <w:b/>
              </w:rPr>
            </w:pPr>
            <w:r w:rsidRPr="00564B21">
              <w:rPr>
                <w:b/>
              </w:rPr>
              <w:t>Cut grid (t0/t1/t2)</w:t>
            </w:r>
          </w:p>
        </w:tc>
        <w:tc>
          <w:tcPr>
            <w:tcW w:w="778" w:type="pct"/>
          </w:tcPr>
          <w:p w14:paraId="16D6D125" w14:textId="77777777" w:rsidR="00833477" w:rsidRPr="00564B21" w:rsidRDefault="00833477" w:rsidP="00564B21">
            <w:pPr>
              <w:pStyle w:val="figurecaption0"/>
              <w:rPr>
                <w:b/>
              </w:rPr>
            </w:pPr>
            <w:r w:rsidRPr="00564B21">
              <w:rPr>
                <w:b/>
              </w:rPr>
              <w:t>Dense ECE</w:t>
            </w:r>
          </w:p>
        </w:tc>
        <w:tc>
          <w:tcPr>
            <w:tcW w:w="637" w:type="pct"/>
          </w:tcPr>
          <w:p w14:paraId="4A2234C2" w14:textId="77777777" w:rsidR="00833477" w:rsidRPr="00564B21" w:rsidRDefault="00833477" w:rsidP="00564B21">
            <w:pPr>
              <w:pStyle w:val="figurecaption0"/>
              <w:rPr>
                <w:b/>
              </w:rPr>
            </w:pPr>
            <w:r w:rsidRPr="00564B21">
              <w:rPr>
                <w:b/>
              </w:rPr>
              <w:t>N dense</w:t>
            </w:r>
          </w:p>
        </w:tc>
        <w:tc>
          <w:tcPr>
            <w:tcW w:w="796" w:type="pct"/>
          </w:tcPr>
          <w:p w14:paraId="1D4ED8C9" w14:textId="77777777" w:rsidR="00833477" w:rsidRPr="00564B21" w:rsidRDefault="00833477" w:rsidP="00564B21">
            <w:pPr>
              <w:pStyle w:val="figurecaption0"/>
              <w:rPr>
                <w:b/>
              </w:rPr>
            </w:pPr>
            <w:r w:rsidRPr="00564B21">
              <w:rPr>
                <w:b/>
              </w:rPr>
              <w:t>Sparse ECE</w:t>
            </w:r>
          </w:p>
        </w:tc>
        <w:tc>
          <w:tcPr>
            <w:tcW w:w="663" w:type="pct"/>
          </w:tcPr>
          <w:p w14:paraId="74DF567B" w14:textId="77777777" w:rsidR="00833477" w:rsidRPr="00564B21" w:rsidRDefault="00833477" w:rsidP="00564B21">
            <w:pPr>
              <w:pStyle w:val="figurecaption0"/>
              <w:rPr>
                <w:b/>
              </w:rPr>
            </w:pPr>
            <w:r w:rsidRPr="00564B21">
              <w:rPr>
                <w:b/>
              </w:rPr>
              <w:t>N sparse</w:t>
            </w:r>
          </w:p>
        </w:tc>
        <w:tc>
          <w:tcPr>
            <w:tcW w:w="361" w:type="pct"/>
          </w:tcPr>
          <w:p w14:paraId="3705A71E" w14:textId="77777777" w:rsidR="00833477" w:rsidRPr="00564B21" w:rsidRDefault="00833477" w:rsidP="00564B21">
            <w:pPr>
              <w:pStyle w:val="figurecaption0"/>
              <w:rPr>
                <w:b/>
              </w:rPr>
            </w:pPr>
            <w:r w:rsidRPr="00564B21">
              <w:rPr>
                <w:b/>
              </w:rPr>
              <w:t>ΔECE</w:t>
            </w:r>
          </w:p>
        </w:tc>
      </w:tr>
      <w:tr w:rsidR="00833477" w:rsidRPr="00564B21" w14:paraId="33B895B9" w14:textId="77777777" w:rsidTr="00564B21">
        <w:trPr>
          <w:jc w:val="center"/>
        </w:trPr>
        <w:tc>
          <w:tcPr>
            <w:tcW w:w="370" w:type="pct"/>
          </w:tcPr>
          <w:p w14:paraId="7B21C843" w14:textId="77777777" w:rsidR="00833477" w:rsidRPr="00564B21" w:rsidRDefault="00833477" w:rsidP="00564B21">
            <w:pPr>
              <w:pStyle w:val="figurecaption0"/>
            </w:pPr>
            <w:r w:rsidRPr="00564B21">
              <w:t>T-KT</w:t>
            </w:r>
          </w:p>
        </w:tc>
        <w:tc>
          <w:tcPr>
            <w:tcW w:w="1396" w:type="pct"/>
          </w:tcPr>
          <w:p w14:paraId="5A0CA85A" w14:textId="77777777" w:rsidR="00833477" w:rsidRPr="00564B21" w:rsidRDefault="009A78AA" w:rsidP="00564B21">
            <w:pPr>
              <w:pStyle w:val="figurecaption0"/>
            </w:pPr>
            <w:r>
              <w:t>Alt-1 (10/50/250)</w:t>
            </w:r>
          </w:p>
        </w:tc>
        <w:tc>
          <w:tcPr>
            <w:tcW w:w="778" w:type="pct"/>
          </w:tcPr>
          <w:p w14:paraId="32A361D5" w14:textId="77777777" w:rsidR="00833477" w:rsidRPr="00564B21" w:rsidRDefault="009A78AA" w:rsidP="00564B21">
            <w:pPr>
              <w:pStyle w:val="figurecaption0"/>
            </w:pPr>
            <w:r>
              <w:t>0.1138</w:t>
            </w:r>
          </w:p>
        </w:tc>
        <w:tc>
          <w:tcPr>
            <w:tcW w:w="637" w:type="pct"/>
          </w:tcPr>
          <w:p w14:paraId="40ECF9C0" w14:textId="77777777" w:rsidR="00833477" w:rsidRPr="00564B21" w:rsidRDefault="009A78AA" w:rsidP="00564B21">
            <w:pPr>
              <w:pStyle w:val="figurecaption0"/>
            </w:pPr>
            <w:r>
              <w:t>528,522</w:t>
            </w:r>
          </w:p>
        </w:tc>
        <w:tc>
          <w:tcPr>
            <w:tcW w:w="796" w:type="pct"/>
          </w:tcPr>
          <w:p w14:paraId="5E361EA1" w14:textId="77777777" w:rsidR="00833477" w:rsidRPr="00564B21" w:rsidRDefault="009A78AA" w:rsidP="00564B21">
            <w:pPr>
              <w:pStyle w:val="figurecaption0"/>
            </w:pPr>
            <w:r>
              <w:t>0.2397</w:t>
            </w:r>
          </w:p>
        </w:tc>
        <w:tc>
          <w:tcPr>
            <w:tcW w:w="663" w:type="pct"/>
          </w:tcPr>
          <w:p w14:paraId="5D41E532" w14:textId="77777777" w:rsidR="00833477" w:rsidRPr="00564B21" w:rsidRDefault="009A78AA" w:rsidP="00564B21">
            <w:pPr>
              <w:pStyle w:val="figurecaption0"/>
            </w:pPr>
            <w:r>
              <w:t>303</w:t>
            </w:r>
          </w:p>
        </w:tc>
        <w:tc>
          <w:tcPr>
            <w:tcW w:w="361" w:type="pct"/>
          </w:tcPr>
          <w:p w14:paraId="44029FC8" w14:textId="77777777" w:rsidR="00833477" w:rsidRPr="00564B21" w:rsidRDefault="009A78AA" w:rsidP="00564B21">
            <w:pPr>
              <w:pStyle w:val="figurecaption0"/>
            </w:pPr>
            <w:r>
              <w:t>0.1260</w:t>
            </w:r>
          </w:p>
        </w:tc>
      </w:tr>
      <w:tr w:rsidR="00833477" w:rsidRPr="00564B21" w14:paraId="5681AE30" w14:textId="77777777" w:rsidTr="00564B21">
        <w:trPr>
          <w:jc w:val="center"/>
        </w:trPr>
        <w:tc>
          <w:tcPr>
            <w:tcW w:w="370" w:type="pct"/>
          </w:tcPr>
          <w:p w14:paraId="4B549A6C" w14:textId="77777777" w:rsidR="00833477" w:rsidRPr="00564B21" w:rsidRDefault="00833477" w:rsidP="00564B21">
            <w:pPr>
              <w:pStyle w:val="figurecaption0"/>
            </w:pPr>
            <w:r w:rsidRPr="00564B21">
              <w:t>T-KT</w:t>
            </w:r>
          </w:p>
        </w:tc>
        <w:tc>
          <w:tcPr>
            <w:tcW w:w="1396" w:type="pct"/>
          </w:tcPr>
          <w:p w14:paraId="07B4EE44" w14:textId="77777777" w:rsidR="00833477" w:rsidRPr="00564B21" w:rsidRDefault="009A78AA" w:rsidP="00564B21">
            <w:pPr>
              <w:pStyle w:val="figurecaption0"/>
            </w:pPr>
            <w:r>
              <w:t>Main (20/100/500) (Table 5)</w:t>
            </w:r>
          </w:p>
        </w:tc>
        <w:tc>
          <w:tcPr>
            <w:tcW w:w="778" w:type="pct"/>
          </w:tcPr>
          <w:p w14:paraId="43254FB0" w14:textId="77777777" w:rsidR="00833477" w:rsidRPr="00564B21" w:rsidRDefault="009A78AA" w:rsidP="00564B21">
            <w:pPr>
              <w:pStyle w:val="figurecaption0"/>
            </w:pPr>
            <w:r>
              <w:t>0.1136</w:t>
            </w:r>
          </w:p>
        </w:tc>
        <w:tc>
          <w:tcPr>
            <w:tcW w:w="637" w:type="pct"/>
          </w:tcPr>
          <w:p w14:paraId="096EFA7E" w14:textId="77777777" w:rsidR="00833477" w:rsidRPr="00564B21" w:rsidRDefault="009A78AA" w:rsidP="00564B21">
            <w:pPr>
              <w:pStyle w:val="figurecaption0"/>
            </w:pPr>
            <w:r>
              <w:t>523,971</w:t>
            </w:r>
          </w:p>
        </w:tc>
        <w:tc>
          <w:tcPr>
            <w:tcW w:w="796" w:type="pct"/>
          </w:tcPr>
          <w:p w14:paraId="018C684D" w14:textId="77777777" w:rsidR="00833477" w:rsidRPr="00564B21" w:rsidRDefault="009A78AA" w:rsidP="00564B21">
            <w:pPr>
              <w:pStyle w:val="figurecaption0"/>
            </w:pPr>
            <w:r>
              <w:t>0.2280</w:t>
            </w:r>
          </w:p>
        </w:tc>
        <w:tc>
          <w:tcPr>
            <w:tcW w:w="663" w:type="pct"/>
          </w:tcPr>
          <w:p w14:paraId="028A121E" w14:textId="77777777" w:rsidR="00833477" w:rsidRPr="00564B21" w:rsidRDefault="009A78AA" w:rsidP="00564B21">
            <w:pPr>
              <w:pStyle w:val="figurecaption0"/>
            </w:pPr>
            <w:r>
              <w:t>415</w:t>
            </w:r>
          </w:p>
        </w:tc>
        <w:tc>
          <w:tcPr>
            <w:tcW w:w="361" w:type="pct"/>
          </w:tcPr>
          <w:p w14:paraId="05E5A899" w14:textId="77777777" w:rsidR="00833477" w:rsidRPr="00564B21" w:rsidRDefault="009A78AA" w:rsidP="00564B21">
            <w:pPr>
              <w:pStyle w:val="figurecaption0"/>
            </w:pPr>
            <w:r>
              <w:t>0.1144</w:t>
            </w:r>
          </w:p>
        </w:tc>
      </w:tr>
      <w:tr w:rsidR="00833477" w:rsidRPr="00564B21" w14:paraId="7E803A36" w14:textId="77777777" w:rsidTr="00564B21">
        <w:trPr>
          <w:jc w:val="center"/>
        </w:trPr>
        <w:tc>
          <w:tcPr>
            <w:tcW w:w="370" w:type="pct"/>
          </w:tcPr>
          <w:p w14:paraId="48044645" w14:textId="77777777" w:rsidR="00833477" w:rsidRPr="00564B21" w:rsidRDefault="00833477" w:rsidP="00564B21">
            <w:pPr>
              <w:pStyle w:val="figurecaption0"/>
            </w:pPr>
            <w:r w:rsidRPr="00564B21">
              <w:t>T-KT</w:t>
            </w:r>
          </w:p>
        </w:tc>
        <w:tc>
          <w:tcPr>
            <w:tcW w:w="1396" w:type="pct"/>
          </w:tcPr>
          <w:p w14:paraId="670895D6" w14:textId="77777777" w:rsidR="00833477" w:rsidRPr="00564B21" w:rsidRDefault="00833477" w:rsidP="00564B21">
            <w:pPr>
              <w:pStyle w:val="figurecaption0"/>
            </w:pPr>
            <w:r w:rsidRPr="00564B21">
              <w:t>Alt-2 (30/150/750)</w:t>
            </w:r>
          </w:p>
        </w:tc>
        <w:tc>
          <w:tcPr>
            <w:tcW w:w="778" w:type="pct"/>
          </w:tcPr>
          <w:p w14:paraId="4F692B9A" w14:textId="77777777" w:rsidR="00833477" w:rsidRPr="00564B21" w:rsidRDefault="00833477" w:rsidP="00564B21">
            <w:pPr>
              <w:pStyle w:val="figurecaption0"/>
            </w:pPr>
            <w:r w:rsidRPr="00564B21">
              <w:t>0.1135</w:t>
            </w:r>
          </w:p>
        </w:tc>
        <w:tc>
          <w:tcPr>
            <w:tcW w:w="637" w:type="pct"/>
          </w:tcPr>
          <w:p w14:paraId="10BA8C43" w14:textId="77777777" w:rsidR="00833477" w:rsidRPr="00564B21" w:rsidRDefault="00833477" w:rsidP="00564B21">
            <w:pPr>
              <w:pStyle w:val="figurecaption0"/>
            </w:pPr>
            <w:r w:rsidRPr="00564B21">
              <w:t>522,485</w:t>
            </w:r>
          </w:p>
        </w:tc>
        <w:tc>
          <w:tcPr>
            <w:tcW w:w="796" w:type="pct"/>
          </w:tcPr>
          <w:p w14:paraId="5FA3AD98" w14:textId="77777777" w:rsidR="00833477" w:rsidRPr="00564B21" w:rsidRDefault="00833477" w:rsidP="00564B21">
            <w:pPr>
              <w:pStyle w:val="figurecaption0"/>
            </w:pPr>
            <w:r w:rsidRPr="00564B21">
              <w:t>0.2184</w:t>
            </w:r>
          </w:p>
        </w:tc>
        <w:tc>
          <w:tcPr>
            <w:tcW w:w="663" w:type="pct"/>
          </w:tcPr>
          <w:p w14:paraId="25479675" w14:textId="77777777" w:rsidR="00833477" w:rsidRPr="00564B21" w:rsidRDefault="00833477" w:rsidP="00564B21">
            <w:pPr>
              <w:pStyle w:val="figurecaption0"/>
            </w:pPr>
            <w:r w:rsidRPr="00564B21">
              <w:t>685</w:t>
            </w:r>
          </w:p>
        </w:tc>
        <w:tc>
          <w:tcPr>
            <w:tcW w:w="361" w:type="pct"/>
          </w:tcPr>
          <w:p w14:paraId="4663D21B" w14:textId="77777777" w:rsidR="00833477" w:rsidRPr="00564B21" w:rsidRDefault="00833477" w:rsidP="00564B21">
            <w:pPr>
              <w:pStyle w:val="figurecaption0"/>
            </w:pPr>
            <w:r w:rsidRPr="00564B21">
              <w:t>0.1049</w:t>
            </w:r>
          </w:p>
        </w:tc>
      </w:tr>
      <w:tr w:rsidR="00833477" w:rsidRPr="00564B21" w14:paraId="35D21D79" w14:textId="77777777" w:rsidTr="00564B21">
        <w:trPr>
          <w:jc w:val="center"/>
        </w:trPr>
        <w:tc>
          <w:tcPr>
            <w:tcW w:w="370" w:type="pct"/>
          </w:tcPr>
          <w:p w14:paraId="184612BF" w14:textId="77777777" w:rsidR="00833477" w:rsidRPr="00564B21" w:rsidRDefault="00833477" w:rsidP="00564B21">
            <w:pPr>
              <w:pStyle w:val="figurecaption0"/>
            </w:pPr>
            <w:r w:rsidRPr="00564B21">
              <w:t>DKT</w:t>
            </w:r>
          </w:p>
        </w:tc>
        <w:tc>
          <w:tcPr>
            <w:tcW w:w="1396" w:type="pct"/>
          </w:tcPr>
          <w:p w14:paraId="5349D6DE" w14:textId="77777777" w:rsidR="00833477" w:rsidRPr="00564B21" w:rsidRDefault="009A78AA" w:rsidP="00564B21">
            <w:pPr>
              <w:pStyle w:val="figurecaption0"/>
            </w:pPr>
            <w:r>
              <w:t>Alt-1 (10/50/250)</w:t>
            </w:r>
          </w:p>
        </w:tc>
        <w:tc>
          <w:tcPr>
            <w:tcW w:w="778" w:type="pct"/>
          </w:tcPr>
          <w:p w14:paraId="52C4E64D" w14:textId="77777777" w:rsidR="00833477" w:rsidRPr="00564B21" w:rsidRDefault="009A78AA" w:rsidP="00564B21">
            <w:pPr>
              <w:pStyle w:val="figurecaption0"/>
            </w:pPr>
            <w:r>
              <w:t>0.0610</w:t>
            </w:r>
          </w:p>
        </w:tc>
        <w:tc>
          <w:tcPr>
            <w:tcW w:w="637" w:type="pct"/>
          </w:tcPr>
          <w:p w14:paraId="66C40823" w14:textId="77777777" w:rsidR="00833477" w:rsidRPr="00564B21" w:rsidRDefault="009A78AA" w:rsidP="00564B21">
            <w:pPr>
              <w:pStyle w:val="figurecaption0"/>
            </w:pPr>
            <w:r>
              <w:t>528,522</w:t>
            </w:r>
          </w:p>
        </w:tc>
        <w:tc>
          <w:tcPr>
            <w:tcW w:w="796" w:type="pct"/>
          </w:tcPr>
          <w:p w14:paraId="097923B3" w14:textId="77777777" w:rsidR="00833477" w:rsidRPr="00564B21" w:rsidRDefault="009A78AA" w:rsidP="00564B21">
            <w:pPr>
              <w:pStyle w:val="figurecaption0"/>
            </w:pPr>
            <w:r>
              <w:t>0.2463</w:t>
            </w:r>
          </w:p>
        </w:tc>
        <w:tc>
          <w:tcPr>
            <w:tcW w:w="663" w:type="pct"/>
          </w:tcPr>
          <w:p w14:paraId="075B3C9C" w14:textId="77777777" w:rsidR="00833477" w:rsidRPr="00564B21" w:rsidRDefault="009A78AA" w:rsidP="00564B21">
            <w:pPr>
              <w:pStyle w:val="figurecaption0"/>
            </w:pPr>
            <w:r>
              <w:t>303</w:t>
            </w:r>
          </w:p>
        </w:tc>
        <w:tc>
          <w:tcPr>
            <w:tcW w:w="361" w:type="pct"/>
          </w:tcPr>
          <w:p w14:paraId="5230D116" w14:textId="77777777" w:rsidR="00833477" w:rsidRPr="00564B21" w:rsidRDefault="009A78AA" w:rsidP="00564B21">
            <w:pPr>
              <w:pStyle w:val="figurecaption0"/>
            </w:pPr>
            <w:r>
              <w:t>0.1853</w:t>
            </w:r>
          </w:p>
        </w:tc>
      </w:tr>
      <w:tr w:rsidR="00833477" w:rsidRPr="00564B21" w14:paraId="6359F0DB" w14:textId="77777777" w:rsidTr="00564B21">
        <w:trPr>
          <w:jc w:val="center"/>
        </w:trPr>
        <w:tc>
          <w:tcPr>
            <w:tcW w:w="370" w:type="pct"/>
          </w:tcPr>
          <w:p w14:paraId="58C174AF" w14:textId="77777777" w:rsidR="00833477" w:rsidRPr="00564B21" w:rsidRDefault="00833477" w:rsidP="00564B21">
            <w:pPr>
              <w:pStyle w:val="figurecaption0"/>
            </w:pPr>
            <w:r w:rsidRPr="00564B21">
              <w:t>DKT</w:t>
            </w:r>
          </w:p>
        </w:tc>
        <w:tc>
          <w:tcPr>
            <w:tcW w:w="1396" w:type="pct"/>
          </w:tcPr>
          <w:p w14:paraId="10A65397" w14:textId="77777777" w:rsidR="00833477" w:rsidRPr="00564B21" w:rsidRDefault="009A78AA" w:rsidP="00564B21">
            <w:pPr>
              <w:pStyle w:val="figurecaption0"/>
            </w:pPr>
            <w:r>
              <w:t>Main (20/100/500) (Table 5)</w:t>
            </w:r>
          </w:p>
        </w:tc>
        <w:tc>
          <w:tcPr>
            <w:tcW w:w="778" w:type="pct"/>
          </w:tcPr>
          <w:p w14:paraId="57E17E8D" w14:textId="77777777" w:rsidR="00833477" w:rsidRPr="00564B21" w:rsidRDefault="009A78AA" w:rsidP="00564B21">
            <w:pPr>
              <w:pStyle w:val="figurecaption0"/>
            </w:pPr>
            <w:r>
              <w:t>0.0602</w:t>
            </w:r>
          </w:p>
        </w:tc>
        <w:tc>
          <w:tcPr>
            <w:tcW w:w="637" w:type="pct"/>
          </w:tcPr>
          <w:p w14:paraId="00C0D7FE" w14:textId="77777777" w:rsidR="00833477" w:rsidRPr="00564B21" w:rsidRDefault="009A78AA" w:rsidP="00564B21">
            <w:pPr>
              <w:pStyle w:val="figurecaption0"/>
            </w:pPr>
            <w:r>
              <w:t>523,971</w:t>
            </w:r>
          </w:p>
        </w:tc>
        <w:tc>
          <w:tcPr>
            <w:tcW w:w="796" w:type="pct"/>
          </w:tcPr>
          <w:p w14:paraId="012AECEA" w14:textId="77777777" w:rsidR="00833477" w:rsidRPr="00564B21" w:rsidRDefault="009A78AA" w:rsidP="00564B21">
            <w:pPr>
              <w:pStyle w:val="figurecaption0"/>
            </w:pPr>
            <w:r>
              <w:t>0.2333</w:t>
            </w:r>
          </w:p>
        </w:tc>
        <w:tc>
          <w:tcPr>
            <w:tcW w:w="663" w:type="pct"/>
          </w:tcPr>
          <w:p w14:paraId="66CF84FA" w14:textId="77777777" w:rsidR="00833477" w:rsidRPr="00564B21" w:rsidRDefault="009A78AA" w:rsidP="00564B21">
            <w:pPr>
              <w:pStyle w:val="figurecaption0"/>
            </w:pPr>
            <w:r>
              <w:t>415</w:t>
            </w:r>
          </w:p>
        </w:tc>
        <w:tc>
          <w:tcPr>
            <w:tcW w:w="361" w:type="pct"/>
          </w:tcPr>
          <w:p w14:paraId="422D6A75" w14:textId="77777777" w:rsidR="00833477" w:rsidRPr="00564B21" w:rsidRDefault="009A78AA" w:rsidP="00564B21">
            <w:pPr>
              <w:pStyle w:val="figurecaption0"/>
            </w:pPr>
            <w:r>
              <w:t>0.1731</w:t>
            </w:r>
          </w:p>
        </w:tc>
      </w:tr>
      <w:tr w:rsidR="00833477" w:rsidRPr="00564B21" w14:paraId="3808287D" w14:textId="77777777" w:rsidTr="00564B21">
        <w:trPr>
          <w:jc w:val="center"/>
        </w:trPr>
        <w:tc>
          <w:tcPr>
            <w:tcW w:w="370" w:type="pct"/>
          </w:tcPr>
          <w:p w14:paraId="0C79E00C" w14:textId="77777777" w:rsidR="00833477" w:rsidRPr="00564B21" w:rsidRDefault="00833477" w:rsidP="00564B21">
            <w:pPr>
              <w:pStyle w:val="figurecaption0"/>
            </w:pPr>
            <w:r w:rsidRPr="00564B21">
              <w:t>DKT</w:t>
            </w:r>
          </w:p>
        </w:tc>
        <w:tc>
          <w:tcPr>
            <w:tcW w:w="1396" w:type="pct"/>
          </w:tcPr>
          <w:p w14:paraId="3A94E1B5" w14:textId="77777777" w:rsidR="00833477" w:rsidRPr="00564B21" w:rsidRDefault="00833477" w:rsidP="00564B21">
            <w:pPr>
              <w:pStyle w:val="figurecaption0"/>
            </w:pPr>
            <w:r w:rsidRPr="00564B21">
              <w:t>Alt-2 (30/150/750)</w:t>
            </w:r>
          </w:p>
        </w:tc>
        <w:tc>
          <w:tcPr>
            <w:tcW w:w="778" w:type="pct"/>
          </w:tcPr>
          <w:p w14:paraId="7CA3C32D" w14:textId="77777777" w:rsidR="00833477" w:rsidRPr="00564B21" w:rsidRDefault="00833477" w:rsidP="00564B21">
            <w:pPr>
              <w:pStyle w:val="figurecaption0"/>
            </w:pPr>
            <w:r w:rsidRPr="00564B21">
              <w:t>0.0600</w:t>
            </w:r>
          </w:p>
        </w:tc>
        <w:tc>
          <w:tcPr>
            <w:tcW w:w="637" w:type="pct"/>
          </w:tcPr>
          <w:p w14:paraId="3183A12A" w14:textId="77777777" w:rsidR="00833477" w:rsidRPr="00564B21" w:rsidRDefault="00833477" w:rsidP="00564B21">
            <w:pPr>
              <w:pStyle w:val="figurecaption0"/>
            </w:pPr>
            <w:r w:rsidRPr="00564B21">
              <w:t>522,485</w:t>
            </w:r>
          </w:p>
        </w:tc>
        <w:tc>
          <w:tcPr>
            <w:tcW w:w="796" w:type="pct"/>
          </w:tcPr>
          <w:p w14:paraId="21CAA000" w14:textId="77777777" w:rsidR="00833477" w:rsidRPr="00564B21" w:rsidRDefault="00833477" w:rsidP="00564B21">
            <w:pPr>
              <w:pStyle w:val="figurecaption0"/>
            </w:pPr>
            <w:r w:rsidRPr="00564B21">
              <w:t>0.2087</w:t>
            </w:r>
          </w:p>
        </w:tc>
        <w:tc>
          <w:tcPr>
            <w:tcW w:w="663" w:type="pct"/>
          </w:tcPr>
          <w:p w14:paraId="7568EE5F" w14:textId="77777777" w:rsidR="00833477" w:rsidRPr="00564B21" w:rsidRDefault="00833477" w:rsidP="00564B21">
            <w:pPr>
              <w:pStyle w:val="figurecaption0"/>
            </w:pPr>
            <w:r w:rsidRPr="00564B21">
              <w:t>685</w:t>
            </w:r>
          </w:p>
        </w:tc>
        <w:tc>
          <w:tcPr>
            <w:tcW w:w="361" w:type="pct"/>
          </w:tcPr>
          <w:p w14:paraId="558DB290" w14:textId="77777777" w:rsidR="00833477" w:rsidRPr="00564B21" w:rsidRDefault="00833477" w:rsidP="00564B21">
            <w:pPr>
              <w:pStyle w:val="figurecaption0"/>
            </w:pPr>
            <w:r w:rsidRPr="00564B21">
              <w:t>0.1487</w:t>
            </w:r>
          </w:p>
        </w:tc>
      </w:tr>
    </w:tbl>
    <w:p w14:paraId="2C0605A6" w14:textId="77777777" w:rsidR="00833477" w:rsidRDefault="00833477" w:rsidP="0051123B">
      <w:pPr>
        <w:pStyle w:val="figurecaption0"/>
        <w:spacing w:before="120" w:after="60"/>
      </w:pPr>
    </w:p>
    <w:p w14:paraId="7E137AA8" w14:textId="77777777" w:rsidR="00833477" w:rsidRDefault="00833477" w:rsidP="0051123B">
      <w:pPr>
        <w:pStyle w:val="figurecaption0"/>
        <w:spacing w:before="120" w:after="60"/>
      </w:pPr>
    </w:p>
    <w:p w14:paraId="4C557891" w14:textId="77777777" w:rsidR="0051123B" w:rsidRDefault="0051123B" w:rsidP="00607E6B">
      <w:pPr>
        <w:pStyle w:val="figurecaption0"/>
        <w:spacing w:before="12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564B21">
        <w:trPr>
          <w:jc w:val="center"/>
        </w:trPr>
        <w:tc>
          <w:tcPr>
            <w:tcW w:w="439" w:type="pct"/>
          </w:tcPr>
          <w:p w14:paraId="05FF1E22" w14:textId="77777777" w:rsidR="00833477" w:rsidRPr="00564B21" w:rsidRDefault="00833477" w:rsidP="00564B21">
            <w:pPr>
              <w:pStyle w:val="figurecaption0"/>
              <w:rPr>
                <w:b/>
              </w:rPr>
            </w:pPr>
            <w:r w:rsidRPr="00564B21">
              <w:rPr>
                <w:b/>
              </w:rPr>
              <w:t>Model</w:t>
            </w:r>
          </w:p>
        </w:tc>
        <w:tc>
          <w:tcPr>
            <w:tcW w:w="502" w:type="pct"/>
          </w:tcPr>
          <w:p w14:paraId="2733AE75" w14:textId="77777777" w:rsidR="00833477" w:rsidRPr="00564B21" w:rsidRDefault="00833477" w:rsidP="00564B21">
            <w:pPr>
              <w:pStyle w:val="figurecaption0"/>
              <w:rPr>
                <w:b/>
              </w:rPr>
            </w:pPr>
            <w:r w:rsidRPr="00564B21">
              <w:rPr>
                <w:b/>
              </w:rPr>
              <w:t>Stratum</w:t>
            </w:r>
          </w:p>
        </w:tc>
        <w:tc>
          <w:tcPr>
            <w:tcW w:w="482" w:type="pct"/>
          </w:tcPr>
          <w:p w14:paraId="04B88983" w14:textId="77777777" w:rsidR="00833477" w:rsidRPr="00564B21" w:rsidRDefault="00833477" w:rsidP="00564B21">
            <w:pPr>
              <w:pStyle w:val="figurecaption0"/>
              <w:rPr>
                <w:b/>
              </w:rPr>
            </w:pPr>
            <w:r w:rsidRPr="00564B21">
              <w:rPr>
                <w:b/>
              </w:rPr>
              <w:t>N</w:t>
            </w:r>
          </w:p>
        </w:tc>
        <w:tc>
          <w:tcPr>
            <w:tcW w:w="482" w:type="pct"/>
          </w:tcPr>
          <w:p w14:paraId="3680133F" w14:textId="77777777" w:rsidR="00833477" w:rsidRPr="00564B21" w:rsidRDefault="00833477" w:rsidP="00564B21">
            <w:pPr>
              <w:pStyle w:val="figurecaption0"/>
              <w:rPr>
                <w:b/>
              </w:rPr>
            </w:pPr>
            <w:r w:rsidRPr="00564B21">
              <w:rPr>
                <w:b/>
              </w:rPr>
              <w:t>N_adv</w:t>
            </w:r>
          </w:p>
        </w:tc>
        <w:tc>
          <w:tcPr>
            <w:tcW w:w="482" w:type="pct"/>
          </w:tcPr>
          <w:p w14:paraId="6A6F3B9D" w14:textId="77777777" w:rsidR="00833477" w:rsidRPr="00564B21" w:rsidRDefault="00833477" w:rsidP="00564B21">
            <w:pPr>
              <w:pStyle w:val="figurecaption0"/>
              <w:rPr>
                <w:b/>
              </w:rPr>
            </w:pPr>
            <w:r w:rsidRPr="00564B21">
              <w:rPr>
                <w:b/>
              </w:rPr>
              <w:t>N_inc</w:t>
            </w:r>
          </w:p>
        </w:tc>
        <w:tc>
          <w:tcPr>
            <w:tcW w:w="1287" w:type="pct"/>
          </w:tcPr>
          <w:p w14:paraId="484EED2C" w14:textId="77777777" w:rsidR="00833477" w:rsidRPr="00564B21" w:rsidRDefault="00833477" w:rsidP="00564B21">
            <w:pPr>
              <w:pStyle w:val="figurecaption0"/>
              <w:rPr>
                <w:b/>
              </w:rPr>
            </w:pPr>
            <w:r w:rsidRPr="00564B21">
              <w:rPr>
                <w:b/>
              </w:rPr>
              <w:t>FAR [95% CI]</w:t>
            </w:r>
          </w:p>
        </w:tc>
        <w:tc>
          <w:tcPr>
            <w:tcW w:w="512" w:type="pct"/>
          </w:tcPr>
          <w:p w14:paraId="16ED837C" w14:textId="77777777" w:rsidR="00833477" w:rsidRPr="00564B21" w:rsidRDefault="00833477" w:rsidP="00564B21">
            <w:pPr>
              <w:pStyle w:val="figurecaption0"/>
              <w:rPr>
                <w:b/>
              </w:rPr>
            </w:pPr>
            <w:r w:rsidRPr="00564B21">
              <w:rPr>
                <w:b/>
              </w:rPr>
              <w:t>E[FAR]</w:t>
            </w:r>
          </w:p>
        </w:tc>
        <w:tc>
          <w:tcPr>
            <w:tcW w:w="449" w:type="pct"/>
          </w:tcPr>
          <w:p w14:paraId="30D9DF00" w14:textId="77777777" w:rsidR="00833477" w:rsidRPr="00564B21" w:rsidRDefault="00833477" w:rsidP="00564B21">
            <w:pPr>
              <w:pStyle w:val="figurecaption0"/>
              <w:rPr>
                <w:b/>
              </w:rPr>
            </w:pPr>
            <w:r w:rsidRPr="00564B21">
              <w:rPr>
                <w:b/>
              </w:rPr>
              <w:t>Excess</w:t>
            </w:r>
          </w:p>
        </w:tc>
        <w:tc>
          <w:tcPr>
            <w:tcW w:w="365" w:type="pct"/>
          </w:tcPr>
          <w:p w14:paraId="314CCA42" w14:textId="77777777" w:rsidR="00833477" w:rsidRPr="00564B21" w:rsidRDefault="00833477" w:rsidP="00564B21">
            <w:pPr>
              <w:pStyle w:val="figurecaption0"/>
              <w:rPr>
                <w:b/>
              </w:rPr>
            </w:pPr>
            <w:r w:rsidRPr="00564B21">
              <w:rPr>
                <w:b/>
              </w:rPr>
              <w:t>FPR</w:t>
            </w:r>
          </w:p>
        </w:tc>
      </w:tr>
      <w:tr w:rsidR="00833477" w:rsidRPr="00564B21" w14:paraId="3B8D8ADD" w14:textId="77777777" w:rsidTr="00564B21">
        <w:trPr>
          <w:jc w:val="center"/>
        </w:trPr>
        <w:tc>
          <w:tcPr>
            <w:tcW w:w="439" w:type="pct"/>
          </w:tcPr>
          <w:p w14:paraId="6D6B17CC" w14:textId="77777777" w:rsidR="00833477" w:rsidRPr="00564B21" w:rsidRDefault="00833477" w:rsidP="00564B21">
            <w:pPr>
              <w:pStyle w:val="figurecaption0"/>
            </w:pPr>
            <w:r w:rsidRPr="00564B21">
              <w:t>T-KT</w:t>
            </w:r>
          </w:p>
        </w:tc>
        <w:tc>
          <w:tcPr>
            <w:tcW w:w="502" w:type="pct"/>
          </w:tcPr>
          <w:p w14:paraId="407CD183" w14:textId="77777777" w:rsidR="00833477" w:rsidRPr="00564B21" w:rsidRDefault="00833477" w:rsidP="00564B21">
            <w:pPr>
              <w:pStyle w:val="figurecaption0"/>
            </w:pPr>
            <w:r w:rsidRPr="00564B21">
              <w:t>dense</w:t>
            </w:r>
          </w:p>
        </w:tc>
        <w:tc>
          <w:tcPr>
            <w:tcW w:w="482" w:type="pct"/>
          </w:tcPr>
          <w:p w14:paraId="0F7E77B8" w14:textId="77777777" w:rsidR="00833477" w:rsidRPr="00564B21" w:rsidRDefault="00833477" w:rsidP="00564B21">
            <w:pPr>
              <w:pStyle w:val="figurecaption0"/>
            </w:pPr>
            <w:r w:rsidRPr="00564B21">
              <w:t>528,018</w:t>
            </w:r>
          </w:p>
        </w:tc>
        <w:tc>
          <w:tcPr>
            <w:tcW w:w="482" w:type="pct"/>
          </w:tcPr>
          <w:p w14:paraId="01C37B41" w14:textId="77777777" w:rsidR="00833477" w:rsidRPr="00564B21" w:rsidRDefault="00833477" w:rsidP="00564B21">
            <w:pPr>
              <w:pStyle w:val="figurecaption0"/>
            </w:pPr>
            <w:r w:rsidRPr="00564B21">
              <w:t>284,326</w:t>
            </w:r>
          </w:p>
        </w:tc>
        <w:tc>
          <w:tcPr>
            <w:tcW w:w="482" w:type="pct"/>
          </w:tcPr>
          <w:p w14:paraId="435C22F0" w14:textId="77777777" w:rsidR="00833477" w:rsidRPr="00564B21" w:rsidRDefault="00833477" w:rsidP="00564B21">
            <w:pPr>
              <w:pStyle w:val="figurecaption0"/>
            </w:pPr>
            <w:r w:rsidRPr="00564B21">
              <w:t>158,623</w:t>
            </w:r>
          </w:p>
        </w:tc>
        <w:tc>
          <w:tcPr>
            <w:tcW w:w="1287" w:type="pct"/>
          </w:tcPr>
          <w:p w14:paraId="40B51F1E" w14:textId="77777777" w:rsidR="00833477" w:rsidRPr="00564B21" w:rsidRDefault="00833477" w:rsidP="00564B21">
            <w:pPr>
              <w:pStyle w:val="figurecaption0"/>
            </w:pPr>
            <w:r w:rsidRPr="00564B21">
              <w:t>0.196 [0.186–0.208]</w:t>
            </w:r>
          </w:p>
        </w:tc>
        <w:tc>
          <w:tcPr>
            <w:tcW w:w="512" w:type="pct"/>
          </w:tcPr>
          <w:p w14:paraId="7F7788C7" w14:textId="77777777" w:rsidR="00833477" w:rsidRPr="00564B21" w:rsidRDefault="00833477" w:rsidP="00564B21">
            <w:pPr>
              <w:pStyle w:val="figurecaption0"/>
            </w:pPr>
            <w:r w:rsidRPr="00564B21">
              <w:t>0.113</w:t>
            </w:r>
          </w:p>
        </w:tc>
        <w:tc>
          <w:tcPr>
            <w:tcW w:w="449" w:type="pct"/>
          </w:tcPr>
          <w:p w14:paraId="27C7340E" w14:textId="77777777" w:rsidR="00833477" w:rsidRPr="00564B21" w:rsidRDefault="00833477" w:rsidP="00564B21">
            <w:pPr>
              <w:pStyle w:val="figurecaption0"/>
            </w:pPr>
            <w:r w:rsidRPr="00564B21">
              <w:t>0.083</w:t>
            </w:r>
          </w:p>
        </w:tc>
        <w:tc>
          <w:tcPr>
            <w:tcW w:w="365" w:type="pct"/>
          </w:tcPr>
          <w:p w14:paraId="2024B702" w14:textId="77777777" w:rsidR="00833477" w:rsidRPr="00564B21" w:rsidRDefault="00833477" w:rsidP="00564B21">
            <w:pPr>
              <w:pStyle w:val="figurecaption0"/>
            </w:pPr>
            <w:r w:rsidRPr="00564B21">
              <w:t>0.352</w:t>
            </w:r>
          </w:p>
        </w:tc>
      </w:tr>
      <w:tr w:rsidR="00833477" w:rsidRPr="00564B21" w14:paraId="4C9914AA" w14:textId="77777777" w:rsidTr="00564B21">
        <w:trPr>
          <w:jc w:val="center"/>
        </w:trPr>
        <w:tc>
          <w:tcPr>
            <w:tcW w:w="439" w:type="pct"/>
          </w:tcPr>
          <w:p w14:paraId="40151089" w14:textId="77777777" w:rsidR="00833477" w:rsidRPr="00564B21" w:rsidRDefault="00833477" w:rsidP="00564B21">
            <w:pPr>
              <w:pStyle w:val="figurecaption0"/>
            </w:pPr>
            <w:r w:rsidRPr="00564B21">
              <w:t>T-KT</w:t>
            </w:r>
          </w:p>
        </w:tc>
        <w:tc>
          <w:tcPr>
            <w:tcW w:w="502" w:type="pct"/>
          </w:tcPr>
          <w:p w14:paraId="03281FDB" w14:textId="77777777" w:rsidR="00833477" w:rsidRPr="00564B21" w:rsidRDefault="00833477" w:rsidP="00564B21">
            <w:pPr>
              <w:pStyle w:val="figurecaption0"/>
            </w:pPr>
            <w:r w:rsidRPr="00564B21">
              <w:t>sparse</w:t>
            </w:r>
          </w:p>
        </w:tc>
        <w:tc>
          <w:tcPr>
            <w:tcW w:w="482" w:type="pct"/>
          </w:tcPr>
          <w:p w14:paraId="355ABDFF" w14:textId="77777777" w:rsidR="00833477" w:rsidRPr="00564B21" w:rsidRDefault="00833477" w:rsidP="00564B21">
            <w:pPr>
              <w:pStyle w:val="figurecaption0"/>
            </w:pPr>
            <w:r w:rsidRPr="00564B21">
              <w:t>444</w:t>
            </w:r>
          </w:p>
        </w:tc>
        <w:tc>
          <w:tcPr>
            <w:tcW w:w="482" w:type="pct"/>
          </w:tcPr>
          <w:p w14:paraId="7537A445" w14:textId="77777777" w:rsidR="00833477" w:rsidRPr="00564B21" w:rsidRDefault="00833477" w:rsidP="00564B21">
            <w:pPr>
              <w:pStyle w:val="figurecaption0"/>
            </w:pPr>
            <w:r w:rsidRPr="00564B21">
              <w:t>235</w:t>
            </w:r>
          </w:p>
        </w:tc>
        <w:tc>
          <w:tcPr>
            <w:tcW w:w="482" w:type="pct"/>
          </w:tcPr>
          <w:p w14:paraId="72A5EA97" w14:textId="77777777" w:rsidR="00833477" w:rsidRPr="00564B21" w:rsidRDefault="00833477" w:rsidP="00564B21">
            <w:pPr>
              <w:pStyle w:val="figurecaption0"/>
            </w:pPr>
            <w:r w:rsidRPr="00564B21">
              <w:t>197</w:t>
            </w:r>
          </w:p>
        </w:tc>
        <w:tc>
          <w:tcPr>
            <w:tcW w:w="1287" w:type="pct"/>
          </w:tcPr>
          <w:p w14:paraId="6225A90D" w14:textId="77777777" w:rsidR="00833477" w:rsidRPr="00564B21" w:rsidRDefault="00833477" w:rsidP="00564B21">
            <w:pPr>
              <w:pStyle w:val="figurecaption0"/>
            </w:pPr>
            <w:r w:rsidRPr="00564B21">
              <w:t>0.268 [0.202–0.337]</w:t>
            </w:r>
          </w:p>
        </w:tc>
        <w:tc>
          <w:tcPr>
            <w:tcW w:w="512" w:type="pct"/>
          </w:tcPr>
          <w:p w14:paraId="59D33DD9" w14:textId="77777777" w:rsidR="00833477" w:rsidRPr="00564B21" w:rsidRDefault="00833477" w:rsidP="00564B21">
            <w:pPr>
              <w:pStyle w:val="figurecaption0"/>
            </w:pPr>
            <w:r w:rsidRPr="00564B21">
              <w:t>0.050</w:t>
            </w:r>
          </w:p>
        </w:tc>
        <w:tc>
          <w:tcPr>
            <w:tcW w:w="449" w:type="pct"/>
          </w:tcPr>
          <w:p w14:paraId="17F89DC7" w14:textId="77777777" w:rsidR="00833477" w:rsidRPr="00564B21" w:rsidRDefault="00833477" w:rsidP="00564B21">
            <w:pPr>
              <w:pStyle w:val="figurecaption0"/>
            </w:pPr>
            <w:r w:rsidRPr="00564B21">
              <w:t>0.218</w:t>
            </w:r>
          </w:p>
        </w:tc>
        <w:tc>
          <w:tcPr>
            <w:tcW w:w="365" w:type="pct"/>
          </w:tcPr>
          <w:p w14:paraId="37C99D02" w14:textId="77777777" w:rsidR="00833477" w:rsidRPr="00564B21" w:rsidRDefault="00833477" w:rsidP="00564B21">
            <w:pPr>
              <w:pStyle w:val="figurecaption0"/>
            </w:pPr>
            <w:r w:rsidRPr="00564B21">
              <w:t>0.320</w:t>
            </w:r>
          </w:p>
        </w:tc>
      </w:tr>
      <w:tr w:rsidR="00833477" w:rsidRPr="00564B21" w14:paraId="1BB49F1B" w14:textId="77777777" w:rsidTr="00564B21">
        <w:trPr>
          <w:jc w:val="center"/>
        </w:trPr>
        <w:tc>
          <w:tcPr>
            <w:tcW w:w="439" w:type="pct"/>
          </w:tcPr>
          <w:p w14:paraId="27BAADC7" w14:textId="77777777" w:rsidR="00833477" w:rsidRPr="00564B21" w:rsidRDefault="00833477" w:rsidP="00564B21">
            <w:pPr>
              <w:pStyle w:val="figurecaption0"/>
            </w:pPr>
            <w:r w:rsidRPr="00564B21">
              <w:t>DKT</w:t>
            </w:r>
          </w:p>
        </w:tc>
        <w:tc>
          <w:tcPr>
            <w:tcW w:w="502" w:type="pct"/>
          </w:tcPr>
          <w:p w14:paraId="3FA973F9" w14:textId="77777777" w:rsidR="00833477" w:rsidRPr="00564B21" w:rsidRDefault="00833477" w:rsidP="00564B21">
            <w:pPr>
              <w:pStyle w:val="figurecaption0"/>
            </w:pPr>
            <w:r w:rsidRPr="00564B21">
              <w:t>dense</w:t>
            </w:r>
          </w:p>
        </w:tc>
        <w:tc>
          <w:tcPr>
            <w:tcW w:w="482" w:type="pct"/>
          </w:tcPr>
          <w:p w14:paraId="62D2F8A3" w14:textId="77777777" w:rsidR="00833477" w:rsidRPr="00564B21" w:rsidRDefault="00833477" w:rsidP="00564B21">
            <w:pPr>
              <w:pStyle w:val="figurecaption0"/>
            </w:pPr>
            <w:r w:rsidRPr="00564B21">
              <w:t>528,018</w:t>
            </w:r>
          </w:p>
        </w:tc>
        <w:tc>
          <w:tcPr>
            <w:tcW w:w="482" w:type="pct"/>
          </w:tcPr>
          <w:p w14:paraId="5299759B" w14:textId="77777777" w:rsidR="00833477" w:rsidRPr="00564B21" w:rsidRDefault="00833477" w:rsidP="00564B21">
            <w:pPr>
              <w:pStyle w:val="figurecaption0"/>
            </w:pPr>
            <w:r w:rsidRPr="00564B21">
              <w:t>315,650</w:t>
            </w:r>
          </w:p>
        </w:tc>
        <w:tc>
          <w:tcPr>
            <w:tcW w:w="482" w:type="pct"/>
          </w:tcPr>
          <w:p w14:paraId="6441A6D4" w14:textId="77777777" w:rsidR="00833477" w:rsidRPr="00564B21" w:rsidRDefault="00833477" w:rsidP="00564B21">
            <w:pPr>
              <w:pStyle w:val="figurecaption0"/>
            </w:pPr>
            <w:r w:rsidRPr="00564B21">
              <w:t>158,623</w:t>
            </w:r>
          </w:p>
        </w:tc>
        <w:tc>
          <w:tcPr>
            <w:tcW w:w="1287" w:type="pct"/>
          </w:tcPr>
          <w:p w14:paraId="45AA05F5" w14:textId="77777777" w:rsidR="00833477" w:rsidRPr="00564B21" w:rsidRDefault="00833477" w:rsidP="00564B21">
            <w:pPr>
              <w:pStyle w:val="figurecaption0"/>
            </w:pPr>
            <w:r w:rsidRPr="00564B21">
              <w:t>0.200 [0.190–0.211]</w:t>
            </w:r>
          </w:p>
        </w:tc>
        <w:tc>
          <w:tcPr>
            <w:tcW w:w="512" w:type="pct"/>
          </w:tcPr>
          <w:p w14:paraId="26B353E8" w14:textId="77777777" w:rsidR="00833477" w:rsidRPr="00564B21" w:rsidRDefault="00833477" w:rsidP="00564B21">
            <w:pPr>
              <w:pStyle w:val="figurecaption0"/>
            </w:pPr>
            <w:r w:rsidRPr="00564B21">
              <w:t>0.147</w:t>
            </w:r>
          </w:p>
        </w:tc>
        <w:tc>
          <w:tcPr>
            <w:tcW w:w="449" w:type="pct"/>
          </w:tcPr>
          <w:p w14:paraId="48A6C532" w14:textId="77777777" w:rsidR="00833477" w:rsidRPr="00564B21" w:rsidRDefault="00833477" w:rsidP="00564B21">
            <w:pPr>
              <w:pStyle w:val="figurecaption0"/>
            </w:pPr>
            <w:r w:rsidRPr="00564B21">
              <w:t>0.053</w:t>
            </w:r>
          </w:p>
        </w:tc>
        <w:tc>
          <w:tcPr>
            <w:tcW w:w="365" w:type="pct"/>
          </w:tcPr>
          <w:p w14:paraId="40E7E7CE" w14:textId="77777777" w:rsidR="00833477" w:rsidRPr="00564B21" w:rsidRDefault="00833477" w:rsidP="00564B21">
            <w:pPr>
              <w:pStyle w:val="figurecaption0"/>
            </w:pPr>
            <w:r w:rsidRPr="00564B21">
              <w:t>0.398</w:t>
            </w:r>
          </w:p>
        </w:tc>
      </w:tr>
      <w:tr w:rsidR="00833477" w:rsidRPr="00564B21" w14:paraId="33936E6C" w14:textId="77777777" w:rsidTr="00564B21">
        <w:trPr>
          <w:jc w:val="center"/>
        </w:trPr>
        <w:tc>
          <w:tcPr>
            <w:tcW w:w="439" w:type="pct"/>
          </w:tcPr>
          <w:p w14:paraId="7B489D68" w14:textId="77777777" w:rsidR="00833477" w:rsidRPr="00564B21" w:rsidRDefault="00833477" w:rsidP="00564B21">
            <w:pPr>
              <w:pStyle w:val="figurecaption0"/>
            </w:pPr>
            <w:r w:rsidRPr="00564B21">
              <w:t>DKT</w:t>
            </w:r>
          </w:p>
        </w:tc>
        <w:tc>
          <w:tcPr>
            <w:tcW w:w="502" w:type="pct"/>
          </w:tcPr>
          <w:p w14:paraId="2BCB8D61" w14:textId="77777777" w:rsidR="00833477" w:rsidRPr="00564B21" w:rsidRDefault="00833477" w:rsidP="00564B21">
            <w:pPr>
              <w:pStyle w:val="figurecaption0"/>
            </w:pPr>
            <w:r w:rsidRPr="00564B21">
              <w:t>sparse</w:t>
            </w:r>
          </w:p>
        </w:tc>
        <w:tc>
          <w:tcPr>
            <w:tcW w:w="482" w:type="pct"/>
          </w:tcPr>
          <w:p w14:paraId="3AFB799C" w14:textId="77777777" w:rsidR="00833477" w:rsidRPr="00564B21" w:rsidRDefault="00833477" w:rsidP="00564B21">
            <w:pPr>
              <w:pStyle w:val="figurecaption0"/>
            </w:pPr>
            <w:r w:rsidRPr="00564B21">
              <w:t>444</w:t>
            </w:r>
          </w:p>
        </w:tc>
        <w:tc>
          <w:tcPr>
            <w:tcW w:w="482" w:type="pct"/>
          </w:tcPr>
          <w:p w14:paraId="5C75386D" w14:textId="77777777" w:rsidR="00833477" w:rsidRPr="00564B21" w:rsidRDefault="00833477" w:rsidP="00564B21">
            <w:pPr>
              <w:pStyle w:val="figurecaption0"/>
            </w:pPr>
            <w:r w:rsidRPr="00564B21">
              <w:t>243</w:t>
            </w:r>
          </w:p>
        </w:tc>
        <w:tc>
          <w:tcPr>
            <w:tcW w:w="482" w:type="pct"/>
          </w:tcPr>
          <w:p w14:paraId="180296E0" w14:textId="77777777" w:rsidR="00833477" w:rsidRPr="00564B21" w:rsidRDefault="00833477" w:rsidP="00564B21">
            <w:pPr>
              <w:pStyle w:val="figurecaption0"/>
            </w:pPr>
            <w:r w:rsidRPr="00564B21">
              <w:t>197</w:t>
            </w:r>
          </w:p>
        </w:tc>
        <w:tc>
          <w:tcPr>
            <w:tcW w:w="1287" w:type="pct"/>
          </w:tcPr>
          <w:p w14:paraId="3662CAB8" w14:textId="77777777" w:rsidR="00833477" w:rsidRPr="00564B21" w:rsidRDefault="00833477" w:rsidP="00564B21">
            <w:pPr>
              <w:pStyle w:val="figurecaption0"/>
            </w:pPr>
            <w:r w:rsidRPr="00564B21">
              <w:t>0.296 [0.221–0.383]</w:t>
            </w:r>
          </w:p>
        </w:tc>
        <w:tc>
          <w:tcPr>
            <w:tcW w:w="512" w:type="pct"/>
          </w:tcPr>
          <w:p w14:paraId="0707C94B" w14:textId="77777777" w:rsidR="00833477" w:rsidRPr="00564B21" w:rsidRDefault="00833477" w:rsidP="00564B21">
            <w:pPr>
              <w:pStyle w:val="figurecaption0"/>
            </w:pPr>
            <w:r w:rsidRPr="00564B21">
              <w:t>0.057</w:t>
            </w:r>
          </w:p>
        </w:tc>
        <w:tc>
          <w:tcPr>
            <w:tcW w:w="449" w:type="pct"/>
          </w:tcPr>
          <w:p w14:paraId="50C1EA8F" w14:textId="77777777" w:rsidR="00833477" w:rsidRPr="00564B21" w:rsidRDefault="00833477" w:rsidP="00564B21">
            <w:pPr>
              <w:pStyle w:val="figurecaption0"/>
            </w:pPr>
            <w:r w:rsidRPr="00564B21">
              <w:t>0.239</w:t>
            </w:r>
          </w:p>
        </w:tc>
        <w:tc>
          <w:tcPr>
            <w:tcW w:w="365" w:type="pct"/>
          </w:tcPr>
          <w:p w14:paraId="3A503F26" w14:textId="77777777" w:rsidR="00833477" w:rsidRPr="00564B21" w:rsidRDefault="00833477" w:rsidP="00564B21">
            <w:pPr>
              <w:pStyle w:val="figurecaption0"/>
            </w:pPr>
            <w:r w:rsidRPr="00564B21">
              <w:t>0.365</w:t>
            </w:r>
          </w:p>
        </w:tc>
      </w:tr>
    </w:tbl>
    <w:p w14:paraId="39FFE200" w14:textId="77777777" w:rsidR="00833477" w:rsidRDefault="00833477" w:rsidP="0051123B">
      <w:pPr>
        <w:pStyle w:val="figurecaption0"/>
        <w:spacing w:before="120" w:after="60"/>
      </w:pPr>
    </w:p>
    <w:p w14:paraId="288DFFC1" w14:textId="77777777" w:rsidR="00833477" w:rsidRDefault="00833477" w:rsidP="0051123B">
      <w:pPr>
        <w:pStyle w:val="figurecaption0"/>
        <w:spacing w:before="120" w:after="60"/>
      </w:pPr>
    </w:p>
    <w:p w14:paraId="6A995C36" w14:textId="77777777" w:rsidR="0051123B" w:rsidRDefault="009A78AA" w:rsidP="00607E6B">
      <w:pPr>
        <w:pStyle w:val="figurecaption0"/>
        <w:spacing w:before="120"/>
      </w:pPr>
      <w:r>
        <w:t>Table A3. Gate robustness at τ=0.7 on ASSISTments 2012 (primary unit: four unique learner partitions). T-KT Mean ΔFAR is the partition-level mean 0.056 (SD column is the partition range 0.015–0.087) after averaging seeds 2025 and 2026 first. The five training runs have mean 0.047 (sd 0.033) because those two seeds share one split. DKT remains a five-run summary.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710"/>
        <w:gridCol w:w="1629"/>
        <w:gridCol w:w="1118"/>
        <w:gridCol w:w="2093"/>
        <w:gridCol w:w="2093"/>
        <w:gridCol w:w="1214"/>
        <w:gridCol w:w="1078"/>
        <w:gridCol w:w="100"/>
      </w:tblGrid>
      <w:tr w:rsidR="00833477" w:rsidRPr="00564B21" w14:paraId="7D26F4C1" w14:textId="77777777" w:rsidTr="00564B21">
        <w:trPr>
          <w:jc w:val="center"/>
        </w:trPr>
        <w:tc>
          <w:tcPr>
            <w:tcW w:w="361" w:type="pct"/>
          </w:tcPr>
          <w:p w14:paraId="1873804D" w14:textId="77777777" w:rsidR="00833477" w:rsidRPr="00564B21" w:rsidRDefault="00833477" w:rsidP="00564B21">
            <w:pPr>
              <w:pStyle w:val="figurecaption0"/>
              <w:rPr>
                <w:b/>
              </w:rPr>
            </w:pPr>
            <w:r w:rsidRPr="00564B21">
              <w:rPr>
                <w:b/>
              </w:rPr>
              <w:t>Model</w:t>
            </w:r>
          </w:p>
        </w:tc>
        <w:tc>
          <w:tcPr>
            <w:tcW w:w="819" w:type="pct"/>
          </w:tcPr>
          <w:p w14:paraId="220DC70B" w14:textId="77777777" w:rsidR="00833477" w:rsidRPr="00564B21" w:rsidRDefault="00833477" w:rsidP="00564B21">
            <w:pPr>
              <w:pStyle w:val="figurecaption0"/>
              <w:rPr>
                <w:b/>
              </w:rPr>
            </w:pPr>
            <w:r w:rsidRPr="00564B21">
              <w:rPr>
                <w:b/>
              </w:rPr>
              <w:t>Mean ΔFAR</w:t>
            </w:r>
          </w:p>
        </w:tc>
        <w:tc>
          <w:tcPr>
            <w:tcW w:w="564" w:type="pct"/>
          </w:tcPr>
          <w:p w14:paraId="0599A5E6" w14:textId="77777777" w:rsidR="003A66B8" w:rsidRDefault="0056662E">
            <w:r>
              <w:t>SD</w:t>
            </w:r>
          </w:p>
        </w:tc>
        <w:tc>
          <w:tcPr>
            <w:tcW w:w="1050" w:type="pct"/>
          </w:tcPr>
          <w:p w14:paraId="727E252B" w14:textId="77777777" w:rsidR="003A66B8" w:rsidRDefault="0056662E">
            <w:r>
              <w:t>Range</w:t>
            </w:r>
          </w:p>
        </w:tc>
        <w:tc>
          <w:tcPr>
            <w:tcW w:w="1050" w:type="pct"/>
          </w:tcPr>
          <w:p w14:paraId="6C64E0CC" w14:textId="77777777" w:rsidR="00833477" w:rsidRPr="00564B21" w:rsidRDefault="00833477" w:rsidP="00564B21">
            <w:pPr>
              <w:pStyle w:val="figurecaption0"/>
              <w:rPr>
                <w:b/>
              </w:rPr>
            </w:pPr>
            <w:r w:rsidRPr="00564B21">
              <w:rPr>
                <w:b/>
              </w:rPr>
              <w:t>ΔFAR&gt;0</w:t>
            </w:r>
          </w:p>
        </w:tc>
        <w:tc>
          <w:tcPr>
            <w:tcW w:w="612" w:type="pct"/>
          </w:tcPr>
          <w:p w14:paraId="7510EDD0" w14:textId="77777777" w:rsidR="00833477" w:rsidRPr="00564B21" w:rsidRDefault="00833477" w:rsidP="00564B21">
            <w:pPr>
              <w:pStyle w:val="figurecaption0"/>
              <w:rPr>
                <w:b/>
              </w:rPr>
            </w:pPr>
            <w:r w:rsidRPr="00564B21">
              <w:rPr>
                <w:b/>
              </w:rPr>
              <w:t>Mean N</w:t>
            </w:r>
          </w:p>
        </w:tc>
        <w:tc>
          <w:tcPr>
            <w:tcW w:w="810" w:type="pct"/>
          </w:tcPr>
          <w:p w14:paraId="25804092" w14:textId="77777777" w:rsidR="00833477" w:rsidRPr="00564B21" w:rsidRDefault="00833477" w:rsidP="00564B21">
            <w:pPr>
              <w:pStyle w:val="figurecaption0"/>
              <w:rPr>
                <w:b/>
              </w:rPr>
            </w:pPr>
            <w:r w:rsidRPr="00564B21">
              <w:rPr>
                <w:b/>
              </w:rPr>
              <w:t>Mean N_adv</w:t>
            </w:r>
          </w:p>
        </w:tc>
        <w:tc>
          <w:tcPr>
            <w:tcW w:w="784" w:type="pct"/>
          </w:tcPr>
          <w:p w14:paraId="4439EC31" w14:textId="77777777" w:rsidR="00833477" w:rsidRPr="00564B21" w:rsidRDefault="00833477" w:rsidP="00564B21">
            <w:pPr>
              <w:pStyle w:val="figurecaption0"/>
              <w:rPr>
                <w:b/>
              </w:rPr>
            </w:pPr>
            <w:r w:rsidRPr="00564B21">
              <w:rPr>
                <w:b/>
              </w:rPr>
              <w:t>Mean N_inc</w:t>
            </w:r>
          </w:p>
        </w:tc>
      </w:tr>
      <w:tr w:rsidR="00833477" w:rsidRPr="00564B21" w14:paraId="7C872335" w14:textId="77777777" w:rsidTr="00564B21">
        <w:trPr>
          <w:jc w:val="center"/>
        </w:trPr>
        <w:tc>
          <w:tcPr>
            <w:tcW w:w="361" w:type="pct"/>
          </w:tcPr>
          <w:p w14:paraId="5A8891F6" w14:textId="77777777" w:rsidR="00833477" w:rsidRPr="00564B21" w:rsidRDefault="00833477" w:rsidP="00564B21">
            <w:pPr>
              <w:pStyle w:val="figurecaption0"/>
            </w:pPr>
            <w:r w:rsidRPr="00564B21">
              <w:t>T-KT</w:t>
            </w:r>
          </w:p>
        </w:tc>
        <w:tc>
          <w:tcPr>
            <w:tcW w:w="819" w:type="pct"/>
          </w:tcPr>
          <w:p w14:paraId="44548254" w14:textId="77777777" w:rsidR="00833477" w:rsidRPr="00564B21" w:rsidRDefault="00833477" w:rsidP="00564B21">
            <w:pPr>
              <w:pStyle w:val="figurecaption0"/>
            </w:pPr>
            <w:r w:rsidRPr="00564B21">
              <w:t>0.056</w:t>
            </w:r>
          </w:p>
        </w:tc>
        <w:tc>
          <w:tcPr>
            <w:tcW w:w="564" w:type="pct"/>
          </w:tcPr>
          <w:p w14:paraId="7918A2EF" w14:textId="77777777" w:rsidR="003A66B8" w:rsidRDefault="0056662E">
            <w:r>
              <w:t>—</w:t>
            </w:r>
          </w:p>
        </w:tc>
        <w:tc>
          <w:tcPr>
            <w:tcW w:w="1050" w:type="pct"/>
          </w:tcPr>
          <w:p w14:paraId="412FA389" w14:textId="77777777" w:rsidR="003A66B8" w:rsidRDefault="0056662E">
            <w:r>
              <w:t>0.015–0.087</w:t>
            </w:r>
          </w:p>
        </w:tc>
        <w:tc>
          <w:tcPr>
            <w:tcW w:w="1050" w:type="pct"/>
          </w:tcPr>
          <w:p w14:paraId="5BA18A39" w14:textId="77777777" w:rsidR="00833477" w:rsidRPr="00564B21" w:rsidRDefault="00833477" w:rsidP="00564B21">
            <w:pPr>
              <w:pStyle w:val="figurecaption0"/>
            </w:pPr>
            <w:r w:rsidRPr="00564B21">
              <w:t>4/4 unique partitions</w:t>
            </w:r>
          </w:p>
        </w:tc>
        <w:tc>
          <w:tcPr>
            <w:tcW w:w="612" w:type="pct"/>
          </w:tcPr>
          <w:p w14:paraId="5F40832C" w14:textId="77777777" w:rsidR="00833477" w:rsidRPr="00564B21" w:rsidRDefault="00833477" w:rsidP="00564B21">
            <w:pPr>
              <w:pStyle w:val="figurecaption0"/>
            </w:pPr>
            <w:r w:rsidRPr="00564B21">
              <w:t>413</w:t>
            </w:r>
          </w:p>
        </w:tc>
        <w:tc>
          <w:tcPr>
            <w:tcW w:w="810" w:type="pct"/>
          </w:tcPr>
          <w:p w14:paraId="48F5205A" w14:textId="77777777" w:rsidR="00833477" w:rsidRPr="00564B21" w:rsidRDefault="00833477" w:rsidP="00564B21">
            <w:pPr>
              <w:pStyle w:val="figurecaption0"/>
            </w:pPr>
            <w:r w:rsidRPr="00564B21">
              <w:t>227</w:t>
            </w:r>
          </w:p>
        </w:tc>
        <w:tc>
          <w:tcPr>
            <w:tcW w:w="784" w:type="pct"/>
          </w:tcPr>
          <w:p w14:paraId="7EE6EFB6" w14:textId="77777777" w:rsidR="00833477" w:rsidRPr="00564B21" w:rsidRDefault="00833477" w:rsidP="00564B21">
            <w:pPr>
              <w:pStyle w:val="figurecaption0"/>
            </w:pPr>
            <w:r w:rsidRPr="00564B21">
              <w:t>155</w:t>
            </w:r>
          </w:p>
        </w:tc>
      </w:tr>
      <w:tr w:rsidR="00833477" w:rsidRPr="00564B21" w14:paraId="69E66330" w14:textId="77777777" w:rsidTr="00564B21">
        <w:trPr>
          <w:jc w:val="center"/>
        </w:trPr>
        <w:tc>
          <w:tcPr>
            <w:tcW w:w="361" w:type="pct"/>
          </w:tcPr>
          <w:p w14:paraId="675E9F76" w14:textId="77777777" w:rsidR="00833477" w:rsidRPr="00564B21" w:rsidRDefault="00833477" w:rsidP="00564B21">
            <w:pPr>
              <w:pStyle w:val="figurecaption0"/>
            </w:pPr>
            <w:r w:rsidRPr="00564B21">
              <w:t>DKT</w:t>
            </w:r>
          </w:p>
        </w:tc>
        <w:tc>
          <w:tcPr>
            <w:tcW w:w="819" w:type="pct"/>
          </w:tcPr>
          <w:p w14:paraId="341871C5" w14:textId="77777777" w:rsidR="00833477" w:rsidRPr="00564B21" w:rsidRDefault="00833477" w:rsidP="00564B21">
            <w:pPr>
              <w:pStyle w:val="figurecaption0"/>
            </w:pPr>
            <w:r w:rsidRPr="00564B21">
              <w:t>0.033</w:t>
            </w:r>
          </w:p>
        </w:tc>
        <w:tc>
          <w:tcPr>
            <w:tcW w:w="564" w:type="pct"/>
          </w:tcPr>
          <w:p w14:paraId="28D16EBB" w14:textId="77777777" w:rsidR="003A66B8" w:rsidRDefault="0056662E">
            <w:r>
              <w:t>0.048</w:t>
            </w:r>
          </w:p>
        </w:tc>
        <w:tc>
          <w:tcPr>
            <w:tcW w:w="1050" w:type="pct"/>
          </w:tcPr>
          <w:p w14:paraId="0591BF73" w14:textId="77777777" w:rsidR="003A66B8" w:rsidRDefault="0056662E">
            <w:r>
              <w:t>—</w:t>
            </w:r>
          </w:p>
        </w:tc>
        <w:tc>
          <w:tcPr>
            <w:tcW w:w="1050" w:type="pct"/>
          </w:tcPr>
          <w:p w14:paraId="436A4524" w14:textId="77777777" w:rsidR="00833477" w:rsidRPr="00564B21" w:rsidRDefault="00833477" w:rsidP="00564B21">
            <w:pPr>
              <w:pStyle w:val="figurecaption0"/>
            </w:pPr>
            <w:r w:rsidRPr="00564B21">
              <w:t>3/5 runs</w:t>
            </w:r>
          </w:p>
        </w:tc>
        <w:tc>
          <w:tcPr>
            <w:tcW w:w="612" w:type="pct"/>
          </w:tcPr>
          <w:p w14:paraId="5EEB4FEA" w14:textId="77777777" w:rsidR="00833477" w:rsidRPr="00564B21" w:rsidRDefault="00833477" w:rsidP="00564B21">
            <w:pPr>
              <w:pStyle w:val="figurecaption0"/>
            </w:pPr>
            <w:r w:rsidRPr="00564B21">
              <w:t>413</w:t>
            </w:r>
          </w:p>
        </w:tc>
        <w:tc>
          <w:tcPr>
            <w:tcW w:w="810" w:type="pct"/>
          </w:tcPr>
          <w:p w14:paraId="0465BC0C" w14:textId="77777777" w:rsidR="00833477" w:rsidRPr="00564B21" w:rsidRDefault="00833477" w:rsidP="00564B21">
            <w:pPr>
              <w:pStyle w:val="figurecaption0"/>
            </w:pPr>
            <w:r w:rsidRPr="00564B21">
              <w:t>226</w:t>
            </w:r>
          </w:p>
        </w:tc>
        <w:tc>
          <w:tcPr>
            <w:tcW w:w="784" w:type="pct"/>
          </w:tcPr>
          <w:p w14:paraId="4DEBCB63" w14:textId="77777777" w:rsidR="00833477" w:rsidRPr="00564B21" w:rsidRDefault="00833477" w:rsidP="00564B21">
            <w:pPr>
              <w:pStyle w:val="figurecaption0"/>
            </w:pPr>
            <w:r w:rsidRPr="00564B21">
              <w:t>155</w:t>
            </w:r>
          </w:p>
        </w:tc>
      </w:tr>
    </w:tbl>
    <w:p w14:paraId="46781A8E" w14:textId="77777777" w:rsidR="00833477" w:rsidRDefault="00833477" w:rsidP="0051123B">
      <w:pPr>
        <w:pStyle w:val="figurecaption0"/>
        <w:spacing w:before="120" w:after="60"/>
      </w:pPr>
    </w:p>
    <w:p w14:paraId="089F8591" w14:textId="77777777" w:rsidR="00833477" w:rsidRDefault="00833477" w:rsidP="0051123B">
      <w:pPr>
        <w:pStyle w:val="figurecaption0"/>
        <w:spacing w:before="120" w:after="60"/>
      </w:pPr>
    </w:p>
    <w:p w14:paraId="6AD3C631" w14:textId="77777777" w:rsidR="0051123B" w:rsidRDefault="0051123B" w:rsidP="00607E6B">
      <w:pPr>
        <w:pStyle w:val="figurecaption0"/>
        <w:spacing w:before="120"/>
      </w:pPr>
      <w:r w:rsidRPr="00607E6B">
        <w:t>Table A4. Four-unique-partition event-level calibration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164"/>
        <w:gridCol w:w="660"/>
        <w:gridCol w:w="755"/>
        <w:gridCol w:w="857"/>
        <w:gridCol w:w="488"/>
        <w:gridCol w:w="1222"/>
        <w:gridCol w:w="1222"/>
        <w:gridCol w:w="1222"/>
        <w:gridCol w:w="1222"/>
        <w:gridCol w:w="1222"/>
      </w:tblGrid>
      <w:tr w:rsidR="00833477" w:rsidRPr="00564B21" w14:paraId="72E104F6" w14:textId="77777777" w:rsidTr="00564B21">
        <w:trPr>
          <w:jc w:val="center"/>
        </w:trPr>
        <w:tc>
          <w:tcPr>
            <w:tcW w:w="580" w:type="pct"/>
          </w:tcPr>
          <w:p w14:paraId="596740AF" w14:textId="77777777" w:rsidR="00833477" w:rsidRPr="00564B21" w:rsidRDefault="00833477" w:rsidP="00564B21">
            <w:pPr>
              <w:pStyle w:val="figurecaption0"/>
              <w:rPr>
                <w:b/>
              </w:rPr>
            </w:pPr>
            <w:r w:rsidRPr="00564B21">
              <w:rPr>
                <w:b/>
              </w:rPr>
              <w:t>Dataset</w:t>
            </w:r>
          </w:p>
        </w:tc>
        <w:tc>
          <w:tcPr>
            <w:tcW w:w="329" w:type="pct"/>
          </w:tcPr>
          <w:p w14:paraId="69294F37" w14:textId="77777777" w:rsidR="00833477" w:rsidRPr="00564B21" w:rsidRDefault="00833477" w:rsidP="00564B21">
            <w:pPr>
              <w:pStyle w:val="figurecaption0"/>
              <w:rPr>
                <w:b/>
              </w:rPr>
            </w:pPr>
            <w:r w:rsidRPr="00564B21">
              <w:rPr>
                <w:b/>
              </w:rPr>
              <w:t>Model</w:t>
            </w:r>
          </w:p>
        </w:tc>
        <w:tc>
          <w:tcPr>
            <w:tcW w:w="376" w:type="pct"/>
          </w:tcPr>
          <w:p w14:paraId="70D0E26B" w14:textId="77777777" w:rsidR="00833477" w:rsidRPr="00564B21" w:rsidRDefault="00833477" w:rsidP="00564B21">
            <w:pPr>
              <w:pStyle w:val="figurecaption0"/>
              <w:rPr>
                <w:b/>
              </w:rPr>
            </w:pPr>
            <w:r w:rsidRPr="00564B21">
              <w:rPr>
                <w:b/>
              </w:rPr>
              <w:t>Stratum</w:t>
            </w:r>
          </w:p>
        </w:tc>
        <w:tc>
          <w:tcPr>
            <w:tcW w:w="427" w:type="pct"/>
          </w:tcPr>
          <w:p w14:paraId="188B233A" w14:textId="77777777" w:rsidR="00833477" w:rsidRPr="00564B21" w:rsidRDefault="00833477" w:rsidP="00564B21">
            <w:pPr>
              <w:pStyle w:val="figurecaption0"/>
              <w:rPr>
                <w:b/>
              </w:rPr>
            </w:pPr>
            <w:r w:rsidRPr="00564B21">
              <w:rPr>
                <w:b/>
              </w:rPr>
              <w:t>N</w:t>
            </w:r>
          </w:p>
        </w:tc>
        <w:tc>
          <w:tcPr>
            <w:tcW w:w="243" w:type="pct"/>
          </w:tcPr>
          <w:p w14:paraId="2CD32164" w14:textId="77777777" w:rsidR="00833477" w:rsidRPr="00564B21" w:rsidRDefault="00833477" w:rsidP="00564B21">
            <w:pPr>
              <w:pStyle w:val="figurecaption0"/>
              <w:rPr>
                <w:b/>
              </w:rPr>
            </w:pPr>
            <w:r w:rsidRPr="00564B21">
              <w:rPr>
                <w:b/>
              </w:rPr>
              <w:t>Flag</w:t>
            </w:r>
          </w:p>
        </w:tc>
        <w:tc>
          <w:tcPr>
            <w:tcW w:w="609" w:type="pct"/>
          </w:tcPr>
          <w:p w14:paraId="3AB4D172" w14:textId="77777777" w:rsidR="00833477" w:rsidRPr="00564B21" w:rsidRDefault="00833477" w:rsidP="00564B21">
            <w:pPr>
              <w:pStyle w:val="figurecaption0"/>
              <w:rPr>
                <w:b/>
              </w:rPr>
            </w:pPr>
            <w:r w:rsidRPr="00564B21">
              <w:rPr>
                <w:b/>
              </w:rPr>
              <w:t>ECE</w:t>
            </w:r>
          </w:p>
        </w:tc>
        <w:tc>
          <w:tcPr>
            <w:tcW w:w="609" w:type="pct"/>
          </w:tcPr>
          <w:p w14:paraId="45D3CD44" w14:textId="77777777" w:rsidR="00833477" w:rsidRPr="00564B21" w:rsidRDefault="00833477" w:rsidP="00564B21">
            <w:pPr>
              <w:pStyle w:val="figurecaption0"/>
              <w:rPr>
                <w:b/>
              </w:rPr>
            </w:pPr>
            <w:r w:rsidRPr="00564B21">
              <w:rPr>
                <w:b/>
              </w:rPr>
              <w:t>Brier</w:t>
            </w:r>
          </w:p>
        </w:tc>
        <w:tc>
          <w:tcPr>
            <w:tcW w:w="609" w:type="pct"/>
          </w:tcPr>
          <w:p w14:paraId="69769526" w14:textId="77777777" w:rsidR="00833477" w:rsidRPr="00564B21" w:rsidRDefault="00833477" w:rsidP="00564B21">
            <w:pPr>
              <w:pStyle w:val="figurecaption0"/>
              <w:rPr>
                <w:b/>
              </w:rPr>
            </w:pPr>
            <w:r w:rsidRPr="00564B21">
              <w:rPr>
                <w:b/>
              </w:rPr>
              <w:t>UNC</w:t>
            </w:r>
          </w:p>
        </w:tc>
        <w:tc>
          <w:tcPr>
            <w:tcW w:w="609" w:type="pct"/>
          </w:tcPr>
          <w:p w14:paraId="0544BEC8" w14:textId="77777777" w:rsidR="00833477" w:rsidRPr="00564B21" w:rsidRDefault="00833477" w:rsidP="00564B21">
            <w:pPr>
              <w:pStyle w:val="figurecaption0"/>
              <w:rPr>
                <w:b/>
              </w:rPr>
            </w:pPr>
            <w:r w:rsidRPr="00564B21">
              <w:rPr>
                <w:b/>
              </w:rPr>
              <w:t>REL</w:t>
            </w:r>
          </w:p>
        </w:tc>
        <w:tc>
          <w:tcPr>
            <w:tcW w:w="609" w:type="pct"/>
          </w:tcPr>
          <w:p w14:paraId="3957A851" w14:textId="77777777" w:rsidR="00833477" w:rsidRPr="00564B21" w:rsidRDefault="00833477" w:rsidP="00564B21">
            <w:pPr>
              <w:pStyle w:val="figurecaption0"/>
              <w:rPr>
                <w:b/>
              </w:rPr>
            </w:pPr>
            <w:r w:rsidRPr="00564B21">
              <w:rPr>
                <w:b/>
              </w:rPr>
              <w:t>RES</w:t>
            </w:r>
          </w:p>
        </w:tc>
      </w:tr>
      <w:tr w:rsidR="00833477" w:rsidRPr="00564B21" w14:paraId="5299B5DC" w14:textId="77777777" w:rsidTr="00564B21">
        <w:trPr>
          <w:jc w:val="center"/>
        </w:trPr>
        <w:tc>
          <w:tcPr>
            <w:tcW w:w="580" w:type="pct"/>
          </w:tcPr>
          <w:p w14:paraId="3D8853E5" w14:textId="77777777" w:rsidR="00833477" w:rsidRPr="00564B21" w:rsidRDefault="00833477" w:rsidP="00564B21">
            <w:pPr>
              <w:pStyle w:val="figurecaption0"/>
            </w:pPr>
            <w:r w:rsidRPr="00564B21">
              <w:t>ASSISTments</w:t>
            </w:r>
          </w:p>
        </w:tc>
        <w:tc>
          <w:tcPr>
            <w:tcW w:w="329" w:type="pct"/>
          </w:tcPr>
          <w:p w14:paraId="32073BDA" w14:textId="77777777" w:rsidR="00833477" w:rsidRPr="00564B21" w:rsidRDefault="00833477" w:rsidP="00564B21">
            <w:pPr>
              <w:pStyle w:val="figurecaption0"/>
            </w:pPr>
            <w:r w:rsidRPr="00564B21">
              <w:t>IRT</w:t>
            </w:r>
          </w:p>
        </w:tc>
        <w:tc>
          <w:tcPr>
            <w:tcW w:w="376" w:type="pct"/>
          </w:tcPr>
          <w:p w14:paraId="5A8FF4DB" w14:textId="77777777" w:rsidR="00833477" w:rsidRPr="00564B21" w:rsidRDefault="00833477" w:rsidP="00564B21">
            <w:pPr>
              <w:pStyle w:val="figurecaption0"/>
            </w:pPr>
            <w:r w:rsidRPr="00564B21">
              <w:t>dense</w:t>
            </w:r>
          </w:p>
        </w:tc>
        <w:tc>
          <w:tcPr>
            <w:tcW w:w="427" w:type="pct"/>
          </w:tcPr>
          <w:p w14:paraId="5FB16D84" w14:textId="77777777" w:rsidR="00833477" w:rsidRPr="00564B21" w:rsidRDefault="00833477" w:rsidP="00564B21">
            <w:pPr>
              <w:pStyle w:val="figurecaption0"/>
            </w:pPr>
            <w:r w:rsidRPr="00564B21">
              <w:t>523,971</w:t>
            </w:r>
          </w:p>
        </w:tc>
        <w:tc>
          <w:tcPr>
            <w:tcW w:w="243" w:type="pct"/>
          </w:tcPr>
          <w:p w14:paraId="34C359BD" w14:textId="77777777" w:rsidR="00833477" w:rsidRPr="00564B21" w:rsidRDefault="00833477" w:rsidP="00564B21">
            <w:pPr>
              <w:pStyle w:val="figurecaption0"/>
            </w:pPr>
            <w:r w:rsidRPr="00564B21">
              <w:t>R</w:t>
            </w:r>
          </w:p>
        </w:tc>
        <w:tc>
          <w:tcPr>
            <w:tcW w:w="609" w:type="pct"/>
          </w:tcPr>
          <w:p w14:paraId="45567A02" w14:textId="77777777" w:rsidR="00833477" w:rsidRPr="00564B21" w:rsidRDefault="00833477" w:rsidP="00564B21">
            <w:pPr>
              <w:pStyle w:val="figurecaption0"/>
            </w:pPr>
            <w:r w:rsidRPr="00564B21">
              <w:t>0.0031±0.0006</w:t>
            </w:r>
          </w:p>
        </w:tc>
        <w:tc>
          <w:tcPr>
            <w:tcW w:w="609" w:type="pct"/>
          </w:tcPr>
          <w:p w14:paraId="21936A1B" w14:textId="77777777" w:rsidR="00833477" w:rsidRPr="00564B21" w:rsidRDefault="00833477" w:rsidP="00564B21">
            <w:pPr>
              <w:pStyle w:val="figurecaption0"/>
            </w:pPr>
            <w:r w:rsidRPr="00564B21">
              <w:t>0.2103±0.0003</w:t>
            </w:r>
          </w:p>
        </w:tc>
        <w:tc>
          <w:tcPr>
            <w:tcW w:w="609" w:type="pct"/>
          </w:tcPr>
          <w:p w14:paraId="2F5A5D4F" w14:textId="77777777" w:rsidR="00833477" w:rsidRPr="00564B21" w:rsidRDefault="00833477" w:rsidP="00564B21">
            <w:pPr>
              <w:pStyle w:val="figurecaption0"/>
            </w:pPr>
            <w:r w:rsidRPr="00564B21">
              <w:t>0.2103±0.0003</w:t>
            </w:r>
          </w:p>
        </w:tc>
        <w:tc>
          <w:tcPr>
            <w:tcW w:w="609" w:type="pct"/>
          </w:tcPr>
          <w:p w14:paraId="38BA6ED3" w14:textId="77777777" w:rsidR="00833477" w:rsidRPr="00564B21" w:rsidRDefault="00833477" w:rsidP="00564B21">
            <w:pPr>
              <w:pStyle w:val="figurecaption0"/>
            </w:pPr>
            <w:r w:rsidRPr="00564B21">
              <w:t>0.0000±0.0000</w:t>
            </w:r>
          </w:p>
        </w:tc>
        <w:tc>
          <w:tcPr>
            <w:tcW w:w="609" w:type="pct"/>
          </w:tcPr>
          <w:p w14:paraId="633A674C" w14:textId="77777777" w:rsidR="00833477" w:rsidRPr="00564B21" w:rsidRDefault="00833477" w:rsidP="00564B21">
            <w:pPr>
              <w:pStyle w:val="figurecaption0"/>
            </w:pPr>
            <w:r w:rsidRPr="00564B21">
              <w:t>0.0000</w:t>
            </w:r>
          </w:p>
        </w:tc>
      </w:tr>
      <w:tr w:rsidR="00833477" w:rsidRPr="00564B21" w14:paraId="1D8C20C4" w14:textId="77777777" w:rsidTr="00564B21">
        <w:trPr>
          <w:jc w:val="center"/>
        </w:trPr>
        <w:tc>
          <w:tcPr>
            <w:tcW w:w="580" w:type="pct"/>
          </w:tcPr>
          <w:p w14:paraId="6DE29E4C" w14:textId="77777777" w:rsidR="00833477" w:rsidRPr="00564B21" w:rsidRDefault="00833477" w:rsidP="00564B21">
            <w:pPr>
              <w:pStyle w:val="figurecaption0"/>
            </w:pPr>
            <w:r w:rsidRPr="00564B21">
              <w:t>ASSISTments</w:t>
            </w:r>
          </w:p>
        </w:tc>
        <w:tc>
          <w:tcPr>
            <w:tcW w:w="329" w:type="pct"/>
          </w:tcPr>
          <w:p w14:paraId="29DFC099" w14:textId="77777777" w:rsidR="00833477" w:rsidRPr="00564B21" w:rsidRDefault="00833477" w:rsidP="00564B21">
            <w:pPr>
              <w:pStyle w:val="figurecaption0"/>
            </w:pPr>
            <w:r w:rsidRPr="00564B21">
              <w:t>IRT</w:t>
            </w:r>
          </w:p>
        </w:tc>
        <w:tc>
          <w:tcPr>
            <w:tcW w:w="376" w:type="pct"/>
          </w:tcPr>
          <w:p w14:paraId="07EC7225" w14:textId="77777777" w:rsidR="00833477" w:rsidRPr="00564B21" w:rsidRDefault="00833477" w:rsidP="00564B21">
            <w:pPr>
              <w:pStyle w:val="figurecaption0"/>
            </w:pPr>
            <w:r w:rsidRPr="00564B21">
              <w:t>medium</w:t>
            </w:r>
          </w:p>
        </w:tc>
        <w:tc>
          <w:tcPr>
            <w:tcW w:w="427" w:type="pct"/>
          </w:tcPr>
          <w:p w14:paraId="14E3B0A3" w14:textId="77777777" w:rsidR="00833477" w:rsidRPr="00564B21" w:rsidRDefault="00833477" w:rsidP="00564B21">
            <w:pPr>
              <w:pStyle w:val="figurecaption0"/>
            </w:pPr>
            <w:r w:rsidRPr="00564B21">
              <w:t>5,963</w:t>
            </w:r>
          </w:p>
        </w:tc>
        <w:tc>
          <w:tcPr>
            <w:tcW w:w="243" w:type="pct"/>
          </w:tcPr>
          <w:p w14:paraId="7DFC23B8" w14:textId="77777777" w:rsidR="00833477" w:rsidRPr="00564B21" w:rsidRDefault="00833477" w:rsidP="00564B21">
            <w:pPr>
              <w:pStyle w:val="figurecaption0"/>
            </w:pPr>
            <w:r w:rsidRPr="00564B21">
              <w:t>R</w:t>
            </w:r>
          </w:p>
        </w:tc>
        <w:tc>
          <w:tcPr>
            <w:tcW w:w="609" w:type="pct"/>
          </w:tcPr>
          <w:p w14:paraId="4CF34720" w14:textId="77777777" w:rsidR="00833477" w:rsidRPr="00564B21" w:rsidRDefault="00833477" w:rsidP="00564B21">
            <w:pPr>
              <w:pStyle w:val="figurecaption0"/>
            </w:pPr>
            <w:r w:rsidRPr="00564B21">
              <w:t>0.1598±0.0190</w:t>
            </w:r>
          </w:p>
        </w:tc>
        <w:tc>
          <w:tcPr>
            <w:tcW w:w="609" w:type="pct"/>
          </w:tcPr>
          <w:p w14:paraId="2BFC6514" w14:textId="77777777" w:rsidR="00833477" w:rsidRPr="00564B21" w:rsidRDefault="00833477" w:rsidP="00564B21">
            <w:pPr>
              <w:pStyle w:val="figurecaption0"/>
            </w:pPr>
            <w:r w:rsidRPr="00564B21">
              <w:t>0.2742±0.0075</w:t>
            </w:r>
          </w:p>
        </w:tc>
        <w:tc>
          <w:tcPr>
            <w:tcW w:w="609" w:type="pct"/>
          </w:tcPr>
          <w:p w14:paraId="0CBE6A90" w14:textId="77777777" w:rsidR="00833477" w:rsidRPr="00564B21" w:rsidRDefault="00833477" w:rsidP="00564B21">
            <w:pPr>
              <w:pStyle w:val="figurecaption0"/>
            </w:pPr>
            <w:r w:rsidRPr="00564B21">
              <w:t>0.2484±0.0013</w:t>
            </w:r>
          </w:p>
        </w:tc>
        <w:tc>
          <w:tcPr>
            <w:tcW w:w="609" w:type="pct"/>
          </w:tcPr>
          <w:p w14:paraId="000AD5EE" w14:textId="77777777" w:rsidR="00833477" w:rsidRPr="00564B21" w:rsidRDefault="00833477" w:rsidP="00564B21">
            <w:pPr>
              <w:pStyle w:val="figurecaption0"/>
            </w:pPr>
            <w:r w:rsidRPr="00564B21">
              <w:t>0.0258±0.0062</w:t>
            </w:r>
          </w:p>
        </w:tc>
        <w:tc>
          <w:tcPr>
            <w:tcW w:w="609" w:type="pct"/>
          </w:tcPr>
          <w:p w14:paraId="3ABDC71B" w14:textId="77777777" w:rsidR="00833477" w:rsidRPr="00564B21" w:rsidRDefault="00833477" w:rsidP="00564B21">
            <w:pPr>
              <w:pStyle w:val="figurecaption0"/>
            </w:pPr>
            <w:r w:rsidRPr="00564B21">
              <w:t>0.0000</w:t>
            </w:r>
          </w:p>
        </w:tc>
      </w:tr>
      <w:tr w:rsidR="00833477" w:rsidRPr="00564B21" w14:paraId="1B418001" w14:textId="77777777" w:rsidTr="00564B21">
        <w:trPr>
          <w:jc w:val="center"/>
        </w:trPr>
        <w:tc>
          <w:tcPr>
            <w:tcW w:w="580" w:type="pct"/>
          </w:tcPr>
          <w:p w14:paraId="23D1CB08" w14:textId="77777777" w:rsidR="00833477" w:rsidRPr="00564B21" w:rsidRDefault="00833477" w:rsidP="00564B21">
            <w:pPr>
              <w:pStyle w:val="figurecaption0"/>
            </w:pPr>
            <w:r w:rsidRPr="00564B21">
              <w:t>ASSISTments</w:t>
            </w:r>
          </w:p>
        </w:tc>
        <w:tc>
          <w:tcPr>
            <w:tcW w:w="329" w:type="pct"/>
          </w:tcPr>
          <w:p w14:paraId="4266C4DA" w14:textId="77777777" w:rsidR="00833477" w:rsidRPr="00564B21" w:rsidRDefault="00833477" w:rsidP="00564B21">
            <w:pPr>
              <w:pStyle w:val="figurecaption0"/>
            </w:pPr>
            <w:r w:rsidRPr="00564B21">
              <w:t>IRT</w:t>
            </w:r>
          </w:p>
        </w:tc>
        <w:tc>
          <w:tcPr>
            <w:tcW w:w="376" w:type="pct"/>
          </w:tcPr>
          <w:p w14:paraId="7B9ABBF4" w14:textId="77777777" w:rsidR="00833477" w:rsidRPr="00564B21" w:rsidRDefault="00833477" w:rsidP="00564B21">
            <w:pPr>
              <w:pStyle w:val="figurecaption0"/>
            </w:pPr>
            <w:r w:rsidRPr="00564B21">
              <w:t>sparse</w:t>
            </w:r>
          </w:p>
        </w:tc>
        <w:tc>
          <w:tcPr>
            <w:tcW w:w="427" w:type="pct"/>
          </w:tcPr>
          <w:p w14:paraId="7A297AE5" w14:textId="77777777" w:rsidR="00833477" w:rsidRPr="00564B21" w:rsidRDefault="00833477" w:rsidP="00564B21">
            <w:pPr>
              <w:pStyle w:val="figurecaption0"/>
            </w:pPr>
            <w:r w:rsidRPr="00564B21">
              <w:t>415</w:t>
            </w:r>
          </w:p>
        </w:tc>
        <w:tc>
          <w:tcPr>
            <w:tcW w:w="243" w:type="pct"/>
          </w:tcPr>
          <w:p w14:paraId="245C9BC1" w14:textId="77777777" w:rsidR="00833477" w:rsidRPr="00564B21" w:rsidRDefault="00833477" w:rsidP="00564B21">
            <w:pPr>
              <w:pStyle w:val="figurecaption0"/>
            </w:pPr>
            <w:r w:rsidRPr="00564B21">
              <w:t>L</w:t>
            </w:r>
          </w:p>
        </w:tc>
        <w:tc>
          <w:tcPr>
            <w:tcW w:w="609" w:type="pct"/>
          </w:tcPr>
          <w:p w14:paraId="0FCFF8A2" w14:textId="77777777" w:rsidR="00833477" w:rsidRPr="00564B21" w:rsidRDefault="00833477" w:rsidP="00564B21">
            <w:pPr>
              <w:pStyle w:val="figurecaption0"/>
            </w:pPr>
            <w:r w:rsidRPr="00564B21">
              <w:t>0.0777±0.0555</w:t>
            </w:r>
          </w:p>
        </w:tc>
        <w:tc>
          <w:tcPr>
            <w:tcW w:w="609" w:type="pct"/>
          </w:tcPr>
          <w:p w14:paraId="38821733" w14:textId="77777777" w:rsidR="00833477" w:rsidRPr="00564B21" w:rsidRDefault="00833477" w:rsidP="00564B21">
            <w:pPr>
              <w:pStyle w:val="figurecaption0"/>
            </w:pPr>
            <w:r w:rsidRPr="00564B21">
              <w:t>0.2420±0.0218</w:t>
            </w:r>
          </w:p>
        </w:tc>
        <w:tc>
          <w:tcPr>
            <w:tcW w:w="609" w:type="pct"/>
          </w:tcPr>
          <w:p w14:paraId="71C0C9C7" w14:textId="77777777" w:rsidR="00833477" w:rsidRPr="00564B21" w:rsidRDefault="00833477" w:rsidP="00564B21">
            <w:pPr>
              <w:pStyle w:val="figurecaption0"/>
            </w:pPr>
            <w:r w:rsidRPr="00564B21">
              <w:t>0.2337±0.0129</w:t>
            </w:r>
          </w:p>
        </w:tc>
        <w:tc>
          <w:tcPr>
            <w:tcW w:w="609" w:type="pct"/>
          </w:tcPr>
          <w:p w14:paraId="0C09D7B9" w14:textId="77777777" w:rsidR="00833477" w:rsidRPr="00564B21" w:rsidRDefault="00833477" w:rsidP="00564B21">
            <w:pPr>
              <w:pStyle w:val="figurecaption0"/>
            </w:pPr>
            <w:r w:rsidRPr="00564B21">
              <w:t>0.0084±0.0090</w:t>
            </w:r>
          </w:p>
        </w:tc>
        <w:tc>
          <w:tcPr>
            <w:tcW w:w="609" w:type="pct"/>
          </w:tcPr>
          <w:p w14:paraId="70A59491" w14:textId="77777777" w:rsidR="00833477" w:rsidRPr="00564B21" w:rsidRDefault="00833477" w:rsidP="00564B21">
            <w:pPr>
              <w:pStyle w:val="figurecaption0"/>
            </w:pPr>
            <w:r w:rsidRPr="00564B21">
              <w:t>0.0000</w:t>
            </w:r>
          </w:p>
        </w:tc>
      </w:tr>
      <w:tr w:rsidR="00833477" w:rsidRPr="00564B21" w14:paraId="524302A4" w14:textId="77777777" w:rsidTr="00564B21">
        <w:trPr>
          <w:jc w:val="center"/>
        </w:trPr>
        <w:tc>
          <w:tcPr>
            <w:tcW w:w="580" w:type="pct"/>
          </w:tcPr>
          <w:p w14:paraId="3AD86D9F" w14:textId="77777777" w:rsidR="00833477" w:rsidRPr="00564B21" w:rsidRDefault="00833477" w:rsidP="00564B21">
            <w:pPr>
              <w:pStyle w:val="figurecaption0"/>
            </w:pPr>
            <w:r w:rsidRPr="00564B21">
              <w:t>ASSISTments</w:t>
            </w:r>
          </w:p>
        </w:tc>
        <w:tc>
          <w:tcPr>
            <w:tcW w:w="329" w:type="pct"/>
          </w:tcPr>
          <w:p w14:paraId="1BF23CA3" w14:textId="77777777" w:rsidR="00833477" w:rsidRPr="00564B21" w:rsidRDefault="00833477" w:rsidP="00564B21">
            <w:pPr>
              <w:pStyle w:val="figurecaption0"/>
            </w:pPr>
            <w:r w:rsidRPr="00564B21">
              <w:t>DKT</w:t>
            </w:r>
          </w:p>
        </w:tc>
        <w:tc>
          <w:tcPr>
            <w:tcW w:w="376" w:type="pct"/>
          </w:tcPr>
          <w:p w14:paraId="370D04D2" w14:textId="77777777" w:rsidR="00833477" w:rsidRPr="00564B21" w:rsidRDefault="00833477" w:rsidP="00564B21">
            <w:pPr>
              <w:pStyle w:val="figurecaption0"/>
            </w:pPr>
            <w:r w:rsidRPr="00564B21">
              <w:t>dense</w:t>
            </w:r>
          </w:p>
        </w:tc>
        <w:tc>
          <w:tcPr>
            <w:tcW w:w="427" w:type="pct"/>
          </w:tcPr>
          <w:p w14:paraId="097EAA55" w14:textId="77777777" w:rsidR="00833477" w:rsidRPr="00564B21" w:rsidRDefault="00833477" w:rsidP="00564B21">
            <w:pPr>
              <w:pStyle w:val="figurecaption0"/>
            </w:pPr>
            <w:r w:rsidRPr="00564B21">
              <w:t>523,971</w:t>
            </w:r>
          </w:p>
        </w:tc>
        <w:tc>
          <w:tcPr>
            <w:tcW w:w="243" w:type="pct"/>
          </w:tcPr>
          <w:p w14:paraId="5B5941A4" w14:textId="77777777" w:rsidR="00833477" w:rsidRPr="00564B21" w:rsidRDefault="00833477" w:rsidP="00564B21">
            <w:pPr>
              <w:pStyle w:val="figurecaption0"/>
            </w:pPr>
            <w:r w:rsidRPr="00564B21">
              <w:t>R</w:t>
            </w:r>
          </w:p>
        </w:tc>
        <w:tc>
          <w:tcPr>
            <w:tcW w:w="609" w:type="pct"/>
          </w:tcPr>
          <w:p w14:paraId="0A38045A" w14:textId="77777777" w:rsidR="00833477" w:rsidRPr="00564B21" w:rsidRDefault="00833477" w:rsidP="00564B21">
            <w:pPr>
              <w:pStyle w:val="figurecaption0"/>
            </w:pPr>
            <w:r w:rsidRPr="00564B21">
              <w:t>0.0602±0.0022</w:t>
            </w:r>
          </w:p>
        </w:tc>
        <w:tc>
          <w:tcPr>
            <w:tcW w:w="609" w:type="pct"/>
          </w:tcPr>
          <w:p w14:paraId="220BA705" w14:textId="77777777" w:rsidR="00833477" w:rsidRPr="00564B21" w:rsidRDefault="00833477" w:rsidP="00564B21">
            <w:pPr>
              <w:pStyle w:val="figurecaption0"/>
            </w:pPr>
            <w:r w:rsidRPr="00564B21">
              <w:t>0.1931±0.0010</w:t>
            </w:r>
          </w:p>
        </w:tc>
        <w:tc>
          <w:tcPr>
            <w:tcW w:w="609" w:type="pct"/>
          </w:tcPr>
          <w:p w14:paraId="341338BE" w14:textId="77777777" w:rsidR="00833477" w:rsidRPr="00564B21" w:rsidRDefault="00833477" w:rsidP="00564B21">
            <w:pPr>
              <w:pStyle w:val="figurecaption0"/>
            </w:pPr>
            <w:r w:rsidRPr="00564B21">
              <w:t>0.2103±0.0003</w:t>
            </w:r>
          </w:p>
        </w:tc>
        <w:tc>
          <w:tcPr>
            <w:tcW w:w="609" w:type="pct"/>
          </w:tcPr>
          <w:p w14:paraId="6074A744" w14:textId="77777777" w:rsidR="00833477" w:rsidRPr="00564B21" w:rsidRDefault="00833477" w:rsidP="00564B21">
            <w:pPr>
              <w:pStyle w:val="figurecaption0"/>
            </w:pPr>
            <w:r w:rsidRPr="00564B21">
              <w:t>0.0053±0.0005</w:t>
            </w:r>
          </w:p>
        </w:tc>
        <w:tc>
          <w:tcPr>
            <w:tcW w:w="609" w:type="pct"/>
          </w:tcPr>
          <w:p w14:paraId="7641B829" w14:textId="77777777" w:rsidR="00833477" w:rsidRPr="00564B21" w:rsidRDefault="00833477" w:rsidP="00564B21">
            <w:pPr>
              <w:pStyle w:val="figurecaption0"/>
            </w:pPr>
            <w:r w:rsidRPr="00564B21">
              <w:t>0.0223±0.0004</w:t>
            </w:r>
          </w:p>
        </w:tc>
      </w:tr>
      <w:tr w:rsidR="00833477" w:rsidRPr="00564B21" w14:paraId="12EB8DC3" w14:textId="77777777" w:rsidTr="00564B21">
        <w:trPr>
          <w:jc w:val="center"/>
        </w:trPr>
        <w:tc>
          <w:tcPr>
            <w:tcW w:w="580" w:type="pct"/>
          </w:tcPr>
          <w:p w14:paraId="6FC93042" w14:textId="77777777" w:rsidR="00833477" w:rsidRPr="00564B21" w:rsidRDefault="00833477" w:rsidP="00564B21">
            <w:pPr>
              <w:pStyle w:val="figurecaption0"/>
            </w:pPr>
            <w:r w:rsidRPr="00564B21">
              <w:t>ASSISTments</w:t>
            </w:r>
          </w:p>
        </w:tc>
        <w:tc>
          <w:tcPr>
            <w:tcW w:w="329" w:type="pct"/>
          </w:tcPr>
          <w:p w14:paraId="144D3649" w14:textId="77777777" w:rsidR="00833477" w:rsidRPr="00564B21" w:rsidRDefault="00833477" w:rsidP="00564B21">
            <w:pPr>
              <w:pStyle w:val="figurecaption0"/>
            </w:pPr>
            <w:r w:rsidRPr="00564B21">
              <w:t>DKT</w:t>
            </w:r>
          </w:p>
        </w:tc>
        <w:tc>
          <w:tcPr>
            <w:tcW w:w="376" w:type="pct"/>
          </w:tcPr>
          <w:p w14:paraId="71284DFB" w14:textId="77777777" w:rsidR="00833477" w:rsidRPr="00564B21" w:rsidRDefault="00833477" w:rsidP="00564B21">
            <w:pPr>
              <w:pStyle w:val="figurecaption0"/>
            </w:pPr>
            <w:r w:rsidRPr="00564B21">
              <w:t>medium</w:t>
            </w:r>
          </w:p>
        </w:tc>
        <w:tc>
          <w:tcPr>
            <w:tcW w:w="427" w:type="pct"/>
          </w:tcPr>
          <w:p w14:paraId="3244909E" w14:textId="77777777" w:rsidR="00833477" w:rsidRPr="00564B21" w:rsidRDefault="00833477" w:rsidP="00564B21">
            <w:pPr>
              <w:pStyle w:val="figurecaption0"/>
            </w:pPr>
            <w:r w:rsidRPr="00564B21">
              <w:t>5,963</w:t>
            </w:r>
          </w:p>
        </w:tc>
        <w:tc>
          <w:tcPr>
            <w:tcW w:w="243" w:type="pct"/>
          </w:tcPr>
          <w:p w14:paraId="0B6CCFC0" w14:textId="77777777" w:rsidR="00833477" w:rsidRPr="00564B21" w:rsidRDefault="00833477" w:rsidP="00564B21">
            <w:pPr>
              <w:pStyle w:val="figurecaption0"/>
            </w:pPr>
            <w:r w:rsidRPr="00564B21">
              <w:t>R</w:t>
            </w:r>
          </w:p>
        </w:tc>
        <w:tc>
          <w:tcPr>
            <w:tcW w:w="609" w:type="pct"/>
          </w:tcPr>
          <w:p w14:paraId="686A9DC3" w14:textId="77777777" w:rsidR="00833477" w:rsidRPr="00564B21" w:rsidRDefault="00833477" w:rsidP="00564B21">
            <w:pPr>
              <w:pStyle w:val="figurecaption0"/>
            </w:pPr>
            <w:r w:rsidRPr="00564B21">
              <w:t>0.1621±0.0256</w:t>
            </w:r>
          </w:p>
        </w:tc>
        <w:tc>
          <w:tcPr>
            <w:tcW w:w="609" w:type="pct"/>
          </w:tcPr>
          <w:p w14:paraId="5D3337B3" w14:textId="77777777" w:rsidR="00833477" w:rsidRPr="00564B21" w:rsidRDefault="00833477" w:rsidP="00564B21">
            <w:pPr>
              <w:pStyle w:val="figurecaption0"/>
            </w:pPr>
            <w:r w:rsidRPr="00564B21">
              <w:t>0.2297±0.0144</w:t>
            </w:r>
          </w:p>
        </w:tc>
        <w:tc>
          <w:tcPr>
            <w:tcW w:w="609" w:type="pct"/>
          </w:tcPr>
          <w:p w14:paraId="10ECC385" w14:textId="77777777" w:rsidR="00833477" w:rsidRPr="00564B21" w:rsidRDefault="00833477" w:rsidP="00564B21">
            <w:pPr>
              <w:pStyle w:val="figurecaption0"/>
            </w:pPr>
            <w:r w:rsidRPr="00564B21">
              <w:t>0.2484±0.0013</w:t>
            </w:r>
          </w:p>
        </w:tc>
        <w:tc>
          <w:tcPr>
            <w:tcW w:w="609" w:type="pct"/>
          </w:tcPr>
          <w:p w14:paraId="66157199" w14:textId="77777777" w:rsidR="00833477" w:rsidRPr="00564B21" w:rsidRDefault="00833477" w:rsidP="00564B21">
            <w:pPr>
              <w:pStyle w:val="figurecaption0"/>
            </w:pPr>
            <w:r w:rsidRPr="00564B21">
              <w:t>0.0301±0.0086</w:t>
            </w:r>
          </w:p>
        </w:tc>
        <w:tc>
          <w:tcPr>
            <w:tcW w:w="609" w:type="pct"/>
          </w:tcPr>
          <w:p w14:paraId="5FB3E1D5" w14:textId="77777777" w:rsidR="00833477" w:rsidRPr="00564B21" w:rsidRDefault="00833477" w:rsidP="00564B21">
            <w:pPr>
              <w:pStyle w:val="figurecaption0"/>
            </w:pPr>
            <w:r w:rsidRPr="00564B21">
              <w:t>0.0479±0.0053</w:t>
            </w:r>
          </w:p>
        </w:tc>
      </w:tr>
      <w:tr w:rsidR="00833477" w:rsidRPr="00564B21" w14:paraId="170DA0C1" w14:textId="77777777" w:rsidTr="00564B21">
        <w:trPr>
          <w:jc w:val="center"/>
        </w:trPr>
        <w:tc>
          <w:tcPr>
            <w:tcW w:w="580" w:type="pct"/>
          </w:tcPr>
          <w:p w14:paraId="71AA1C19" w14:textId="77777777" w:rsidR="00833477" w:rsidRPr="00564B21" w:rsidRDefault="00833477" w:rsidP="00564B21">
            <w:pPr>
              <w:pStyle w:val="figurecaption0"/>
            </w:pPr>
            <w:r w:rsidRPr="00564B21">
              <w:t>ASSISTments</w:t>
            </w:r>
          </w:p>
        </w:tc>
        <w:tc>
          <w:tcPr>
            <w:tcW w:w="329" w:type="pct"/>
          </w:tcPr>
          <w:p w14:paraId="2604D602" w14:textId="77777777" w:rsidR="00833477" w:rsidRPr="00564B21" w:rsidRDefault="00833477" w:rsidP="00564B21">
            <w:pPr>
              <w:pStyle w:val="figurecaption0"/>
            </w:pPr>
            <w:r w:rsidRPr="00564B21">
              <w:t>DKT</w:t>
            </w:r>
          </w:p>
        </w:tc>
        <w:tc>
          <w:tcPr>
            <w:tcW w:w="376" w:type="pct"/>
          </w:tcPr>
          <w:p w14:paraId="2292C5FF" w14:textId="77777777" w:rsidR="00833477" w:rsidRPr="00564B21" w:rsidRDefault="00833477" w:rsidP="00564B21">
            <w:pPr>
              <w:pStyle w:val="figurecaption0"/>
            </w:pPr>
            <w:r w:rsidRPr="00564B21">
              <w:t>sparse</w:t>
            </w:r>
          </w:p>
        </w:tc>
        <w:tc>
          <w:tcPr>
            <w:tcW w:w="427" w:type="pct"/>
          </w:tcPr>
          <w:p w14:paraId="73C2951C" w14:textId="77777777" w:rsidR="00833477" w:rsidRPr="00564B21" w:rsidRDefault="00833477" w:rsidP="00564B21">
            <w:pPr>
              <w:pStyle w:val="figurecaption0"/>
            </w:pPr>
            <w:r w:rsidRPr="00564B21">
              <w:t>415</w:t>
            </w:r>
          </w:p>
        </w:tc>
        <w:tc>
          <w:tcPr>
            <w:tcW w:w="243" w:type="pct"/>
          </w:tcPr>
          <w:p w14:paraId="0ADF4C56" w14:textId="77777777" w:rsidR="00833477" w:rsidRPr="00564B21" w:rsidRDefault="00833477" w:rsidP="00564B21">
            <w:pPr>
              <w:pStyle w:val="figurecaption0"/>
            </w:pPr>
            <w:r w:rsidRPr="00564B21">
              <w:t>L</w:t>
            </w:r>
          </w:p>
        </w:tc>
        <w:tc>
          <w:tcPr>
            <w:tcW w:w="609" w:type="pct"/>
          </w:tcPr>
          <w:p w14:paraId="338027C8" w14:textId="77777777" w:rsidR="00833477" w:rsidRPr="00564B21" w:rsidRDefault="00833477" w:rsidP="00564B21">
            <w:pPr>
              <w:pStyle w:val="figurecaption0"/>
            </w:pPr>
            <w:r w:rsidRPr="00564B21">
              <w:t>0.2333±0.0084</w:t>
            </w:r>
          </w:p>
        </w:tc>
        <w:tc>
          <w:tcPr>
            <w:tcW w:w="609" w:type="pct"/>
          </w:tcPr>
          <w:p w14:paraId="5682E165" w14:textId="77777777" w:rsidR="00833477" w:rsidRPr="00564B21" w:rsidRDefault="00833477" w:rsidP="00564B21">
            <w:pPr>
              <w:pStyle w:val="figurecaption0"/>
            </w:pPr>
            <w:r w:rsidRPr="00564B21">
              <w:t>0.2502±0.0098</w:t>
            </w:r>
          </w:p>
        </w:tc>
        <w:tc>
          <w:tcPr>
            <w:tcW w:w="609" w:type="pct"/>
          </w:tcPr>
          <w:p w14:paraId="760DD34E" w14:textId="77777777" w:rsidR="00833477" w:rsidRPr="00564B21" w:rsidRDefault="00833477" w:rsidP="00564B21">
            <w:pPr>
              <w:pStyle w:val="figurecaption0"/>
            </w:pPr>
            <w:r w:rsidRPr="00564B21">
              <w:t>0.2337±0.0129</w:t>
            </w:r>
          </w:p>
        </w:tc>
        <w:tc>
          <w:tcPr>
            <w:tcW w:w="609" w:type="pct"/>
          </w:tcPr>
          <w:p w14:paraId="0B703B98" w14:textId="77777777" w:rsidR="00833477" w:rsidRPr="00564B21" w:rsidRDefault="00833477" w:rsidP="00564B21">
            <w:pPr>
              <w:pStyle w:val="figurecaption0"/>
            </w:pPr>
            <w:r w:rsidRPr="00564B21">
              <w:t>0.0624±0.0038</w:t>
            </w:r>
          </w:p>
        </w:tc>
        <w:tc>
          <w:tcPr>
            <w:tcW w:w="609" w:type="pct"/>
          </w:tcPr>
          <w:p w14:paraId="6BAAEB31" w14:textId="77777777" w:rsidR="00833477" w:rsidRPr="00564B21" w:rsidRDefault="00833477" w:rsidP="00564B21">
            <w:pPr>
              <w:pStyle w:val="figurecaption0"/>
            </w:pPr>
            <w:r w:rsidRPr="00564B21">
              <w:t>0.0451±0.0037</w:t>
            </w:r>
          </w:p>
        </w:tc>
      </w:tr>
      <w:tr w:rsidR="00833477" w:rsidRPr="00564B21" w14:paraId="1CE57693" w14:textId="77777777" w:rsidTr="00564B21">
        <w:trPr>
          <w:jc w:val="center"/>
        </w:trPr>
        <w:tc>
          <w:tcPr>
            <w:tcW w:w="580" w:type="pct"/>
          </w:tcPr>
          <w:p w14:paraId="00DCB999" w14:textId="77777777" w:rsidR="00833477" w:rsidRPr="00564B21" w:rsidRDefault="00833477" w:rsidP="00564B21">
            <w:pPr>
              <w:pStyle w:val="figurecaption0"/>
            </w:pPr>
            <w:r w:rsidRPr="00564B21">
              <w:t>ASSISTments</w:t>
            </w:r>
          </w:p>
        </w:tc>
        <w:tc>
          <w:tcPr>
            <w:tcW w:w="329" w:type="pct"/>
          </w:tcPr>
          <w:p w14:paraId="2EC8DFE0" w14:textId="77777777" w:rsidR="00833477" w:rsidRPr="00564B21" w:rsidRDefault="00833477" w:rsidP="00564B21">
            <w:pPr>
              <w:pStyle w:val="figurecaption0"/>
            </w:pPr>
            <w:r w:rsidRPr="00564B21">
              <w:t>T-KT</w:t>
            </w:r>
          </w:p>
        </w:tc>
        <w:tc>
          <w:tcPr>
            <w:tcW w:w="376" w:type="pct"/>
          </w:tcPr>
          <w:p w14:paraId="6B415E2E" w14:textId="77777777" w:rsidR="00833477" w:rsidRPr="00564B21" w:rsidRDefault="00833477" w:rsidP="00564B21">
            <w:pPr>
              <w:pStyle w:val="figurecaption0"/>
            </w:pPr>
            <w:r w:rsidRPr="00564B21">
              <w:t>dense</w:t>
            </w:r>
          </w:p>
        </w:tc>
        <w:tc>
          <w:tcPr>
            <w:tcW w:w="427" w:type="pct"/>
          </w:tcPr>
          <w:p w14:paraId="45C6ECD4" w14:textId="77777777" w:rsidR="00833477" w:rsidRPr="00564B21" w:rsidRDefault="00833477" w:rsidP="00564B21">
            <w:pPr>
              <w:pStyle w:val="figurecaption0"/>
            </w:pPr>
            <w:r w:rsidRPr="00564B21">
              <w:t>523,971</w:t>
            </w:r>
          </w:p>
        </w:tc>
        <w:tc>
          <w:tcPr>
            <w:tcW w:w="243" w:type="pct"/>
          </w:tcPr>
          <w:p w14:paraId="7B7868A3" w14:textId="77777777" w:rsidR="00833477" w:rsidRPr="00564B21" w:rsidRDefault="00833477" w:rsidP="00564B21">
            <w:pPr>
              <w:pStyle w:val="figurecaption0"/>
            </w:pPr>
            <w:r w:rsidRPr="00564B21">
              <w:t>R</w:t>
            </w:r>
          </w:p>
        </w:tc>
        <w:tc>
          <w:tcPr>
            <w:tcW w:w="609" w:type="pct"/>
          </w:tcPr>
          <w:p w14:paraId="55533D6F" w14:textId="77777777" w:rsidR="00833477" w:rsidRPr="00564B21" w:rsidRDefault="00833477" w:rsidP="00564B21">
            <w:pPr>
              <w:pStyle w:val="figurecaption0"/>
            </w:pPr>
            <w:r w:rsidRPr="00564B21">
              <w:t>0.1136±0.0066</w:t>
            </w:r>
          </w:p>
        </w:tc>
        <w:tc>
          <w:tcPr>
            <w:tcW w:w="609" w:type="pct"/>
          </w:tcPr>
          <w:p w14:paraId="7568ADDA" w14:textId="77777777" w:rsidR="00833477" w:rsidRPr="00564B21" w:rsidRDefault="00833477" w:rsidP="00564B21">
            <w:pPr>
              <w:pStyle w:val="figurecaption0"/>
            </w:pPr>
            <w:r w:rsidRPr="00564B21">
              <w:t>0.2116±0.0019</w:t>
            </w:r>
          </w:p>
        </w:tc>
        <w:tc>
          <w:tcPr>
            <w:tcW w:w="609" w:type="pct"/>
          </w:tcPr>
          <w:p w14:paraId="4BE27EED" w14:textId="77777777" w:rsidR="00833477" w:rsidRPr="00564B21" w:rsidRDefault="00833477" w:rsidP="00564B21">
            <w:pPr>
              <w:pStyle w:val="figurecaption0"/>
            </w:pPr>
            <w:r w:rsidRPr="00564B21">
              <w:t>0.2103±0.0003</w:t>
            </w:r>
          </w:p>
        </w:tc>
        <w:tc>
          <w:tcPr>
            <w:tcW w:w="609" w:type="pct"/>
          </w:tcPr>
          <w:p w14:paraId="4B2C3851" w14:textId="77777777" w:rsidR="00833477" w:rsidRPr="00564B21" w:rsidRDefault="00833477" w:rsidP="00564B21">
            <w:pPr>
              <w:pStyle w:val="figurecaption0"/>
            </w:pPr>
            <w:r w:rsidRPr="00564B21">
              <w:t>0.0201±0.0015</w:t>
            </w:r>
          </w:p>
        </w:tc>
        <w:tc>
          <w:tcPr>
            <w:tcW w:w="609" w:type="pct"/>
          </w:tcPr>
          <w:p w14:paraId="7A795CAE" w14:textId="77777777" w:rsidR="00833477" w:rsidRPr="00564B21" w:rsidRDefault="00833477" w:rsidP="00564B21">
            <w:pPr>
              <w:pStyle w:val="figurecaption0"/>
            </w:pPr>
            <w:r w:rsidRPr="00564B21">
              <w:t>0.0186±0.0004</w:t>
            </w:r>
          </w:p>
        </w:tc>
      </w:tr>
      <w:tr w:rsidR="00833477" w:rsidRPr="00564B21" w14:paraId="09EDB91D" w14:textId="77777777" w:rsidTr="00564B21">
        <w:trPr>
          <w:jc w:val="center"/>
        </w:trPr>
        <w:tc>
          <w:tcPr>
            <w:tcW w:w="580" w:type="pct"/>
          </w:tcPr>
          <w:p w14:paraId="2A02A684" w14:textId="77777777" w:rsidR="00833477" w:rsidRPr="00564B21" w:rsidRDefault="00833477" w:rsidP="00564B21">
            <w:pPr>
              <w:pStyle w:val="figurecaption0"/>
            </w:pPr>
            <w:r w:rsidRPr="00564B21">
              <w:t>ASSISTments</w:t>
            </w:r>
          </w:p>
        </w:tc>
        <w:tc>
          <w:tcPr>
            <w:tcW w:w="329" w:type="pct"/>
          </w:tcPr>
          <w:p w14:paraId="42BAE9DF" w14:textId="77777777" w:rsidR="00833477" w:rsidRPr="00564B21" w:rsidRDefault="00833477" w:rsidP="00564B21">
            <w:pPr>
              <w:pStyle w:val="figurecaption0"/>
            </w:pPr>
            <w:r w:rsidRPr="00564B21">
              <w:t>T-KT</w:t>
            </w:r>
          </w:p>
        </w:tc>
        <w:tc>
          <w:tcPr>
            <w:tcW w:w="376" w:type="pct"/>
          </w:tcPr>
          <w:p w14:paraId="17AAFAA3" w14:textId="77777777" w:rsidR="00833477" w:rsidRPr="00564B21" w:rsidRDefault="00833477" w:rsidP="00564B21">
            <w:pPr>
              <w:pStyle w:val="figurecaption0"/>
            </w:pPr>
            <w:r w:rsidRPr="00564B21">
              <w:t>medium</w:t>
            </w:r>
          </w:p>
        </w:tc>
        <w:tc>
          <w:tcPr>
            <w:tcW w:w="427" w:type="pct"/>
          </w:tcPr>
          <w:p w14:paraId="155E04E7" w14:textId="77777777" w:rsidR="00833477" w:rsidRPr="00564B21" w:rsidRDefault="00833477" w:rsidP="00564B21">
            <w:pPr>
              <w:pStyle w:val="figurecaption0"/>
            </w:pPr>
            <w:r w:rsidRPr="00564B21">
              <w:t>5,963</w:t>
            </w:r>
          </w:p>
        </w:tc>
        <w:tc>
          <w:tcPr>
            <w:tcW w:w="243" w:type="pct"/>
          </w:tcPr>
          <w:p w14:paraId="52EEC28C" w14:textId="77777777" w:rsidR="00833477" w:rsidRPr="00564B21" w:rsidRDefault="00833477" w:rsidP="00564B21">
            <w:pPr>
              <w:pStyle w:val="figurecaption0"/>
            </w:pPr>
            <w:r w:rsidRPr="00564B21">
              <w:t>R</w:t>
            </w:r>
          </w:p>
        </w:tc>
        <w:tc>
          <w:tcPr>
            <w:tcW w:w="609" w:type="pct"/>
          </w:tcPr>
          <w:p w14:paraId="2CAA4A47" w14:textId="77777777" w:rsidR="00833477" w:rsidRPr="00564B21" w:rsidRDefault="00833477" w:rsidP="00564B21">
            <w:pPr>
              <w:pStyle w:val="figurecaption0"/>
            </w:pPr>
            <w:r w:rsidRPr="00564B21">
              <w:t>0.1541±0.0051</w:t>
            </w:r>
          </w:p>
        </w:tc>
        <w:tc>
          <w:tcPr>
            <w:tcW w:w="609" w:type="pct"/>
          </w:tcPr>
          <w:p w14:paraId="1BF06255" w14:textId="77777777" w:rsidR="00833477" w:rsidRPr="00564B21" w:rsidRDefault="00833477" w:rsidP="00564B21">
            <w:pPr>
              <w:pStyle w:val="figurecaption0"/>
            </w:pPr>
            <w:r w:rsidRPr="00564B21">
              <w:t>0.2272±0.0086</w:t>
            </w:r>
          </w:p>
        </w:tc>
        <w:tc>
          <w:tcPr>
            <w:tcW w:w="609" w:type="pct"/>
          </w:tcPr>
          <w:p w14:paraId="6FF916DD" w14:textId="77777777" w:rsidR="00833477" w:rsidRPr="00564B21" w:rsidRDefault="00833477" w:rsidP="00564B21">
            <w:pPr>
              <w:pStyle w:val="figurecaption0"/>
            </w:pPr>
            <w:r w:rsidRPr="00564B21">
              <w:t>0.2484±0.0013</w:t>
            </w:r>
          </w:p>
        </w:tc>
        <w:tc>
          <w:tcPr>
            <w:tcW w:w="609" w:type="pct"/>
          </w:tcPr>
          <w:p w14:paraId="41EF2122" w14:textId="77777777" w:rsidR="00833477" w:rsidRPr="00564B21" w:rsidRDefault="00833477" w:rsidP="00564B21">
            <w:pPr>
              <w:pStyle w:val="figurecaption0"/>
            </w:pPr>
            <w:r w:rsidRPr="00564B21">
              <w:t>0.0273±0.0021</w:t>
            </w:r>
          </w:p>
        </w:tc>
        <w:tc>
          <w:tcPr>
            <w:tcW w:w="609" w:type="pct"/>
          </w:tcPr>
          <w:p w14:paraId="0DD6F124" w14:textId="77777777" w:rsidR="00833477" w:rsidRPr="00564B21" w:rsidRDefault="00833477" w:rsidP="00564B21">
            <w:pPr>
              <w:pStyle w:val="figurecaption0"/>
            </w:pPr>
            <w:r w:rsidRPr="00564B21">
              <w:t>0.0478±0.0053</w:t>
            </w:r>
          </w:p>
        </w:tc>
      </w:tr>
      <w:tr w:rsidR="00833477" w:rsidRPr="00564B21" w14:paraId="471F5E47" w14:textId="77777777" w:rsidTr="00564B21">
        <w:trPr>
          <w:jc w:val="center"/>
        </w:trPr>
        <w:tc>
          <w:tcPr>
            <w:tcW w:w="580" w:type="pct"/>
          </w:tcPr>
          <w:p w14:paraId="7FE34880" w14:textId="77777777" w:rsidR="00833477" w:rsidRPr="00564B21" w:rsidRDefault="00833477" w:rsidP="00564B21">
            <w:pPr>
              <w:pStyle w:val="figurecaption0"/>
            </w:pPr>
            <w:r w:rsidRPr="00564B21">
              <w:t>ASSISTments</w:t>
            </w:r>
          </w:p>
        </w:tc>
        <w:tc>
          <w:tcPr>
            <w:tcW w:w="329" w:type="pct"/>
          </w:tcPr>
          <w:p w14:paraId="4D6154D4" w14:textId="77777777" w:rsidR="00833477" w:rsidRPr="00564B21" w:rsidRDefault="00833477" w:rsidP="00564B21">
            <w:pPr>
              <w:pStyle w:val="figurecaption0"/>
            </w:pPr>
            <w:r w:rsidRPr="00564B21">
              <w:t>T-KT</w:t>
            </w:r>
          </w:p>
        </w:tc>
        <w:tc>
          <w:tcPr>
            <w:tcW w:w="376" w:type="pct"/>
          </w:tcPr>
          <w:p w14:paraId="2A002C72" w14:textId="77777777" w:rsidR="00833477" w:rsidRPr="00564B21" w:rsidRDefault="00833477" w:rsidP="00564B21">
            <w:pPr>
              <w:pStyle w:val="figurecaption0"/>
            </w:pPr>
            <w:r w:rsidRPr="00564B21">
              <w:t>sparse</w:t>
            </w:r>
          </w:p>
        </w:tc>
        <w:tc>
          <w:tcPr>
            <w:tcW w:w="427" w:type="pct"/>
          </w:tcPr>
          <w:p w14:paraId="63B5ECAD" w14:textId="77777777" w:rsidR="00833477" w:rsidRPr="00564B21" w:rsidRDefault="00833477" w:rsidP="00564B21">
            <w:pPr>
              <w:pStyle w:val="figurecaption0"/>
            </w:pPr>
            <w:r w:rsidRPr="00564B21">
              <w:t>415</w:t>
            </w:r>
          </w:p>
        </w:tc>
        <w:tc>
          <w:tcPr>
            <w:tcW w:w="243" w:type="pct"/>
          </w:tcPr>
          <w:p w14:paraId="55458BD4" w14:textId="77777777" w:rsidR="00833477" w:rsidRPr="00564B21" w:rsidRDefault="00833477" w:rsidP="00564B21">
            <w:pPr>
              <w:pStyle w:val="figurecaption0"/>
            </w:pPr>
            <w:r w:rsidRPr="00564B21">
              <w:t>L</w:t>
            </w:r>
          </w:p>
        </w:tc>
        <w:tc>
          <w:tcPr>
            <w:tcW w:w="609" w:type="pct"/>
          </w:tcPr>
          <w:p w14:paraId="68121BD4" w14:textId="77777777" w:rsidR="00833477" w:rsidRPr="00564B21" w:rsidRDefault="00833477" w:rsidP="00564B21">
            <w:pPr>
              <w:pStyle w:val="figurecaption0"/>
            </w:pPr>
            <w:r w:rsidRPr="00564B21">
              <w:t>0.2280±0.0197</w:t>
            </w:r>
          </w:p>
        </w:tc>
        <w:tc>
          <w:tcPr>
            <w:tcW w:w="609" w:type="pct"/>
          </w:tcPr>
          <w:p w14:paraId="19C28FBA" w14:textId="77777777" w:rsidR="00833477" w:rsidRPr="00564B21" w:rsidRDefault="00833477" w:rsidP="00564B21">
            <w:pPr>
              <w:pStyle w:val="figurecaption0"/>
            </w:pPr>
            <w:r w:rsidRPr="00564B21">
              <w:t>0.2525±0.0116</w:t>
            </w:r>
          </w:p>
        </w:tc>
        <w:tc>
          <w:tcPr>
            <w:tcW w:w="609" w:type="pct"/>
          </w:tcPr>
          <w:p w14:paraId="581081C6" w14:textId="77777777" w:rsidR="00833477" w:rsidRPr="00564B21" w:rsidRDefault="00833477" w:rsidP="00564B21">
            <w:pPr>
              <w:pStyle w:val="figurecaption0"/>
            </w:pPr>
            <w:r w:rsidRPr="00564B21">
              <w:t>0.2337±0.0129</w:t>
            </w:r>
          </w:p>
        </w:tc>
        <w:tc>
          <w:tcPr>
            <w:tcW w:w="609" w:type="pct"/>
          </w:tcPr>
          <w:p w14:paraId="0C4F7368" w14:textId="77777777" w:rsidR="00833477" w:rsidRPr="00564B21" w:rsidRDefault="00833477" w:rsidP="00564B21">
            <w:pPr>
              <w:pStyle w:val="figurecaption0"/>
            </w:pPr>
            <w:r w:rsidRPr="00564B21">
              <w:t>0.0594±0.0104</w:t>
            </w:r>
          </w:p>
        </w:tc>
        <w:tc>
          <w:tcPr>
            <w:tcW w:w="609" w:type="pct"/>
          </w:tcPr>
          <w:p w14:paraId="5F0B1487" w14:textId="77777777" w:rsidR="00833477" w:rsidRPr="00564B21" w:rsidRDefault="00833477" w:rsidP="00564B21">
            <w:pPr>
              <w:pStyle w:val="figurecaption0"/>
            </w:pPr>
            <w:r w:rsidRPr="00564B21">
              <w:t>0.0392±0.0088</w:t>
            </w:r>
          </w:p>
        </w:tc>
      </w:tr>
      <w:tr w:rsidR="00833477" w:rsidRPr="00564B21" w14:paraId="1AE3414B" w14:textId="77777777" w:rsidTr="00564B21">
        <w:trPr>
          <w:jc w:val="center"/>
        </w:trPr>
        <w:tc>
          <w:tcPr>
            <w:tcW w:w="580" w:type="pct"/>
          </w:tcPr>
          <w:p w14:paraId="19709E77" w14:textId="77777777" w:rsidR="00833477" w:rsidRPr="00564B21" w:rsidRDefault="00833477" w:rsidP="00564B21">
            <w:pPr>
              <w:pStyle w:val="figurecaption0"/>
            </w:pPr>
            <w:r w:rsidRPr="00564B21">
              <w:t>Junyi</w:t>
            </w:r>
          </w:p>
        </w:tc>
        <w:tc>
          <w:tcPr>
            <w:tcW w:w="329" w:type="pct"/>
          </w:tcPr>
          <w:p w14:paraId="107BF873" w14:textId="77777777" w:rsidR="00833477" w:rsidRPr="00564B21" w:rsidRDefault="00833477" w:rsidP="00564B21">
            <w:pPr>
              <w:pStyle w:val="figurecaption0"/>
            </w:pPr>
            <w:r w:rsidRPr="00564B21">
              <w:t>IRT</w:t>
            </w:r>
          </w:p>
        </w:tc>
        <w:tc>
          <w:tcPr>
            <w:tcW w:w="376" w:type="pct"/>
          </w:tcPr>
          <w:p w14:paraId="7EF7169C" w14:textId="77777777" w:rsidR="00833477" w:rsidRPr="00564B21" w:rsidRDefault="00833477" w:rsidP="00564B21">
            <w:pPr>
              <w:pStyle w:val="figurecaption0"/>
            </w:pPr>
            <w:r w:rsidRPr="00564B21">
              <w:t>dense</w:t>
            </w:r>
          </w:p>
        </w:tc>
        <w:tc>
          <w:tcPr>
            <w:tcW w:w="427" w:type="pct"/>
          </w:tcPr>
          <w:p w14:paraId="682B5FC5" w14:textId="77777777" w:rsidR="00833477" w:rsidRPr="00564B21" w:rsidRDefault="00833477" w:rsidP="00564B21">
            <w:pPr>
              <w:pStyle w:val="figurecaption0"/>
            </w:pPr>
            <w:r w:rsidRPr="00564B21">
              <w:t>3,226,541</w:t>
            </w:r>
          </w:p>
        </w:tc>
        <w:tc>
          <w:tcPr>
            <w:tcW w:w="243" w:type="pct"/>
          </w:tcPr>
          <w:p w14:paraId="63060791" w14:textId="77777777" w:rsidR="00833477" w:rsidRPr="00564B21" w:rsidRDefault="00833477" w:rsidP="00564B21">
            <w:pPr>
              <w:pStyle w:val="figurecaption0"/>
            </w:pPr>
            <w:r w:rsidRPr="00564B21">
              <w:t>R</w:t>
            </w:r>
          </w:p>
        </w:tc>
        <w:tc>
          <w:tcPr>
            <w:tcW w:w="609" w:type="pct"/>
          </w:tcPr>
          <w:p w14:paraId="795D414E" w14:textId="77777777" w:rsidR="00833477" w:rsidRPr="00564B21" w:rsidRDefault="00833477" w:rsidP="00564B21">
            <w:pPr>
              <w:pStyle w:val="figurecaption0"/>
            </w:pPr>
            <w:r w:rsidRPr="00564B21">
              <w:t>0.0026±0.0018</w:t>
            </w:r>
          </w:p>
        </w:tc>
        <w:tc>
          <w:tcPr>
            <w:tcW w:w="609" w:type="pct"/>
          </w:tcPr>
          <w:p w14:paraId="099F424D" w14:textId="77777777" w:rsidR="00833477" w:rsidRPr="00564B21" w:rsidRDefault="00833477" w:rsidP="00564B21">
            <w:pPr>
              <w:pStyle w:val="figurecaption0"/>
            </w:pPr>
            <w:r w:rsidRPr="00564B21">
              <w:t>0.2078±0.0007</w:t>
            </w:r>
          </w:p>
        </w:tc>
        <w:tc>
          <w:tcPr>
            <w:tcW w:w="609" w:type="pct"/>
          </w:tcPr>
          <w:p w14:paraId="3DBF4C47" w14:textId="77777777" w:rsidR="00833477" w:rsidRPr="00564B21" w:rsidRDefault="00833477" w:rsidP="00564B21">
            <w:pPr>
              <w:pStyle w:val="figurecaption0"/>
            </w:pPr>
            <w:r w:rsidRPr="00564B21">
              <w:t>0.2078±0.0007</w:t>
            </w:r>
          </w:p>
        </w:tc>
        <w:tc>
          <w:tcPr>
            <w:tcW w:w="609" w:type="pct"/>
          </w:tcPr>
          <w:p w14:paraId="6EDE247E" w14:textId="77777777" w:rsidR="00833477" w:rsidRPr="00564B21" w:rsidRDefault="00833477" w:rsidP="00564B21">
            <w:pPr>
              <w:pStyle w:val="figurecaption0"/>
            </w:pPr>
            <w:r w:rsidRPr="00564B21">
              <w:t>0.0000±0.0000</w:t>
            </w:r>
          </w:p>
        </w:tc>
        <w:tc>
          <w:tcPr>
            <w:tcW w:w="609" w:type="pct"/>
          </w:tcPr>
          <w:p w14:paraId="5B2AFAC5" w14:textId="77777777" w:rsidR="00833477" w:rsidRPr="00564B21" w:rsidRDefault="00833477" w:rsidP="00564B21">
            <w:pPr>
              <w:pStyle w:val="figurecaption0"/>
            </w:pPr>
            <w:r w:rsidRPr="00564B21">
              <w:t>0.0000</w:t>
            </w:r>
          </w:p>
        </w:tc>
      </w:tr>
      <w:tr w:rsidR="00833477" w:rsidRPr="00564B21" w14:paraId="3DB74662" w14:textId="77777777" w:rsidTr="00564B21">
        <w:trPr>
          <w:jc w:val="center"/>
        </w:trPr>
        <w:tc>
          <w:tcPr>
            <w:tcW w:w="580" w:type="pct"/>
          </w:tcPr>
          <w:p w14:paraId="1B4C990A" w14:textId="77777777" w:rsidR="00833477" w:rsidRPr="00564B21" w:rsidRDefault="00833477" w:rsidP="00564B21">
            <w:pPr>
              <w:pStyle w:val="figurecaption0"/>
            </w:pPr>
            <w:r w:rsidRPr="00564B21">
              <w:t>Junyi</w:t>
            </w:r>
          </w:p>
        </w:tc>
        <w:tc>
          <w:tcPr>
            <w:tcW w:w="329" w:type="pct"/>
          </w:tcPr>
          <w:p w14:paraId="6497D059" w14:textId="77777777" w:rsidR="00833477" w:rsidRPr="00564B21" w:rsidRDefault="00833477" w:rsidP="00564B21">
            <w:pPr>
              <w:pStyle w:val="figurecaption0"/>
            </w:pPr>
            <w:r w:rsidRPr="00564B21">
              <w:t>IRT</w:t>
            </w:r>
          </w:p>
        </w:tc>
        <w:tc>
          <w:tcPr>
            <w:tcW w:w="376" w:type="pct"/>
          </w:tcPr>
          <w:p w14:paraId="2F20DD9F" w14:textId="77777777" w:rsidR="00833477" w:rsidRPr="00564B21" w:rsidRDefault="00833477" w:rsidP="00564B21">
            <w:pPr>
              <w:pStyle w:val="figurecaption0"/>
            </w:pPr>
            <w:r w:rsidRPr="00564B21">
              <w:t>medium</w:t>
            </w:r>
          </w:p>
        </w:tc>
        <w:tc>
          <w:tcPr>
            <w:tcW w:w="427" w:type="pct"/>
          </w:tcPr>
          <w:p w14:paraId="1AE2D6D5" w14:textId="77777777" w:rsidR="00833477" w:rsidRPr="00564B21" w:rsidRDefault="00833477" w:rsidP="00564B21">
            <w:pPr>
              <w:pStyle w:val="figurecaption0"/>
            </w:pPr>
            <w:r w:rsidRPr="00564B21">
              <w:t>3,706</w:t>
            </w:r>
          </w:p>
        </w:tc>
        <w:tc>
          <w:tcPr>
            <w:tcW w:w="243" w:type="pct"/>
          </w:tcPr>
          <w:p w14:paraId="0B587A74" w14:textId="77777777" w:rsidR="00833477" w:rsidRPr="00564B21" w:rsidRDefault="00833477" w:rsidP="00564B21">
            <w:pPr>
              <w:pStyle w:val="figurecaption0"/>
            </w:pPr>
            <w:r w:rsidRPr="00564B21">
              <w:t>R</w:t>
            </w:r>
          </w:p>
        </w:tc>
        <w:tc>
          <w:tcPr>
            <w:tcW w:w="609" w:type="pct"/>
          </w:tcPr>
          <w:p w14:paraId="5C5E7C25" w14:textId="77777777" w:rsidR="00833477" w:rsidRPr="00564B21" w:rsidRDefault="00833477" w:rsidP="00564B21">
            <w:pPr>
              <w:pStyle w:val="figurecaption0"/>
            </w:pPr>
            <w:r w:rsidRPr="00564B21">
              <w:t>0.1209±0.0082</w:t>
            </w:r>
          </w:p>
        </w:tc>
        <w:tc>
          <w:tcPr>
            <w:tcW w:w="609" w:type="pct"/>
          </w:tcPr>
          <w:p w14:paraId="2FCD86A3" w14:textId="77777777" w:rsidR="00833477" w:rsidRPr="00564B21" w:rsidRDefault="00833477" w:rsidP="00564B21">
            <w:pPr>
              <w:pStyle w:val="figurecaption0"/>
            </w:pPr>
            <w:r w:rsidRPr="00564B21">
              <w:t>0.2579±0.0033</w:t>
            </w:r>
          </w:p>
        </w:tc>
        <w:tc>
          <w:tcPr>
            <w:tcW w:w="609" w:type="pct"/>
          </w:tcPr>
          <w:p w14:paraId="7AB2E3F8" w14:textId="77777777" w:rsidR="00833477" w:rsidRPr="00564B21" w:rsidRDefault="00833477" w:rsidP="00564B21">
            <w:pPr>
              <w:pStyle w:val="figurecaption0"/>
            </w:pPr>
            <w:r w:rsidRPr="00564B21">
              <w:t>0.2432±0.0013</w:t>
            </w:r>
          </w:p>
        </w:tc>
        <w:tc>
          <w:tcPr>
            <w:tcW w:w="609" w:type="pct"/>
          </w:tcPr>
          <w:p w14:paraId="3BE0893F" w14:textId="77777777" w:rsidR="00833477" w:rsidRPr="00564B21" w:rsidRDefault="00833477" w:rsidP="00564B21">
            <w:pPr>
              <w:pStyle w:val="figurecaption0"/>
            </w:pPr>
            <w:r w:rsidRPr="00564B21">
              <w:t>0.0147±0.0021</w:t>
            </w:r>
          </w:p>
        </w:tc>
        <w:tc>
          <w:tcPr>
            <w:tcW w:w="609" w:type="pct"/>
          </w:tcPr>
          <w:p w14:paraId="2FFDFBF2" w14:textId="77777777" w:rsidR="00833477" w:rsidRPr="00564B21" w:rsidRDefault="00833477" w:rsidP="00564B21">
            <w:pPr>
              <w:pStyle w:val="figurecaption0"/>
            </w:pPr>
            <w:r w:rsidRPr="00564B21">
              <w:t>0.0000</w:t>
            </w:r>
          </w:p>
        </w:tc>
      </w:tr>
      <w:tr w:rsidR="00833477" w:rsidRPr="00564B21" w14:paraId="78F5BEC9" w14:textId="77777777" w:rsidTr="00564B21">
        <w:trPr>
          <w:jc w:val="center"/>
        </w:trPr>
        <w:tc>
          <w:tcPr>
            <w:tcW w:w="580" w:type="pct"/>
          </w:tcPr>
          <w:p w14:paraId="3B1404C7" w14:textId="77777777" w:rsidR="00833477" w:rsidRPr="00564B21" w:rsidRDefault="00833477" w:rsidP="00564B21">
            <w:pPr>
              <w:pStyle w:val="figurecaption0"/>
            </w:pPr>
            <w:r w:rsidRPr="00564B21">
              <w:t>Junyi</w:t>
            </w:r>
          </w:p>
        </w:tc>
        <w:tc>
          <w:tcPr>
            <w:tcW w:w="329" w:type="pct"/>
          </w:tcPr>
          <w:p w14:paraId="0A0824B5" w14:textId="77777777" w:rsidR="00833477" w:rsidRPr="00564B21" w:rsidRDefault="00833477" w:rsidP="00564B21">
            <w:pPr>
              <w:pStyle w:val="figurecaption0"/>
            </w:pPr>
            <w:r w:rsidRPr="00564B21">
              <w:t>DKT</w:t>
            </w:r>
          </w:p>
        </w:tc>
        <w:tc>
          <w:tcPr>
            <w:tcW w:w="376" w:type="pct"/>
          </w:tcPr>
          <w:p w14:paraId="7574E222" w14:textId="77777777" w:rsidR="00833477" w:rsidRPr="00564B21" w:rsidRDefault="00833477" w:rsidP="00564B21">
            <w:pPr>
              <w:pStyle w:val="figurecaption0"/>
            </w:pPr>
            <w:r w:rsidRPr="00564B21">
              <w:t>dense</w:t>
            </w:r>
          </w:p>
        </w:tc>
        <w:tc>
          <w:tcPr>
            <w:tcW w:w="427" w:type="pct"/>
          </w:tcPr>
          <w:p w14:paraId="20141CE7" w14:textId="77777777" w:rsidR="00833477" w:rsidRPr="00564B21" w:rsidRDefault="00833477" w:rsidP="00564B21">
            <w:pPr>
              <w:pStyle w:val="figurecaption0"/>
            </w:pPr>
            <w:r w:rsidRPr="00564B21">
              <w:t>3,226,541</w:t>
            </w:r>
          </w:p>
        </w:tc>
        <w:tc>
          <w:tcPr>
            <w:tcW w:w="243" w:type="pct"/>
          </w:tcPr>
          <w:p w14:paraId="3EA588C9" w14:textId="77777777" w:rsidR="00833477" w:rsidRPr="00564B21" w:rsidRDefault="00833477" w:rsidP="00564B21">
            <w:pPr>
              <w:pStyle w:val="figurecaption0"/>
            </w:pPr>
            <w:r w:rsidRPr="00564B21">
              <w:t>R</w:t>
            </w:r>
          </w:p>
        </w:tc>
        <w:tc>
          <w:tcPr>
            <w:tcW w:w="609" w:type="pct"/>
          </w:tcPr>
          <w:p w14:paraId="6F7D49B4" w14:textId="77777777" w:rsidR="00833477" w:rsidRPr="00564B21" w:rsidRDefault="00833477" w:rsidP="00564B21">
            <w:pPr>
              <w:pStyle w:val="figurecaption0"/>
            </w:pPr>
            <w:r w:rsidRPr="00564B21">
              <w:t>0.0389±0.0022</w:t>
            </w:r>
          </w:p>
        </w:tc>
        <w:tc>
          <w:tcPr>
            <w:tcW w:w="609" w:type="pct"/>
          </w:tcPr>
          <w:p w14:paraId="3481718E" w14:textId="77777777" w:rsidR="00833477" w:rsidRPr="00564B21" w:rsidRDefault="00833477" w:rsidP="00564B21">
            <w:pPr>
              <w:pStyle w:val="figurecaption0"/>
            </w:pPr>
            <w:r w:rsidRPr="00564B21">
              <w:t>0.1804±0.0008</w:t>
            </w:r>
          </w:p>
        </w:tc>
        <w:tc>
          <w:tcPr>
            <w:tcW w:w="609" w:type="pct"/>
          </w:tcPr>
          <w:p w14:paraId="64EE3577" w14:textId="77777777" w:rsidR="00833477" w:rsidRPr="00564B21" w:rsidRDefault="00833477" w:rsidP="00564B21">
            <w:pPr>
              <w:pStyle w:val="figurecaption0"/>
            </w:pPr>
            <w:r w:rsidRPr="00564B21">
              <w:t>0.2078±0.0007</w:t>
            </w:r>
          </w:p>
        </w:tc>
        <w:tc>
          <w:tcPr>
            <w:tcW w:w="609" w:type="pct"/>
          </w:tcPr>
          <w:p w14:paraId="2186111D" w14:textId="77777777" w:rsidR="00833477" w:rsidRPr="00564B21" w:rsidRDefault="00833477" w:rsidP="00564B21">
            <w:pPr>
              <w:pStyle w:val="figurecaption0"/>
            </w:pPr>
            <w:r w:rsidRPr="00564B21">
              <w:t>0.0022±0.0002</w:t>
            </w:r>
          </w:p>
        </w:tc>
        <w:tc>
          <w:tcPr>
            <w:tcW w:w="609" w:type="pct"/>
          </w:tcPr>
          <w:p w14:paraId="2F4B5B2E" w14:textId="77777777" w:rsidR="00833477" w:rsidRPr="00564B21" w:rsidRDefault="00833477" w:rsidP="00564B21">
            <w:pPr>
              <w:pStyle w:val="figurecaption0"/>
            </w:pPr>
            <w:r w:rsidRPr="00564B21">
              <w:t>0.0294±0.0002</w:t>
            </w:r>
          </w:p>
        </w:tc>
      </w:tr>
      <w:tr w:rsidR="00833477" w:rsidRPr="00564B21" w14:paraId="258864E4" w14:textId="77777777" w:rsidTr="00564B21">
        <w:trPr>
          <w:jc w:val="center"/>
        </w:trPr>
        <w:tc>
          <w:tcPr>
            <w:tcW w:w="580" w:type="pct"/>
          </w:tcPr>
          <w:p w14:paraId="06A52560" w14:textId="77777777" w:rsidR="00833477" w:rsidRPr="00564B21" w:rsidRDefault="00833477" w:rsidP="00564B21">
            <w:pPr>
              <w:pStyle w:val="figurecaption0"/>
            </w:pPr>
            <w:r w:rsidRPr="00564B21">
              <w:t>Junyi</w:t>
            </w:r>
          </w:p>
        </w:tc>
        <w:tc>
          <w:tcPr>
            <w:tcW w:w="329" w:type="pct"/>
          </w:tcPr>
          <w:p w14:paraId="08978D33" w14:textId="77777777" w:rsidR="00833477" w:rsidRPr="00564B21" w:rsidRDefault="00833477" w:rsidP="00564B21">
            <w:pPr>
              <w:pStyle w:val="figurecaption0"/>
            </w:pPr>
            <w:r w:rsidRPr="00564B21">
              <w:t>DKT</w:t>
            </w:r>
          </w:p>
        </w:tc>
        <w:tc>
          <w:tcPr>
            <w:tcW w:w="376" w:type="pct"/>
          </w:tcPr>
          <w:p w14:paraId="39108F48" w14:textId="77777777" w:rsidR="00833477" w:rsidRPr="00564B21" w:rsidRDefault="00833477" w:rsidP="00564B21">
            <w:pPr>
              <w:pStyle w:val="figurecaption0"/>
            </w:pPr>
            <w:r w:rsidRPr="00564B21">
              <w:t>medium</w:t>
            </w:r>
          </w:p>
        </w:tc>
        <w:tc>
          <w:tcPr>
            <w:tcW w:w="427" w:type="pct"/>
          </w:tcPr>
          <w:p w14:paraId="4B558802" w14:textId="77777777" w:rsidR="00833477" w:rsidRPr="00564B21" w:rsidRDefault="00833477" w:rsidP="00564B21">
            <w:pPr>
              <w:pStyle w:val="figurecaption0"/>
            </w:pPr>
            <w:r w:rsidRPr="00564B21">
              <w:t>3,706</w:t>
            </w:r>
          </w:p>
        </w:tc>
        <w:tc>
          <w:tcPr>
            <w:tcW w:w="243" w:type="pct"/>
          </w:tcPr>
          <w:p w14:paraId="2B4FA02D" w14:textId="77777777" w:rsidR="00833477" w:rsidRPr="00564B21" w:rsidRDefault="00833477" w:rsidP="00564B21">
            <w:pPr>
              <w:pStyle w:val="figurecaption0"/>
            </w:pPr>
            <w:r w:rsidRPr="00564B21">
              <w:t>R</w:t>
            </w:r>
          </w:p>
        </w:tc>
        <w:tc>
          <w:tcPr>
            <w:tcW w:w="609" w:type="pct"/>
          </w:tcPr>
          <w:p w14:paraId="28C0A3F5" w14:textId="77777777" w:rsidR="00833477" w:rsidRPr="00564B21" w:rsidRDefault="00833477" w:rsidP="00564B21">
            <w:pPr>
              <w:pStyle w:val="figurecaption0"/>
            </w:pPr>
            <w:r w:rsidRPr="00564B21">
              <w:t>0.2513±0.0217</w:t>
            </w:r>
          </w:p>
        </w:tc>
        <w:tc>
          <w:tcPr>
            <w:tcW w:w="609" w:type="pct"/>
          </w:tcPr>
          <w:p w14:paraId="015EBE08" w14:textId="77777777" w:rsidR="00833477" w:rsidRPr="00564B21" w:rsidRDefault="00833477" w:rsidP="00564B21">
            <w:pPr>
              <w:pStyle w:val="figurecaption0"/>
            </w:pPr>
            <w:r w:rsidRPr="00564B21">
              <w:t>0.3077±0.0144</w:t>
            </w:r>
          </w:p>
        </w:tc>
        <w:tc>
          <w:tcPr>
            <w:tcW w:w="609" w:type="pct"/>
          </w:tcPr>
          <w:p w14:paraId="2AACEC15" w14:textId="77777777" w:rsidR="00833477" w:rsidRPr="00564B21" w:rsidRDefault="00833477" w:rsidP="00564B21">
            <w:pPr>
              <w:pStyle w:val="figurecaption0"/>
            </w:pPr>
            <w:r w:rsidRPr="00564B21">
              <w:t>0.2432±0.0013</w:t>
            </w:r>
          </w:p>
        </w:tc>
        <w:tc>
          <w:tcPr>
            <w:tcW w:w="609" w:type="pct"/>
          </w:tcPr>
          <w:p w14:paraId="46E9BDCB" w14:textId="77777777" w:rsidR="00833477" w:rsidRPr="00564B21" w:rsidRDefault="00833477" w:rsidP="00564B21">
            <w:pPr>
              <w:pStyle w:val="figurecaption0"/>
            </w:pPr>
            <w:r w:rsidRPr="00564B21">
              <w:t>0.0741±0.0123</w:t>
            </w:r>
          </w:p>
        </w:tc>
        <w:tc>
          <w:tcPr>
            <w:tcW w:w="609" w:type="pct"/>
          </w:tcPr>
          <w:p w14:paraId="1022E3C3" w14:textId="77777777" w:rsidR="00833477" w:rsidRPr="00564B21" w:rsidRDefault="00833477" w:rsidP="00564B21">
            <w:pPr>
              <w:pStyle w:val="figurecaption0"/>
            </w:pPr>
            <w:r w:rsidRPr="00564B21">
              <w:t>0.0091±0.0033</w:t>
            </w:r>
          </w:p>
        </w:tc>
      </w:tr>
      <w:tr w:rsidR="00833477" w:rsidRPr="00564B21" w14:paraId="2BE03F86" w14:textId="77777777" w:rsidTr="00564B21">
        <w:trPr>
          <w:jc w:val="center"/>
        </w:trPr>
        <w:tc>
          <w:tcPr>
            <w:tcW w:w="580" w:type="pct"/>
          </w:tcPr>
          <w:p w14:paraId="7C934961" w14:textId="77777777" w:rsidR="00833477" w:rsidRPr="00564B21" w:rsidRDefault="00833477" w:rsidP="00564B21">
            <w:pPr>
              <w:pStyle w:val="figurecaption0"/>
            </w:pPr>
            <w:r w:rsidRPr="00564B21">
              <w:t>Junyi</w:t>
            </w:r>
          </w:p>
        </w:tc>
        <w:tc>
          <w:tcPr>
            <w:tcW w:w="329" w:type="pct"/>
          </w:tcPr>
          <w:p w14:paraId="3973042D" w14:textId="77777777" w:rsidR="00833477" w:rsidRPr="00564B21" w:rsidRDefault="00833477" w:rsidP="00564B21">
            <w:pPr>
              <w:pStyle w:val="figurecaption0"/>
            </w:pPr>
            <w:r w:rsidRPr="00564B21">
              <w:t>T-KT</w:t>
            </w:r>
          </w:p>
        </w:tc>
        <w:tc>
          <w:tcPr>
            <w:tcW w:w="376" w:type="pct"/>
          </w:tcPr>
          <w:p w14:paraId="0C740898" w14:textId="77777777" w:rsidR="00833477" w:rsidRPr="00564B21" w:rsidRDefault="00833477" w:rsidP="00564B21">
            <w:pPr>
              <w:pStyle w:val="figurecaption0"/>
            </w:pPr>
            <w:r w:rsidRPr="00564B21">
              <w:t>dense</w:t>
            </w:r>
          </w:p>
        </w:tc>
        <w:tc>
          <w:tcPr>
            <w:tcW w:w="427" w:type="pct"/>
          </w:tcPr>
          <w:p w14:paraId="5A7A6551" w14:textId="77777777" w:rsidR="00833477" w:rsidRPr="00564B21" w:rsidRDefault="00833477" w:rsidP="00564B21">
            <w:pPr>
              <w:pStyle w:val="figurecaption0"/>
            </w:pPr>
            <w:r w:rsidRPr="00564B21">
              <w:t>3,226,541</w:t>
            </w:r>
          </w:p>
        </w:tc>
        <w:tc>
          <w:tcPr>
            <w:tcW w:w="243" w:type="pct"/>
          </w:tcPr>
          <w:p w14:paraId="248DB3D0" w14:textId="77777777" w:rsidR="00833477" w:rsidRPr="00564B21" w:rsidRDefault="00833477" w:rsidP="00564B21">
            <w:pPr>
              <w:pStyle w:val="figurecaption0"/>
            </w:pPr>
            <w:r w:rsidRPr="00564B21">
              <w:t>R</w:t>
            </w:r>
          </w:p>
        </w:tc>
        <w:tc>
          <w:tcPr>
            <w:tcW w:w="609" w:type="pct"/>
          </w:tcPr>
          <w:p w14:paraId="6B37EECD" w14:textId="77777777" w:rsidR="00833477" w:rsidRPr="00564B21" w:rsidRDefault="00833477" w:rsidP="00564B21">
            <w:pPr>
              <w:pStyle w:val="figurecaption0"/>
            </w:pPr>
            <w:r w:rsidRPr="00564B21">
              <w:t>0.0817±0.0070</w:t>
            </w:r>
          </w:p>
        </w:tc>
        <w:tc>
          <w:tcPr>
            <w:tcW w:w="609" w:type="pct"/>
          </w:tcPr>
          <w:p w14:paraId="5BD1302C" w14:textId="77777777" w:rsidR="00833477" w:rsidRPr="00564B21" w:rsidRDefault="00833477" w:rsidP="00564B21">
            <w:pPr>
              <w:pStyle w:val="figurecaption0"/>
            </w:pPr>
            <w:r w:rsidRPr="00564B21">
              <w:t>0.1892±0.0034</w:t>
            </w:r>
          </w:p>
        </w:tc>
        <w:tc>
          <w:tcPr>
            <w:tcW w:w="609" w:type="pct"/>
          </w:tcPr>
          <w:p w14:paraId="0331F203" w14:textId="77777777" w:rsidR="00833477" w:rsidRPr="00564B21" w:rsidRDefault="00833477" w:rsidP="00564B21">
            <w:pPr>
              <w:pStyle w:val="figurecaption0"/>
            </w:pPr>
            <w:r w:rsidRPr="00564B21">
              <w:t>0.2078±0.0007</w:t>
            </w:r>
          </w:p>
        </w:tc>
        <w:tc>
          <w:tcPr>
            <w:tcW w:w="609" w:type="pct"/>
          </w:tcPr>
          <w:p w14:paraId="2E1E1164" w14:textId="77777777" w:rsidR="00833477" w:rsidRPr="00564B21" w:rsidRDefault="00833477" w:rsidP="00564B21">
            <w:pPr>
              <w:pStyle w:val="figurecaption0"/>
            </w:pPr>
            <w:r w:rsidRPr="00564B21">
              <w:t>0.0091±0.0022</w:t>
            </w:r>
          </w:p>
        </w:tc>
        <w:tc>
          <w:tcPr>
            <w:tcW w:w="609" w:type="pct"/>
          </w:tcPr>
          <w:p w14:paraId="528DFAED" w14:textId="77777777" w:rsidR="00833477" w:rsidRPr="00564B21" w:rsidRDefault="00833477" w:rsidP="00564B21">
            <w:pPr>
              <w:pStyle w:val="figurecaption0"/>
            </w:pPr>
            <w:r w:rsidRPr="00564B21">
              <w:t>0.0275±0.0009</w:t>
            </w:r>
          </w:p>
        </w:tc>
      </w:tr>
      <w:tr w:rsidR="00833477" w:rsidRPr="00564B21" w14:paraId="77C50035" w14:textId="77777777" w:rsidTr="00564B21">
        <w:trPr>
          <w:jc w:val="center"/>
        </w:trPr>
        <w:tc>
          <w:tcPr>
            <w:tcW w:w="580" w:type="pct"/>
          </w:tcPr>
          <w:p w14:paraId="54F1C0F5" w14:textId="77777777" w:rsidR="00833477" w:rsidRPr="00564B21" w:rsidRDefault="00833477" w:rsidP="00564B21">
            <w:pPr>
              <w:pStyle w:val="figurecaption0"/>
            </w:pPr>
            <w:r w:rsidRPr="00564B21">
              <w:t>Junyi</w:t>
            </w:r>
          </w:p>
        </w:tc>
        <w:tc>
          <w:tcPr>
            <w:tcW w:w="329" w:type="pct"/>
          </w:tcPr>
          <w:p w14:paraId="59846991" w14:textId="77777777" w:rsidR="00833477" w:rsidRPr="00564B21" w:rsidRDefault="00833477" w:rsidP="00564B21">
            <w:pPr>
              <w:pStyle w:val="figurecaption0"/>
            </w:pPr>
            <w:r w:rsidRPr="00564B21">
              <w:t>T-KT</w:t>
            </w:r>
          </w:p>
        </w:tc>
        <w:tc>
          <w:tcPr>
            <w:tcW w:w="376" w:type="pct"/>
          </w:tcPr>
          <w:p w14:paraId="47D2D577" w14:textId="77777777" w:rsidR="00833477" w:rsidRPr="00564B21" w:rsidRDefault="00833477" w:rsidP="00564B21">
            <w:pPr>
              <w:pStyle w:val="figurecaption0"/>
            </w:pPr>
            <w:r w:rsidRPr="00564B21">
              <w:t>medium</w:t>
            </w:r>
          </w:p>
        </w:tc>
        <w:tc>
          <w:tcPr>
            <w:tcW w:w="427" w:type="pct"/>
          </w:tcPr>
          <w:p w14:paraId="7E53FE62" w14:textId="77777777" w:rsidR="00833477" w:rsidRPr="00564B21" w:rsidRDefault="00833477" w:rsidP="00564B21">
            <w:pPr>
              <w:pStyle w:val="figurecaption0"/>
            </w:pPr>
            <w:r w:rsidRPr="00564B21">
              <w:t>3,706</w:t>
            </w:r>
          </w:p>
        </w:tc>
        <w:tc>
          <w:tcPr>
            <w:tcW w:w="243" w:type="pct"/>
          </w:tcPr>
          <w:p w14:paraId="7752F2BB" w14:textId="77777777" w:rsidR="00833477" w:rsidRPr="00564B21" w:rsidRDefault="00833477" w:rsidP="00564B21">
            <w:pPr>
              <w:pStyle w:val="figurecaption0"/>
            </w:pPr>
            <w:r w:rsidRPr="00564B21">
              <w:t>R</w:t>
            </w:r>
          </w:p>
        </w:tc>
        <w:tc>
          <w:tcPr>
            <w:tcW w:w="609" w:type="pct"/>
          </w:tcPr>
          <w:p w14:paraId="4436D6F6" w14:textId="77777777" w:rsidR="00833477" w:rsidRPr="00564B21" w:rsidRDefault="00833477" w:rsidP="00564B21">
            <w:pPr>
              <w:pStyle w:val="figurecaption0"/>
            </w:pPr>
            <w:r w:rsidRPr="00564B21">
              <w:t>0.1136±0.0155</w:t>
            </w:r>
          </w:p>
        </w:tc>
        <w:tc>
          <w:tcPr>
            <w:tcW w:w="609" w:type="pct"/>
          </w:tcPr>
          <w:p w14:paraId="06E16BEB" w14:textId="77777777" w:rsidR="00833477" w:rsidRPr="00564B21" w:rsidRDefault="00833477" w:rsidP="00564B21">
            <w:pPr>
              <w:pStyle w:val="figurecaption0"/>
            </w:pPr>
            <w:r w:rsidRPr="00564B21">
              <w:t>0.2347±0.0074</w:t>
            </w:r>
          </w:p>
        </w:tc>
        <w:tc>
          <w:tcPr>
            <w:tcW w:w="609" w:type="pct"/>
          </w:tcPr>
          <w:p w14:paraId="10F5D3F7" w14:textId="77777777" w:rsidR="00833477" w:rsidRPr="00564B21" w:rsidRDefault="00833477" w:rsidP="00564B21">
            <w:pPr>
              <w:pStyle w:val="figurecaption0"/>
            </w:pPr>
            <w:r w:rsidRPr="00564B21">
              <w:t>0.2432±0.0013</w:t>
            </w:r>
          </w:p>
        </w:tc>
        <w:tc>
          <w:tcPr>
            <w:tcW w:w="609" w:type="pct"/>
          </w:tcPr>
          <w:p w14:paraId="41D16A0C" w14:textId="77777777" w:rsidR="00833477" w:rsidRPr="00564B21" w:rsidRDefault="00833477" w:rsidP="00564B21">
            <w:pPr>
              <w:pStyle w:val="figurecaption0"/>
            </w:pPr>
            <w:r w:rsidRPr="00564B21">
              <w:t>0.0163±0.0040</w:t>
            </w:r>
          </w:p>
        </w:tc>
        <w:tc>
          <w:tcPr>
            <w:tcW w:w="609" w:type="pct"/>
          </w:tcPr>
          <w:p w14:paraId="19DE147F" w14:textId="77777777" w:rsidR="00833477" w:rsidRPr="00564B21" w:rsidRDefault="00833477" w:rsidP="00564B21">
            <w:pPr>
              <w:pStyle w:val="figurecaption0"/>
            </w:pPr>
            <w:r w:rsidRPr="00564B21">
              <w:t>0.0251±0.0045</w:t>
            </w:r>
          </w:p>
        </w:tc>
      </w:tr>
      <w:tr w:rsidR="00833477" w:rsidRPr="00564B21" w14:paraId="15C0BF9C" w14:textId="77777777" w:rsidTr="00564B21">
        <w:trPr>
          <w:jc w:val="center"/>
        </w:trPr>
        <w:tc>
          <w:tcPr>
            <w:tcW w:w="580" w:type="pct"/>
          </w:tcPr>
          <w:p w14:paraId="5BA5FAAC" w14:textId="77777777" w:rsidR="00833477" w:rsidRPr="00564B21" w:rsidRDefault="00833477" w:rsidP="00564B21">
            <w:pPr>
              <w:pStyle w:val="figurecaption0"/>
            </w:pPr>
            <w:r w:rsidRPr="00564B21">
              <w:t>XES3G5M</w:t>
            </w:r>
          </w:p>
        </w:tc>
        <w:tc>
          <w:tcPr>
            <w:tcW w:w="329" w:type="pct"/>
          </w:tcPr>
          <w:p w14:paraId="098E776C" w14:textId="77777777" w:rsidR="00833477" w:rsidRPr="00564B21" w:rsidRDefault="00833477" w:rsidP="00564B21">
            <w:pPr>
              <w:pStyle w:val="figurecaption0"/>
            </w:pPr>
            <w:r w:rsidRPr="00564B21">
              <w:t>IRT</w:t>
            </w:r>
          </w:p>
        </w:tc>
        <w:tc>
          <w:tcPr>
            <w:tcW w:w="376" w:type="pct"/>
          </w:tcPr>
          <w:p w14:paraId="39882308" w14:textId="77777777" w:rsidR="00833477" w:rsidRPr="00564B21" w:rsidRDefault="00833477" w:rsidP="00564B21">
            <w:pPr>
              <w:pStyle w:val="figurecaption0"/>
            </w:pPr>
            <w:r w:rsidRPr="00564B21">
              <w:t>dense</w:t>
            </w:r>
          </w:p>
        </w:tc>
        <w:tc>
          <w:tcPr>
            <w:tcW w:w="427" w:type="pct"/>
          </w:tcPr>
          <w:p w14:paraId="36B4B79C" w14:textId="77777777" w:rsidR="00833477" w:rsidRPr="00564B21" w:rsidRDefault="00833477" w:rsidP="00564B21">
            <w:pPr>
              <w:pStyle w:val="figurecaption0"/>
            </w:pPr>
            <w:r w:rsidRPr="00564B21">
              <w:t>1,269,345</w:t>
            </w:r>
          </w:p>
        </w:tc>
        <w:tc>
          <w:tcPr>
            <w:tcW w:w="243" w:type="pct"/>
          </w:tcPr>
          <w:p w14:paraId="4DF49D02" w14:textId="77777777" w:rsidR="00833477" w:rsidRPr="00564B21" w:rsidRDefault="00833477" w:rsidP="00564B21">
            <w:pPr>
              <w:pStyle w:val="figurecaption0"/>
            </w:pPr>
            <w:r w:rsidRPr="00564B21">
              <w:t>R</w:t>
            </w:r>
          </w:p>
        </w:tc>
        <w:tc>
          <w:tcPr>
            <w:tcW w:w="609" w:type="pct"/>
          </w:tcPr>
          <w:p w14:paraId="3C383E8D" w14:textId="77777777" w:rsidR="00833477" w:rsidRPr="00564B21" w:rsidRDefault="00833477" w:rsidP="00564B21">
            <w:pPr>
              <w:pStyle w:val="figurecaption0"/>
            </w:pPr>
            <w:r w:rsidRPr="00564B21">
              <w:t>0.0025±0.0022</w:t>
            </w:r>
          </w:p>
        </w:tc>
        <w:tc>
          <w:tcPr>
            <w:tcW w:w="609" w:type="pct"/>
          </w:tcPr>
          <w:p w14:paraId="54C4857B" w14:textId="77777777" w:rsidR="00833477" w:rsidRPr="00564B21" w:rsidRDefault="00833477" w:rsidP="00564B21">
            <w:pPr>
              <w:pStyle w:val="figurecaption0"/>
            </w:pPr>
            <w:r w:rsidRPr="00564B21">
              <w:t>0.1622±0.0018</w:t>
            </w:r>
          </w:p>
        </w:tc>
        <w:tc>
          <w:tcPr>
            <w:tcW w:w="609" w:type="pct"/>
          </w:tcPr>
          <w:p w14:paraId="1241ACDB" w14:textId="77777777" w:rsidR="00833477" w:rsidRPr="00564B21" w:rsidRDefault="00833477" w:rsidP="00564B21">
            <w:pPr>
              <w:pStyle w:val="figurecaption0"/>
            </w:pPr>
            <w:r w:rsidRPr="00564B21">
              <w:t>0.1622±0.0018</w:t>
            </w:r>
          </w:p>
        </w:tc>
        <w:tc>
          <w:tcPr>
            <w:tcW w:w="609" w:type="pct"/>
          </w:tcPr>
          <w:p w14:paraId="7C9119FB" w14:textId="77777777" w:rsidR="00833477" w:rsidRPr="00564B21" w:rsidRDefault="00833477" w:rsidP="00564B21">
            <w:pPr>
              <w:pStyle w:val="figurecaption0"/>
            </w:pPr>
            <w:r w:rsidRPr="00564B21">
              <w:t>0.0000±0.0000</w:t>
            </w:r>
          </w:p>
        </w:tc>
        <w:tc>
          <w:tcPr>
            <w:tcW w:w="609" w:type="pct"/>
          </w:tcPr>
          <w:p w14:paraId="659EBCE0" w14:textId="77777777" w:rsidR="00833477" w:rsidRPr="00564B21" w:rsidRDefault="00833477" w:rsidP="00564B21">
            <w:pPr>
              <w:pStyle w:val="figurecaption0"/>
            </w:pPr>
            <w:r w:rsidRPr="00564B21">
              <w:t>0.0000</w:t>
            </w:r>
          </w:p>
        </w:tc>
      </w:tr>
      <w:tr w:rsidR="00833477" w:rsidRPr="00564B21" w14:paraId="66750CB8" w14:textId="77777777" w:rsidTr="00564B21">
        <w:trPr>
          <w:jc w:val="center"/>
        </w:trPr>
        <w:tc>
          <w:tcPr>
            <w:tcW w:w="580" w:type="pct"/>
          </w:tcPr>
          <w:p w14:paraId="1E837C2C" w14:textId="77777777" w:rsidR="00833477" w:rsidRPr="00564B21" w:rsidRDefault="00833477" w:rsidP="00564B21">
            <w:pPr>
              <w:pStyle w:val="figurecaption0"/>
            </w:pPr>
            <w:r w:rsidRPr="00564B21">
              <w:t>XES3G5M</w:t>
            </w:r>
          </w:p>
        </w:tc>
        <w:tc>
          <w:tcPr>
            <w:tcW w:w="329" w:type="pct"/>
          </w:tcPr>
          <w:p w14:paraId="353F55D0" w14:textId="77777777" w:rsidR="00833477" w:rsidRPr="00564B21" w:rsidRDefault="00833477" w:rsidP="00564B21">
            <w:pPr>
              <w:pStyle w:val="figurecaption0"/>
            </w:pPr>
            <w:r w:rsidRPr="00564B21">
              <w:t>IRT</w:t>
            </w:r>
          </w:p>
        </w:tc>
        <w:tc>
          <w:tcPr>
            <w:tcW w:w="376" w:type="pct"/>
          </w:tcPr>
          <w:p w14:paraId="59CBDE62" w14:textId="77777777" w:rsidR="00833477" w:rsidRPr="00564B21" w:rsidRDefault="00833477" w:rsidP="00564B21">
            <w:pPr>
              <w:pStyle w:val="figurecaption0"/>
            </w:pPr>
            <w:r w:rsidRPr="00564B21">
              <w:t>medium</w:t>
            </w:r>
          </w:p>
        </w:tc>
        <w:tc>
          <w:tcPr>
            <w:tcW w:w="427" w:type="pct"/>
          </w:tcPr>
          <w:p w14:paraId="7D1F3CED" w14:textId="77777777" w:rsidR="00833477" w:rsidRPr="00564B21" w:rsidRDefault="00833477" w:rsidP="00564B21">
            <w:pPr>
              <w:pStyle w:val="figurecaption0"/>
            </w:pPr>
            <w:r w:rsidRPr="00564B21">
              <w:t>12,889</w:t>
            </w:r>
          </w:p>
        </w:tc>
        <w:tc>
          <w:tcPr>
            <w:tcW w:w="243" w:type="pct"/>
          </w:tcPr>
          <w:p w14:paraId="32713C72" w14:textId="77777777" w:rsidR="00833477" w:rsidRPr="00564B21" w:rsidRDefault="00833477" w:rsidP="00564B21">
            <w:pPr>
              <w:pStyle w:val="figurecaption0"/>
            </w:pPr>
            <w:r w:rsidRPr="00564B21">
              <w:t>R</w:t>
            </w:r>
          </w:p>
        </w:tc>
        <w:tc>
          <w:tcPr>
            <w:tcW w:w="609" w:type="pct"/>
          </w:tcPr>
          <w:p w14:paraId="3D28AE11" w14:textId="77777777" w:rsidR="00833477" w:rsidRPr="00564B21" w:rsidRDefault="00833477" w:rsidP="00564B21">
            <w:pPr>
              <w:pStyle w:val="figurecaption0"/>
            </w:pPr>
            <w:r w:rsidRPr="00564B21">
              <w:t>0.0122±0.0062</w:t>
            </w:r>
          </w:p>
        </w:tc>
        <w:tc>
          <w:tcPr>
            <w:tcW w:w="609" w:type="pct"/>
          </w:tcPr>
          <w:p w14:paraId="5CAA950C" w14:textId="77777777" w:rsidR="00833477" w:rsidRPr="00564B21" w:rsidRDefault="00833477" w:rsidP="00564B21">
            <w:pPr>
              <w:pStyle w:val="figurecaption0"/>
            </w:pPr>
            <w:r w:rsidRPr="00564B21">
              <w:t>0.1696±0.0034</w:t>
            </w:r>
          </w:p>
        </w:tc>
        <w:tc>
          <w:tcPr>
            <w:tcW w:w="609" w:type="pct"/>
          </w:tcPr>
          <w:p w14:paraId="1724C328" w14:textId="77777777" w:rsidR="00833477" w:rsidRPr="00564B21" w:rsidRDefault="00833477" w:rsidP="00564B21">
            <w:pPr>
              <w:pStyle w:val="figurecaption0"/>
            </w:pPr>
            <w:r w:rsidRPr="00564B21">
              <w:t>0.1695±0.0032</w:t>
            </w:r>
          </w:p>
        </w:tc>
        <w:tc>
          <w:tcPr>
            <w:tcW w:w="609" w:type="pct"/>
          </w:tcPr>
          <w:p w14:paraId="785F882E" w14:textId="77777777" w:rsidR="00833477" w:rsidRPr="00564B21" w:rsidRDefault="00833477" w:rsidP="00564B21">
            <w:pPr>
              <w:pStyle w:val="figurecaption0"/>
            </w:pPr>
            <w:r w:rsidRPr="00564B21">
              <w:t>0.0002±0.0001</w:t>
            </w:r>
          </w:p>
        </w:tc>
        <w:tc>
          <w:tcPr>
            <w:tcW w:w="609" w:type="pct"/>
          </w:tcPr>
          <w:p w14:paraId="03F844D3" w14:textId="77777777" w:rsidR="00833477" w:rsidRPr="00564B21" w:rsidRDefault="00833477" w:rsidP="00564B21">
            <w:pPr>
              <w:pStyle w:val="figurecaption0"/>
            </w:pPr>
            <w:r w:rsidRPr="00564B21">
              <w:t>0.0000</w:t>
            </w:r>
          </w:p>
        </w:tc>
      </w:tr>
      <w:tr w:rsidR="00833477" w:rsidRPr="00564B21" w14:paraId="7DA7CD31" w14:textId="77777777" w:rsidTr="00564B21">
        <w:trPr>
          <w:jc w:val="center"/>
        </w:trPr>
        <w:tc>
          <w:tcPr>
            <w:tcW w:w="580" w:type="pct"/>
          </w:tcPr>
          <w:p w14:paraId="3375E648" w14:textId="77777777" w:rsidR="00833477" w:rsidRPr="00564B21" w:rsidRDefault="00833477" w:rsidP="00564B21">
            <w:pPr>
              <w:pStyle w:val="figurecaption0"/>
            </w:pPr>
            <w:r w:rsidRPr="00564B21">
              <w:t>XES3G5M</w:t>
            </w:r>
          </w:p>
        </w:tc>
        <w:tc>
          <w:tcPr>
            <w:tcW w:w="329" w:type="pct"/>
          </w:tcPr>
          <w:p w14:paraId="4D102029" w14:textId="77777777" w:rsidR="00833477" w:rsidRPr="00564B21" w:rsidRDefault="00833477" w:rsidP="00564B21">
            <w:pPr>
              <w:pStyle w:val="figurecaption0"/>
            </w:pPr>
            <w:r w:rsidRPr="00564B21">
              <w:t>IRT</w:t>
            </w:r>
          </w:p>
        </w:tc>
        <w:tc>
          <w:tcPr>
            <w:tcW w:w="376" w:type="pct"/>
          </w:tcPr>
          <w:p w14:paraId="7EAEB416" w14:textId="77777777" w:rsidR="00833477" w:rsidRPr="00564B21" w:rsidRDefault="00833477" w:rsidP="00564B21">
            <w:pPr>
              <w:pStyle w:val="figurecaption0"/>
            </w:pPr>
            <w:r w:rsidRPr="00564B21">
              <w:t>sparse</w:t>
            </w:r>
          </w:p>
        </w:tc>
        <w:tc>
          <w:tcPr>
            <w:tcW w:w="427" w:type="pct"/>
          </w:tcPr>
          <w:p w14:paraId="0F3F9F1D" w14:textId="77777777" w:rsidR="00833477" w:rsidRPr="00564B21" w:rsidRDefault="00833477" w:rsidP="00564B21">
            <w:pPr>
              <w:pStyle w:val="figurecaption0"/>
            </w:pPr>
            <w:r w:rsidRPr="00564B21">
              <w:t>1,969</w:t>
            </w:r>
          </w:p>
        </w:tc>
        <w:tc>
          <w:tcPr>
            <w:tcW w:w="243" w:type="pct"/>
          </w:tcPr>
          <w:p w14:paraId="16C7DD66" w14:textId="77777777" w:rsidR="00833477" w:rsidRPr="00564B21" w:rsidRDefault="00833477" w:rsidP="00564B21">
            <w:pPr>
              <w:pStyle w:val="figurecaption0"/>
            </w:pPr>
            <w:r w:rsidRPr="00564B21">
              <w:t>R</w:t>
            </w:r>
          </w:p>
        </w:tc>
        <w:tc>
          <w:tcPr>
            <w:tcW w:w="609" w:type="pct"/>
          </w:tcPr>
          <w:p w14:paraId="0C855EEF" w14:textId="77777777" w:rsidR="00833477" w:rsidRPr="00564B21" w:rsidRDefault="00833477" w:rsidP="00564B21">
            <w:pPr>
              <w:pStyle w:val="figurecaption0"/>
            </w:pPr>
            <w:r w:rsidRPr="00564B21">
              <w:t>0.0424±0.0097</w:t>
            </w:r>
          </w:p>
        </w:tc>
        <w:tc>
          <w:tcPr>
            <w:tcW w:w="609" w:type="pct"/>
          </w:tcPr>
          <w:p w14:paraId="7397B83C" w14:textId="77777777" w:rsidR="00833477" w:rsidRPr="00564B21" w:rsidRDefault="00833477" w:rsidP="00564B21">
            <w:pPr>
              <w:pStyle w:val="figurecaption0"/>
            </w:pPr>
            <w:r w:rsidRPr="00564B21">
              <w:t>0.1875±0.0055</w:t>
            </w:r>
          </w:p>
        </w:tc>
        <w:tc>
          <w:tcPr>
            <w:tcW w:w="609" w:type="pct"/>
          </w:tcPr>
          <w:p w14:paraId="1E83C598" w14:textId="77777777" w:rsidR="00833477" w:rsidRPr="00564B21" w:rsidRDefault="00833477" w:rsidP="00564B21">
            <w:pPr>
              <w:pStyle w:val="figurecaption0"/>
            </w:pPr>
            <w:r w:rsidRPr="00564B21">
              <w:t>0.1856±0.0048</w:t>
            </w:r>
          </w:p>
        </w:tc>
        <w:tc>
          <w:tcPr>
            <w:tcW w:w="609" w:type="pct"/>
          </w:tcPr>
          <w:p w14:paraId="40400BFF" w14:textId="77777777" w:rsidR="00833477" w:rsidRPr="00564B21" w:rsidRDefault="00833477" w:rsidP="00564B21">
            <w:pPr>
              <w:pStyle w:val="figurecaption0"/>
            </w:pPr>
            <w:r w:rsidRPr="00564B21">
              <w:t>0.0019±0.0008</w:t>
            </w:r>
          </w:p>
        </w:tc>
        <w:tc>
          <w:tcPr>
            <w:tcW w:w="609" w:type="pct"/>
          </w:tcPr>
          <w:p w14:paraId="7418FCD1" w14:textId="77777777" w:rsidR="00833477" w:rsidRPr="00564B21" w:rsidRDefault="00833477" w:rsidP="00564B21">
            <w:pPr>
              <w:pStyle w:val="figurecaption0"/>
            </w:pPr>
            <w:r w:rsidRPr="00564B21">
              <w:t>0.0000</w:t>
            </w:r>
          </w:p>
        </w:tc>
      </w:tr>
      <w:tr w:rsidR="00833477" w:rsidRPr="00564B21" w14:paraId="0F600445" w14:textId="77777777" w:rsidTr="00564B21">
        <w:trPr>
          <w:jc w:val="center"/>
        </w:trPr>
        <w:tc>
          <w:tcPr>
            <w:tcW w:w="580" w:type="pct"/>
          </w:tcPr>
          <w:p w14:paraId="2977C6F7" w14:textId="77777777" w:rsidR="00833477" w:rsidRPr="00564B21" w:rsidRDefault="00833477" w:rsidP="00564B21">
            <w:pPr>
              <w:pStyle w:val="figurecaption0"/>
            </w:pPr>
            <w:r w:rsidRPr="00564B21">
              <w:t>XES3G5M</w:t>
            </w:r>
          </w:p>
        </w:tc>
        <w:tc>
          <w:tcPr>
            <w:tcW w:w="329" w:type="pct"/>
          </w:tcPr>
          <w:p w14:paraId="7318B670" w14:textId="77777777" w:rsidR="00833477" w:rsidRPr="00564B21" w:rsidRDefault="00833477" w:rsidP="00564B21">
            <w:pPr>
              <w:pStyle w:val="figurecaption0"/>
            </w:pPr>
            <w:r w:rsidRPr="00564B21">
              <w:t>DKT</w:t>
            </w:r>
          </w:p>
        </w:tc>
        <w:tc>
          <w:tcPr>
            <w:tcW w:w="376" w:type="pct"/>
          </w:tcPr>
          <w:p w14:paraId="161BD62F" w14:textId="77777777" w:rsidR="00833477" w:rsidRPr="00564B21" w:rsidRDefault="00833477" w:rsidP="00564B21">
            <w:pPr>
              <w:pStyle w:val="figurecaption0"/>
            </w:pPr>
            <w:r w:rsidRPr="00564B21">
              <w:t>dense</w:t>
            </w:r>
          </w:p>
        </w:tc>
        <w:tc>
          <w:tcPr>
            <w:tcW w:w="427" w:type="pct"/>
          </w:tcPr>
          <w:p w14:paraId="44F48757" w14:textId="77777777" w:rsidR="00833477" w:rsidRPr="00564B21" w:rsidRDefault="00833477" w:rsidP="00564B21">
            <w:pPr>
              <w:pStyle w:val="figurecaption0"/>
            </w:pPr>
            <w:r w:rsidRPr="00564B21">
              <w:t>1,269,345</w:t>
            </w:r>
          </w:p>
        </w:tc>
        <w:tc>
          <w:tcPr>
            <w:tcW w:w="243" w:type="pct"/>
          </w:tcPr>
          <w:p w14:paraId="73F8EC45" w14:textId="77777777" w:rsidR="00833477" w:rsidRPr="00564B21" w:rsidRDefault="00833477" w:rsidP="00564B21">
            <w:pPr>
              <w:pStyle w:val="figurecaption0"/>
            </w:pPr>
            <w:r w:rsidRPr="00564B21">
              <w:t>R</w:t>
            </w:r>
          </w:p>
        </w:tc>
        <w:tc>
          <w:tcPr>
            <w:tcW w:w="609" w:type="pct"/>
          </w:tcPr>
          <w:p w14:paraId="2F8D00D6" w14:textId="77777777" w:rsidR="00833477" w:rsidRPr="00564B21" w:rsidRDefault="00833477" w:rsidP="00564B21">
            <w:pPr>
              <w:pStyle w:val="figurecaption0"/>
            </w:pPr>
            <w:r w:rsidRPr="00564B21">
              <w:t>0.0378±0.0005</w:t>
            </w:r>
          </w:p>
        </w:tc>
        <w:tc>
          <w:tcPr>
            <w:tcW w:w="609" w:type="pct"/>
          </w:tcPr>
          <w:p w14:paraId="4F65EFA0" w14:textId="77777777" w:rsidR="00833477" w:rsidRPr="00564B21" w:rsidRDefault="00833477" w:rsidP="00564B21">
            <w:pPr>
              <w:pStyle w:val="figurecaption0"/>
            </w:pPr>
            <w:r w:rsidRPr="00564B21">
              <w:t>0.1223±0.0009</w:t>
            </w:r>
          </w:p>
        </w:tc>
        <w:tc>
          <w:tcPr>
            <w:tcW w:w="609" w:type="pct"/>
          </w:tcPr>
          <w:p w14:paraId="14A6BDD2" w14:textId="77777777" w:rsidR="00833477" w:rsidRPr="00564B21" w:rsidRDefault="00833477" w:rsidP="00564B21">
            <w:pPr>
              <w:pStyle w:val="figurecaption0"/>
            </w:pPr>
            <w:r w:rsidRPr="00564B21">
              <w:t>0.1622±0.0018</w:t>
            </w:r>
          </w:p>
        </w:tc>
        <w:tc>
          <w:tcPr>
            <w:tcW w:w="609" w:type="pct"/>
          </w:tcPr>
          <w:p w14:paraId="5BCCDBF5" w14:textId="77777777" w:rsidR="00833477" w:rsidRPr="00564B21" w:rsidRDefault="00833477" w:rsidP="00564B21">
            <w:pPr>
              <w:pStyle w:val="figurecaption0"/>
            </w:pPr>
            <w:r w:rsidRPr="00564B21">
              <w:t>0.0027±0.0002</w:t>
            </w:r>
          </w:p>
        </w:tc>
        <w:tc>
          <w:tcPr>
            <w:tcW w:w="609" w:type="pct"/>
          </w:tcPr>
          <w:p w14:paraId="5D1F2875" w14:textId="77777777" w:rsidR="00833477" w:rsidRPr="00564B21" w:rsidRDefault="00833477" w:rsidP="00564B21">
            <w:pPr>
              <w:pStyle w:val="figurecaption0"/>
            </w:pPr>
            <w:r w:rsidRPr="00564B21">
              <w:t>0.0420±0.0009</w:t>
            </w:r>
          </w:p>
        </w:tc>
      </w:tr>
      <w:tr w:rsidR="00833477" w:rsidRPr="00564B21" w14:paraId="44212211" w14:textId="77777777" w:rsidTr="00564B21">
        <w:trPr>
          <w:jc w:val="center"/>
        </w:trPr>
        <w:tc>
          <w:tcPr>
            <w:tcW w:w="580" w:type="pct"/>
          </w:tcPr>
          <w:p w14:paraId="719096E4" w14:textId="77777777" w:rsidR="00833477" w:rsidRPr="00564B21" w:rsidRDefault="00833477" w:rsidP="00564B21">
            <w:pPr>
              <w:pStyle w:val="figurecaption0"/>
            </w:pPr>
            <w:r w:rsidRPr="00564B21">
              <w:t>XES3G5M</w:t>
            </w:r>
          </w:p>
        </w:tc>
        <w:tc>
          <w:tcPr>
            <w:tcW w:w="329" w:type="pct"/>
          </w:tcPr>
          <w:p w14:paraId="52F9A223" w14:textId="77777777" w:rsidR="00833477" w:rsidRPr="00564B21" w:rsidRDefault="00833477" w:rsidP="00564B21">
            <w:pPr>
              <w:pStyle w:val="figurecaption0"/>
            </w:pPr>
            <w:r w:rsidRPr="00564B21">
              <w:t>DKT</w:t>
            </w:r>
          </w:p>
        </w:tc>
        <w:tc>
          <w:tcPr>
            <w:tcW w:w="376" w:type="pct"/>
          </w:tcPr>
          <w:p w14:paraId="4DCDF58D" w14:textId="77777777" w:rsidR="00833477" w:rsidRPr="00564B21" w:rsidRDefault="00833477" w:rsidP="00564B21">
            <w:pPr>
              <w:pStyle w:val="figurecaption0"/>
            </w:pPr>
            <w:r w:rsidRPr="00564B21">
              <w:t>medium</w:t>
            </w:r>
          </w:p>
        </w:tc>
        <w:tc>
          <w:tcPr>
            <w:tcW w:w="427" w:type="pct"/>
          </w:tcPr>
          <w:p w14:paraId="7151FE15" w14:textId="77777777" w:rsidR="00833477" w:rsidRPr="00564B21" w:rsidRDefault="00833477" w:rsidP="00564B21">
            <w:pPr>
              <w:pStyle w:val="figurecaption0"/>
            </w:pPr>
            <w:r w:rsidRPr="00564B21">
              <w:t>12,889</w:t>
            </w:r>
          </w:p>
        </w:tc>
        <w:tc>
          <w:tcPr>
            <w:tcW w:w="243" w:type="pct"/>
          </w:tcPr>
          <w:p w14:paraId="718D5FFD" w14:textId="77777777" w:rsidR="00833477" w:rsidRPr="00564B21" w:rsidRDefault="00833477" w:rsidP="00564B21">
            <w:pPr>
              <w:pStyle w:val="figurecaption0"/>
            </w:pPr>
            <w:r w:rsidRPr="00564B21">
              <w:t>R</w:t>
            </w:r>
          </w:p>
        </w:tc>
        <w:tc>
          <w:tcPr>
            <w:tcW w:w="609" w:type="pct"/>
          </w:tcPr>
          <w:p w14:paraId="57A8708F" w14:textId="77777777" w:rsidR="00833477" w:rsidRPr="00564B21" w:rsidRDefault="00833477" w:rsidP="00564B21">
            <w:pPr>
              <w:pStyle w:val="figurecaption0"/>
            </w:pPr>
            <w:r w:rsidRPr="00564B21">
              <w:t>0.0788±0.0013</w:t>
            </w:r>
          </w:p>
        </w:tc>
        <w:tc>
          <w:tcPr>
            <w:tcW w:w="609" w:type="pct"/>
          </w:tcPr>
          <w:p w14:paraId="73F2FD55" w14:textId="77777777" w:rsidR="00833477" w:rsidRPr="00564B21" w:rsidRDefault="00833477" w:rsidP="00564B21">
            <w:pPr>
              <w:pStyle w:val="figurecaption0"/>
            </w:pPr>
            <w:r w:rsidRPr="00564B21">
              <w:t>0.1186±0.0025</w:t>
            </w:r>
          </w:p>
        </w:tc>
        <w:tc>
          <w:tcPr>
            <w:tcW w:w="609" w:type="pct"/>
          </w:tcPr>
          <w:p w14:paraId="4BED887C" w14:textId="77777777" w:rsidR="00833477" w:rsidRPr="00564B21" w:rsidRDefault="00833477" w:rsidP="00564B21">
            <w:pPr>
              <w:pStyle w:val="figurecaption0"/>
            </w:pPr>
            <w:r w:rsidRPr="00564B21">
              <w:t>0.1695±0.0032</w:t>
            </w:r>
          </w:p>
        </w:tc>
        <w:tc>
          <w:tcPr>
            <w:tcW w:w="609" w:type="pct"/>
          </w:tcPr>
          <w:p w14:paraId="7299D862" w14:textId="77777777" w:rsidR="00833477" w:rsidRPr="00564B21" w:rsidRDefault="00833477" w:rsidP="00564B21">
            <w:pPr>
              <w:pStyle w:val="figurecaption0"/>
            </w:pPr>
            <w:r w:rsidRPr="00564B21">
              <w:t>0.0102±0.0008</w:t>
            </w:r>
          </w:p>
        </w:tc>
        <w:tc>
          <w:tcPr>
            <w:tcW w:w="609" w:type="pct"/>
          </w:tcPr>
          <w:p w14:paraId="130F118E" w14:textId="77777777" w:rsidR="00833477" w:rsidRPr="00564B21" w:rsidRDefault="00833477" w:rsidP="00564B21">
            <w:pPr>
              <w:pStyle w:val="figurecaption0"/>
            </w:pPr>
            <w:r w:rsidRPr="00564B21">
              <w:t>0.0601±0.0016</w:t>
            </w:r>
          </w:p>
        </w:tc>
      </w:tr>
      <w:tr w:rsidR="00833477" w:rsidRPr="00564B21" w14:paraId="78414726" w14:textId="77777777" w:rsidTr="00564B21">
        <w:trPr>
          <w:jc w:val="center"/>
        </w:trPr>
        <w:tc>
          <w:tcPr>
            <w:tcW w:w="580" w:type="pct"/>
          </w:tcPr>
          <w:p w14:paraId="4624C9D5" w14:textId="77777777" w:rsidR="00833477" w:rsidRPr="00564B21" w:rsidRDefault="00833477" w:rsidP="00564B21">
            <w:pPr>
              <w:pStyle w:val="figurecaption0"/>
            </w:pPr>
            <w:r w:rsidRPr="00564B21">
              <w:t>XES3G5M</w:t>
            </w:r>
          </w:p>
        </w:tc>
        <w:tc>
          <w:tcPr>
            <w:tcW w:w="329" w:type="pct"/>
          </w:tcPr>
          <w:p w14:paraId="0C5FBA30" w14:textId="77777777" w:rsidR="00833477" w:rsidRPr="00564B21" w:rsidRDefault="00833477" w:rsidP="00564B21">
            <w:pPr>
              <w:pStyle w:val="figurecaption0"/>
            </w:pPr>
            <w:r w:rsidRPr="00564B21">
              <w:t>DKT</w:t>
            </w:r>
          </w:p>
        </w:tc>
        <w:tc>
          <w:tcPr>
            <w:tcW w:w="376" w:type="pct"/>
          </w:tcPr>
          <w:p w14:paraId="4F7673B1" w14:textId="77777777" w:rsidR="00833477" w:rsidRPr="00564B21" w:rsidRDefault="00833477" w:rsidP="00564B21">
            <w:pPr>
              <w:pStyle w:val="figurecaption0"/>
            </w:pPr>
            <w:r w:rsidRPr="00564B21">
              <w:t>sparse</w:t>
            </w:r>
          </w:p>
        </w:tc>
        <w:tc>
          <w:tcPr>
            <w:tcW w:w="427" w:type="pct"/>
          </w:tcPr>
          <w:p w14:paraId="0E41263E" w14:textId="77777777" w:rsidR="00833477" w:rsidRPr="00564B21" w:rsidRDefault="00833477" w:rsidP="00564B21">
            <w:pPr>
              <w:pStyle w:val="figurecaption0"/>
            </w:pPr>
            <w:r w:rsidRPr="00564B21">
              <w:t>1,969</w:t>
            </w:r>
          </w:p>
        </w:tc>
        <w:tc>
          <w:tcPr>
            <w:tcW w:w="243" w:type="pct"/>
          </w:tcPr>
          <w:p w14:paraId="7464E34D" w14:textId="77777777" w:rsidR="00833477" w:rsidRPr="00564B21" w:rsidRDefault="00833477" w:rsidP="00564B21">
            <w:pPr>
              <w:pStyle w:val="figurecaption0"/>
            </w:pPr>
            <w:r w:rsidRPr="00564B21">
              <w:t>R</w:t>
            </w:r>
          </w:p>
        </w:tc>
        <w:tc>
          <w:tcPr>
            <w:tcW w:w="609" w:type="pct"/>
          </w:tcPr>
          <w:p w14:paraId="5D70E573" w14:textId="77777777" w:rsidR="00833477" w:rsidRPr="00564B21" w:rsidRDefault="00833477" w:rsidP="00564B21">
            <w:pPr>
              <w:pStyle w:val="figurecaption0"/>
            </w:pPr>
            <w:r w:rsidRPr="00564B21">
              <w:t>0.1139±0.0054</w:t>
            </w:r>
          </w:p>
        </w:tc>
        <w:tc>
          <w:tcPr>
            <w:tcW w:w="609" w:type="pct"/>
          </w:tcPr>
          <w:p w14:paraId="4F1F5CF2" w14:textId="77777777" w:rsidR="00833477" w:rsidRPr="00564B21" w:rsidRDefault="00833477" w:rsidP="00564B21">
            <w:pPr>
              <w:pStyle w:val="figurecaption0"/>
            </w:pPr>
            <w:r w:rsidRPr="00564B21">
              <w:t>0.1391±0.0063</w:t>
            </w:r>
          </w:p>
        </w:tc>
        <w:tc>
          <w:tcPr>
            <w:tcW w:w="609" w:type="pct"/>
          </w:tcPr>
          <w:p w14:paraId="013D8689" w14:textId="77777777" w:rsidR="00833477" w:rsidRPr="00564B21" w:rsidRDefault="00833477" w:rsidP="00564B21">
            <w:pPr>
              <w:pStyle w:val="figurecaption0"/>
            </w:pPr>
            <w:r w:rsidRPr="00564B21">
              <w:t>0.1856±0.0048</w:t>
            </w:r>
          </w:p>
        </w:tc>
        <w:tc>
          <w:tcPr>
            <w:tcW w:w="609" w:type="pct"/>
          </w:tcPr>
          <w:p w14:paraId="305EE859" w14:textId="77777777" w:rsidR="00833477" w:rsidRPr="00564B21" w:rsidRDefault="00833477" w:rsidP="00564B21">
            <w:pPr>
              <w:pStyle w:val="figurecaption0"/>
            </w:pPr>
            <w:r w:rsidRPr="00564B21">
              <w:t>0.0180±0.0011</w:t>
            </w:r>
          </w:p>
        </w:tc>
        <w:tc>
          <w:tcPr>
            <w:tcW w:w="609" w:type="pct"/>
          </w:tcPr>
          <w:p w14:paraId="4404691D" w14:textId="77777777" w:rsidR="00833477" w:rsidRPr="00564B21" w:rsidRDefault="00833477" w:rsidP="00564B21">
            <w:pPr>
              <w:pStyle w:val="figurecaption0"/>
            </w:pPr>
            <w:r w:rsidRPr="00564B21">
              <w:t>0.0632±0.0040</w:t>
            </w:r>
          </w:p>
        </w:tc>
      </w:tr>
      <w:tr w:rsidR="00833477" w:rsidRPr="00564B21" w14:paraId="01BD91DB" w14:textId="77777777" w:rsidTr="00564B21">
        <w:trPr>
          <w:jc w:val="center"/>
        </w:trPr>
        <w:tc>
          <w:tcPr>
            <w:tcW w:w="580" w:type="pct"/>
          </w:tcPr>
          <w:p w14:paraId="7B537B94" w14:textId="77777777" w:rsidR="00833477" w:rsidRPr="00564B21" w:rsidRDefault="00833477" w:rsidP="00564B21">
            <w:pPr>
              <w:pStyle w:val="figurecaption0"/>
            </w:pPr>
            <w:r w:rsidRPr="00564B21">
              <w:t>XES3G5M</w:t>
            </w:r>
          </w:p>
        </w:tc>
        <w:tc>
          <w:tcPr>
            <w:tcW w:w="329" w:type="pct"/>
          </w:tcPr>
          <w:p w14:paraId="4CB8E9DB" w14:textId="77777777" w:rsidR="00833477" w:rsidRPr="00564B21" w:rsidRDefault="00833477" w:rsidP="00564B21">
            <w:pPr>
              <w:pStyle w:val="figurecaption0"/>
            </w:pPr>
            <w:r w:rsidRPr="00564B21">
              <w:t>T-KT</w:t>
            </w:r>
          </w:p>
        </w:tc>
        <w:tc>
          <w:tcPr>
            <w:tcW w:w="376" w:type="pct"/>
          </w:tcPr>
          <w:p w14:paraId="6CF05198" w14:textId="77777777" w:rsidR="00833477" w:rsidRPr="00564B21" w:rsidRDefault="00833477" w:rsidP="00564B21">
            <w:pPr>
              <w:pStyle w:val="figurecaption0"/>
            </w:pPr>
            <w:r w:rsidRPr="00564B21">
              <w:t>dense</w:t>
            </w:r>
          </w:p>
        </w:tc>
        <w:tc>
          <w:tcPr>
            <w:tcW w:w="427" w:type="pct"/>
          </w:tcPr>
          <w:p w14:paraId="5A7728A8" w14:textId="77777777" w:rsidR="00833477" w:rsidRPr="00564B21" w:rsidRDefault="00833477" w:rsidP="00564B21">
            <w:pPr>
              <w:pStyle w:val="figurecaption0"/>
            </w:pPr>
            <w:r w:rsidRPr="00564B21">
              <w:t>1,269,345</w:t>
            </w:r>
          </w:p>
        </w:tc>
        <w:tc>
          <w:tcPr>
            <w:tcW w:w="243" w:type="pct"/>
          </w:tcPr>
          <w:p w14:paraId="285F995D" w14:textId="77777777" w:rsidR="00833477" w:rsidRPr="00564B21" w:rsidRDefault="00833477" w:rsidP="00564B21">
            <w:pPr>
              <w:pStyle w:val="figurecaption0"/>
            </w:pPr>
            <w:r w:rsidRPr="00564B21">
              <w:t>R</w:t>
            </w:r>
          </w:p>
        </w:tc>
        <w:tc>
          <w:tcPr>
            <w:tcW w:w="609" w:type="pct"/>
          </w:tcPr>
          <w:p w14:paraId="768B4093" w14:textId="77777777" w:rsidR="00833477" w:rsidRPr="00564B21" w:rsidRDefault="00833477" w:rsidP="00564B21">
            <w:pPr>
              <w:pStyle w:val="figurecaption0"/>
            </w:pPr>
            <w:r w:rsidRPr="00564B21">
              <w:t>0.1176±0.0014</w:t>
            </w:r>
          </w:p>
        </w:tc>
        <w:tc>
          <w:tcPr>
            <w:tcW w:w="609" w:type="pct"/>
          </w:tcPr>
          <w:p w14:paraId="573945A8" w14:textId="77777777" w:rsidR="00833477" w:rsidRPr="00564B21" w:rsidRDefault="00833477" w:rsidP="00564B21">
            <w:pPr>
              <w:pStyle w:val="figurecaption0"/>
            </w:pPr>
            <w:r w:rsidRPr="00564B21">
              <w:t>0.1562±0.0018</w:t>
            </w:r>
          </w:p>
        </w:tc>
        <w:tc>
          <w:tcPr>
            <w:tcW w:w="609" w:type="pct"/>
          </w:tcPr>
          <w:p w14:paraId="4B321A6B" w14:textId="77777777" w:rsidR="00833477" w:rsidRPr="00564B21" w:rsidRDefault="00833477" w:rsidP="00564B21">
            <w:pPr>
              <w:pStyle w:val="figurecaption0"/>
            </w:pPr>
            <w:r w:rsidRPr="00564B21">
              <w:t>0.1622±0.0018</w:t>
            </w:r>
          </w:p>
        </w:tc>
        <w:tc>
          <w:tcPr>
            <w:tcW w:w="609" w:type="pct"/>
          </w:tcPr>
          <w:p w14:paraId="5C2C5349" w14:textId="77777777" w:rsidR="00833477" w:rsidRPr="00564B21" w:rsidRDefault="00833477" w:rsidP="00564B21">
            <w:pPr>
              <w:pStyle w:val="figurecaption0"/>
            </w:pPr>
            <w:r w:rsidRPr="00564B21">
              <w:t>0.0184±0.0005</w:t>
            </w:r>
          </w:p>
        </w:tc>
        <w:tc>
          <w:tcPr>
            <w:tcW w:w="609" w:type="pct"/>
          </w:tcPr>
          <w:p w14:paraId="2B83FE3F" w14:textId="77777777" w:rsidR="00833477" w:rsidRPr="00564B21" w:rsidRDefault="00833477" w:rsidP="00564B21">
            <w:pPr>
              <w:pStyle w:val="figurecaption0"/>
            </w:pPr>
            <w:r w:rsidRPr="00564B21">
              <w:t>0.0236±0.0006</w:t>
            </w:r>
          </w:p>
        </w:tc>
      </w:tr>
      <w:tr w:rsidR="00833477" w:rsidRPr="00564B21" w14:paraId="53290E5F" w14:textId="77777777" w:rsidTr="00564B21">
        <w:trPr>
          <w:jc w:val="center"/>
        </w:trPr>
        <w:tc>
          <w:tcPr>
            <w:tcW w:w="580" w:type="pct"/>
          </w:tcPr>
          <w:p w14:paraId="60911F4D" w14:textId="77777777" w:rsidR="00833477" w:rsidRPr="00564B21" w:rsidRDefault="00833477" w:rsidP="00564B21">
            <w:pPr>
              <w:pStyle w:val="figurecaption0"/>
            </w:pPr>
            <w:r w:rsidRPr="00564B21">
              <w:t>XES3G5M</w:t>
            </w:r>
          </w:p>
        </w:tc>
        <w:tc>
          <w:tcPr>
            <w:tcW w:w="329" w:type="pct"/>
          </w:tcPr>
          <w:p w14:paraId="3A6AB547" w14:textId="77777777" w:rsidR="00833477" w:rsidRPr="00564B21" w:rsidRDefault="00833477" w:rsidP="00564B21">
            <w:pPr>
              <w:pStyle w:val="figurecaption0"/>
            </w:pPr>
            <w:r w:rsidRPr="00564B21">
              <w:t>T-KT</w:t>
            </w:r>
          </w:p>
        </w:tc>
        <w:tc>
          <w:tcPr>
            <w:tcW w:w="376" w:type="pct"/>
          </w:tcPr>
          <w:p w14:paraId="2AB92947" w14:textId="77777777" w:rsidR="00833477" w:rsidRPr="00564B21" w:rsidRDefault="00833477" w:rsidP="00564B21">
            <w:pPr>
              <w:pStyle w:val="figurecaption0"/>
            </w:pPr>
            <w:r w:rsidRPr="00564B21">
              <w:t>medium</w:t>
            </w:r>
          </w:p>
        </w:tc>
        <w:tc>
          <w:tcPr>
            <w:tcW w:w="427" w:type="pct"/>
          </w:tcPr>
          <w:p w14:paraId="1C716362" w14:textId="77777777" w:rsidR="00833477" w:rsidRPr="00564B21" w:rsidRDefault="00833477" w:rsidP="00564B21">
            <w:pPr>
              <w:pStyle w:val="figurecaption0"/>
            </w:pPr>
            <w:r w:rsidRPr="00564B21">
              <w:t>12,889</w:t>
            </w:r>
          </w:p>
        </w:tc>
        <w:tc>
          <w:tcPr>
            <w:tcW w:w="243" w:type="pct"/>
          </w:tcPr>
          <w:p w14:paraId="44FE713B" w14:textId="77777777" w:rsidR="00833477" w:rsidRPr="00564B21" w:rsidRDefault="00833477" w:rsidP="00564B21">
            <w:pPr>
              <w:pStyle w:val="figurecaption0"/>
            </w:pPr>
            <w:r w:rsidRPr="00564B21">
              <w:t>R</w:t>
            </w:r>
          </w:p>
        </w:tc>
        <w:tc>
          <w:tcPr>
            <w:tcW w:w="609" w:type="pct"/>
          </w:tcPr>
          <w:p w14:paraId="704ABAF9" w14:textId="77777777" w:rsidR="00833477" w:rsidRPr="00564B21" w:rsidRDefault="00833477" w:rsidP="00564B21">
            <w:pPr>
              <w:pStyle w:val="figurecaption0"/>
            </w:pPr>
            <w:r w:rsidRPr="00564B21">
              <w:t>0.1129±0.0061</w:t>
            </w:r>
          </w:p>
        </w:tc>
        <w:tc>
          <w:tcPr>
            <w:tcW w:w="609" w:type="pct"/>
          </w:tcPr>
          <w:p w14:paraId="7DF3DACA" w14:textId="77777777" w:rsidR="00833477" w:rsidRPr="00564B21" w:rsidRDefault="00833477" w:rsidP="00564B21">
            <w:pPr>
              <w:pStyle w:val="figurecaption0"/>
            </w:pPr>
            <w:r w:rsidRPr="00564B21">
              <w:t>0.1366±0.0051</w:t>
            </w:r>
          </w:p>
        </w:tc>
        <w:tc>
          <w:tcPr>
            <w:tcW w:w="609" w:type="pct"/>
          </w:tcPr>
          <w:p w14:paraId="0F1D6CCC" w14:textId="77777777" w:rsidR="00833477" w:rsidRPr="00564B21" w:rsidRDefault="00833477" w:rsidP="00564B21">
            <w:pPr>
              <w:pStyle w:val="figurecaption0"/>
            </w:pPr>
            <w:r w:rsidRPr="00564B21">
              <w:t>0.1695±0.0032</w:t>
            </w:r>
          </w:p>
        </w:tc>
        <w:tc>
          <w:tcPr>
            <w:tcW w:w="609" w:type="pct"/>
          </w:tcPr>
          <w:p w14:paraId="76E399DC" w14:textId="77777777" w:rsidR="00833477" w:rsidRPr="00564B21" w:rsidRDefault="00833477" w:rsidP="00564B21">
            <w:pPr>
              <w:pStyle w:val="figurecaption0"/>
            </w:pPr>
            <w:r w:rsidRPr="00564B21">
              <w:t>0.0176±0.0018</w:t>
            </w:r>
          </w:p>
        </w:tc>
        <w:tc>
          <w:tcPr>
            <w:tcW w:w="609" w:type="pct"/>
          </w:tcPr>
          <w:p w14:paraId="14927F44" w14:textId="77777777" w:rsidR="00833477" w:rsidRPr="00564B21" w:rsidRDefault="00833477" w:rsidP="00564B21">
            <w:pPr>
              <w:pStyle w:val="figurecaption0"/>
            </w:pPr>
            <w:r w:rsidRPr="00564B21">
              <w:t>0.0493±0.0010</w:t>
            </w:r>
          </w:p>
        </w:tc>
      </w:tr>
      <w:tr w:rsidR="00833477" w:rsidRPr="00564B21" w14:paraId="12D74F5A" w14:textId="77777777" w:rsidTr="00564B21">
        <w:trPr>
          <w:jc w:val="center"/>
        </w:trPr>
        <w:tc>
          <w:tcPr>
            <w:tcW w:w="580" w:type="pct"/>
          </w:tcPr>
          <w:p w14:paraId="691934F7" w14:textId="77777777" w:rsidR="00833477" w:rsidRPr="00564B21" w:rsidRDefault="00833477" w:rsidP="00564B21">
            <w:pPr>
              <w:pStyle w:val="figurecaption0"/>
            </w:pPr>
            <w:r w:rsidRPr="00564B21">
              <w:t>XES3G5M</w:t>
            </w:r>
          </w:p>
        </w:tc>
        <w:tc>
          <w:tcPr>
            <w:tcW w:w="329" w:type="pct"/>
          </w:tcPr>
          <w:p w14:paraId="0711DB80" w14:textId="77777777" w:rsidR="00833477" w:rsidRPr="00564B21" w:rsidRDefault="00833477" w:rsidP="00564B21">
            <w:pPr>
              <w:pStyle w:val="figurecaption0"/>
            </w:pPr>
            <w:r w:rsidRPr="00564B21">
              <w:t>T-KT</w:t>
            </w:r>
          </w:p>
        </w:tc>
        <w:tc>
          <w:tcPr>
            <w:tcW w:w="376" w:type="pct"/>
          </w:tcPr>
          <w:p w14:paraId="531E62F7" w14:textId="77777777" w:rsidR="00833477" w:rsidRPr="00564B21" w:rsidRDefault="00833477" w:rsidP="00564B21">
            <w:pPr>
              <w:pStyle w:val="figurecaption0"/>
            </w:pPr>
            <w:r w:rsidRPr="00564B21">
              <w:t>sparse</w:t>
            </w:r>
          </w:p>
        </w:tc>
        <w:tc>
          <w:tcPr>
            <w:tcW w:w="427" w:type="pct"/>
          </w:tcPr>
          <w:p w14:paraId="4FC770AD" w14:textId="77777777" w:rsidR="00833477" w:rsidRPr="00564B21" w:rsidRDefault="00833477" w:rsidP="00564B21">
            <w:pPr>
              <w:pStyle w:val="figurecaption0"/>
            </w:pPr>
            <w:r w:rsidRPr="00564B21">
              <w:t>1,969</w:t>
            </w:r>
          </w:p>
        </w:tc>
        <w:tc>
          <w:tcPr>
            <w:tcW w:w="243" w:type="pct"/>
          </w:tcPr>
          <w:p w14:paraId="313A799C" w14:textId="77777777" w:rsidR="00833477" w:rsidRPr="00564B21" w:rsidRDefault="00833477" w:rsidP="00564B21">
            <w:pPr>
              <w:pStyle w:val="figurecaption0"/>
            </w:pPr>
            <w:r w:rsidRPr="00564B21">
              <w:t>R</w:t>
            </w:r>
          </w:p>
        </w:tc>
        <w:tc>
          <w:tcPr>
            <w:tcW w:w="609" w:type="pct"/>
          </w:tcPr>
          <w:p w14:paraId="2B582A91" w14:textId="77777777" w:rsidR="00833477" w:rsidRPr="00564B21" w:rsidRDefault="00833477" w:rsidP="00564B21">
            <w:pPr>
              <w:pStyle w:val="figurecaption0"/>
            </w:pPr>
            <w:r w:rsidRPr="00564B21">
              <w:t>0.1254±0.0047</w:t>
            </w:r>
          </w:p>
        </w:tc>
        <w:tc>
          <w:tcPr>
            <w:tcW w:w="609" w:type="pct"/>
          </w:tcPr>
          <w:p w14:paraId="7065CECB" w14:textId="77777777" w:rsidR="00833477" w:rsidRPr="00564B21" w:rsidRDefault="00833477" w:rsidP="00564B21">
            <w:pPr>
              <w:pStyle w:val="figurecaption0"/>
            </w:pPr>
            <w:r w:rsidRPr="00564B21">
              <w:t>0.1493±0.0043</w:t>
            </w:r>
          </w:p>
        </w:tc>
        <w:tc>
          <w:tcPr>
            <w:tcW w:w="609" w:type="pct"/>
          </w:tcPr>
          <w:p w14:paraId="0CBB44F3" w14:textId="77777777" w:rsidR="00833477" w:rsidRPr="00564B21" w:rsidRDefault="00833477" w:rsidP="00564B21">
            <w:pPr>
              <w:pStyle w:val="figurecaption0"/>
            </w:pPr>
            <w:r w:rsidRPr="00564B21">
              <w:t>0.1856±0.0048</w:t>
            </w:r>
          </w:p>
        </w:tc>
        <w:tc>
          <w:tcPr>
            <w:tcW w:w="609" w:type="pct"/>
          </w:tcPr>
          <w:p w14:paraId="0750D3DB" w14:textId="77777777" w:rsidR="00833477" w:rsidRPr="00564B21" w:rsidRDefault="00833477" w:rsidP="00564B21">
            <w:pPr>
              <w:pStyle w:val="figurecaption0"/>
            </w:pPr>
            <w:r w:rsidRPr="00564B21">
              <w:t>0.0216±0.0023</w:t>
            </w:r>
          </w:p>
        </w:tc>
        <w:tc>
          <w:tcPr>
            <w:tcW w:w="609" w:type="pct"/>
          </w:tcPr>
          <w:p w14:paraId="42DC272A" w14:textId="77777777" w:rsidR="00833477" w:rsidRPr="00564B21" w:rsidRDefault="00833477" w:rsidP="00564B21">
            <w:pPr>
              <w:pStyle w:val="figurecaption0"/>
            </w:pPr>
            <w:r w:rsidRPr="00564B21">
              <w:t>0.0567±0.0018</w:t>
            </w:r>
          </w:p>
        </w:tc>
      </w:tr>
    </w:tbl>
    <w:p w14:paraId="690BE20C" w14:textId="77777777" w:rsidR="00833477" w:rsidRDefault="00833477" w:rsidP="0051123B">
      <w:pPr>
        <w:pStyle w:val="figurecaption0"/>
        <w:spacing w:before="120" w:after="60"/>
      </w:pPr>
    </w:p>
    <w:p w14:paraId="07EBC29A" w14:textId="77777777" w:rsidR="00833477" w:rsidRDefault="00833477" w:rsidP="0051123B">
      <w:pPr>
        <w:pStyle w:val="figurecaption0"/>
        <w:spacing w:before="120" w:after="60"/>
      </w:pPr>
    </w:p>
    <w:p w14:paraId="7A95320F" w14:textId="77777777" w:rsidR="0051123B" w:rsidRDefault="0051123B" w:rsidP="00607E6B">
      <w:pPr>
        <w:pStyle w:val="figurecaption0"/>
        <w:spacing w:before="12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40" w:type="dxa"/>
          <w:bottom w:w="20" w:type="dxa"/>
          <w:right w:w="4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564B21">
        <w:trPr>
          <w:jc w:val="center"/>
        </w:trPr>
        <w:tc>
          <w:tcPr>
            <w:tcW w:w="686" w:type="pct"/>
          </w:tcPr>
          <w:p w14:paraId="48AE586B" w14:textId="77777777" w:rsidR="00833477" w:rsidRPr="00564B21" w:rsidRDefault="00833477" w:rsidP="00564B21">
            <w:pPr>
              <w:pStyle w:val="ReferenceHead"/>
              <w:spacing w:before="0" w:after="0"/>
              <w:rPr>
                <w:b/>
                <w:sz w:val="16"/>
              </w:rPr>
            </w:pPr>
            <w:r w:rsidRPr="00564B21">
              <w:rPr>
                <w:b/>
                <w:sz w:val="16"/>
              </w:rPr>
              <w:t>Dataset</w:t>
            </w:r>
          </w:p>
        </w:tc>
        <w:tc>
          <w:tcPr>
            <w:tcW w:w="453" w:type="pct"/>
          </w:tcPr>
          <w:p w14:paraId="6382DB28" w14:textId="77777777" w:rsidR="00833477" w:rsidRPr="00564B21" w:rsidRDefault="00833477" w:rsidP="00564B21">
            <w:pPr>
              <w:pStyle w:val="ReferenceHead"/>
              <w:spacing w:before="0" w:after="0"/>
              <w:rPr>
                <w:b/>
                <w:sz w:val="16"/>
              </w:rPr>
            </w:pPr>
            <w:r w:rsidRPr="00564B21">
              <w:rPr>
                <w:b/>
                <w:sz w:val="16"/>
              </w:rPr>
              <w:t>Split</w:t>
            </w:r>
          </w:p>
        </w:tc>
        <w:tc>
          <w:tcPr>
            <w:tcW w:w="306" w:type="pct"/>
          </w:tcPr>
          <w:p w14:paraId="2E1E8904" w14:textId="77777777" w:rsidR="00833477" w:rsidRPr="00564B21" w:rsidRDefault="00833477" w:rsidP="00564B21">
            <w:pPr>
              <w:pStyle w:val="ReferenceHead"/>
              <w:spacing w:before="0" w:after="0"/>
              <w:rPr>
                <w:b/>
                <w:sz w:val="16"/>
              </w:rPr>
            </w:pPr>
            <w:r w:rsidRPr="00564B21">
              <w:rPr>
                <w:b/>
                <w:sz w:val="16"/>
              </w:rPr>
              <w:t>Fold</w:t>
            </w:r>
          </w:p>
        </w:tc>
        <w:tc>
          <w:tcPr>
            <w:tcW w:w="350" w:type="pct"/>
          </w:tcPr>
          <w:p w14:paraId="647B1F1D" w14:textId="77777777" w:rsidR="00833477" w:rsidRPr="00564B21" w:rsidRDefault="00833477" w:rsidP="00564B21">
            <w:pPr>
              <w:pStyle w:val="ReferenceHead"/>
              <w:spacing w:before="0" w:after="0"/>
              <w:rPr>
                <w:b/>
                <w:sz w:val="16"/>
              </w:rPr>
            </w:pPr>
            <w:r w:rsidRPr="00564B21">
              <w:rPr>
                <w:b/>
                <w:sz w:val="16"/>
              </w:rPr>
              <w:t>L1</w:t>
            </w:r>
          </w:p>
        </w:tc>
        <w:tc>
          <w:tcPr>
            <w:tcW w:w="350" w:type="pct"/>
          </w:tcPr>
          <w:p w14:paraId="6265925F" w14:textId="77777777" w:rsidR="00833477" w:rsidRPr="00564B21" w:rsidRDefault="00833477" w:rsidP="00564B21">
            <w:pPr>
              <w:pStyle w:val="ReferenceHead"/>
              <w:spacing w:before="0" w:after="0"/>
              <w:rPr>
                <w:b/>
                <w:sz w:val="16"/>
              </w:rPr>
            </w:pPr>
            <w:r w:rsidRPr="00564B21">
              <w:rPr>
                <w:b/>
                <w:sz w:val="16"/>
              </w:rPr>
              <w:t>L2</w:t>
            </w:r>
          </w:p>
        </w:tc>
        <w:tc>
          <w:tcPr>
            <w:tcW w:w="350" w:type="pct"/>
          </w:tcPr>
          <w:p w14:paraId="6DAD237F" w14:textId="77777777" w:rsidR="00833477" w:rsidRPr="00564B21" w:rsidRDefault="00833477" w:rsidP="00564B21">
            <w:pPr>
              <w:pStyle w:val="ReferenceHead"/>
              <w:spacing w:before="0" w:after="0"/>
              <w:rPr>
                <w:b/>
                <w:sz w:val="16"/>
              </w:rPr>
            </w:pPr>
            <w:r w:rsidRPr="00564B21">
              <w:rPr>
                <w:b/>
                <w:sz w:val="16"/>
              </w:rPr>
              <w:t>L3</w:t>
            </w:r>
          </w:p>
        </w:tc>
        <w:tc>
          <w:tcPr>
            <w:tcW w:w="901" w:type="pct"/>
          </w:tcPr>
          <w:p w14:paraId="2637A8F0" w14:textId="77777777" w:rsidR="00833477" w:rsidRPr="00564B21" w:rsidRDefault="00833477" w:rsidP="00564B21">
            <w:pPr>
              <w:pStyle w:val="ReferenceHead"/>
              <w:spacing w:before="0" w:after="0"/>
              <w:rPr>
                <w:b/>
                <w:sz w:val="16"/>
              </w:rPr>
            </w:pPr>
            <w:r w:rsidRPr="00564B21">
              <w:rPr>
                <w:b/>
                <w:sz w:val="16"/>
              </w:rPr>
              <w:t>L4</w:t>
            </w:r>
          </w:p>
        </w:tc>
        <w:tc>
          <w:tcPr>
            <w:tcW w:w="350" w:type="pct"/>
          </w:tcPr>
          <w:p w14:paraId="4058C4F2" w14:textId="77777777" w:rsidR="00833477" w:rsidRPr="00564B21" w:rsidRDefault="00833477" w:rsidP="00564B21">
            <w:pPr>
              <w:pStyle w:val="ReferenceHead"/>
              <w:spacing w:before="0" w:after="0"/>
              <w:rPr>
                <w:b/>
                <w:sz w:val="16"/>
              </w:rPr>
            </w:pPr>
            <w:r w:rsidRPr="00564B21">
              <w:rPr>
                <w:b/>
                <w:sz w:val="16"/>
              </w:rPr>
              <w:t>L5</w:t>
            </w:r>
          </w:p>
        </w:tc>
        <w:tc>
          <w:tcPr>
            <w:tcW w:w="350" w:type="pct"/>
          </w:tcPr>
          <w:p w14:paraId="288855E0" w14:textId="77777777" w:rsidR="00833477" w:rsidRPr="00564B21" w:rsidRDefault="00833477" w:rsidP="00564B21">
            <w:pPr>
              <w:pStyle w:val="ReferenceHead"/>
              <w:spacing w:before="0" w:after="0"/>
              <w:rPr>
                <w:b/>
                <w:sz w:val="16"/>
              </w:rPr>
            </w:pPr>
            <w:r w:rsidRPr="00564B21">
              <w:rPr>
                <w:b/>
                <w:sz w:val="16"/>
              </w:rPr>
              <w:t>L6</w:t>
            </w:r>
          </w:p>
        </w:tc>
        <w:tc>
          <w:tcPr>
            <w:tcW w:w="901" w:type="pct"/>
          </w:tcPr>
          <w:p w14:paraId="115343AD" w14:textId="77777777" w:rsidR="00833477" w:rsidRPr="00564B21" w:rsidRDefault="00833477" w:rsidP="00564B21">
            <w:pPr>
              <w:pStyle w:val="ReferenceHead"/>
              <w:spacing w:before="0" w:after="0"/>
              <w:rPr>
                <w:b/>
                <w:sz w:val="16"/>
              </w:rPr>
            </w:pPr>
            <w:r w:rsidRPr="00564B21">
              <w:rPr>
                <w:b/>
                <w:sz w:val="16"/>
              </w:rPr>
              <w:t>L7</w:t>
            </w:r>
          </w:p>
        </w:tc>
      </w:tr>
      <w:tr w:rsidR="00833477" w:rsidRPr="00564B21" w14:paraId="0A962190" w14:textId="77777777" w:rsidTr="00564B21">
        <w:trPr>
          <w:jc w:val="center"/>
        </w:trPr>
        <w:tc>
          <w:tcPr>
            <w:tcW w:w="686" w:type="pct"/>
          </w:tcPr>
          <w:p w14:paraId="442DD786"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2DB1F98F"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1FBFC089" w14:textId="77777777" w:rsidR="00833477" w:rsidRPr="00564B21" w:rsidRDefault="00833477" w:rsidP="00564B21">
            <w:pPr>
              <w:pStyle w:val="ReferenceHead"/>
              <w:spacing w:before="0" w:after="0"/>
              <w:rPr>
                <w:sz w:val="16"/>
              </w:rPr>
            </w:pPr>
            <w:r w:rsidRPr="00564B21">
              <w:rPr>
                <w:sz w:val="16"/>
              </w:rPr>
              <w:t>0</w:t>
            </w:r>
          </w:p>
        </w:tc>
        <w:tc>
          <w:tcPr>
            <w:tcW w:w="350" w:type="pct"/>
          </w:tcPr>
          <w:p w14:paraId="1A4A1C9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837980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7CF65A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A7CC60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FC7256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5F2FF91"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6433005"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9E2470D" w14:textId="77777777" w:rsidTr="00564B21">
        <w:trPr>
          <w:jc w:val="center"/>
        </w:trPr>
        <w:tc>
          <w:tcPr>
            <w:tcW w:w="686" w:type="pct"/>
          </w:tcPr>
          <w:p w14:paraId="3C923A99"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50DEDCA4"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10C37059" w14:textId="77777777" w:rsidR="00833477" w:rsidRPr="00564B21" w:rsidRDefault="00833477" w:rsidP="00564B21">
            <w:pPr>
              <w:pStyle w:val="ReferenceHead"/>
              <w:spacing w:before="0" w:after="0"/>
              <w:rPr>
                <w:sz w:val="16"/>
              </w:rPr>
            </w:pPr>
            <w:r w:rsidRPr="00564B21">
              <w:rPr>
                <w:sz w:val="16"/>
              </w:rPr>
              <w:t>1</w:t>
            </w:r>
          </w:p>
        </w:tc>
        <w:tc>
          <w:tcPr>
            <w:tcW w:w="350" w:type="pct"/>
          </w:tcPr>
          <w:p w14:paraId="34B9C7F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63953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04270B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EBCAF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D64A8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EF542D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211A48C"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7C81E4C" w14:textId="77777777" w:rsidTr="00564B21">
        <w:trPr>
          <w:jc w:val="center"/>
        </w:trPr>
        <w:tc>
          <w:tcPr>
            <w:tcW w:w="686" w:type="pct"/>
          </w:tcPr>
          <w:p w14:paraId="78CCC6C4"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62F24683"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0387EC6E" w14:textId="77777777" w:rsidR="00833477" w:rsidRPr="00564B21" w:rsidRDefault="00833477" w:rsidP="00564B21">
            <w:pPr>
              <w:pStyle w:val="ReferenceHead"/>
              <w:spacing w:before="0" w:after="0"/>
              <w:rPr>
                <w:sz w:val="16"/>
              </w:rPr>
            </w:pPr>
            <w:r w:rsidRPr="00564B21">
              <w:rPr>
                <w:sz w:val="16"/>
              </w:rPr>
              <w:t>2</w:t>
            </w:r>
          </w:p>
        </w:tc>
        <w:tc>
          <w:tcPr>
            <w:tcW w:w="350" w:type="pct"/>
          </w:tcPr>
          <w:p w14:paraId="1085ED7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CF395D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7C942D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F16CA4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85A4C1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B263A52"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4980A19"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15954444" w14:textId="77777777" w:rsidTr="00564B21">
        <w:trPr>
          <w:jc w:val="center"/>
        </w:trPr>
        <w:tc>
          <w:tcPr>
            <w:tcW w:w="686" w:type="pct"/>
          </w:tcPr>
          <w:p w14:paraId="533F32CF"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3A8D09F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4FC314C1" w14:textId="77777777" w:rsidR="00833477" w:rsidRPr="00564B21" w:rsidRDefault="00833477" w:rsidP="00564B21">
            <w:pPr>
              <w:pStyle w:val="ReferenceHead"/>
              <w:spacing w:before="0" w:after="0"/>
              <w:rPr>
                <w:sz w:val="16"/>
              </w:rPr>
            </w:pPr>
            <w:r w:rsidRPr="00564B21">
              <w:rPr>
                <w:sz w:val="16"/>
              </w:rPr>
              <w:t>4</w:t>
            </w:r>
          </w:p>
        </w:tc>
        <w:tc>
          <w:tcPr>
            <w:tcW w:w="350" w:type="pct"/>
          </w:tcPr>
          <w:p w14:paraId="09FFFE6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CCFFB3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1E5CE4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827CE24"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1C0C1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1081C4D"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32A94A"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290A1F2B" w14:textId="77777777" w:rsidTr="00564B21">
        <w:trPr>
          <w:jc w:val="center"/>
        </w:trPr>
        <w:tc>
          <w:tcPr>
            <w:tcW w:w="686" w:type="pct"/>
          </w:tcPr>
          <w:p w14:paraId="1A68AA04" w14:textId="77777777" w:rsidR="00833477" w:rsidRPr="00564B21" w:rsidRDefault="00833477" w:rsidP="00564B21">
            <w:pPr>
              <w:pStyle w:val="ReferenceHead"/>
              <w:spacing w:before="0" w:after="0"/>
              <w:rPr>
                <w:sz w:val="16"/>
              </w:rPr>
            </w:pPr>
            <w:r w:rsidRPr="00564B21">
              <w:rPr>
                <w:sz w:val="16"/>
              </w:rPr>
              <w:t>ASSISTments</w:t>
            </w:r>
          </w:p>
        </w:tc>
        <w:tc>
          <w:tcPr>
            <w:tcW w:w="453" w:type="pct"/>
          </w:tcPr>
          <w:p w14:paraId="3C4F0F9B"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401670F8" w14:textId="77777777" w:rsidR="00833477" w:rsidRPr="00564B21" w:rsidRDefault="00833477" w:rsidP="00564B21">
            <w:pPr>
              <w:pStyle w:val="ReferenceHead"/>
              <w:spacing w:before="0" w:after="0"/>
              <w:rPr>
                <w:sz w:val="16"/>
              </w:rPr>
            </w:pPr>
            <w:r w:rsidRPr="00564B21">
              <w:rPr>
                <w:sz w:val="16"/>
              </w:rPr>
              <w:t>0</w:t>
            </w:r>
          </w:p>
        </w:tc>
        <w:tc>
          <w:tcPr>
            <w:tcW w:w="350" w:type="pct"/>
          </w:tcPr>
          <w:p w14:paraId="37F8B4C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B3B481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C48D35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0DFE97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90D9EE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94ED3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6E5E0C48" w14:textId="77777777" w:rsidR="00833477" w:rsidRPr="00564B21" w:rsidRDefault="00833477" w:rsidP="00564B21">
            <w:pPr>
              <w:pStyle w:val="ReferenceHead"/>
              <w:spacing w:before="0" w:after="0"/>
              <w:rPr>
                <w:sz w:val="16"/>
              </w:rPr>
            </w:pPr>
            <w:r w:rsidRPr="00564B21">
              <w:rPr>
                <w:sz w:val="16"/>
              </w:rPr>
              <w:t>PASS</w:t>
            </w:r>
          </w:p>
        </w:tc>
      </w:tr>
      <w:tr w:rsidR="00833477" w:rsidRPr="00564B21" w14:paraId="347D2D11" w14:textId="77777777" w:rsidTr="00564B21">
        <w:trPr>
          <w:jc w:val="center"/>
        </w:trPr>
        <w:tc>
          <w:tcPr>
            <w:tcW w:w="686" w:type="pct"/>
          </w:tcPr>
          <w:p w14:paraId="045A7597"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1D5DC17A"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30D431D3" w14:textId="77777777" w:rsidR="00833477" w:rsidRPr="00564B21" w:rsidRDefault="00833477" w:rsidP="00564B21">
            <w:pPr>
              <w:pStyle w:val="ReferenceHead"/>
              <w:spacing w:before="0" w:after="0"/>
              <w:rPr>
                <w:sz w:val="16"/>
              </w:rPr>
            </w:pPr>
            <w:r w:rsidRPr="00564B21">
              <w:rPr>
                <w:sz w:val="16"/>
              </w:rPr>
              <w:t>0</w:t>
            </w:r>
          </w:p>
        </w:tc>
        <w:tc>
          <w:tcPr>
            <w:tcW w:w="350" w:type="pct"/>
          </w:tcPr>
          <w:p w14:paraId="5788309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EBCC88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B65BB4F"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8CF9E7E"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7000049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BBDE7C1"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F70C688"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0E559074" w14:textId="77777777" w:rsidTr="00564B21">
        <w:trPr>
          <w:jc w:val="center"/>
        </w:trPr>
        <w:tc>
          <w:tcPr>
            <w:tcW w:w="686" w:type="pct"/>
          </w:tcPr>
          <w:p w14:paraId="4136C0F7"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6C958AC3"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3FF93C2C" w14:textId="77777777" w:rsidR="00833477" w:rsidRPr="00564B21" w:rsidRDefault="00833477" w:rsidP="00564B21">
            <w:pPr>
              <w:pStyle w:val="ReferenceHead"/>
              <w:spacing w:before="0" w:after="0"/>
              <w:rPr>
                <w:sz w:val="16"/>
              </w:rPr>
            </w:pPr>
            <w:r w:rsidRPr="00564B21">
              <w:rPr>
                <w:sz w:val="16"/>
              </w:rPr>
              <w:t>1</w:t>
            </w:r>
          </w:p>
        </w:tc>
        <w:tc>
          <w:tcPr>
            <w:tcW w:w="350" w:type="pct"/>
          </w:tcPr>
          <w:p w14:paraId="57863C0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B99C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2B2F12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5DAC3DA"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64987C1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8DDDFAA"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2DA5E05"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3D4116B4" w14:textId="77777777" w:rsidTr="00564B21">
        <w:trPr>
          <w:jc w:val="center"/>
        </w:trPr>
        <w:tc>
          <w:tcPr>
            <w:tcW w:w="686" w:type="pct"/>
          </w:tcPr>
          <w:p w14:paraId="0393732F"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4AB68FAA"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58B2526F" w14:textId="77777777" w:rsidR="00833477" w:rsidRPr="00564B21" w:rsidRDefault="00833477" w:rsidP="00564B21">
            <w:pPr>
              <w:pStyle w:val="ReferenceHead"/>
              <w:spacing w:before="0" w:after="0"/>
              <w:rPr>
                <w:sz w:val="16"/>
              </w:rPr>
            </w:pPr>
            <w:r w:rsidRPr="00564B21">
              <w:rPr>
                <w:sz w:val="16"/>
              </w:rPr>
              <w:t>2</w:t>
            </w:r>
          </w:p>
        </w:tc>
        <w:tc>
          <w:tcPr>
            <w:tcW w:w="350" w:type="pct"/>
          </w:tcPr>
          <w:p w14:paraId="4C1158D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0894AB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E04A4A0" w14:textId="77777777" w:rsidR="00833477" w:rsidRPr="00564B21" w:rsidRDefault="00833477" w:rsidP="00564B21">
            <w:pPr>
              <w:pStyle w:val="ReferenceHead"/>
              <w:spacing w:before="0" w:after="0"/>
              <w:rPr>
                <w:sz w:val="16"/>
              </w:rPr>
            </w:pPr>
            <w:r w:rsidRPr="00564B21">
              <w:rPr>
                <w:sz w:val="16"/>
              </w:rPr>
              <w:t>PASS</w:t>
            </w:r>
          </w:p>
        </w:tc>
        <w:tc>
          <w:tcPr>
            <w:tcW w:w="901" w:type="pct"/>
          </w:tcPr>
          <w:p w14:paraId="532C6CE9"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6A5AF7D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EE3D597"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585E8CF"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3FC0308E" w14:textId="77777777" w:rsidTr="00564B21">
        <w:trPr>
          <w:jc w:val="center"/>
        </w:trPr>
        <w:tc>
          <w:tcPr>
            <w:tcW w:w="686" w:type="pct"/>
          </w:tcPr>
          <w:p w14:paraId="0510D880"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724E698F"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45348298" w14:textId="77777777" w:rsidR="00833477" w:rsidRPr="00564B21" w:rsidRDefault="00833477" w:rsidP="00564B21">
            <w:pPr>
              <w:pStyle w:val="ReferenceHead"/>
              <w:spacing w:before="0" w:after="0"/>
              <w:rPr>
                <w:sz w:val="16"/>
              </w:rPr>
            </w:pPr>
            <w:r w:rsidRPr="00564B21">
              <w:rPr>
                <w:sz w:val="16"/>
              </w:rPr>
              <w:t>4</w:t>
            </w:r>
          </w:p>
        </w:tc>
        <w:tc>
          <w:tcPr>
            <w:tcW w:w="350" w:type="pct"/>
          </w:tcPr>
          <w:p w14:paraId="0A82CD93"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715376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3FB2A5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593D665" w14:textId="77777777" w:rsidR="00833477" w:rsidRPr="00564B21" w:rsidRDefault="00833477" w:rsidP="00564B21">
            <w:pPr>
              <w:pStyle w:val="ReferenceHead"/>
              <w:spacing w:before="0" w:after="0"/>
              <w:rPr>
                <w:sz w:val="16"/>
              </w:rPr>
            </w:pPr>
            <w:r w:rsidRPr="00564B21">
              <w:rPr>
                <w:sz w:val="16"/>
              </w:rPr>
              <w:t>PASS (empty)</w:t>
            </w:r>
          </w:p>
        </w:tc>
        <w:tc>
          <w:tcPr>
            <w:tcW w:w="350" w:type="pct"/>
          </w:tcPr>
          <w:p w14:paraId="0394C08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CAABABB"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CCA80E9" w14:textId="77777777" w:rsidR="00833477" w:rsidRPr="00564B21" w:rsidRDefault="00833477" w:rsidP="00564B21">
            <w:pPr>
              <w:pStyle w:val="ReferenceHead"/>
              <w:spacing w:before="0" w:after="0"/>
              <w:rPr>
                <w:sz w:val="16"/>
              </w:rPr>
            </w:pPr>
            <w:r w:rsidRPr="00564B21">
              <w:rPr>
                <w:sz w:val="16"/>
              </w:rPr>
              <w:t>PASS (empty)</w:t>
            </w:r>
          </w:p>
        </w:tc>
      </w:tr>
      <w:tr w:rsidR="00833477" w:rsidRPr="00564B21" w14:paraId="7F112EE0" w14:textId="77777777" w:rsidTr="00564B21">
        <w:trPr>
          <w:jc w:val="center"/>
        </w:trPr>
        <w:tc>
          <w:tcPr>
            <w:tcW w:w="686" w:type="pct"/>
          </w:tcPr>
          <w:p w14:paraId="4B137D1E" w14:textId="77777777" w:rsidR="00833477" w:rsidRPr="00564B21" w:rsidRDefault="00833477" w:rsidP="00564B21">
            <w:pPr>
              <w:pStyle w:val="ReferenceHead"/>
              <w:spacing w:before="0" w:after="0"/>
              <w:rPr>
                <w:sz w:val="16"/>
              </w:rPr>
            </w:pPr>
            <w:r w:rsidRPr="00564B21">
              <w:rPr>
                <w:sz w:val="16"/>
              </w:rPr>
              <w:t>Junyi</w:t>
            </w:r>
          </w:p>
        </w:tc>
        <w:tc>
          <w:tcPr>
            <w:tcW w:w="453" w:type="pct"/>
          </w:tcPr>
          <w:p w14:paraId="45B3D751"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1F581C17" w14:textId="77777777" w:rsidR="00833477" w:rsidRPr="00564B21" w:rsidRDefault="00833477" w:rsidP="00564B21">
            <w:pPr>
              <w:pStyle w:val="ReferenceHead"/>
              <w:spacing w:before="0" w:after="0"/>
              <w:rPr>
                <w:sz w:val="16"/>
              </w:rPr>
            </w:pPr>
            <w:r w:rsidRPr="00564B21">
              <w:rPr>
                <w:sz w:val="16"/>
              </w:rPr>
              <w:t>0</w:t>
            </w:r>
          </w:p>
        </w:tc>
        <w:tc>
          <w:tcPr>
            <w:tcW w:w="350" w:type="pct"/>
          </w:tcPr>
          <w:p w14:paraId="123A53C8"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2ACE6B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E1ACF46" w14:textId="77777777" w:rsidR="00833477" w:rsidRPr="00564B21" w:rsidRDefault="00833477" w:rsidP="00564B21">
            <w:pPr>
              <w:pStyle w:val="ReferenceHead"/>
              <w:spacing w:before="0" w:after="0"/>
              <w:rPr>
                <w:sz w:val="16"/>
              </w:rPr>
            </w:pPr>
            <w:r w:rsidRPr="00564B21">
              <w:rPr>
                <w:sz w:val="16"/>
              </w:rPr>
              <w:t>PASS</w:t>
            </w:r>
          </w:p>
        </w:tc>
        <w:tc>
          <w:tcPr>
            <w:tcW w:w="901" w:type="pct"/>
          </w:tcPr>
          <w:p w14:paraId="058E620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4253B03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F9AEEC4"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5C69A11" w14:textId="77777777" w:rsidR="00833477" w:rsidRPr="00564B21" w:rsidRDefault="00833477" w:rsidP="00564B21">
            <w:pPr>
              <w:pStyle w:val="ReferenceHead"/>
              <w:spacing w:before="0" w:after="0"/>
              <w:rPr>
                <w:sz w:val="16"/>
              </w:rPr>
            </w:pPr>
            <w:r w:rsidRPr="00564B21">
              <w:rPr>
                <w:sz w:val="16"/>
              </w:rPr>
              <w:t>PASS</w:t>
            </w:r>
          </w:p>
        </w:tc>
      </w:tr>
      <w:tr w:rsidR="00833477" w:rsidRPr="00564B21" w14:paraId="694C4709" w14:textId="77777777" w:rsidTr="00564B21">
        <w:trPr>
          <w:jc w:val="center"/>
        </w:trPr>
        <w:tc>
          <w:tcPr>
            <w:tcW w:w="686" w:type="pct"/>
          </w:tcPr>
          <w:p w14:paraId="51404A20"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2A68861E"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06EDF43C" w14:textId="77777777" w:rsidR="00833477" w:rsidRPr="00564B21" w:rsidRDefault="00833477" w:rsidP="00564B21">
            <w:pPr>
              <w:pStyle w:val="ReferenceHead"/>
              <w:spacing w:before="0" w:after="0"/>
              <w:rPr>
                <w:sz w:val="16"/>
              </w:rPr>
            </w:pPr>
            <w:r w:rsidRPr="00564B21">
              <w:rPr>
                <w:sz w:val="16"/>
              </w:rPr>
              <w:t>0</w:t>
            </w:r>
          </w:p>
        </w:tc>
        <w:tc>
          <w:tcPr>
            <w:tcW w:w="350" w:type="pct"/>
          </w:tcPr>
          <w:p w14:paraId="71BF524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3C43546"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93CA35C" w14:textId="77777777" w:rsidR="00833477" w:rsidRPr="00564B21" w:rsidRDefault="00833477" w:rsidP="00564B21">
            <w:pPr>
              <w:pStyle w:val="ReferenceHead"/>
              <w:spacing w:before="0" w:after="0"/>
              <w:rPr>
                <w:sz w:val="16"/>
              </w:rPr>
            </w:pPr>
            <w:r w:rsidRPr="00564B21">
              <w:rPr>
                <w:sz w:val="16"/>
              </w:rPr>
              <w:t>PASS</w:t>
            </w:r>
          </w:p>
        </w:tc>
        <w:tc>
          <w:tcPr>
            <w:tcW w:w="901" w:type="pct"/>
          </w:tcPr>
          <w:p w14:paraId="1653CD9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80343DF"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04F7AF6"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42CE4A5"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6F941B9C" w14:textId="77777777" w:rsidTr="00564B21">
        <w:trPr>
          <w:jc w:val="center"/>
        </w:trPr>
        <w:tc>
          <w:tcPr>
            <w:tcW w:w="686" w:type="pct"/>
          </w:tcPr>
          <w:p w14:paraId="2E4E0DD8"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0375EEB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5E5299E5" w14:textId="77777777" w:rsidR="00833477" w:rsidRPr="00564B21" w:rsidRDefault="00833477" w:rsidP="00564B21">
            <w:pPr>
              <w:pStyle w:val="ReferenceHead"/>
              <w:spacing w:before="0" w:after="0"/>
              <w:rPr>
                <w:sz w:val="16"/>
              </w:rPr>
            </w:pPr>
            <w:r w:rsidRPr="00564B21">
              <w:rPr>
                <w:sz w:val="16"/>
              </w:rPr>
              <w:t>1</w:t>
            </w:r>
          </w:p>
        </w:tc>
        <w:tc>
          <w:tcPr>
            <w:tcW w:w="350" w:type="pct"/>
          </w:tcPr>
          <w:p w14:paraId="21E6DCBB"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0AEB30C"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917A748" w14:textId="77777777" w:rsidR="00833477" w:rsidRPr="00564B21" w:rsidRDefault="00833477" w:rsidP="00564B21">
            <w:pPr>
              <w:pStyle w:val="ReferenceHead"/>
              <w:spacing w:before="0" w:after="0"/>
              <w:rPr>
                <w:sz w:val="16"/>
              </w:rPr>
            </w:pPr>
            <w:r w:rsidRPr="00564B21">
              <w:rPr>
                <w:sz w:val="16"/>
              </w:rPr>
              <w:t>PASS</w:t>
            </w:r>
          </w:p>
        </w:tc>
        <w:tc>
          <w:tcPr>
            <w:tcW w:w="901" w:type="pct"/>
          </w:tcPr>
          <w:p w14:paraId="5B7939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549C838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36FB595"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F95C42F"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5E8444A1" w14:textId="77777777" w:rsidTr="00564B21">
        <w:trPr>
          <w:jc w:val="center"/>
        </w:trPr>
        <w:tc>
          <w:tcPr>
            <w:tcW w:w="686" w:type="pct"/>
          </w:tcPr>
          <w:p w14:paraId="1FF41607"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71FDC2D0"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2F278F36" w14:textId="77777777" w:rsidR="00833477" w:rsidRPr="00564B21" w:rsidRDefault="00833477" w:rsidP="00564B21">
            <w:pPr>
              <w:pStyle w:val="ReferenceHead"/>
              <w:spacing w:before="0" w:after="0"/>
              <w:rPr>
                <w:sz w:val="16"/>
              </w:rPr>
            </w:pPr>
            <w:r w:rsidRPr="00564B21">
              <w:rPr>
                <w:sz w:val="16"/>
              </w:rPr>
              <w:t>2</w:t>
            </w:r>
          </w:p>
        </w:tc>
        <w:tc>
          <w:tcPr>
            <w:tcW w:w="350" w:type="pct"/>
          </w:tcPr>
          <w:p w14:paraId="1BADE8F4"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9CEA6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07D31F2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95FE620"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F0C3F3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3E2799A"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25FC137"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743E63A8" w14:textId="77777777" w:rsidTr="00564B21">
        <w:trPr>
          <w:jc w:val="center"/>
        </w:trPr>
        <w:tc>
          <w:tcPr>
            <w:tcW w:w="686" w:type="pct"/>
          </w:tcPr>
          <w:p w14:paraId="1349B2D3"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0D5E166E" w14:textId="77777777" w:rsidR="00833477" w:rsidRPr="00564B21" w:rsidRDefault="00833477" w:rsidP="00564B21">
            <w:pPr>
              <w:pStyle w:val="ReferenceHead"/>
              <w:spacing w:before="0" w:after="0"/>
              <w:rPr>
                <w:sz w:val="16"/>
              </w:rPr>
            </w:pPr>
            <w:r w:rsidRPr="00564B21">
              <w:rPr>
                <w:sz w:val="16"/>
              </w:rPr>
              <w:t>learner</w:t>
            </w:r>
          </w:p>
        </w:tc>
        <w:tc>
          <w:tcPr>
            <w:tcW w:w="306" w:type="pct"/>
          </w:tcPr>
          <w:p w14:paraId="6D8F4244" w14:textId="77777777" w:rsidR="00833477" w:rsidRPr="00564B21" w:rsidRDefault="00833477" w:rsidP="00564B21">
            <w:pPr>
              <w:pStyle w:val="ReferenceHead"/>
              <w:spacing w:before="0" w:after="0"/>
              <w:rPr>
                <w:sz w:val="16"/>
              </w:rPr>
            </w:pPr>
            <w:r w:rsidRPr="00564B21">
              <w:rPr>
                <w:sz w:val="16"/>
              </w:rPr>
              <w:t>4</w:t>
            </w:r>
          </w:p>
        </w:tc>
        <w:tc>
          <w:tcPr>
            <w:tcW w:w="350" w:type="pct"/>
          </w:tcPr>
          <w:p w14:paraId="2BEE0F69"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6D1E76A"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DA7B729" w14:textId="77777777" w:rsidR="00833477" w:rsidRPr="00564B21" w:rsidRDefault="00833477" w:rsidP="00564B21">
            <w:pPr>
              <w:pStyle w:val="ReferenceHead"/>
              <w:spacing w:before="0" w:after="0"/>
              <w:rPr>
                <w:sz w:val="16"/>
              </w:rPr>
            </w:pPr>
            <w:r w:rsidRPr="00564B21">
              <w:rPr>
                <w:sz w:val="16"/>
              </w:rPr>
              <w:t>PASS</w:t>
            </w:r>
          </w:p>
        </w:tc>
        <w:tc>
          <w:tcPr>
            <w:tcW w:w="901" w:type="pct"/>
          </w:tcPr>
          <w:p w14:paraId="462A57B7"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173EDA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3772231F" w14:textId="77777777" w:rsidR="00833477" w:rsidRPr="00564B21" w:rsidRDefault="00833477" w:rsidP="00564B21">
            <w:pPr>
              <w:pStyle w:val="ReferenceHead"/>
              <w:spacing w:before="0" w:after="0"/>
              <w:rPr>
                <w:sz w:val="16"/>
              </w:rPr>
            </w:pPr>
            <w:r w:rsidRPr="00564B21">
              <w:rPr>
                <w:sz w:val="16"/>
              </w:rPr>
              <w:t>PASS</w:t>
            </w:r>
          </w:p>
        </w:tc>
        <w:tc>
          <w:tcPr>
            <w:tcW w:w="901" w:type="pct"/>
          </w:tcPr>
          <w:p w14:paraId="30BA4038" w14:textId="77777777" w:rsidR="00833477" w:rsidRPr="00564B21" w:rsidRDefault="00833477" w:rsidP="00564B21">
            <w:pPr>
              <w:pStyle w:val="ReferenceHead"/>
              <w:spacing w:before="0" w:after="0"/>
              <w:rPr>
                <w:sz w:val="16"/>
              </w:rPr>
            </w:pPr>
            <w:r w:rsidRPr="00564B21">
              <w:rPr>
                <w:sz w:val="16"/>
              </w:rPr>
              <w:t>PASS (I)</w:t>
            </w:r>
          </w:p>
        </w:tc>
      </w:tr>
      <w:tr w:rsidR="00833477" w:rsidRPr="00564B21" w14:paraId="777655FA" w14:textId="77777777" w:rsidTr="00564B21">
        <w:trPr>
          <w:jc w:val="center"/>
        </w:trPr>
        <w:tc>
          <w:tcPr>
            <w:tcW w:w="686" w:type="pct"/>
          </w:tcPr>
          <w:p w14:paraId="18821088" w14:textId="77777777" w:rsidR="00833477" w:rsidRPr="00564B21" w:rsidRDefault="00833477" w:rsidP="00564B21">
            <w:pPr>
              <w:pStyle w:val="ReferenceHead"/>
              <w:spacing w:before="0" w:after="0"/>
              <w:rPr>
                <w:sz w:val="16"/>
              </w:rPr>
            </w:pPr>
            <w:r w:rsidRPr="00564B21">
              <w:rPr>
                <w:sz w:val="16"/>
              </w:rPr>
              <w:t>XES3G5M</w:t>
            </w:r>
          </w:p>
        </w:tc>
        <w:tc>
          <w:tcPr>
            <w:tcW w:w="453" w:type="pct"/>
          </w:tcPr>
          <w:p w14:paraId="50C0E57B" w14:textId="77777777" w:rsidR="00833477" w:rsidRPr="00564B21" w:rsidRDefault="00833477" w:rsidP="00564B21">
            <w:pPr>
              <w:pStyle w:val="ReferenceHead"/>
              <w:spacing w:before="0" w:after="0"/>
              <w:rPr>
                <w:sz w:val="16"/>
              </w:rPr>
            </w:pPr>
            <w:r w:rsidRPr="00564B21">
              <w:rPr>
                <w:sz w:val="16"/>
              </w:rPr>
              <w:t>temporal</w:t>
            </w:r>
          </w:p>
        </w:tc>
        <w:tc>
          <w:tcPr>
            <w:tcW w:w="306" w:type="pct"/>
          </w:tcPr>
          <w:p w14:paraId="133082BE" w14:textId="77777777" w:rsidR="00833477" w:rsidRPr="00564B21" w:rsidRDefault="00833477" w:rsidP="00564B21">
            <w:pPr>
              <w:pStyle w:val="ReferenceHead"/>
              <w:spacing w:before="0" w:after="0"/>
              <w:rPr>
                <w:sz w:val="16"/>
              </w:rPr>
            </w:pPr>
            <w:r w:rsidRPr="00564B21">
              <w:rPr>
                <w:sz w:val="16"/>
              </w:rPr>
              <w:t>0</w:t>
            </w:r>
          </w:p>
        </w:tc>
        <w:tc>
          <w:tcPr>
            <w:tcW w:w="350" w:type="pct"/>
          </w:tcPr>
          <w:p w14:paraId="47146B7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756AC5A2" w14:textId="77777777" w:rsidR="00833477" w:rsidRPr="00564B21" w:rsidRDefault="00833477" w:rsidP="00564B21">
            <w:pPr>
              <w:pStyle w:val="ReferenceHead"/>
              <w:spacing w:before="0" w:after="0"/>
              <w:rPr>
                <w:sz w:val="16"/>
              </w:rPr>
            </w:pPr>
            <w:r w:rsidRPr="00564B21">
              <w:rPr>
                <w:sz w:val="16"/>
              </w:rPr>
              <w:t>PASS</w:t>
            </w:r>
          </w:p>
        </w:tc>
        <w:tc>
          <w:tcPr>
            <w:tcW w:w="350" w:type="pct"/>
          </w:tcPr>
          <w:p w14:paraId="1C2CD429" w14:textId="77777777" w:rsidR="00833477" w:rsidRPr="00564B21" w:rsidRDefault="00833477" w:rsidP="00564B21">
            <w:pPr>
              <w:pStyle w:val="ReferenceHead"/>
              <w:spacing w:before="0" w:after="0"/>
              <w:rPr>
                <w:sz w:val="16"/>
              </w:rPr>
            </w:pPr>
            <w:r w:rsidRPr="00564B21">
              <w:rPr>
                <w:sz w:val="16"/>
              </w:rPr>
              <w:t>PASS</w:t>
            </w:r>
          </w:p>
        </w:tc>
        <w:tc>
          <w:tcPr>
            <w:tcW w:w="901" w:type="pct"/>
          </w:tcPr>
          <w:p w14:paraId="7ED3E98E" w14:textId="77777777" w:rsidR="00833477" w:rsidRPr="00564B21" w:rsidRDefault="00833477" w:rsidP="00564B21">
            <w:pPr>
              <w:pStyle w:val="ReferenceHead"/>
              <w:spacing w:before="0" w:after="0"/>
              <w:rPr>
                <w:sz w:val="16"/>
              </w:rPr>
            </w:pPr>
            <w:r w:rsidRPr="00564B21">
              <w:rPr>
                <w:sz w:val="16"/>
              </w:rPr>
              <w:t>PASS</w:t>
            </w:r>
          </w:p>
        </w:tc>
        <w:tc>
          <w:tcPr>
            <w:tcW w:w="350" w:type="pct"/>
          </w:tcPr>
          <w:p w14:paraId="22B3E36D" w14:textId="77777777" w:rsidR="00833477" w:rsidRPr="00564B21" w:rsidRDefault="00833477" w:rsidP="00564B21">
            <w:pPr>
              <w:pStyle w:val="ReferenceHead"/>
              <w:spacing w:before="0" w:after="0"/>
              <w:rPr>
                <w:sz w:val="16"/>
              </w:rPr>
            </w:pPr>
            <w:r w:rsidRPr="00564B21">
              <w:rPr>
                <w:sz w:val="16"/>
              </w:rPr>
              <w:t>PASS</w:t>
            </w:r>
          </w:p>
        </w:tc>
        <w:tc>
          <w:tcPr>
            <w:tcW w:w="350" w:type="pct"/>
          </w:tcPr>
          <w:p w14:paraId="6A28835E" w14:textId="77777777" w:rsidR="00833477" w:rsidRPr="00564B21" w:rsidRDefault="00833477" w:rsidP="00564B21">
            <w:pPr>
              <w:pStyle w:val="ReferenceHead"/>
              <w:spacing w:before="0" w:after="0"/>
              <w:rPr>
                <w:sz w:val="16"/>
              </w:rPr>
            </w:pPr>
            <w:r w:rsidRPr="00564B21">
              <w:rPr>
                <w:sz w:val="16"/>
              </w:rPr>
              <w:t>PASS</w:t>
            </w:r>
          </w:p>
        </w:tc>
        <w:tc>
          <w:tcPr>
            <w:tcW w:w="901" w:type="pct"/>
          </w:tcPr>
          <w:p w14:paraId="2F44A4E3" w14:textId="77777777" w:rsidR="00833477" w:rsidRPr="00564B21" w:rsidRDefault="00833477" w:rsidP="00564B21">
            <w:pPr>
              <w:pStyle w:val="ReferenceHead"/>
              <w:spacing w:before="0" w:after="0"/>
              <w:rPr>
                <w:sz w:val="16"/>
              </w:rPr>
            </w:pPr>
            <w:r w:rsidRPr="00564B21">
              <w:rPr>
                <w:sz w:val="16"/>
              </w:rPr>
              <w:t>PASS</w:t>
            </w:r>
          </w:p>
        </w:tc>
      </w:tr>
    </w:tbl>
    <w:p w14:paraId="11CD5CE5" w14:textId="77777777" w:rsidR="00833477" w:rsidRDefault="00833477" w:rsidP="00833477">
      <w:pPr>
        <w:pStyle w:val="ReferenceHead"/>
      </w:pPr>
    </w:p>
    <w:p w14:paraId="0E718773" w14:textId="77777777" w:rsidR="00833477" w:rsidRDefault="00833477" w:rsidP="00833477">
      <w:pPr>
        <w:pStyle w:val="ReferenceHead"/>
      </w:pPr>
    </w:p>
    <w:p w14:paraId="3465FA7B" w14:textId="77777777" w:rsidR="0063681B" w:rsidRDefault="0063681B" w:rsidP="00833477">
      <w:pPr>
        <w:pStyle w:val="ReferenceHead"/>
        <w:sectPr w:rsidR="0063681B" w:rsidSect="00607E6B">
          <w:pgSz w:w="11907" w:h="16839" w:code="9"/>
          <w:pgMar w:top="1009" w:right="936" w:bottom="1009" w:left="936" w:header="431" w:footer="431" w:gutter="0"/>
          <w:cols w:space="288"/>
          <w:docGrid w:linePitch="272"/>
        </w:sectPr>
      </w:pPr>
    </w:p>
    <w:p w14:paraId="474700E6" w14:textId="77777777" w:rsidR="003A66B8" w:rsidRDefault="0056662E">
      <w:r>
        <w:t>Table A6. Locked τ grid on ASSISTments 2012, learner-based fold 0 (seed 42), T-KT. FAR = P(y=0 | p≥τ). Sparse occupancy is Limited (N=444). Display threshold in the main text is τ=0.7 (locked FAR 0.196 / 0.268). Copied from the frozen review-artifact grid; not a search over sparse error.</w:t>
      </w:r>
    </w:p>
    <w:tbl>
      <w:tblPr>
        <w:tblW w:w="0" w:type="auto"/>
        <w:tblLook w:val="04A0" w:firstRow="1" w:lastRow="0" w:firstColumn="1" w:lastColumn="0" w:noHBand="0" w:noVBand="1"/>
      </w:tblPr>
      <w:tblGrid>
        <w:gridCol w:w="686"/>
        <w:gridCol w:w="890"/>
        <w:gridCol w:w="918"/>
        <w:gridCol w:w="905"/>
        <w:gridCol w:w="918"/>
        <w:gridCol w:w="772"/>
      </w:tblGrid>
      <w:tr w:rsidR="003A66B8" w14:paraId="1603B0B3" w14:textId="77777777">
        <w:tc>
          <w:tcPr>
            <w:tcW w:w="1672" w:type="dxa"/>
          </w:tcPr>
          <w:p w14:paraId="09FA4496" w14:textId="77777777" w:rsidR="003A66B8" w:rsidRDefault="0056662E">
            <w:r>
              <w:t>τ</w:t>
            </w:r>
          </w:p>
        </w:tc>
        <w:tc>
          <w:tcPr>
            <w:tcW w:w="1672" w:type="dxa"/>
          </w:tcPr>
          <w:p w14:paraId="6125D77A" w14:textId="77777777" w:rsidR="003A66B8" w:rsidRDefault="0056662E">
            <w:r>
              <w:t>Dense FAR</w:t>
            </w:r>
          </w:p>
        </w:tc>
        <w:tc>
          <w:tcPr>
            <w:tcW w:w="1672" w:type="dxa"/>
          </w:tcPr>
          <w:p w14:paraId="03C84AE0" w14:textId="77777777" w:rsidR="003A66B8" w:rsidRDefault="0056662E">
            <w:r>
              <w:t>Sparse FAR</w:t>
            </w:r>
          </w:p>
        </w:tc>
        <w:tc>
          <w:tcPr>
            <w:tcW w:w="1672" w:type="dxa"/>
          </w:tcPr>
          <w:p w14:paraId="35ED27E7" w14:textId="77777777" w:rsidR="003A66B8" w:rsidRDefault="0056662E">
            <w:r>
              <w:t>ΔFAR</w:t>
            </w:r>
          </w:p>
        </w:tc>
        <w:tc>
          <w:tcPr>
            <w:tcW w:w="1672" w:type="dxa"/>
          </w:tcPr>
          <w:p w14:paraId="6620890E" w14:textId="77777777" w:rsidR="003A66B8" w:rsidRDefault="0056662E">
            <w:r>
              <w:t>Sparse N_adv</w:t>
            </w:r>
          </w:p>
        </w:tc>
        <w:tc>
          <w:tcPr>
            <w:tcW w:w="1672" w:type="dxa"/>
          </w:tcPr>
          <w:p w14:paraId="0936CA83" w14:textId="77777777" w:rsidR="003A66B8" w:rsidRDefault="0056662E">
            <w:r>
              <w:t>Flag</w:t>
            </w:r>
          </w:p>
        </w:tc>
      </w:tr>
      <w:tr w:rsidR="003A66B8" w14:paraId="23080657" w14:textId="77777777">
        <w:tc>
          <w:tcPr>
            <w:tcW w:w="1672" w:type="dxa"/>
          </w:tcPr>
          <w:p w14:paraId="269E83D8" w14:textId="77777777" w:rsidR="003A66B8" w:rsidRDefault="0056662E">
            <w:r>
              <w:t>0.5</w:t>
            </w:r>
          </w:p>
        </w:tc>
        <w:tc>
          <w:tcPr>
            <w:tcW w:w="1672" w:type="dxa"/>
          </w:tcPr>
          <w:p w14:paraId="2A34AD84" w14:textId="77777777" w:rsidR="003A66B8" w:rsidRDefault="0056662E">
            <w:r>
              <w:t>0.234</w:t>
            </w:r>
          </w:p>
        </w:tc>
        <w:tc>
          <w:tcPr>
            <w:tcW w:w="1672" w:type="dxa"/>
          </w:tcPr>
          <w:p w14:paraId="41F175B2" w14:textId="77777777" w:rsidR="003A66B8" w:rsidRDefault="0056662E">
            <w:r>
              <w:t>0.287</w:t>
            </w:r>
          </w:p>
        </w:tc>
        <w:tc>
          <w:tcPr>
            <w:tcW w:w="1672" w:type="dxa"/>
          </w:tcPr>
          <w:p w14:paraId="673D1836" w14:textId="77777777" w:rsidR="003A66B8" w:rsidRDefault="0056662E">
            <w:r>
              <w:t>0.053</w:t>
            </w:r>
          </w:p>
        </w:tc>
        <w:tc>
          <w:tcPr>
            <w:tcW w:w="1672" w:type="dxa"/>
          </w:tcPr>
          <w:p w14:paraId="2DD6B4B2" w14:textId="77777777" w:rsidR="003A66B8" w:rsidRDefault="0056662E">
            <w:r>
              <w:t>275</w:t>
            </w:r>
          </w:p>
        </w:tc>
        <w:tc>
          <w:tcPr>
            <w:tcW w:w="1672" w:type="dxa"/>
          </w:tcPr>
          <w:p w14:paraId="20DEEBC7" w14:textId="77777777" w:rsidR="003A66B8" w:rsidRDefault="0056662E">
            <w:r>
              <w:t>L</w:t>
            </w:r>
          </w:p>
        </w:tc>
      </w:tr>
      <w:tr w:rsidR="003A66B8" w14:paraId="742319DB" w14:textId="77777777">
        <w:tc>
          <w:tcPr>
            <w:tcW w:w="1672" w:type="dxa"/>
          </w:tcPr>
          <w:p w14:paraId="05E7F14E" w14:textId="77777777" w:rsidR="003A66B8" w:rsidRDefault="0056662E">
            <w:r>
              <w:t>0.6</w:t>
            </w:r>
          </w:p>
        </w:tc>
        <w:tc>
          <w:tcPr>
            <w:tcW w:w="1672" w:type="dxa"/>
          </w:tcPr>
          <w:p w14:paraId="2E20EB91" w14:textId="77777777" w:rsidR="003A66B8" w:rsidRDefault="0056662E">
            <w:r>
              <w:t>0.215</w:t>
            </w:r>
          </w:p>
        </w:tc>
        <w:tc>
          <w:tcPr>
            <w:tcW w:w="1672" w:type="dxa"/>
          </w:tcPr>
          <w:p w14:paraId="3FF9F64A" w14:textId="77777777" w:rsidR="003A66B8" w:rsidRDefault="0056662E">
            <w:r>
              <w:t>0.275</w:t>
            </w:r>
          </w:p>
        </w:tc>
        <w:tc>
          <w:tcPr>
            <w:tcW w:w="1672" w:type="dxa"/>
          </w:tcPr>
          <w:p w14:paraId="736A3BD6" w14:textId="77777777" w:rsidR="003A66B8" w:rsidRDefault="0056662E">
            <w:r>
              <w:t>0.060</w:t>
            </w:r>
          </w:p>
        </w:tc>
        <w:tc>
          <w:tcPr>
            <w:tcW w:w="1672" w:type="dxa"/>
          </w:tcPr>
          <w:p w14:paraId="4D868178" w14:textId="77777777" w:rsidR="003A66B8" w:rsidRDefault="0056662E">
            <w:r>
              <w:t>244</w:t>
            </w:r>
          </w:p>
        </w:tc>
        <w:tc>
          <w:tcPr>
            <w:tcW w:w="1672" w:type="dxa"/>
          </w:tcPr>
          <w:p w14:paraId="3C21B4D5" w14:textId="77777777" w:rsidR="003A66B8" w:rsidRDefault="0056662E">
            <w:r>
              <w:t>L</w:t>
            </w:r>
          </w:p>
        </w:tc>
      </w:tr>
      <w:tr w:rsidR="003A66B8" w14:paraId="5456115E" w14:textId="77777777">
        <w:tc>
          <w:tcPr>
            <w:tcW w:w="1672" w:type="dxa"/>
          </w:tcPr>
          <w:p w14:paraId="01A3D588" w14:textId="77777777" w:rsidR="003A66B8" w:rsidRDefault="0056662E">
            <w:r>
              <w:t>0.7</w:t>
            </w:r>
          </w:p>
        </w:tc>
        <w:tc>
          <w:tcPr>
            <w:tcW w:w="1672" w:type="dxa"/>
          </w:tcPr>
          <w:p w14:paraId="05437656" w14:textId="77777777" w:rsidR="003A66B8" w:rsidRDefault="0056662E">
            <w:r>
              <w:t>0.196</w:t>
            </w:r>
          </w:p>
        </w:tc>
        <w:tc>
          <w:tcPr>
            <w:tcW w:w="1672" w:type="dxa"/>
          </w:tcPr>
          <w:p w14:paraId="081F7001" w14:textId="77777777" w:rsidR="003A66B8" w:rsidRDefault="0056662E">
            <w:r>
              <w:t>0.268</w:t>
            </w:r>
          </w:p>
        </w:tc>
        <w:tc>
          <w:tcPr>
            <w:tcW w:w="1672" w:type="dxa"/>
          </w:tcPr>
          <w:p w14:paraId="39187C29" w14:textId="77777777" w:rsidR="003A66B8" w:rsidRDefault="0056662E">
            <w:r>
              <w:t>0.072</w:t>
            </w:r>
          </w:p>
        </w:tc>
        <w:tc>
          <w:tcPr>
            <w:tcW w:w="1672" w:type="dxa"/>
          </w:tcPr>
          <w:p w14:paraId="7B600864" w14:textId="77777777" w:rsidR="003A66B8" w:rsidRDefault="0056662E">
            <w:r>
              <w:t>235</w:t>
            </w:r>
          </w:p>
        </w:tc>
        <w:tc>
          <w:tcPr>
            <w:tcW w:w="1672" w:type="dxa"/>
          </w:tcPr>
          <w:p w14:paraId="2E2ECC08" w14:textId="77777777" w:rsidR="003A66B8" w:rsidRDefault="0056662E">
            <w:r>
              <w:t>L</w:t>
            </w:r>
          </w:p>
        </w:tc>
      </w:tr>
      <w:tr w:rsidR="003A66B8" w14:paraId="56FF75CE" w14:textId="77777777">
        <w:tc>
          <w:tcPr>
            <w:tcW w:w="1672" w:type="dxa"/>
          </w:tcPr>
          <w:p w14:paraId="04E5216A" w14:textId="77777777" w:rsidR="003A66B8" w:rsidRDefault="0056662E">
            <w:r>
              <w:t>0.8</w:t>
            </w:r>
          </w:p>
        </w:tc>
        <w:tc>
          <w:tcPr>
            <w:tcW w:w="1672" w:type="dxa"/>
          </w:tcPr>
          <w:p w14:paraId="653F7FF3" w14:textId="77777777" w:rsidR="003A66B8" w:rsidRDefault="0056662E">
            <w:r>
              <w:t>0.177</w:t>
            </w:r>
          </w:p>
        </w:tc>
        <w:tc>
          <w:tcPr>
            <w:tcW w:w="1672" w:type="dxa"/>
          </w:tcPr>
          <w:p w14:paraId="501C8011" w14:textId="77777777" w:rsidR="003A66B8" w:rsidRDefault="0056662E">
            <w:r>
              <w:t>0.261</w:t>
            </w:r>
          </w:p>
        </w:tc>
        <w:tc>
          <w:tcPr>
            <w:tcW w:w="1672" w:type="dxa"/>
          </w:tcPr>
          <w:p w14:paraId="7069F081" w14:textId="77777777" w:rsidR="003A66B8" w:rsidRDefault="0056662E">
            <w:r>
              <w:t>0.084</w:t>
            </w:r>
          </w:p>
        </w:tc>
        <w:tc>
          <w:tcPr>
            <w:tcW w:w="1672" w:type="dxa"/>
          </w:tcPr>
          <w:p w14:paraId="2B3C6705" w14:textId="77777777" w:rsidR="003A66B8" w:rsidRDefault="0056662E">
            <w:r>
              <w:t>218</w:t>
            </w:r>
          </w:p>
        </w:tc>
        <w:tc>
          <w:tcPr>
            <w:tcW w:w="1672" w:type="dxa"/>
          </w:tcPr>
          <w:p w14:paraId="474902DB" w14:textId="77777777" w:rsidR="003A66B8" w:rsidRDefault="0056662E">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77777777" w:rsidR="00F81442" w:rsidRDefault="005D642D" w:rsidP="00607E6B">
      <w:pPr>
        <w:pStyle w:val="Text"/>
        <w:spacing w:line="252" w:lineRule="exact"/>
      </w:pPr>
      <w:r w:rsidRPr="00607E6B">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This secondary analysis of publicly released de-identified logs is exempt from prospective human-subjects approval under the authors’ institutional rules for retrospective anonymized data; no IRB protocol number applies.</w:t>
      </w:r>
    </w:p>
    <w:p w14:paraId="0C96E6F0" w14:textId="77777777" w:rsidR="005D642D" w:rsidRDefault="005D642D" w:rsidP="005D642D">
      <w:pPr>
        <w:pStyle w:val="ReferenceHead"/>
      </w:pPr>
      <w:r>
        <w:t>Data and Code Availability</w:t>
      </w:r>
    </w:p>
    <w:p w14:paraId="14262F60" w14:textId="77777777" w:rsidR="005D642D" w:rsidRDefault="007B5A3C" w:rsidP="00607E6B">
      <w:pPr>
        <w:pStyle w:val="Text"/>
        <w:spacing w:line="252" w:lineRule="exact"/>
        <w:rPr>
          <w:noProof/>
        </w:rPr>
      </w:pPr>
      <w:r w:rsidRPr="00607E6B">
        <w:rPr>
          <w:noProof/>
        </w:rPr>
        <w:t>A review artifact accompanies this submission. It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Upon acceptance, the review-artifact contents needed to rebuild the reported tables—including the τ-grid and the controlled-sparsification grid—will be included in the public repository at https://github.com/trinhnkt/Sparse-Concept-and-Calibration.</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7777777" w:rsidR="00F81442" w:rsidRDefault="005D642D" w:rsidP="00607E6B">
      <w:pPr>
        <w:pStyle w:val="Text"/>
        <w:spacing w:line="252" w:lineRule="exact"/>
      </w:pPr>
      <w:r w:rsidRPr="00607E6B">
        <w:t>This work was supported by the authors’ respective institutions.</w:t>
      </w:r>
    </w:p>
    <w:p w14:paraId="325ED9FD" w14:textId="77777777" w:rsidR="00F81442" w:rsidRDefault="00F81442" w:rsidP="00F81442">
      <w:pPr>
        <w:pStyle w:val="ReferenceHead"/>
      </w:pPr>
      <w:r w:rsidRPr="00607E6B">
        <w:t>References</w:t>
      </w:r>
    </w:p>
    <w:p w14:paraId="7BDD9DB1" w14:textId="77777777" w:rsidR="00F81442" w:rsidRDefault="00BE705F" w:rsidP="00607E6B">
      <w:pPr>
        <w:pStyle w:val="References"/>
        <w:rPr>
          <w:noProof/>
        </w:rPr>
      </w:pPr>
      <w:r w:rsidRPr="00607E6B">
        <w:rPr>
          <w:noProof/>
        </w:rPr>
        <w:t xml:space="preserve">A. T. Corbett and J. R. Anderson, “Knowledge Tracing: Modeling the acquisition of procedural knowledge,” </w:t>
      </w:r>
      <w:r w:rsidRPr="00607E6B">
        <w:rPr>
          <w:i/>
          <w:noProof/>
        </w:rPr>
        <w:t>User Modeling and User-Adapted Interaction</w:t>
      </w:r>
      <w:r w:rsidRPr="00607E6B">
        <w:rPr>
          <w:noProof/>
        </w:rPr>
        <w:t>, vol. 4, no. 4, pp. 253–278, 1994. doi: 10.1007/BF01099821</w:t>
      </w:r>
    </w:p>
    <w:p w14:paraId="7FF786E2" w14:textId="77777777" w:rsidR="00F81442" w:rsidRDefault="00BE705F" w:rsidP="00607E6B">
      <w:pPr>
        <w:pStyle w:val="References"/>
      </w:pPr>
      <w:r w:rsidRPr="00607E6B">
        <w:t xml:space="preserve">C. Piech, J. Bassen, J. Huang, S. Ganguli, M. Sahami, L. J. Guibas, and J. Sohl-Dickstein, “Deep Knowledge Tracing,” in </w:t>
      </w:r>
      <w:r w:rsidRPr="00607E6B">
        <w:rPr>
          <w:i/>
        </w:rPr>
        <w:t>Advances in Neural Information Processing Systems</w:t>
      </w:r>
      <w:r w:rsidRPr="00607E6B">
        <w:t>, vol. 28, 2015, pp. 505–513.</w:t>
      </w:r>
    </w:p>
    <w:p w14:paraId="55FE8868" w14:textId="77777777" w:rsidR="00F81442" w:rsidRDefault="00BE705F" w:rsidP="00607E6B">
      <w:pPr>
        <w:pStyle w:val="References"/>
        <w:rPr>
          <w:noProof/>
        </w:rPr>
      </w:pPr>
      <w:r w:rsidRPr="00607E6B">
        <w:rPr>
          <w:noProof/>
        </w:rPr>
        <w:t xml:space="preserve">G. Abdelrahman, Q. Wang, and B. Nunes, “Knowledge Tracing: A survey,” </w:t>
      </w:r>
      <w:r w:rsidRPr="00607E6B">
        <w:rPr>
          <w:i/>
          <w:noProof/>
        </w:rPr>
        <w:t>ACM Computing Surveys</w:t>
      </w:r>
      <w:r w:rsidRPr="00607E6B">
        <w:rPr>
          <w:noProof/>
        </w:rPr>
        <w:t>, vol. 55, no. 11, pp. 1–37, 2023. doi: 10.1145/3569576</w:t>
      </w:r>
    </w:p>
    <w:p w14:paraId="20C3E4CF" w14:textId="77777777" w:rsidR="00F81442" w:rsidRDefault="00BE705F" w:rsidP="00607E6B">
      <w:pPr>
        <w:pStyle w:val="References"/>
      </w:pPr>
      <w:r w:rsidRPr="00607E6B">
        <w:t>Z. Liu, Q. Liu, J. Chen, S. Huang, and W. Luo, “</w:t>
      </w:r>
      <w:r w:rsidR="00C105C4" w:rsidRPr="00607E6B">
        <w:t>SimpleKT: A simple but tough-to-beat baseline for Knowledge Tracing</w:t>
      </w:r>
      <w:r w:rsidRPr="00607E6B">
        <w:t>,” in The Eleventh International Conference on Learning Representations, 2023.</w:t>
      </w:r>
    </w:p>
    <w:p w14:paraId="162DA9AD" w14:textId="77777777" w:rsidR="00F81442" w:rsidRDefault="00AA3681" w:rsidP="00607E6B">
      <w:pPr>
        <w:pStyle w:val="References"/>
      </w:pPr>
      <w:r w:rsidRPr="00607E6B">
        <w:t>Z. Liu, Q. Liu, J. Chen, S. Huang, J. Tang, and W. Luo, “pyKT: A Python library to benchmark deep learning based Knowledge Tracing models,” in Proc. 36th Conference on Neural Information Processing Systems Datasets and Benchmarks Track, 2022.</w:t>
      </w:r>
    </w:p>
    <w:p w14:paraId="70D30878" w14:textId="77777777" w:rsidR="00F81442" w:rsidRDefault="00BE705F" w:rsidP="00607E6B">
      <w:pPr>
        <w:pStyle w:val="References"/>
      </w:pPr>
      <w:r w:rsidRPr="00607E6B">
        <w:t xml:space="preserve">G. Rasch, </w:t>
      </w:r>
      <w:r w:rsidRPr="00607E6B">
        <w:rPr>
          <w:i/>
        </w:rPr>
        <w:t>Probabilistic Models for Some Intelligence and Attainment Tests</w:t>
      </w:r>
      <w:r w:rsidRPr="00607E6B">
        <w:t>. Danish Institute for Educational Research, 1960.</w:t>
      </w:r>
    </w:p>
    <w:p w14:paraId="6AF8CD64" w14:textId="77777777" w:rsidR="00F81442" w:rsidRDefault="00BE705F" w:rsidP="00607E6B">
      <w:pPr>
        <w:pStyle w:val="References"/>
        <w:rPr>
          <w:noProof/>
        </w:rPr>
      </w:pPr>
      <w:r w:rsidRPr="00607E6B">
        <w:rPr>
          <w:noProof/>
        </w:rPr>
        <w:t>A. Ghosh, N. Heffernan, and A. S. Lan, “Context-aware attentive Knowledge Tracing,” in Proc. ACM SIGKDD Conf. Knowledge Discovery and Data Mining, 2020, pp. 2330–2339. doi: 10.1145/3394486.3403282</w:t>
      </w:r>
    </w:p>
    <w:p w14:paraId="65EC6173" w14:textId="77777777" w:rsidR="00F81442" w:rsidRDefault="00BE705F" w:rsidP="00607E6B">
      <w:pPr>
        <w:pStyle w:val="References"/>
        <w:rPr>
          <w:noProof/>
        </w:rPr>
      </w:pPr>
      <w:r w:rsidRPr="00607E6B">
        <w:rPr>
          <w:noProof/>
        </w:rPr>
        <w:t>H. Nakagawa, Y. Iwasawa, and Y. Matsuo, “Graph-based Knowledge Tracing: Modeling student proficiency using graph neural network,” in Proc. IEEE/WIC/ACM International Conference on Web Intelligence, 2019, pp. 156–163. doi: 10.1145/3350546.3352513</w:t>
      </w:r>
    </w:p>
    <w:p w14:paraId="386356D0" w14:textId="77777777" w:rsidR="00F81442" w:rsidRDefault="00BE705F" w:rsidP="00607E6B">
      <w:pPr>
        <w:pStyle w:val="References"/>
        <w:rPr>
          <w:noProof/>
        </w:rPr>
      </w:pPr>
      <w:r w:rsidRPr="00607E6B">
        <w:rPr>
          <w:noProof/>
        </w:rPr>
        <w:t>W. Lee, J. Chun, Y. Lee, K. Park, and S. Park, “Contrastive learning for Knowledge Tracing,” in Proc. ACM Web Conference, 2022, pp. 2330–2338. doi: 10.1145/3485447.3512105</w:t>
      </w:r>
    </w:p>
    <w:p w14:paraId="560641D4" w14:textId="77777777" w:rsidR="00F81442" w:rsidRDefault="00BE705F" w:rsidP="00607E6B">
      <w:pPr>
        <w:pStyle w:val="References"/>
        <w:rPr>
          <w:noProof/>
        </w:rPr>
      </w:pPr>
      <w:r w:rsidRPr="00607E6B">
        <w:rPr>
          <w:noProof/>
        </w:rPr>
        <w:t xml:space="preserve">R. Pelánek, “Metrics for evaluation of student models,” </w:t>
      </w:r>
      <w:r w:rsidRPr="00607E6B">
        <w:rPr>
          <w:i/>
          <w:noProof/>
        </w:rPr>
        <w:t>Journal of Educational Data Mining</w:t>
      </w:r>
      <w:r w:rsidRPr="00607E6B">
        <w:rPr>
          <w:noProof/>
        </w:rPr>
        <w:t>, vol. 7, no. 2, pp. 1–19, 2015. doi: 10.5281/zenodo.3554665</w:t>
      </w:r>
    </w:p>
    <w:p w14:paraId="49183ACE" w14:textId="77777777" w:rsidR="00F81442" w:rsidRDefault="00BE705F" w:rsidP="00607E6B">
      <w:pPr>
        <w:pStyle w:val="References"/>
      </w:pPr>
      <w:r w:rsidRPr="00607E6B">
        <w:t>C. Guo, G. Pleiss, Y. Sun, and K. Q. Weinberger, “On calibration of modern neural networks,” in Proc. 34th International Conference on Machine Learning, vol. 70, 2017, pp. 1321–1330.</w:t>
      </w:r>
    </w:p>
    <w:p w14:paraId="4194D40B" w14:textId="77777777" w:rsidR="00F81442" w:rsidRDefault="00BE705F" w:rsidP="00607E6B">
      <w:pPr>
        <w:pStyle w:val="References"/>
        <w:rPr>
          <w:noProof/>
        </w:rPr>
      </w:pPr>
      <w:r w:rsidRPr="00607E6B">
        <w:rPr>
          <w:noProof/>
        </w:rPr>
        <w:t>M. P. Naeini, G. Cooper, and M. Hauskrecht, “Obtaining well calibrated probabilities using Bayesian binning,” in Proc. AAAI Conference on Artificial Intelligence, vol. 29, no. 1, 2015. doi: 10.1609/aaai.v29i1.9602</w:t>
      </w:r>
    </w:p>
    <w:p w14:paraId="0597705C" w14:textId="77777777" w:rsidR="00F81442" w:rsidRDefault="00BE705F" w:rsidP="00607E6B">
      <w:pPr>
        <w:pStyle w:val="References"/>
        <w:rPr>
          <w:noProof/>
        </w:rPr>
      </w:pPr>
      <w:r w:rsidRPr="00607E6B">
        <w:rPr>
          <w:noProof/>
        </w:rPr>
        <w:t xml:space="preserve">G. W. Brier, “Verification of forecasts expressed in terms of probability,” </w:t>
      </w:r>
      <w:r w:rsidRPr="00607E6B">
        <w:rPr>
          <w:i/>
          <w:noProof/>
        </w:rPr>
        <w:t>Monthly Weather Review</w:t>
      </w:r>
      <w:r w:rsidRPr="00607E6B">
        <w:rPr>
          <w:noProof/>
        </w:rPr>
        <w:t>, vol. 78, no. 1, pp. 1–3, 1950. doi: 10.1175/1520-0493(1950)078&lt;0001:VOFEIT&gt;2.0.CO;2</w:t>
      </w:r>
    </w:p>
    <w:p w14:paraId="1DBE1C0B" w14:textId="77777777" w:rsidR="00F81442" w:rsidRDefault="00BE705F" w:rsidP="00607E6B">
      <w:pPr>
        <w:pStyle w:val="References"/>
        <w:rPr>
          <w:noProof/>
        </w:rPr>
      </w:pPr>
      <w:r w:rsidRPr="00607E6B">
        <w:rPr>
          <w:noProof/>
        </w:rPr>
        <w:t xml:space="preserve">M. H. DeGroot and S. E. Fienberg, “The comparison and evaluation of forecasters,” </w:t>
      </w:r>
      <w:r w:rsidRPr="00607E6B">
        <w:rPr>
          <w:i/>
          <w:noProof/>
        </w:rPr>
        <w:t>The Statistician</w:t>
      </w:r>
      <w:r w:rsidRPr="00607E6B">
        <w:rPr>
          <w:noProof/>
        </w:rPr>
        <w:t>, vol. 32, no. 1/2, pp. 12–22, 1983. doi: 10.2307/2987588</w:t>
      </w:r>
    </w:p>
    <w:p w14:paraId="21468254" w14:textId="77777777" w:rsidR="00F81442" w:rsidRDefault="006E7A59" w:rsidP="00607E6B">
      <w:pPr>
        <w:pStyle w:val="References"/>
        <w:rPr>
          <w:noProof/>
        </w:rPr>
      </w:pPr>
      <w:r w:rsidRPr="00607E6B">
        <w:rPr>
          <w:noProof/>
        </w:rPr>
        <w:t>X. Yan, C. Tang, and A. Shimada, “Recovering stranded discrimination in Knowledge Tracing: Per-item bias correction via empirical-Bayes shrinkage,” arXiv:2606.14123, 2026, accepted at ECML PKDD 2026, Research Track. doi: 10.48550/arXiv.2606.14123</w:t>
      </w:r>
    </w:p>
    <w:p w14:paraId="29028A10" w14:textId="77777777" w:rsidR="00F81442" w:rsidRDefault="00BE705F" w:rsidP="00607E6B">
      <w:pPr>
        <w:pStyle w:val="References"/>
        <w:rPr>
          <w:noProof/>
        </w:rPr>
      </w:pPr>
      <w:r w:rsidRPr="00607E6B">
        <w:rPr>
          <w:noProof/>
        </w:rPr>
        <w:t>S. Huang, Z. Liu, X. Zhao, W. Luo, and J. Weng, “Towards robust Knowledge Tracing models via k-sparse attention,” in Proc. 46th International ACM SIGIR Conference, 2023, pp. 2441–2445. doi: 10.1145/3539618.3592073</w:t>
      </w:r>
    </w:p>
    <w:p w14:paraId="61774E78" w14:textId="77777777" w:rsidR="00F81442" w:rsidRDefault="00BE705F" w:rsidP="00607E6B">
      <w:pPr>
        <w:pStyle w:val="References"/>
        <w:rPr>
          <w:noProof/>
        </w:rPr>
      </w:pPr>
      <w:r w:rsidRPr="00607E6B">
        <w:rPr>
          <w:noProof/>
        </w:rPr>
        <w:t xml:space="preserve">I. Bhattacharjee and C. Wayllace, “Cold start problem: An experimental study of Knowledge Tracing models with new students,” in Artificial Intelligence in Education (AIED 2025), </w:t>
      </w:r>
      <w:r w:rsidRPr="00607E6B">
        <w:rPr>
          <w:i/>
          <w:noProof/>
        </w:rPr>
        <w:t>Lecture Notes in Computer Science</w:t>
      </w:r>
      <w:r w:rsidRPr="00607E6B">
        <w:rPr>
          <w:noProof/>
        </w:rPr>
        <w:t>, vol. 15880. Springer, 2025, pp. 425–432. doi: 10.1007/978-3-031-98459-4_30</w:t>
      </w:r>
    </w:p>
    <w:p w14:paraId="390A3673" w14:textId="77777777" w:rsidR="00F81442" w:rsidRDefault="0066606C" w:rsidP="00607E6B">
      <w:pPr>
        <w:pStyle w:val="References"/>
        <w:rPr>
          <w:noProof/>
        </w:rPr>
      </w:pPr>
      <w:r w:rsidRPr="00607E6B">
        <w:rPr>
          <w:noProof/>
        </w:rPr>
        <w:t>ASSISTmentsData, “ASSISTments 2012–2013 school data with affect,” ASSISTments Public Datasets, 2012. [Online]. Available: https:/​/​sites.google.com/​site/​assistmentsdata/​datasets/​2012-13-school-data-with-affect</w:t>
      </w:r>
    </w:p>
    <w:p w14:paraId="57D79FFC" w14:textId="77777777" w:rsidR="00F81442" w:rsidRDefault="0066606C" w:rsidP="00607E6B">
      <w:pPr>
        <w:pStyle w:val="References"/>
        <w:rPr>
          <w:noProof/>
        </w:rPr>
      </w:pPr>
      <w:r w:rsidRPr="00607E6B">
        <w:rPr>
          <w:noProof/>
        </w:rPr>
        <w:t>P.-J. Chen, M.-E. Hsieh, and T.-Y. Tsai, “Junyi Academy online learning activity dataset,” Kaggle, 2020. [Online]. Available: https:/​/​www.kaggle.com/​datasets/​junyiacademy/​learning-activity-public-dataset-by-junyi-academy</w:t>
      </w:r>
    </w:p>
    <w:p w14:paraId="062167F5" w14:textId="77777777" w:rsidR="00F81442" w:rsidRDefault="00BE705F" w:rsidP="00607E6B">
      <w:pPr>
        <w:pStyle w:val="References"/>
      </w:pPr>
      <w:r w:rsidRPr="00607E6B">
        <w:t>Z. Liu, Q. Liu, T. Guo, J. Chen, S. Huang, X. Zhao, J. Tang, W. Luo, and J. Weng, “XES3G5M: A Knowledge Tracing benchmark dataset with auxiliary information,” in Proc. 37th Conference on Neural Information Processing Systems Datasets and Benchmarks Track, 2023.</w:t>
      </w:r>
    </w:p>
    <w:p w14:paraId="4A9DDA93" w14:textId="77777777" w:rsidR="005D2AF6" w:rsidRPr="005D2AF6" w:rsidRDefault="005D2AF6" w:rsidP="00607E6B">
      <w:pPr>
        <w:pStyle w:val="References"/>
      </w:pPr>
      <w:r w:rsidRPr="00607E6B">
        <w:t>W. Cheng, H. Du, C. Li, E. Ni, L. Tan, T. Xu, and Y. Ni, “Uncertainty-aware Knowledge Tracing,” in Proc. AAAI Conference on Artificial Intelligence, vol. 39, no. 27, pp. 27905–27913, 2025. doi: 10.1609/aaai.v39i27.35007</w:t>
      </w:r>
    </w:p>
    <w:p w14:paraId="24D71890" w14:textId="77777777" w:rsidR="005D2AF6" w:rsidRPr="005D2AF6" w:rsidRDefault="005D2AF6" w:rsidP="00607E6B">
      <w:pPr>
        <w:pStyle w:val="References"/>
      </w:pPr>
      <w:r w:rsidRPr="00607E6B">
        <w:t>J. Mitton, P. Bhattacharyya, R. Abboud, and S. Woodhead, “Knowing when to defer: Selective prediction for responsible Knowledge Tracing,” in Proc. Impactful and Responsible AI Systems for Education Workshop, Proc. Machine Learning Research, vol. 339, 2026, pp. 22–42.</w:t>
      </w:r>
    </w:p>
    <w:p w14:paraId="6AD61A03" w14:textId="77777777" w:rsidR="00EF6C3D" w:rsidRDefault="006E7A59" w:rsidP="00607E6B">
      <w:pPr>
        <w:pStyle w:val="References"/>
      </w:pPr>
      <w:r w:rsidRPr="00607E6B">
        <w:t>A. H. Murphy, “A new vector partition of the probability score,” Journal of Applied Meteorology, vol. 12, no. 4, pp. 595–600, 1973. doi: 10.1175/1520-0450(1973)012&lt;0595:ANVPOT&gt;2.0.CO;2</w:t>
      </w:r>
    </w:p>
    <w:p w14:paraId="32B0CCCB" w14:textId="77777777" w:rsidR="00EF6C3D" w:rsidRDefault="00EF6C3D" w:rsidP="00607E6B">
      <w:pPr>
        <w:pStyle w:val="References"/>
      </w:pPr>
      <w:r w:rsidRPr="00607E6B">
        <w:t>S. E. Fancsali, T. Nixon, and S. Ritter, “Optimal and worst-case performance of mastery learning assessment with Bayesian Knowledge Tracing,” in Proc. 6th International Conference on Educational Data Mining, 2013, pp. 35–42.</w:t>
      </w:r>
    </w:p>
    <w:p w14:paraId="43AD4A35" w14:textId="77777777" w:rsidR="00EF6C3D" w:rsidRDefault="00EF6C3D" w:rsidP="00607E6B">
      <w:pPr>
        <w:pStyle w:val="References"/>
      </w:pPr>
      <w:r w:rsidRPr="00607E6B">
        <w:t>J. Zhang, R. Das, R. S. Baker, and R. Scruggs, “Knowledge tracing models’ predictive performance when a student starts a skill,” in Proc. 14th International Conference on Educational Data Mining, 2021, pp. 625–629.</w:t>
      </w:r>
    </w:p>
    <w:p w14:paraId="6A04B183" w14:textId="77777777" w:rsidR="006E7A59" w:rsidRDefault="006E7A59" w:rsidP="00607E6B">
      <w:pPr>
        <w:pStyle w:val="References"/>
      </w:pPr>
      <w:r w:rsidRPr="00607E6B">
        <w:t>J. Platt, “Probabilistic outputs for support vector machines and comparisons to regularized likelihood methods,” in Advances in Large Margin Classifiers, 1999, pp. 61–74.</w:t>
      </w:r>
    </w:p>
    <w:p w14:paraId="511ADBC2" w14:textId="77777777" w:rsidR="009A78AA" w:rsidRPr="009A78AA" w:rsidRDefault="009A78AA" w:rsidP="009A78AA">
      <w:pPr>
        <w:pStyle w:val="References"/>
      </w:pPr>
    </w:p>
    <w:p w14:paraId="0E6D9445" w14:textId="77777777" w:rsidR="009A78AA" w:rsidRPr="009A78AA" w:rsidRDefault="009A78AA" w:rsidP="009A78AA">
      <w:pPr>
        <w:pStyle w:val="References"/>
      </w:pPr>
      <w:r w:rsidRPr="009A78AA">
        <w:t>A. Kumar, P. Liang, and T. Ma, “Verified uncertainty calibration,” in Advances in Neural Information Processing Systems, vol. 32, 2019, pp. 3792–3803.</w:t>
      </w:r>
    </w:p>
    <w:p w14:paraId="1CDDD909" w14:textId="77777777" w:rsidR="001C5E06" w:rsidRPr="000D5436" w:rsidRDefault="00476E3B" w:rsidP="00476E3B">
      <w:pPr>
        <w:pStyle w:val="References"/>
        <w:rPr>
          <w:rFonts w:eastAsia="SimSun"/>
          <w:b/>
          <w:bCs/>
          <w:lang w:eastAsia="zh-CN"/>
        </w:rPr>
      </w:pPr>
      <w:r>
        <w:t>R. Roelofs, N. Cain, J. Shlens, and M. C. Mozer, “Mitigating bias in calibration error estimation,” in Proc. 25th International Conference on Artificial Intelligence and Statistics, vol. 151, 2022, pp. 4036–4054.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607E6B">
          <w:type w:val="continuous"/>
          <w:pgSz w:w="11907" w:h="16839" w:code="9"/>
          <w:pgMar w:top="1009" w:right="936" w:bottom="1009" w:left="936" w:header="431" w:footer="431" w:gutter="0"/>
          <w:cols w:num="2"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72A4" w14:textId="77777777" w:rsidR="007C029C" w:rsidRDefault="007C029C">
      <w:r>
        <w:separator/>
      </w:r>
    </w:p>
  </w:endnote>
  <w:endnote w:type="continuationSeparator" w:id="0">
    <w:p w14:paraId="426769D5" w14:textId="77777777" w:rsidR="007C029C" w:rsidRDefault="007C0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30A5" w14:textId="77777777" w:rsidR="007C029C" w:rsidRDefault="007C029C"/>
  </w:footnote>
  <w:footnote w:type="continuationSeparator" w:id="0">
    <w:p w14:paraId="3BE9336B" w14:textId="77777777" w:rsidR="007C029C" w:rsidRDefault="007C0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62F83"/>
    <w:rsid w:val="00065FA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3E12"/>
    <w:rsid w:val="000A549A"/>
    <w:rsid w:val="000A5B28"/>
    <w:rsid w:val="000A69AA"/>
    <w:rsid w:val="000B078C"/>
    <w:rsid w:val="000B0E44"/>
    <w:rsid w:val="000B268A"/>
    <w:rsid w:val="000B4E80"/>
    <w:rsid w:val="000B5BC1"/>
    <w:rsid w:val="000B629F"/>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1040"/>
    <w:rsid w:val="00164EC0"/>
    <w:rsid w:val="0016504D"/>
    <w:rsid w:val="00172D3B"/>
    <w:rsid w:val="00183C37"/>
    <w:rsid w:val="0019101E"/>
    <w:rsid w:val="001913C4"/>
    <w:rsid w:val="00194455"/>
    <w:rsid w:val="00195B36"/>
    <w:rsid w:val="00197551"/>
    <w:rsid w:val="001A0C37"/>
    <w:rsid w:val="001A2CD6"/>
    <w:rsid w:val="001A35A1"/>
    <w:rsid w:val="001A4A59"/>
    <w:rsid w:val="001A7077"/>
    <w:rsid w:val="001B0A11"/>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6C95"/>
    <w:rsid w:val="00272F1A"/>
    <w:rsid w:val="00273343"/>
    <w:rsid w:val="00284F5B"/>
    <w:rsid w:val="00290E05"/>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35E67"/>
    <w:rsid w:val="003438AA"/>
    <w:rsid w:val="003443AB"/>
    <w:rsid w:val="00346830"/>
    <w:rsid w:val="003505CD"/>
    <w:rsid w:val="003544EE"/>
    <w:rsid w:val="003642D0"/>
    <w:rsid w:val="003663B9"/>
    <w:rsid w:val="003676E9"/>
    <w:rsid w:val="0037329E"/>
    <w:rsid w:val="00375A49"/>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25D8"/>
    <w:rsid w:val="004125F9"/>
    <w:rsid w:val="0041364E"/>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6E3B"/>
    <w:rsid w:val="00477677"/>
    <w:rsid w:val="004949B8"/>
    <w:rsid w:val="00495AF6"/>
    <w:rsid w:val="004A3917"/>
    <w:rsid w:val="004B4893"/>
    <w:rsid w:val="004B7D48"/>
    <w:rsid w:val="004C0B40"/>
    <w:rsid w:val="004C1610"/>
    <w:rsid w:val="004C4A3F"/>
    <w:rsid w:val="004C6EFE"/>
    <w:rsid w:val="004D22BA"/>
    <w:rsid w:val="004D3136"/>
    <w:rsid w:val="004D3805"/>
    <w:rsid w:val="004E116B"/>
    <w:rsid w:val="004E144C"/>
    <w:rsid w:val="004E19A8"/>
    <w:rsid w:val="004E211F"/>
    <w:rsid w:val="004E28FC"/>
    <w:rsid w:val="004E2F7D"/>
    <w:rsid w:val="004E3A86"/>
    <w:rsid w:val="004E69DA"/>
    <w:rsid w:val="004F4A50"/>
    <w:rsid w:val="004F5034"/>
    <w:rsid w:val="00500D52"/>
    <w:rsid w:val="0050306C"/>
    <w:rsid w:val="00504CB6"/>
    <w:rsid w:val="005052AC"/>
    <w:rsid w:val="0051123B"/>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828EF"/>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8B7"/>
    <w:rsid w:val="006169D1"/>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7C7B"/>
    <w:rsid w:val="006A0699"/>
    <w:rsid w:val="006A1229"/>
    <w:rsid w:val="006B50F3"/>
    <w:rsid w:val="006C6291"/>
    <w:rsid w:val="006D45CE"/>
    <w:rsid w:val="006E0279"/>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48D0"/>
    <w:rsid w:val="007D5A1E"/>
    <w:rsid w:val="007D5F35"/>
    <w:rsid w:val="007D7279"/>
    <w:rsid w:val="007E2FEE"/>
    <w:rsid w:val="007E5A6B"/>
    <w:rsid w:val="007E6317"/>
    <w:rsid w:val="008017FE"/>
    <w:rsid w:val="00802E88"/>
    <w:rsid w:val="008054EB"/>
    <w:rsid w:val="00805D43"/>
    <w:rsid w:val="008074FC"/>
    <w:rsid w:val="008109FD"/>
    <w:rsid w:val="00814F6E"/>
    <w:rsid w:val="00821F92"/>
    <w:rsid w:val="00822119"/>
    <w:rsid w:val="008224D0"/>
    <w:rsid w:val="008237B8"/>
    <w:rsid w:val="00826802"/>
    <w:rsid w:val="00827F09"/>
    <w:rsid w:val="00832F3F"/>
    <w:rsid w:val="008330DC"/>
    <w:rsid w:val="00833477"/>
    <w:rsid w:val="00834947"/>
    <w:rsid w:val="00840C06"/>
    <w:rsid w:val="00845CD3"/>
    <w:rsid w:val="0084688E"/>
    <w:rsid w:val="00853AB5"/>
    <w:rsid w:val="00855FBF"/>
    <w:rsid w:val="00860F4E"/>
    <w:rsid w:val="00867ADB"/>
    <w:rsid w:val="00867F66"/>
    <w:rsid w:val="00872EF0"/>
    <w:rsid w:val="008750A3"/>
    <w:rsid w:val="00880A34"/>
    <w:rsid w:val="00880C9E"/>
    <w:rsid w:val="00880D66"/>
    <w:rsid w:val="00881693"/>
    <w:rsid w:val="0088363A"/>
    <w:rsid w:val="008836B4"/>
    <w:rsid w:val="00885D80"/>
    <w:rsid w:val="00887963"/>
    <w:rsid w:val="00890C4F"/>
    <w:rsid w:val="00891F4B"/>
    <w:rsid w:val="00892915"/>
    <w:rsid w:val="008A026A"/>
    <w:rsid w:val="008A121D"/>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3D42"/>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4566B"/>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87256"/>
    <w:rsid w:val="009901C9"/>
    <w:rsid w:val="00990C59"/>
    <w:rsid w:val="00992A6F"/>
    <w:rsid w:val="009973C3"/>
    <w:rsid w:val="009A1406"/>
    <w:rsid w:val="009A177F"/>
    <w:rsid w:val="009A78AA"/>
    <w:rsid w:val="009A7A73"/>
    <w:rsid w:val="009A7B26"/>
    <w:rsid w:val="009B3257"/>
    <w:rsid w:val="009B38A8"/>
    <w:rsid w:val="009B4427"/>
    <w:rsid w:val="009C0FB1"/>
    <w:rsid w:val="009C423D"/>
    <w:rsid w:val="009C7C52"/>
    <w:rsid w:val="009E2B2F"/>
    <w:rsid w:val="009E3FD4"/>
    <w:rsid w:val="009E5DA5"/>
    <w:rsid w:val="00A03DD8"/>
    <w:rsid w:val="00A06036"/>
    <w:rsid w:val="00A06894"/>
    <w:rsid w:val="00A07C25"/>
    <w:rsid w:val="00A20070"/>
    <w:rsid w:val="00A21EF0"/>
    <w:rsid w:val="00A235A4"/>
    <w:rsid w:val="00A36124"/>
    <w:rsid w:val="00A36F3F"/>
    <w:rsid w:val="00A40B19"/>
    <w:rsid w:val="00A40D30"/>
    <w:rsid w:val="00A42F75"/>
    <w:rsid w:val="00A47FBC"/>
    <w:rsid w:val="00A513CD"/>
    <w:rsid w:val="00A532B9"/>
    <w:rsid w:val="00A53EE9"/>
    <w:rsid w:val="00A560A8"/>
    <w:rsid w:val="00A74B19"/>
    <w:rsid w:val="00A81199"/>
    <w:rsid w:val="00A82370"/>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667A"/>
    <w:rsid w:val="00AD0430"/>
    <w:rsid w:val="00AD1751"/>
    <w:rsid w:val="00AD2FCB"/>
    <w:rsid w:val="00AD342B"/>
    <w:rsid w:val="00AE0680"/>
    <w:rsid w:val="00AE4BDC"/>
    <w:rsid w:val="00AE5052"/>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85BA4"/>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BF5B37"/>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36547"/>
    <w:rsid w:val="00C43317"/>
    <w:rsid w:val="00C46B63"/>
    <w:rsid w:val="00C514FD"/>
    <w:rsid w:val="00C60360"/>
    <w:rsid w:val="00C6171A"/>
    <w:rsid w:val="00C62791"/>
    <w:rsid w:val="00C64911"/>
    <w:rsid w:val="00C702C1"/>
    <w:rsid w:val="00C704EC"/>
    <w:rsid w:val="00C70B81"/>
    <w:rsid w:val="00C7773F"/>
    <w:rsid w:val="00C807AE"/>
    <w:rsid w:val="00C82E7E"/>
    <w:rsid w:val="00C83249"/>
    <w:rsid w:val="00C83736"/>
    <w:rsid w:val="00C8684F"/>
    <w:rsid w:val="00C93629"/>
    <w:rsid w:val="00C94B09"/>
    <w:rsid w:val="00C95459"/>
    <w:rsid w:val="00C9698F"/>
    <w:rsid w:val="00CA0256"/>
    <w:rsid w:val="00CA2017"/>
    <w:rsid w:val="00CA3A72"/>
    <w:rsid w:val="00CB04B1"/>
    <w:rsid w:val="00CB0753"/>
    <w:rsid w:val="00CB0851"/>
    <w:rsid w:val="00CB7126"/>
    <w:rsid w:val="00CC31D5"/>
    <w:rsid w:val="00CD1366"/>
    <w:rsid w:val="00CD3403"/>
    <w:rsid w:val="00CD475E"/>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615C"/>
    <w:rsid w:val="00DA078F"/>
    <w:rsid w:val="00DA2AD6"/>
    <w:rsid w:val="00DA3605"/>
    <w:rsid w:val="00DB047C"/>
    <w:rsid w:val="00DB769B"/>
    <w:rsid w:val="00DC6E3D"/>
    <w:rsid w:val="00DD0E15"/>
    <w:rsid w:val="00DD1099"/>
    <w:rsid w:val="00DE32C3"/>
    <w:rsid w:val="00DE5080"/>
    <w:rsid w:val="00DE50C2"/>
    <w:rsid w:val="00DE55DA"/>
    <w:rsid w:val="00DE66F2"/>
    <w:rsid w:val="00DF047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8634</Words>
  <Characters>50675</Characters>
  <Application>Microsoft Office Word</Application>
  <DocSecurity>0</DocSecurity>
  <Lines>1696</Lines>
  <Paragraphs>1042</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58188</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2026-09-18T09:30:00Z</dcterms:created>
  <dcterms:modified xsi:type="dcterms:W3CDTF">2026-09-18T09:30:00Z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