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22" w:type="dxa"/>
        <w:jc w:val="center"/>
        <w:tblInd w:w="-892" w:type="dxa"/>
        <w:tblLook w:val="01E0"/>
      </w:tblPr>
      <w:tblGrid>
        <w:gridCol w:w="4942"/>
        <w:gridCol w:w="5480"/>
      </w:tblGrid>
      <w:tr w:rsidR="00BA54F2" w:rsidRPr="00B12DAC" w:rsidTr="00796EDA">
        <w:trPr>
          <w:trHeight w:val="862"/>
          <w:jc w:val="center"/>
        </w:trPr>
        <w:tc>
          <w:tcPr>
            <w:tcW w:w="4942" w:type="dxa"/>
          </w:tcPr>
          <w:p w:rsidR="00BA54F2" w:rsidRDefault="00BA54F2" w:rsidP="00796EDA">
            <w:pPr>
              <w:tabs>
                <w:tab w:val="center" w:pos="1701"/>
                <w:tab w:val="center" w:pos="6379"/>
              </w:tabs>
              <w:spacing w:before="40"/>
              <w:ind w:left="-97" w:firstLine="97"/>
              <w:jc w:val="center"/>
            </w:pPr>
            <w:r w:rsidRPr="00B12DAC">
              <w:rPr>
                <w:b/>
                <w:sz w:val="18"/>
                <w:szCs w:val="18"/>
              </w:rPr>
              <w:br w:type="page"/>
            </w:r>
            <w:r w:rsidRPr="00B12DAC">
              <w:t>BỘ NÔNG NGHIỆP</w:t>
            </w:r>
            <w:r>
              <w:t>VÀ PTNN</w:t>
            </w:r>
          </w:p>
          <w:p w:rsidR="00BA54F2" w:rsidRPr="0045287C" w:rsidRDefault="00BA54F2" w:rsidP="00796EDA">
            <w:pPr>
              <w:tabs>
                <w:tab w:val="center" w:pos="1701"/>
                <w:tab w:val="center" w:pos="6379"/>
              </w:tabs>
              <w:spacing w:before="40"/>
              <w:jc w:val="center"/>
            </w:pPr>
            <w:r>
              <w:rPr>
                <w:b/>
              </w:rPr>
              <w:t xml:space="preserve">TRƯỜNG CAO ĐẲNG </w:t>
            </w:r>
            <w:r w:rsidRPr="00B12DAC">
              <w:rPr>
                <w:b/>
              </w:rPr>
              <w:t xml:space="preserve">KINH TẾ </w:t>
            </w:r>
            <w:r>
              <w:rPr>
                <w:b/>
              </w:rPr>
              <w:t>VÀ CNTP</w:t>
            </w:r>
          </w:p>
          <w:p w:rsidR="00BA54F2" w:rsidRDefault="00BA54F2" w:rsidP="00796EDA">
            <w:pPr>
              <w:tabs>
                <w:tab w:val="center" w:pos="1701"/>
                <w:tab w:val="center" w:pos="6379"/>
              </w:tabs>
              <w:jc w:val="center"/>
              <w:rPr>
                <w:b/>
              </w:rPr>
            </w:pPr>
            <w:r w:rsidRPr="00B12DAC">
              <w:rPr>
                <w:b/>
                <w:noProof/>
                <w:sz w:val="18"/>
                <w:szCs w:val="18"/>
              </w:rPr>
              <w:pict>
                <v:line id="_x0000_s1027" style="position:absolute;left:0;text-align:left;z-index:251660288" from="70.1pt,3.8pt" to="142.1pt,3.8pt"/>
              </w:pict>
            </w:r>
          </w:p>
          <w:p w:rsidR="00BA54F2" w:rsidRDefault="00BA54F2" w:rsidP="00796EDA">
            <w:pPr>
              <w:tabs>
                <w:tab w:val="center" w:pos="1701"/>
                <w:tab w:val="center" w:pos="6379"/>
              </w:tabs>
              <w:jc w:val="center"/>
              <w:rPr>
                <w:sz w:val="20"/>
                <w:szCs w:val="20"/>
              </w:rPr>
            </w:pPr>
          </w:p>
          <w:p w:rsidR="00796EDA" w:rsidRPr="00796EDA" w:rsidRDefault="00796EDA" w:rsidP="00796EDA">
            <w:pPr>
              <w:tabs>
                <w:tab w:val="center" w:pos="1701"/>
                <w:tab w:val="center" w:pos="6379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5480" w:type="dxa"/>
          </w:tcPr>
          <w:p w:rsidR="00BA54F2" w:rsidRPr="00B12DAC" w:rsidRDefault="00BA54F2" w:rsidP="00796EDA">
            <w:pPr>
              <w:tabs>
                <w:tab w:val="center" w:pos="1701"/>
                <w:tab w:val="center" w:pos="6379"/>
              </w:tabs>
              <w:spacing w:before="40"/>
              <w:ind w:left="3600" w:hanging="3600"/>
              <w:jc w:val="center"/>
              <w:rPr>
                <w:b/>
                <w:bCs/>
              </w:rPr>
            </w:pPr>
            <w:r w:rsidRPr="00B12DAC">
              <w:rPr>
                <w:b/>
                <w:bCs/>
              </w:rPr>
              <w:t>CỘNG HOÀ XÃ HỘI CHỦ NGHĨA VIỆT NAM</w:t>
            </w:r>
          </w:p>
          <w:p w:rsidR="00BA54F2" w:rsidRPr="00B12DAC" w:rsidRDefault="00BA54F2" w:rsidP="00796EDA">
            <w:pPr>
              <w:tabs>
                <w:tab w:val="center" w:pos="1701"/>
                <w:tab w:val="center" w:pos="6379"/>
              </w:tabs>
              <w:spacing w:before="40"/>
              <w:ind w:left="3600" w:hanging="3600"/>
              <w:jc w:val="center"/>
              <w:rPr>
                <w:b/>
                <w:bCs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>Độc lập - Tự do - Hạnh phúc</w:t>
            </w:r>
          </w:p>
          <w:p w:rsidR="00BA54F2" w:rsidRPr="00B12DAC" w:rsidRDefault="00BA54F2" w:rsidP="00796EDA">
            <w:pPr>
              <w:tabs>
                <w:tab w:val="center" w:pos="1701"/>
                <w:tab w:val="center" w:pos="6379"/>
              </w:tabs>
              <w:spacing w:before="40"/>
              <w:jc w:val="center"/>
              <w:rPr>
                <w:sz w:val="22"/>
                <w:szCs w:val="22"/>
              </w:rPr>
            </w:pPr>
            <w:r w:rsidRPr="00B12DAC">
              <w:rPr>
                <w:b/>
                <w:bCs/>
                <w:noProof/>
              </w:rPr>
              <w:pict>
                <v:line id="_x0000_s1028" style="position:absolute;left:0;text-align:left;z-index:251661312" from="79.2pt,2.65pt" to="160.7pt,2.65pt"/>
              </w:pict>
            </w:r>
          </w:p>
          <w:p w:rsidR="00BA54F2" w:rsidRPr="00B12DAC" w:rsidRDefault="00BA54F2" w:rsidP="00796EDA">
            <w:pPr>
              <w:tabs>
                <w:tab w:val="center" w:pos="1701"/>
                <w:tab w:val="center" w:pos="6379"/>
              </w:tabs>
              <w:spacing w:before="40"/>
              <w:jc w:val="center"/>
              <w:rPr>
                <w:sz w:val="28"/>
                <w:szCs w:val="28"/>
              </w:rPr>
            </w:pPr>
          </w:p>
        </w:tc>
      </w:tr>
    </w:tbl>
    <w:p w:rsidR="00BA54F2" w:rsidRPr="00796EDA" w:rsidRDefault="00796EDA" w:rsidP="00796EDA">
      <w:pPr>
        <w:spacing w:before="60" w:line="276" w:lineRule="auto"/>
        <w:jc w:val="center"/>
        <w:rPr>
          <w:b/>
          <w:sz w:val="28"/>
          <w:szCs w:val="28"/>
        </w:rPr>
      </w:pPr>
      <w:r w:rsidRPr="00796EDA">
        <w:rPr>
          <w:b/>
          <w:sz w:val="28"/>
          <w:szCs w:val="28"/>
        </w:rPr>
        <w:t>CÔNG KHAI CÁC ĐIỀU KIỆN TỔ CHỨC HOẠT ĐỘNG GDNN</w:t>
      </w:r>
    </w:p>
    <w:p w:rsidR="00BA54F2" w:rsidRPr="00796EDA" w:rsidRDefault="00BA54F2" w:rsidP="00BA54F2">
      <w:pPr>
        <w:tabs>
          <w:tab w:val="left" w:pos="284"/>
          <w:tab w:val="left" w:pos="9214"/>
        </w:tabs>
        <w:spacing w:line="360" w:lineRule="auto"/>
        <w:ind w:left="142"/>
        <w:jc w:val="both"/>
        <w:rPr>
          <w:b/>
          <w:sz w:val="28"/>
          <w:szCs w:val="28"/>
          <w:lang w:val="nl-NL"/>
        </w:rPr>
      </w:pPr>
      <w:r w:rsidRPr="00796EDA">
        <w:rPr>
          <w:b/>
          <w:sz w:val="28"/>
          <w:szCs w:val="28"/>
        </w:rPr>
        <w:t>1. Địa điểm thứ nhất:</w:t>
      </w:r>
      <w:r w:rsidRPr="00796EDA">
        <w:rPr>
          <w:b/>
          <w:szCs w:val="28"/>
          <w:lang w:val="nl-NL"/>
        </w:rPr>
        <w:t xml:space="preserve"> </w:t>
      </w:r>
      <w:r w:rsidRPr="00796EDA">
        <w:rPr>
          <w:b/>
          <w:sz w:val="28"/>
          <w:szCs w:val="28"/>
          <w:lang w:val="nl-NL"/>
        </w:rPr>
        <w:t>Trung tâm GDNN – GDTX Huyện Tiên Lãng, thành phố Hải phòng.</w:t>
      </w:r>
    </w:p>
    <w:p w:rsidR="00796EDA" w:rsidRPr="008E4A5B" w:rsidRDefault="00796EDA" w:rsidP="00BA54F2">
      <w:pPr>
        <w:tabs>
          <w:tab w:val="left" w:pos="284"/>
          <w:tab w:val="left" w:pos="9214"/>
        </w:tabs>
        <w:spacing w:line="360" w:lineRule="auto"/>
        <w:ind w:left="142"/>
        <w:jc w:val="both"/>
        <w:rPr>
          <w:szCs w:val="28"/>
          <w:lang w:val="nl-NL"/>
        </w:rPr>
      </w:pPr>
      <w:r>
        <w:rPr>
          <w:sz w:val="28"/>
          <w:szCs w:val="28"/>
          <w:lang w:val="nl-NL"/>
        </w:rPr>
        <w:t>a, Ngành, nghề đào tạo:</w:t>
      </w:r>
    </w:p>
    <w:tbl>
      <w:tblPr>
        <w:tblW w:w="96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455"/>
        <w:gridCol w:w="5528"/>
        <w:gridCol w:w="1134"/>
        <w:gridCol w:w="1280"/>
        <w:gridCol w:w="1271"/>
      </w:tblGrid>
      <w:tr w:rsidR="00BA54F2" w:rsidRPr="00B12DAC" w:rsidTr="00A0241F">
        <w:tc>
          <w:tcPr>
            <w:tcW w:w="45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5528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>Tên ngành, nghề đào tạo</w:t>
            </w:r>
          </w:p>
        </w:tc>
        <w:tc>
          <w:tcPr>
            <w:tcW w:w="1134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Default="00BA54F2" w:rsidP="00A0241F">
            <w:pPr>
              <w:spacing w:after="120"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  <w:p w:rsidR="00BA54F2" w:rsidRPr="00B12DAC" w:rsidRDefault="00BA54F2" w:rsidP="00A0241F">
            <w:pPr>
              <w:spacing w:after="12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>Mã nghề</w:t>
            </w:r>
          </w:p>
        </w:tc>
        <w:tc>
          <w:tcPr>
            <w:tcW w:w="1280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>Quy mô tuyển sinh/năm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 xml:space="preserve">Trình độ </w:t>
            </w:r>
            <w:r w:rsidRPr="00B12DAC">
              <w:rPr>
                <w:b/>
                <w:bCs/>
                <w:sz w:val="26"/>
                <w:szCs w:val="26"/>
              </w:rPr>
              <w:br/>
              <w:t>đào tạo</w:t>
            </w:r>
          </w:p>
        </w:tc>
      </w:tr>
      <w:tr w:rsidR="00BA54F2" w:rsidRPr="00B12DAC" w:rsidTr="00A0241F">
        <w:tc>
          <w:tcPr>
            <w:tcW w:w="45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Pr="00B12DAC" w:rsidRDefault="00BA54F2" w:rsidP="00A0241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12DAC">
              <w:rPr>
                <w:sz w:val="28"/>
                <w:szCs w:val="28"/>
              </w:rPr>
              <w:t>1</w:t>
            </w:r>
          </w:p>
        </w:tc>
        <w:tc>
          <w:tcPr>
            <w:tcW w:w="5528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BA54F2" w:rsidRPr="00B12DAC" w:rsidRDefault="00BA54F2" w:rsidP="00A024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Kế toán doanh nghiệp</w:t>
            </w:r>
          </w:p>
        </w:tc>
        <w:tc>
          <w:tcPr>
            <w:tcW w:w="1134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5340302</w:t>
            </w:r>
          </w:p>
        </w:tc>
        <w:tc>
          <w:tcPr>
            <w:tcW w:w="1280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E271FB">
              <w:rPr>
                <w:sz w:val="28"/>
                <w:szCs w:val="28"/>
              </w:rPr>
              <w:t>0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 w:rsidRPr="00B12DAC">
              <w:rPr>
                <w:sz w:val="28"/>
                <w:szCs w:val="28"/>
              </w:rPr>
              <w:t>Trung cấp</w:t>
            </w:r>
          </w:p>
        </w:tc>
      </w:tr>
      <w:tr w:rsidR="00BA54F2" w:rsidRPr="00B12DAC" w:rsidTr="00A0241F">
        <w:tc>
          <w:tcPr>
            <w:tcW w:w="45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Pr="00B12DAC" w:rsidRDefault="00BA54F2" w:rsidP="00A024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B12DAC">
              <w:rPr>
                <w:sz w:val="28"/>
                <w:szCs w:val="28"/>
              </w:rPr>
              <w:t>2</w:t>
            </w:r>
          </w:p>
        </w:tc>
        <w:tc>
          <w:tcPr>
            <w:tcW w:w="5528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BA54F2" w:rsidRPr="00B12DAC" w:rsidRDefault="00BA54F2" w:rsidP="00A024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Công nghệ thông tin ( ƯDPM)</w:t>
            </w:r>
          </w:p>
        </w:tc>
        <w:tc>
          <w:tcPr>
            <w:tcW w:w="1134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5480202</w:t>
            </w:r>
          </w:p>
        </w:tc>
        <w:tc>
          <w:tcPr>
            <w:tcW w:w="1280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E271FB">
              <w:rPr>
                <w:sz w:val="28"/>
                <w:szCs w:val="28"/>
              </w:rPr>
              <w:t>0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Pr="00B12DAC" w:rsidRDefault="00BA54F2" w:rsidP="00A0241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12DAC">
              <w:rPr>
                <w:sz w:val="28"/>
                <w:szCs w:val="28"/>
              </w:rPr>
              <w:t>Trung cấp</w:t>
            </w:r>
          </w:p>
        </w:tc>
      </w:tr>
      <w:tr w:rsidR="00BA54F2" w:rsidRPr="00B12DAC" w:rsidTr="00A0241F">
        <w:tc>
          <w:tcPr>
            <w:tcW w:w="45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528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BA54F2" w:rsidRPr="00B12DAC" w:rsidRDefault="00BA54F2" w:rsidP="00A0241F">
            <w:pPr>
              <w:spacing w:before="120" w:after="120"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Công nghệ KT chế biến và bảo quản thực phẩm</w:t>
            </w:r>
          </w:p>
        </w:tc>
        <w:tc>
          <w:tcPr>
            <w:tcW w:w="1134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5540101</w:t>
            </w:r>
          </w:p>
        </w:tc>
        <w:tc>
          <w:tcPr>
            <w:tcW w:w="1280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E271FB">
              <w:rPr>
                <w:sz w:val="28"/>
                <w:szCs w:val="28"/>
              </w:rPr>
              <w:t>0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 w:rsidRPr="00B12DAC">
              <w:rPr>
                <w:sz w:val="28"/>
                <w:szCs w:val="28"/>
              </w:rPr>
              <w:t>Trung cấp</w:t>
            </w:r>
          </w:p>
        </w:tc>
      </w:tr>
    </w:tbl>
    <w:p w:rsidR="00BA54F2" w:rsidRPr="00796EDA" w:rsidRDefault="00BA54F2" w:rsidP="00BA54F2">
      <w:pPr>
        <w:spacing w:before="60" w:line="360" w:lineRule="auto"/>
        <w:jc w:val="both"/>
        <w:rPr>
          <w:b/>
          <w:sz w:val="28"/>
        </w:rPr>
      </w:pPr>
      <w:r w:rsidRPr="00796EDA">
        <w:rPr>
          <w:b/>
          <w:color w:val="C00000"/>
          <w:sz w:val="28"/>
          <w:szCs w:val="28"/>
        </w:rPr>
        <w:t xml:space="preserve">  </w:t>
      </w:r>
      <w:r w:rsidRPr="00796EDA">
        <w:rPr>
          <w:b/>
          <w:sz w:val="28"/>
          <w:szCs w:val="28"/>
        </w:rPr>
        <w:t>2. Địa điểm thứ hai:</w:t>
      </w:r>
      <w:r w:rsidRPr="00796EDA">
        <w:rPr>
          <w:b/>
          <w:sz w:val="28"/>
        </w:rPr>
        <w:t xml:space="preserve"> Trung tâm GDNN-GDTX huyện An Dương, thành phố Hải phòng.</w:t>
      </w:r>
    </w:p>
    <w:p w:rsidR="00796EDA" w:rsidRPr="00796EDA" w:rsidRDefault="00796EDA" w:rsidP="00796EDA">
      <w:pPr>
        <w:tabs>
          <w:tab w:val="left" w:pos="284"/>
          <w:tab w:val="left" w:pos="9214"/>
        </w:tabs>
        <w:spacing w:line="360" w:lineRule="auto"/>
        <w:ind w:left="142"/>
        <w:jc w:val="both"/>
        <w:rPr>
          <w:szCs w:val="28"/>
          <w:lang w:val="nl-NL"/>
        </w:rPr>
      </w:pPr>
      <w:r>
        <w:rPr>
          <w:sz w:val="28"/>
          <w:szCs w:val="28"/>
          <w:lang w:val="nl-NL"/>
        </w:rPr>
        <w:t>b, Ngành, nghề đào tạo:</w:t>
      </w:r>
    </w:p>
    <w:tbl>
      <w:tblPr>
        <w:tblW w:w="96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455"/>
        <w:gridCol w:w="5528"/>
        <w:gridCol w:w="1276"/>
        <w:gridCol w:w="1134"/>
        <w:gridCol w:w="1275"/>
      </w:tblGrid>
      <w:tr w:rsidR="00BA54F2" w:rsidRPr="00B12DAC" w:rsidTr="00A0241F">
        <w:tc>
          <w:tcPr>
            <w:tcW w:w="45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5528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>Tên ngành, nghề đào tạo</w:t>
            </w:r>
          </w:p>
        </w:tc>
        <w:tc>
          <w:tcPr>
            <w:tcW w:w="1276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Default="00BA54F2" w:rsidP="00A0241F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</w:t>
            </w:r>
            <w:r w:rsidRPr="00B12DAC">
              <w:rPr>
                <w:b/>
                <w:bCs/>
                <w:sz w:val="26"/>
                <w:szCs w:val="26"/>
              </w:rPr>
              <w:t xml:space="preserve">Mã </w:t>
            </w:r>
          </w:p>
          <w:p w:rsidR="00BA54F2" w:rsidRPr="00B12DAC" w:rsidRDefault="00BA54F2" w:rsidP="00A0241F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>nghề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>Quy mô tuyển sinh/năm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 xml:space="preserve">Trình độ </w:t>
            </w:r>
            <w:r w:rsidRPr="00B12DAC">
              <w:rPr>
                <w:b/>
                <w:bCs/>
                <w:sz w:val="26"/>
                <w:szCs w:val="26"/>
              </w:rPr>
              <w:br/>
              <w:t>đào tạo</w:t>
            </w:r>
          </w:p>
        </w:tc>
      </w:tr>
      <w:tr w:rsidR="00BA54F2" w:rsidRPr="00B12DAC" w:rsidTr="00A0241F">
        <w:tc>
          <w:tcPr>
            <w:tcW w:w="45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Pr="00B12DAC" w:rsidRDefault="00BA54F2" w:rsidP="00A0241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12DAC">
              <w:rPr>
                <w:sz w:val="28"/>
                <w:szCs w:val="28"/>
              </w:rPr>
              <w:t>1</w:t>
            </w:r>
          </w:p>
        </w:tc>
        <w:tc>
          <w:tcPr>
            <w:tcW w:w="5528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BA54F2" w:rsidRPr="00B12DAC" w:rsidRDefault="00BA54F2" w:rsidP="00A024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Kế toán doanh nghiệp</w:t>
            </w:r>
          </w:p>
        </w:tc>
        <w:tc>
          <w:tcPr>
            <w:tcW w:w="1276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5340302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E271FB">
              <w:rPr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 w:rsidRPr="00B12DAC">
              <w:rPr>
                <w:sz w:val="28"/>
                <w:szCs w:val="28"/>
              </w:rPr>
              <w:t>Trung cấp</w:t>
            </w:r>
          </w:p>
        </w:tc>
      </w:tr>
      <w:tr w:rsidR="00BA54F2" w:rsidRPr="00B12DAC" w:rsidTr="00A0241F">
        <w:tc>
          <w:tcPr>
            <w:tcW w:w="45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Pr="00B12DAC" w:rsidRDefault="00BA54F2" w:rsidP="00A0241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12DAC">
              <w:rPr>
                <w:sz w:val="28"/>
                <w:szCs w:val="28"/>
              </w:rPr>
              <w:t>2</w:t>
            </w:r>
          </w:p>
        </w:tc>
        <w:tc>
          <w:tcPr>
            <w:tcW w:w="5528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BA54F2" w:rsidRPr="00B12DAC" w:rsidRDefault="00BA54F2" w:rsidP="00A024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Công nghệ thông tin ( ƯDPM)</w:t>
            </w:r>
          </w:p>
        </w:tc>
        <w:tc>
          <w:tcPr>
            <w:tcW w:w="1276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5480202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E271FB">
              <w:rPr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Pr="00B12DAC" w:rsidRDefault="00BA54F2" w:rsidP="00A0241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12DAC">
              <w:rPr>
                <w:sz w:val="28"/>
                <w:szCs w:val="28"/>
              </w:rPr>
              <w:t>Trung cấp</w:t>
            </w:r>
          </w:p>
        </w:tc>
      </w:tr>
      <w:tr w:rsidR="00BA54F2" w:rsidRPr="00B12DAC" w:rsidTr="00A0241F">
        <w:tc>
          <w:tcPr>
            <w:tcW w:w="45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Default="00E271FB" w:rsidP="00A0241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528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BA54F2" w:rsidRDefault="00BA54F2" w:rsidP="00A024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Điện Công nghiệp và dân dụng</w:t>
            </w:r>
          </w:p>
        </w:tc>
        <w:tc>
          <w:tcPr>
            <w:tcW w:w="1276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Pr="00E74D3D" w:rsidRDefault="00BA54F2" w:rsidP="00A0241F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 w:rsidRPr="00E74D3D">
              <w:rPr>
                <w:bCs/>
                <w:sz w:val="28"/>
                <w:szCs w:val="28"/>
              </w:rPr>
              <w:t>5520223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Pr="00E74D3D" w:rsidRDefault="00E271FB" w:rsidP="00A0241F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Trung cấp</w:t>
            </w:r>
          </w:p>
        </w:tc>
      </w:tr>
    </w:tbl>
    <w:p w:rsidR="00BA54F2" w:rsidRPr="00796EDA" w:rsidRDefault="00BA54F2" w:rsidP="00BA54F2">
      <w:pPr>
        <w:spacing w:before="60"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96EDA">
        <w:rPr>
          <w:b/>
          <w:sz w:val="28"/>
          <w:szCs w:val="28"/>
        </w:rPr>
        <w:t>3. Địa điểm thứ ba:</w:t>
      </w:r>
      <w:r w:rsidRPr="00796EDA">
        <w:rPr>
          <w:b/>
          <w:sz w:val="28"/>
        </w:rPr>
        <w:t xml:space="preserve"> Trung tâm GDNN-GDTX Huyện Thủy Nguyên, thành phố Hải Phòng</w:t>
      </w:r>
    </w:p>
    <w:p w:rsidR="00BA54F2" w:rsidRPr="00796EDA" w:rsidRDefault="00BA54F2" w:rsidP="00796EDA">
      <w:pPr>
        <w:tabs>
          <w:tab w:val="left" w:pos="284"/>
          <w:tab w:val="left" w:pos="9214"/>
        </w:tabs>
        <w:spacing w:line="360" w:lineRule="auto"/>
        <w:ind w:left="142"/>
        <w:jc w:val="both"/>
        <w:rPr>
          <w:szCs w:val="28"/>
          <w:lang w:val="nl-NL"/>
        </w:rPr>
      </w:pPr>
      <w:r>
        <w:rPr>
          <w:bCs/>
          <w:sz w:val="28"/>
          <w:szCs w:val="28"/>
        </w:rPr>
        <w:lastRenderedPageBreak/>
        <w:tab/>
      </w:r>
      <w:r w:rsidR="00796EDA">
        <w:rPr>
          <w:sz w:val="28"/>
          <w:szCs w:val="28"/>
          <w:lang w:val="nl-NL"/>
        </w:rPr>
        <w:t>c, Ngành, nghề đào tạo:</w:t>
      </w:r>
      <w:r w:rsidRPr="00DE735D">
        <w:rPr>
          <w:sz w:val="28"/>
        </w:rPr>
        <w:t xml:space="preserve">   </w:t>
      </w:r>
    </w:p>
    <w:tbl>
      <w:tblPr>
        <w:tblW w:w="96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455"/>
        <w:gridCol w:w="5528"/>
        <w:gridCol w:w="1276"/>
        <w:gridCol w:w="1134"/>
        <w:gridCol w:w="1275"/>
      </w:tblGrid>
      <w:tr w:rsidR="00BA54F2" w:rsidRPr="00B12DAC" w:rsidTr="00A0241F">
        <w:trPr>
          <w:trHeight w:val="1034"/>
        </w:trPr>
        <w:tc>
          <w:tcPr>
            <w:tcW w:w="45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5528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>Tên ngành, nghề đào tạo</w:t>
            </w:r>
          </w:p>
        </w:tc>
        <w:tc>
          <w:tcPr>
            <w:tcW w:w="1276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Default="00BA54F2" w:rsidP="00A0241F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</w:t>
            </w:r>
            <w:r w:rsidRPr="00B12DAC">
              <w:rPr>
                <w:b/>
                <w:bCs/>
                <w:sz w:val="26"/>
                <w:szCs w:val="26"/>
              </w:rPr>
              <w:t xml:space="preserve">Mã </w:t>
            </w:r>
          </w:p>
          <w:p w:rsidR="00BA54F2" w:rsidRPr="00B12DAC" w:rsidRDefault="00BA54F2" w:rsidP="00A0241F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>nghề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>Quy mô tuyển sinh/năm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 xml:space="preserve">Trình độ </w:t>
            </w:r>
            <w:r w:rsidRPr="00B12DAC">
              <w:rPr>
                <w:b/>
                <w:bCs/>
                <w:sz w:val="26"/>
                <w:szCs w:val="26"/>
              </w:rPr>
              <w:br/>
              <w:t>đào tạo</w:t>
            </w:r>
          </w:p>
        </w:tc>
      </w:tr>
      <w:tr w:rsidR="00BA54F2" w:rsidRPr="00B12DAC" w:rsidTr="00A0241F">
        <w:tc>
          <w:tcPr>
            <w:tcW w:w="45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Pr="00B12DAC" w:rsidRDefault="00BA54F2" w:rsidP="00A0241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12DAC">
              <w:rPr>
                <w:sz w:val="28"/>
                <w:szCs w:val="28"/>
              </w:rPr>
              <w:t>1</w:t>
            </w:r>
          </w:p>
        </w:tc>
        <w:tc>
          <w:tcPr>
            <w:tcW w:w="5528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BA54F2" w:rsidRPr="00B12DAC" w:rsidRDefault="00BA54F2" w:rsidP="00A024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Công nghệ KT chế biến và bảo quản thực phẩm</w:t>
            </w:r>
          </w:p>
        </w:tc>
        <w:tc>
          <w:tcPr>
            <w:tcW w:w="1276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5540101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 w:rsidRPr="00B12DAC">
              <w:rPr>
                <w:sz w:val="28"/>
                <w:szCs w:val="28"/>
              </w:rPr>
              <w:t>Trung cấp</w:t>
            </w:r>
          </w:p>
        </w:tc>
      </w:tr>
      <w:tr w:rsidR="00BA54F2" w:rsidRPr="00B12DAC" w:rsidTr="00A0241F">
        <w:tc>
          <w:tcPr>
            <w:tcW w:w="45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Pr="00B12DAC" w:rsidRDefault="00BA54F2" w:rsidP="00A0241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12DAC">
              <w:rPr>
                <w:sz w:val="28"/>
                <w:szCs w:val="28"/>
              </w:rPr>
              <w:t>2</w:t>
            </w:r>
          </w:p>
        </w:tc>
        <w:tc>
          <w:tcPr>
            <w:tcW w:w="5528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BA54F2" w:rsidRPr="00B12DAC" w:rsidRDefault="00BA54F2" w:rsidP="00A024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Công nghệ thông tin ( ƯDPM)</w:t>
            </w:r>
          </w:p>
        </w:tc>
        <w:tc>
          <w:tcPr>
            <w:tcW w:w="1276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5480202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Pr="00B12DAC" w:rsidRDefault="00BA54F2" w:rsidP="00A0241F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BA54F2" w:rsidRPr="00B12DAC" w:rsidRDefault="00BA54F2" w:rsidP="00A0241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12DAC">
              <w:rPr>
                <w:sz w:val="28"/>
                <w:szCs w:val="28"/>
              </w:rPr>
              <w:t>Trung cấp</w:t>
            </w:r>
          </w:p>
        </w:tc>
      </w:tr>
    </w:tbl>
    <w:p w:rsidR="00BA54F2" w:rsidRPr="00FA023B" w:rsidRDefault="00796EDA" w:rsidP="00BA54F2">
      <w:pPr>
        <w:spacing w:line="288" w:lineRule="auto"/>
        <w:jc w:val="both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2. Cơ sở vật chất cho các ngành, nghề: </w:t>
      </w:r>
      <w:r w:rsidRPr="00FA023B">
        <w:rPr>
          <w:b/>
          <w:bCs/>
          <w:i/>
          <w:sz w:val="28"/>
          <w:szCs w:val="28"/>
        </w:rPr>
        <w:t>Tại</w:t>
      </w:r>
      <w:r w:rsidR="00BA54F2" w:rsidRPr="00FA023B">
        <w:rPr>
          <w:bCs/>
          <w:i/>
          <w:sz w:val="28"/>
          <w:szCs w:val="28"/>
        </w:rPr>
        <w:t xml:space="preserve"> </w:t>
      </w:r>
      <w:r w:rsidR="00BA54F2" w:rsidRPr="00FA023B">
        <w:rPr>
          <w:b/>
          <w:bCs/>
          <w:i/>
          <w:sz w:val="28"/>
          <w:szCs w:val="28"/>
        </w:rPr>
        <w:t>Trung tâm GDNN - GDTX  Tiên Lãng</w:t>
      </w:r>
    </w:p>
    <w:p w:rsidR="00BA54F2" w:rsidRDefault="00BA54F2" w:rsidP="00BA54F2">
      <w:pPr>
        <w:spacing w:line="288" w:lineRule="auto"/>
        <w:jc w:val="both"/>
        <w:rPr>
          <w:bCs/>
          <w:sz w:val="28"/>
          <w:szCs w:val="28"/>
        </w:rPr>
      </w:pPr>
      <w:r w:rsidRPr="00FA023B">
        <w:rPr>
          <w:b/>
          <w:bCs/>
          <w:i/>
          <w:sz w:val="28"/>
          <w:szCs w:val="28"/>
        </w:rPr>
        <w:t xml:space="preserve"> Địa chỉ: Thị trấn Tiên Lãng- Huyện Tiên Lãng – Thành phố Hải Phòng</w:t>
      </w:r>
    </w:p>
    <w:p w:rsidR="00BA54F2" w:rsidRPr="00B81EA4" w:rsidRDefault="00BA54F2" w:rsidP="00BA54F2">
      <w:pPr>
        <w:spacing w:line="288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0666B7">
        <w:rPr>
          <w:b/>
          <w:bCs/>
          <w:sz w:val="28"/>
          <w:szCs w:val="28"/>
        </w:rPr>
        <w:t>I</w:t>
      </w:r>
      <w:r w:rsidRPr="00B81EA4">
        <w:rPr>
          <w:bCs/>
          <w:sz w:val="28"/>
          <w:szCs w:val="28"/>
        </w:rPr>
        <w:t xml:space="preserve">- </w:t>
      </w:r>
      <w:r w:rsidRPr="00A436B9">
        <w:rPr>
          <w:b/>
          <w:bCs/>
          <w:sz w:val="28"/>
          <w:szCs w:val="28"/>
        </w:rPr>
        <w:t>Ngành, nghề</w:t>
      </w:r>
      <w:r w:rsidRPr="00B81EA4">
        <w:rPr>
          <w:bCs/>
          <w:sz w:val="28"/>
          <w:szCs w:val="28"/>
        </w:rPr>
        <w:t xml:space="preserve">: </w:t>
      </w:r>
      <w:r w:rsidRPr="00A436B9">
        <w:rPr>
          <w:b/>
          <w:bCs/>
          <w:i/>
          <w:sz w:val="28"/>
          <w:szCs w:val="28"/>
        </w:rPr>
        <w:t>Kế toán doanh nghiệp</w:t>
      </w:r>
    </w:p>
    <w:p w:rsidR="00BA54F2" w:rsidRPr="00B81EA4" w:rsidRDefault="00BA54F2" w:rsidP="00BA54F2">
      <w:pPr>
        <w:spacing w:line="288" w:lineRule="auto"/>
        <w:jc w:val="both"/>
        <w:rPr>
          <w:bCs/>
          <w:sz w:val="28"/>
          <w:szCs w:val="28"/>
        </w:rPr>
      </w:pPr>
      <w:r w:rsidRPr="00B81EA4">
        <w:rPr>
          <w:bCs/>
          <w:sz w:val="28"/>
          <w:szCs w:val="28"/>
        </w:rPr>
        <w:t xml:space="preserve">    Trình độ đào tạo: Trung cấp</w:t>
      </w:r>
    </w:p>
    <w:p w:rsidR="00BA54F2" w:rsidRPr="00B81EA4" w:rsidRDefault="00BA54F2" w:rsidP="00BA54F2">
      <w:pPr>
        <w:spacing w:line="288" w:lineRule="auto"/>
        <w:jc w:val="both"/>
        <w:rPr>
          <w:sz w:val="28"/>
          <w:szCs w:val="28"/>
        </w:rPr>
      </w:pPr>
      <w:r w:rsidRPr="00B81EA4">
        <w:rPr>
          <w:bCs/>
          <w:sz w:val="28"/>
          <w:szCs w:val="28"/>
        </w:rPr>
        <w:t xml:space="preserve">    Quy mô tuyển sinh năm:  </w:t>
      </w:r>
      <w:r>
        <w:rPr>
          <w:b/>
          <w:bCs/>
          <w:i/>
          <w:sz w:val="28"/>
          <w:szCs w:val="28"/>
        </w:rPr>
        <w:t>3</w:t>
      </w:r>
      <w:r w:rsidR="00FA023B">
        <w:rPr>
          <w:b/>
          <w:bCs/>
          <w:i/>
          <w:sz w:val="28"/>
          <w:szCs w:val="28"/>
        </w:rPr>
        <w:t>0</w:t>
      </w:r>
    </w:p>
    <w:p w:rsidR="00BA54F2" w:rsidRPr="00380DC1" w:rsidRDefault="00FA023B" w:rsidP="00BA54F2">
      <w:pPr>
        <w:spacing w:line="288" w:lineRule="auto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BA54F2" w:rsidRPr="00380DC1">
        <w:rPr>
          <w:b/>
          <w:bCs/>
          <w:sz w:val="28"/>
          <w:szCs w:val="28"/>
        </w:rPr>
        <w:t xml:space="preserve"> . Cơ sở vật chất, thiết bị đào tạo</w:t>
      </w:r>
      <w:r w:rsidR="00BA54F2">
        <w:rPr>
          <w:b/>
          <w:bCs/>
          <w:sz w:val="28"/>
          <w:szCs w:val="28"/>
        </w:rPr>
        <w:t>:</w:t>
      </w:r>
      <w:r w:rsidR="00BA54F2" w:rsidRPr="00380DC1">
        <w:rPr>
          <w:b/>
          <w:bCs/>
          <w:sz w:val="28"/>
          <w:szCs w:val="28"/>
        </w:rPr>
        <w:t xml:space="preserve"> </w:t>
      </w:r>
    </w:p>
    <w:p w:rsidR="00BA54F2" w:rsidRPr="001B7265" w:rsidRDefault="00BA54F2" w:rsidP="00BA54F2">
      <w:pPr>
        <w:spacing w:line="288" w:lineRule="auto"/>
        <w:jc w:val="both"/>
        <w:rPr>
          <w:b/>
          <w:i/>
          <w:sz w:val="28"/>
          <w:szCs w:val="28"/>
        </w:rPr>
      </w:pPr>
      <w:r w:rsidRPr="001B7265">
        <w:rPr>
          <w:b/>
          <w:i/>
          <w:sz w:val="28"/>
          <w:szCs w:val="28"/>
        </w:rPr>
        <w:t xml:space="preserve">a) Cơ sở vật chất 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 w:rsidRPr="00E34C9D">
        <w:rPr>
          <w:sz w:val="28"/>
          <w:szCs w:val="28"/>
        </w:rPr>
        <w:t>- Số phòng học lý thuyết chuyên nghề: 0</w:t>
      </w:r>
      <w:r>
        <w:rPr>
          <w:sz w:val="28"/>
          <w:szCs w:val="28"/>
        </w:rPr>
        <w:t>1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 w:rsidRPr="00E34C9D">
        <w:rPr>
          <w:sz w:val="28"/>
          <w:szCs w:val="28"/>
        </w:rPr>
        <w:t>- Số phòng/xưởng thực hành nghề: 0</w:t>
      </w:r>
      <w:r>
        <w:rPr>
          <w:sz w:val="28"/>
          <w:szCs w:val="28"/>
        </w:rPr>
        <w:t>1</w:t>
      </w:r>
      <w:r w:rsidRPr="00E34C9D">
        <w:rPr>
          <w:sz w:val="28"/>
          <w:szCs w:val="28"/>
        </w:rPr>
        <w:t xml:space="preserve"> phòng máy tính thực hành đồng bộ có kết nối </w:t>
      </w:r>
      <w:r>
        <w:rPr>
          <w:sz w:val="28"/>
          <w:szCs w:val="28"/>
        </w:rPr>
        <w:t>I</w:t>
      </w:r>
      <w:r w:rsidRPr="00E34C9D">
        <w:rPr>
          <w:sz w:val="28"/>
          <w:szCs w:val="28"/>
        </w:rPr>
        <w:t xml:space="preserve">nternet và cài đặt các phần mềm </w:t>
      </w:r>
      <w:r>
        <w:rPr>
          <w:sz w:val="28"/>
          <w:szCs w:val="28"/>
        </w:rPr>
        <w:t>chuyên nghề</w:t>
      </w:r>
      <w:r w:rsidRPr="00E34C9D">
        <w:rPr>
          <w:sz w:val="28"/>
          <w:szCs w:val="28"/>
        </w:rPr>
        <w:t>.</w:t>
      </w:r>
    </w:p>
    <w:p w:rsidR="00BA54F2" w:rsidRPr="00557F34" w:rsidRDefault="00BA54F2" w:rsidP="00BA54F2">
      <w:pPr>
        <w:spacing w:line="288" w:lineRule="auto"/>
        <w:rPr>
          <w:b/>
          <w:i/>
          <w:sz w:val="28"/>
          <w:szCs w:val="28"/>
        </w:rPr>
      </w:pPr>
      <w:r w:rsidRPr="00557F34">
        <w:rPr>
          <w:b/>
          <w:i/>
          <w:sz w:val="28"/>
          <w:szCs w:val="28"/>
        </w:rPr>
        <w:t xml:space="preserve">b) Thiết bị, dụng cụ đào tạo 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590"/>
        <w:gridCol w:w="6175"/>
        <w:gridCol w:w="1251"/>
        <w:gridCol w:w="1412"/>
      </w:tblGrid>
      <w:tr w:rsidR="00BA54F2" w:rsidRPr="00E34C9D" w:rsidTr="00A0241F">
        <w:trPr>
          <w:tblHeader/>
        </w:trPr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TT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B7265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1B7265">
              <w:rPr>
                <w:b/>
                <w:iCs/>
                <w:sz w:val="28"/>
                <w:szCs w:val="28"/>
              </w:rPr>
              <w:t xml:space="preserve">Tên thiết bị </w:t>
            </w:r>
            <w:r w:rsidRPr="001B7265">
              <w:rPr>
                <w:b/>
                <w:sz w:val="28"/>
                <w:szCs w:val="28"/>
              </w:rPr>
              <w:t xml:space="preserve">đào tạo </w:t>
            </w:r>
            <w:r w:rsidRPr="001B7265">
              <w:rPr>
                <w:b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iCs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Đơn vị</w:t>
            </w:r>
          </w:p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tính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Số lượng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Máy tính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chiếu projecter, màn chiếu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kế toán MISA (cài trên hệ thống)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Hệ điều hành </w:t>
            </w:r>
            <w:r w:rsidRPr="00E34C9D">
              <w:rPr>
                <w:sz w:val="28"/>
                <w:szCs w:val="28"/>
              </w:rPr>
              <w:t>WINDOW</w:t>
            </w:r>
            <w:r>
              <w:rPr>
                <w:sz w:val="28"/>
                <w:szCs w:val="28"/>
              </w:rPr>
              <w:t>S</w:t>
            </w:r>
            <w:r w:rsidRPr="00E34C9D">
              <w:rPr>
                <w:sz w:val="28"/>
                <w:szCs w:val="28"/>
              </w:rPr>
              <w:t xml:space="preserve"> (cài trên hệ thống)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Phần mềm Microsoft </w:t>
            </w:r>
            <w:r>
              <w:rPr>
                <w:sz w:val="28"/>
                <w:szCs w:val="28"/>
              </w:rPr>
              <w:t>O</w:t>
            </w:r>
            <w:r w:rsidRPr="00E34C9D">
              <w:rPr>
                <w:sz w:val="28"/>
                <w:szCs w:val="28"/>
              </w:rPr>
              <w:t>ffice (cài trên hệ thống)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các bảng biểu kế toán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Default="00BA54F2" w:rsidP="00A0241F">
            <w:pPr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Bảng chống lóa và các nam châm dính bảng biểu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</w:tr>
    </w:tbl>
    <w:p w:rsidR="00BA54F2" w:rsidRPr="00E34C9D" w:rsidRDefault="00FA023B" w:rsidP="00BA54F2">
      <w:pPr>
        <w:spacing w:line="288" w:lineRule="auto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</w:t>
      </w:r>
      <w:r w:rsidR="00BA54F2" w:rsidRPr="00E34C9D">
        <w:rPr>
          <w:b/>
          <w:bCs/>
          <w:i/>
          <w:iCs/>
          <w:sz w:val="28"/>
          <w:szCs w:val="28"/>
        </w:rPr>
        <w:t xml:space="preserve">. </w:t>
      </w:r>
      <w:r w:rsidR="00BA54F2" w:rsidRPr="000666B7">
        <w:rPr>
          <w:b/>
          <w:bCs/>
          <w:iCs/>
          <w:sz w:val="28"/>
          <w:szCs w:val="28"/>
        </w:rPr>
        <w:t>Nhà giáo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  <w:r w:rsidRPr="00E34C9D">
        <w:rPr>
          <w:sz w:val="28"/>
          <w:szCs w:val="28"/>
        </w:rPr>
        <w:t xml:space="preserve"> </w:t>
      </w:r>
      <w:r w:rsidRPr="001E36EF">
        <w:rPr>
          <w:i/>
          <w:sz w:val="28"/>
          <w:szCs w:val="28"/>
        </w:rPr>
        <w:t>Tổng số Nhà giáo viên của ngành, nghề</w:t>
      </w:r>
      <w:r w:rsidRPr="00E34C9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20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Pr="00E34C9D">
        <w:rPr>
          <w:sz w:val="28"/>
          <w:szCs w:val="28"/>
        </w:rPr>
        <w:t xml:space="preserve"> </w:t>
      </w:r>
      <w:r w:rsidRPr="001E36EF">
        <w:rPr>
          <w:i/>
          <w:sz w:val="28"/>
          <w:szCs w:val="28"/>
        </w:rPr>
        <w:t>Tỷ lệ học sinh, sinh viên quy đổi/giáo viên quy đổi</w:t>
      </w:r>
      <w:r w:rsidRPr="00E34C9D">
        <w:rPr>
          <w:sz w:val="28"/>
          <w:szCs w:val="28"/>
        </w:rPr>
        <w:t>:</w:t>
      </w:r>
      <w:r>
        <w:rPr>
          <w:sz w:val="28"/>
          <w:szCs w:val="28"/>
        </w:rPr>
        <w:t xml:space="preserve">  8.4</w:t>
      </w:r>
      <w:r w:rsidRPr="00E34C9D">
        <w:rPr>
          <w:sz w:val="28"/>
          <w:szCs w:val="28"/>
        </w:rPr>
        <w:t>/1</w:t>
      </w:r>
    </w:p>
    <w:p w:rsidR="00BA54F2" w:rsidRDefault="00BA54F2" w:rsidP="00BA54F2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c)</w:t>
      </w:r>
      <w:r w:rsidRPr="00E34C9D">
        <w:rPr>
          <w:sz w:val="28"/>
          <w:szCs w:val="28"/>
        </w:rPr>
        <w:t xml:space="preserve"> </w:t>
      </w:r>
      <w:r w:rsidRPr="001E36EF">
        <w:rPr>
          <w:i/>
          <w:sz w:val="28"/>
          <w:szCs w:val="28"/>
        </w:rPr>
        <w:t>Giáo viên cơ hữu</w:t>
      </w:r>
      <w:r w:rsidRPr="00E34C9D">
        <w:rPr>
          <w:sz w:val="28"/>
          <w:szCs w:val="28"/>
        </w:rPr>
        <w:t xml:space="preserve"> (nếu là cán bộ quản lý tham gia giảng dạy thì ghi rõ số giờ giảng dạy/năm):</w:t>
      </w:r>
    </w:p>
    <w:tbl>
      <w:tblPr>
        <w:tblW w:w="107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1"/>
        <w:gridCol w:w="2804"/>
        <w:gridCol w:w="2268"/>
        <w:gridCol w:w="1768"/>
        <w:gridCol w:w="930"/>
        <w:gridCol w:w="2262"/>
      </w:tblGrid>
      <w:tr w:rsidR="00BA54F2" w:rsidRPr="00790A57" w:rsidTr="00A0241F">
        <w:trPr>
          <w:trHeight w:val="1255"/>
        </w:trPr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center"/>
              <w:rPr>
                <w:b/>
              </w:rPr>
            </w:pPr>
            <w:r w:rsidRPr="00790A57">
              <w:rPr>
                <w:b/>
              </w:rPr>
              <w:lastRenderedPageBreak/>
              <w:t>STT</w:t>
            </w:r>
          </w:p>
        </w:tc>
        <w:tc>
          <w:tcPr>
            <w:tcW w:w="2804" w:type="dxa"/>
          </w:tcPr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</w:tcPr>
          <w:p w:rsidR="00BA54F2" w:rsidRPr="00790A57" w:rsidRDefault="00BA54F2" w:rsidP="00A0241F">
            <w:pPr>
              <w:spacing w:line="288" w:lineRule="auto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chuyên môn được đào tạo</w:t>
            </w:r>
          </w:p>
        </w:tc>
        <w:tc>
          <w:tcPr>
            <w:tcW w:w="1768" w:type="dxa"/>
          </w:tcPr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nghiệp vụ</w:t>
            </w: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sư phạm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kỹ năng nghề</w:t>
            </w: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2" w:type="dxa"/>
          </w:tcPr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Môn học/Modul, tín chỉ được</w:t>
            </w:r>
          </w:p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được phân công</w:t>
            </w: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giảng dạy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Ngô Thị Thu Hương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Giáo dục chính trị</w:t>
            </w:r>
          </w:p>
        </w:tc>
        <w:tc>
          <w:tcPr>
            <w:tcW w:w="17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GD Chính trị, Kinh tế chính trị; 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2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Thị Thanh Thuỷ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Tiếng anh</w:t>
            </w:r>
          </w:p>
        </w:tc>
        <w:tc>
          <w:tcPr>
            <w:tcW w:w="17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Tiếng Anh, tiếng anh chuyên ngành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3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Phú Đoàn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Sư phạm TDTT</w:t>
            </w:r>
          </w:p>
        </w:tc>
        <w:tc>
          <w:tcPr>
            <w:tcW w:w="17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GDTC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4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Vũ Trí Thanh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Sư phạm TDTT</w:t>
            </w:r>
          </w:p>
        </w:tc>
        <w:tc>
          <w:tcPr>
            <w:tcW w:w="17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GDTC,GDQP-An ninh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5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Ngọc Toán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Khoa học máy tính &amp; CNTT</w:t>
            </w:r>
          </w:p>
        </w:tc>
        <w:tc>
          <w:tcPr>
            <w:tcW w:w="17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Tin học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6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Ngô Xuân Hương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Luật kinh tế </w:t>
            </w:r>
          </w:p>
        </w:tc>
        <w:tc>
          <w:tcPr>
            <w:tcW w:w="17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Pháp luật; Luật kinh tế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7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Văn Nối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Th.s Kinh tế</w:t>
            </w:r>
          </w:p>
        </w:tc>
        <w:tc>
          <w:tcPr>
            <w:tcW w:w="1768" w:type="dxa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</w:p>
          <w:p w:rsidR="00BA54F2" w:rsidRDefault="00BA54F2" w:rsidP="00A0241F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Nguyên lý kế toán;Thuế, Tài chính doanh </w:t>
            </w:r>
          </w:p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nghiệp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8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Lê Hồng Đại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Kinh tế</w:t>
            </w:r>
          </w:p>
        </w:tc>
        <w:tc>
          <w:tcPr>
            <w:tcW w:w="1768" w:type="dxa"/>
          </w:tcPr>
          <w:p w:rsidR="00BA54F2" w:rsidRDefault="00BA54F2" w:rsidP="00A0241F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Nguyên lý kế toán,Kế toán doanh nghiệp 1,2,3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9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Danh Phương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Kinh tế</w:t>
            </w:r>
          </w:p>
        </w:tc>
        <w:tc>
          <w:tcPr>
            <w:tcW w:w="1768" w:type="dxa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</w:p>
          <w:p w:rsidR="00BA54F2" w:rsidRDefault="00BA54F2" w:rsidP="00A0241F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Nguyên lý kế toán,Thống kê</w:t>
            </w:r>
            <w:r w:rsidRPr="00790A57">
              <w:rPr>
                <w:sz w:val="28"/>
                <w:szCs w:val="28"/>
              </w:rPr>
              <w:br/>
              <w:t xml:space="preserve">Tài chính doanh nghiệp, 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10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Anh Ngấn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Kinh tế</w:t>
            </w:r>
          </w:p>
        </w:tc>
        <w:tc>
          <w:tcPr>
            <w:tcW w:w="1768" w:type="dxa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rPr>
                <w:sz w:val="28"/>
                <w:szCs w:val="28"/>
              </w:rPr>
            </w:pPr>
          </w:p>
          <w:p w:rsidR="00BA54F2" w:rsidRDefault="00BA54F2" w:rsidP="00A0241F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Kế toán doanh nghiệp1,2,3;Thuế, Tài chính doanh nghiệp, Kiểm toán;Thực tập nghề nghiệp;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11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Đỗ Ngọc Linh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 Cử nhân kinh tế </w:t>
            </w:r>
          </w:p>
        </w:tc>
        <w:tc>
          <w:tcPr>
            <w:tcW w:w="1768" w:type="dxa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</w:p>
          <w:p w:rsidR="00BA54F2" w:rsidRDefault="00BA54F2" w:rsidP="00A0241F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Nguyên lý kế toán,</w:t>
            </w:r>
            <w:r w:rsidRPr="00790A57">
              <w:rPr>
                <w:sz w:val="28"/>
                <w:szCs w:val="28"/>
              </w:rPr>
              <w:br/>
              <w:t xml:space="preserve">Tài chính doanh </w:t>
            </w:r>
          </w:p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nghiệp, Kiểm toán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12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lastRenderedPageBreak/>
              <w:t>Trần Thành Công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Cử nhân Tài </w:t>
            </w:r>
            <w:r w:rsidRPr="00790A57">
              <w:rPr>
                <w:sz w:val="28"/>
                <w:szCs w:val="28"/>
              </w:rPr>
              <w:lastRenderedPageBreak/>
              <w:t>chính kế toán</w:t>
            </w:r>
          </w:p>
        </w:tc>
        <w:tc>
          <w:tcPr>
            <w:tcW w:w="1768" w:type="dxa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rPr>
                <w:sz w:val="28"/>
                <w:szCs w:val="28"/>
              </w:rPr>
            </w:pPr>
          </w:p>
          <w:p w:rsidR="00BA54F2" w:rsidRDefault="00BA54F2" w:rsidP="00A0241F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Nguyên lý kế </w:t>
            </w:r>
            <w:r w:rsidRPr="00790A57">
              <w:rPr>
                <w:sz w:val="28"/>
                <w:szCs w:val="28"/>
              </w:rPr>
              <w:lastRenderedPageBreak/>
              <w:t>toán;</w:t>
            </w:r>
            <w:r w:rsidRPr="00790A57">
              <w:rPr>
                <w:sz w:val="28"/>
                <w:szCs w:val="28"/>
              </w:rPr>
              <w:br/>
              <w:t>Tài chính doanh</w:t>
            </w:r>
          </w:p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nghiệp, Kiểm toán;</w:t>
            </w:r>
          </w:p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Thực tập tốt nghiệp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lastRenderedPageBreak/>
              <w:t>13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Phùng Thị Hậu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Kế toán</w:t>
            </w:r>
          </w:p>
        </w:tc>
        <w:tc>
          <w:tcPr>
            <w:tcW w:w="1768" w:type="dxa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</w:p>
          <w:p w:rsidR="00BA54F2" w:rsidRDefault="00BA54F2" w:rsidP="00A0241F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Thuế; Tài chính doanh </w:t>
            </w:r>
          </w:p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nghiệp,;Kiểm toán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14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Lương Thị Thu Lê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Kế toán-Kiểm toán</w:t>
            </w:r>
          </w:p>
        </w:tc>
        <w:tc>
          <w:tcPr>
            <w:tcW w:w="1768" w:type="dxa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rPr>
                <w:sz w:val="28"/>
                <w:szCs w:val="28"/>
              </w:rPr>
            </w:pPr>
          </w:p>
          <w:p w:rsidR="00BA54F2" w:rsidRDefault="00BA54F2" w:rsidP="00A0241F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Nguyên lý kế toán;</w:t>
            </w:r>
            <w:r w:rsidRPr="00790A57">
              <w:rPr>
                <w:sz w:val="28"/>
                <w:szCs w:val="28"/>
              </w:rPr>
              <w:br/>
              <w:t xml:space="preserve">Thuế; Tài chính doanh </w:t>
            </w:r>
          </w:p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nghiệp; Kiểm toán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15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Thị Thanh Tâm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QTKD</w:t>
            </w:r>
          </w:p>
        </w:tc>
        <w:tc>
          <w:tcPr>
            <w:tcW w:w="1768" w:type="dxa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</w:p>
          <w:p w:rsidR="00BA54F2" w:rsidRDefault="00BA54F2" w:rsidP="00A0241F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Kinh tế vi mô;</w:t>
            </w:r>
            <w:r w:rsidRPr="00790A57">
              <w:rPr>
                <w:sz w:val="28"/>
                <w:szCs w:val="28"/>
              </w:rPr>
              <w:br w:type="page"/>
              <w:t xml:space="preserve"> </w:t>
            </w:r>
            <w:r w:rsidRPr="00790A57">
              <w:rPr>
                <w:sz w:val="28"/>
                <w:szCs w:val="28"/>
              </w:rPr>
              <w:br w:type="page"/>
              <w:t xml:space="preserve">Quản trị </w:t>
            </w:r>
          </w:p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doanh nghiệp; </w:t>
            </w:r>
            <w:r w:rsidRPr="00790A57">
              <w:rPr>
                <w:sz w:val="28"/>
                <w:szCs w:val="28"/>
              </w:rPr>
              <w:br w:type="page"/>
              <w:t xml:space="preserve">Thống kê; </w:t>
            </w:r>
            <w:r w:rsidRPr="00790A57">
              <w:rPr>
                <w:sz w:val="28"/>
                <w:szCs w:val="28"/>
              </w:rPr>
              <w:br w:type="page"/>
              <w:t>Phân tích hoạt động kinh doanh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16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Nguyễn Thị Thu Hà 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QTKD</w:t>
            </w:r>
          </w:p>
        </w:tc>
        <w:tc>
          <w:tcPr>
            <w:tcW w:w="1768" w:type="dxa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rPr>
                <w:sz w:val="28"/>
                <w:szCs w:val="28"/>
              </w:rPr>
            </w:pPr>
          </w:p>
          <w:p w:rsidR="00BA54F2" w:rsidRDefault="00BA54F2" w:rsidP="00A0241F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Kinh tế vi mô;</w:t>
            </w:r>
            <w:r w:rsidRPr="00790A57">
              <w:rPr>
                <w:sz w:val="28"/>
                <w:szCs w:val="28"/>
              </w:rPr>
              <w:br/>
              <w:t xml:space="preserve">Thống kê doanh nghiệp, Phân tích hoạtđộng kinh doanh; </w:t>
            </w:r>
          </w:p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Maketting;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17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Hoàng Thị Ngọc Minh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Tài chính ngân hàng</w:t>
            </w:r>
          </w:p>
        </w:tc>
        <w:tc>
          <w:tcPr>
            <w:tcW w:w="1768" w:type="dxa"/>
          </w:tcPr>
          <w:p w:rsidR="00BA54F2" w:rsidRDefault="00BA54F2" w:rsidP="00A0241F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Thuế; tài chính doanh nghiệp;Tin học kế toán</w:t>
            </w:r>
          </w:p>
        </w:tc>
      </w:tr>
      <w:tr w:rsidR="00BA54F2" w:rsidRPr="00790A57" w:rsidTr="00A0241F">
        <w:trPr>
          <w:trHeight w:val="520"/>
        </w:trPr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18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Vũ Minh Ngọc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Cử nhân Kế toán- Kiểm toán</w:t>
            </w:r>
          </w:p>
        </w:tc>
        <w:tc>
          <w:tcPr>
            <w:tcW w:w="1768" w:type="dxa"/>
          </w:tcPr>
          <w:p w:rsidR="00BA54F2" w:rsidRDefault="00BA54F2" w:rsidP="00A0241F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Kế toán; Kiểm toán; Tài chính; Kế toán máy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19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Thị Phượng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Kế toán-Kiểm toán</w:t>
            </w:r>
          </w:p>
        </w:tc>
        <w:tc>
          <w:tcPr>
            <w:tcW w:w="1768" w:type="dxa"/>
          </w:tcPr>
          <w:p w:rsidR="00BA54F2" w:rsidRDefault="00BA54F2" w:rsidP="00A0241F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Thuế; Tài chính doanh nghiệp; Kiểm toán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20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Nguyễn Văn Bích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Cử nhân QTKD</w:t>
            </w:r>
          </w:p>
        </w:tc>
        <w:tc>
          <w:tcPr>
            <w:tcW w:w="1768" w:type="dxa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Thống kê doanh nghiệp, Phân tích hoạtđộng kinh</w:t>
            </w:r>
          </w:p>
        </w:tc>
      </w:tr>
    </w:tbl>
    <w:p w:rsidR="00BA54F2" w:rsidRPr="00E34C9D" w:rsidRDefault="00BA54F2" w:rsidP="00BA54F2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 Giáo viên thỉnh giảng: không</w:t>
      </w:r>
    </w:p>
    <w:p w:rsidR="00BA54F2" w:rsidRPr="00E34C9D" w:rsidRDefault="00BA54F2" w:rsidP="00BA54F2">
      <w:pPr>
        <w:spacing w:line="288" w:lineRule="auto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4</w:t>
      </w:r>
      <w:r w:rsidRPr="00E34C9D">
        <w:rPr>
          <w:b/>
          <w:bCs/>
          <w:i/>
          <w:iCs/>
          <w:sz w:val="28"/>
          <w:szCs w:val="28"/>
        </w:rPr>
        <w:t xml:space="preserve">. </w:t>
      </w:r>
      <w:r w:rsidRPr="000666B7">
        <w:rPr>
          <w:b/>
          <w:bCs/>
          <w:iCs/>
          <w:sz w:val="28"/>
          <w:szCs w:val="28"/>
        </w:rPr>
        <w:t>Thông tin chung về chương trình, giáo trình, tài liệu giảng dạy</w:t>
      </w:r>
    </w:p>
    <w:p w:rsidR="00BA54F2" w:rsidRDefault="00BA54F2" w:rsidP="00BA54F2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E34C9D">
        <w:rPr>
          <w:sz w:val="28"/>
          <w:szCs w:val="28"/>
        </w:rPr>
        <w:t xml:space="preserve"> </w:t>
      </w:r>
      <w:r w:rsidRPr="000666B7">
        <w:rPr>
          <w:b/>
          <w:i/>
          <w:sz w:val="28"/>
          <w:szCs w:val="28"/>
        </w:rPr>
        <w:t>Tên chương trình, trình độ đào tạo, thời gian đào tạo, đối tượng tuyển sinh</w:t>
      </w:r>
      <w:r w:rsidRPr="00E34C9D">
        <w:rPr>
          <w:sz w:val="28"/>
          <w:szCs w:val="28"/>
        </w:rPr>
        <w:t xml:space="preserve"> </w:t>
      </w:r>
    </w:p>
    <w:p w:rsidR="00BA54F2" w:rsidRPr="00E34C9D" w:rsidRDefault="00BA54F2" w:rsidP="00BA54F2">
      <w:pPr>
        <w:spacing w:line="288" w:lineRule="auto"/>
        <w:jc w:val="center"/>
        <w:rPr>
          <w:sz w:val="28"/>
          <w:szCs w:val="28"/>
        </w:rPr>
      </w:pPr>
      <w:r w:rsidRPr="00E34C9D">
        <w:rPr>
          <w:i/>
          <w:iCs/>
          <w:sz w:val="28"/>
          <w:szCs w:val="28"/>
        </w:rPr>
        <w:t xml:space="preserve">(có chương trình </w:t>
      </w:r>
      <w:r>
        <w:rPr>
          <w:i/>
          <w:iCs/>
          <w:sz w:val="28"/>
          <w:szCs w:val="28"/>
        </w:rPr>
        <w:t>đào tạo</w:t>
      </w:r>
      <w:r w:rsidRPr="00E34C9D">
        <w:rPr>
          <w:i/>
          <w:iCs/>
          <w:sz w:val="28"/>
          <w:szCs w:val="28"/>
        </w:rPr>
        <w:t xml:space="preserve"> chi tiết kèm theo)</w:t>
      </w:r>
    </w:p>
    <w:p w:rsidR="00BA54F2" w:rsidRPr="00E34C9D" w:rsidRDefault="00BA54F2" w:rsidP="00BA54F2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b)</w:t>
      </w:r>
      <w:r w:rsidRPr="00E34C9D">
        <w:rPr>
          <w:sz w:val="28"/>
          <w:szCs w:val="28"/>
        </w:rPr>
        <w:t xml:space="preserve"> </w:t>
      </w:r>
      <w:r w:rsidRPr="000666B7">
        <w:rPr>
          <w:b/>
          <w:i/>
          <w:sz w:val="28"/>
          <w:szCs w:val="28"/>
        </w:rPr>
        <w:t xml:space="preserve">Danh mục các loại giáo trình, tài liệu giảng dạy của </w:t>
      </w:r>
      <w:r>
        <w:rPr>
          <w:b/>
          <w:i/>
          <w:sz w:val="28"/>
          <w:szCs w:val="28"/>
        </w:rPr>
        <w:t>ngành,</w:t>
      </w:r>
      <w:r w:rsidRPr="000666B7">
        <w:rPr>
          <w:b/>
          <w:i/>
          <w:sz w:val="28"/>
          <w:szCs w:val="28"/>
        </w:rPr>
        <w:t>nghề</w:t>
      </w:r>
      <w:r w:rsidRPr="00E34C9D">
        <w:rPr>
          <w:sz w:val="28"/>
          <w:szCs w:val="28"/>
        </w:rPr>
        <w:t xml:space="preserve"> </w:t>
      </w:r>
    </w:p>
    <w:tbl>
      <w:tblPr>
        <w:tblW w:w="10188" w:type="dxa"/>
        <w:tblInd w:w="-498" w:type="dxa"/>
        <w:tblCellMar>
          <w:left w:w="0" w:type="dxa"/>
          <w:right w:w="0" w:type="dxa"/>
        </w:tblCellMar>
        <w:tblLook w:val="0000"/>
      </w:tblPr>
      <w:tblGrid>
        <w:gridCol w:w="660"/>
        <w:gridCol w:w="3387"/>
        <w:gridCol w:w="3078"/>
        <w:gridCol w:w="2083"/>
        <w:gridCol w:w="980"/>
      </w:tblGrid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Tên giáo trình, tài liệu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Tác giả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NXB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Năm XB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Bài tập kiểm toán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Phan Trung Kiên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Bài tập kinh tế vi mô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Văn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BT kinh tế và quản trị doanh 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T. Bích Loan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 quốc phòng - An ninh - T1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BGD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 quốc phòng - An ninh - T2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BGD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 Đường lối cách mạng của Đảng CSVN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Đinh Xuân Lý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CTQG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2014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7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 Kinh tế quốc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Đỗ Đức Bình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8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Kế toán quản trị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Ngọc Quang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9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Kiểm toán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Quý Liên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10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Lý thuyết thống kê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Công Nhự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Marketing căn bản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Thị Huyền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nguyên lý kế toán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Văn Thuận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2013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Những nguyên lý cơ bản của CN Mác - LN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Sinh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CTQG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Thống kê doanh 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Công Nhự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thương phẩm hàng thực phẩm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Lữ Quý Hoà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tin học văn phòng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Thạc Bình Cường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17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Kinh tế vi mô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Văn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18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hoạt động kinh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Ngọc Quang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19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Pháp luật kinh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T. Thanh Thuỷ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tư tưởng Hồ Chí Minh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Hội đồng trung ương </w:t>
            </w:r>
            <w:r w:rsidRPr="00E34C9D">
              <w:rPr>
                <w:sz w:val="28"/>
                <w:szCs w:val="28"/>
              </w:rPr>
              <w:br/>
              <w:t>chỉ đạo biên soạn giáo trình quốc gia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Chính trị quốc gia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kinh tế chính trị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giáo dục và đào tạo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English for Accounting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Evan Frendo - Sean Mahoney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smartTag w:uri="urn:schemas-microsoft-com:office:smarttags" w:element="place">
              <w:smartTag w:uri="urn:schemas-microsoft-com:office:smarttags" w:element="City">
                <w:r w:rsidRPr="00E34C9D">
                  <w:rPr>
                    <w:sz w:val="28"/>
                    <w:szCs w:val="28"/>
                  </w:rPr>
                  <w:t>Oxford</w:t>
                </w:r>
              </w:smartTag>
            </w:smartTag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English in focus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Quốc Hùng,M.A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GT đường lối cách mạng của </w:t>
            </w:r>
            <w:r w:rsidRPr="00E34C9D">
              <w:rPr>
                <w:sz w:val="28"/>
                <w:szCs w:val="28"/>
              </w:rPr>
              <w:lastRenderedPageBreak/>
              <w:t>Đảng cộng sản VN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Bộ Giáo dục và Đào tạo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Chính trị quốc gia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25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lý thuyết tài chính tiền tệ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xây dựng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Xây dựng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lý thuyết thống kê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Tô Phi Phượng (ch.b)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27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phân tích tài chính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 Thế Chi - Nguyễn Trọng Cơ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 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28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lý thuyết tài chính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Dương Đăng Chinh (ch.b)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 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29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nghiệp vụ thuế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Thị Liên (ch.b) - Nguyễn Văn Hiệu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 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30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Marketing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Trường Đại học tài chính - kế toán 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Kế toán quản trị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Trường đại học quốc gia TP. Hồ Chí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Hồ Chí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Kinh tế học vi mô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 Đình Giao (ch.b)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Lý thuyết kế toán : Theo hệ thống kế toán mới .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Văn Dương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Lý thuyết tiền tệ : Tái bản có sửa chữa, bổ sung .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Vũ Văn Hóa (ch.b)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Marketing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Minh Đạo (ch.b)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14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hoạt động kinh doanh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Văn Trường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- Xã hội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15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Quản trị kinh doanh . - Tái bản lần 1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Công Nghiệp - Nguyễn Thức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Kiểm toán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Vương Đình Huệ (ch.b)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 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hoạt động kinh doanh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Văn Dược - Đặng Kim Cương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7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tài chính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Josette Peyrard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tài chính tiền tệ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Dương Thị Bình Minh </w:t>
            </w:r>
            <w:r>
              <w:rPr>
                <w:sz w:val="28"/>
                <w:szCs w:val="28"/>
              </w:rPr>
              <w:t>-</w:t>
            </w:r>
            <w:r w:rsidRPr="00E34C9D">
              <w:rPr>
                <w:sz w:val="28"/>
                <w:szCs w:val="28"/>
              </w:rPr>
              <w:t xml:space="preserve"> Sử Đình Thành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kế toán tài chính 1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Phan Đình Ngân </w:t>
            </w:r>
            <w:r>
              <w:rPr>
                <w:sz w:val="28"/>
                <w:szCs w:val="28"/>
              </w:rPr>
              <w:t>-</w:t>
            </w:r>
            <w:r w:rsidRPr="00E34C9D">
              <w:rPr>
                <w:sz w:val="28"/>
                <w:szCs w:val="28"/>
              </w:rPr>
              <w:t xml:space="preserve"> Hồ Phan Minh Đức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Đại học Huế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12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Bài giảng kế toán tài chính 2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Thanh Huyền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Đại học Huế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nguyên lý kế toán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Đoàn Quang Thiệu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34C9D">
              <w:rPr>
                <w:sz w:val="28"/>
                <w:szCs w:val="28"/>
              </w:rPr>
              <w:t>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Kinh tế học vi mô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Quý Thao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Kinh tế và quản trị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 Xuân BÌnh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Quản trị học đại cương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Phan T</w:t>
            </w:r>
            <w:r>
              <w:rPr>
                <w:sz w:val="28"/>
                <w:szCs w:val="28"/>
              </w:rPr>
              <w:t>h</w:t>
            </w:r>
            <w:r w:rsidRPr="00E34C9D">
              <w:rPr>
                <w:sz w:val="28"/>
                <w:szCs w:val="28"/>
              </w:rPr>
              <w:t>ị Ngọc Thuận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48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hoạt động kinh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Ngọc Quang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kinh tế vi mô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Văn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kinh tế quốc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Đỗ Đức Bình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hoạt động kinh doanh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Văn Được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H.C.M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Lý thuyết thống kê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smartTag w:uri="urn:schemas-microsoft-com:office:smarttags" w:element="place">
              <w:r w:rsidRPr="00E34C9D">
                <w:rPr>
                  <w:sz w:val="28"/>
                  <w:szCs w:val="28"/>
                </w:rPr>
                <w:t>Chu</w:t>
              </w:r>
            </w:smartTag>
            <w:r w:rsidRPr="00E34C9D">
              <w:rPr>
                <w:sz w:val="28"/>
                <w:szCs w:val="28"/>
              </w:rPr>
              <w:t xml:space="preserve"> Văn Tuấn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phân tích hoạt động kinh doanh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Thị Gái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Bài tập kinh tế và quản trị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 Xuân BÌnh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Marketing căn bản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Vũ Huy Thông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luật kinh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Đăng Liên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lý thuyết tài chính tiền tệ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Hữu Tài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7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thuế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Phan Hiểu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9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Kế toán quản trị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Ngọc Quang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KTQD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Thị Hà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Kế toán tài chính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Trương Thị Thuỷ - Thái Bá Công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thống kê kinh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Đức Triệu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pháp luật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Huy Bằng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</w:tbl>
    <w:p w:rsidR="00BA54F2" w:rsidRPr="00B81EA4" w:rsidRDefault="00BA54F2" w:rsidP="00BA54F2">
      <w:pPr>
        <w:spacing w:before="120" w:line="288" w:lineRule="auto"/>
        <w:jc w:val="both"/>
        <w:rPr>
          <w:bCs/>
          <w:sz w:val="28"/>
          <w:szCs w:val="28"/>
        </w:rPr>
      </w:pPr>
      <w:r w:rsidRPr="000666B7">
        <w:rPr>
          <w:b/>
          <w:bCs/>
          <w:sz w:val="28"/>
          <w:szCs w:val="28"/>
        </w:rPr>
        <w:t>II-</w:t>
      </w:r>
      <w:r w:rsidRPr="00B81EA4">
        <w:rPr>
          <w:bCs/>
          <w:sz w:val="28"/>
          <w:szCs w:val="28"/>
        </w:rPr>
        <w:t xml:space="preserve"> </w:t>
      </w:r>
      <w:r w:rsidRPr="00A436B9">
        <w:rPr>
          <w:b/>
          <w:bCs/>
          <w:sz w:val="28"/>
          <w:szCs w:val="28"/>
        </w:rPr>
        <w:t>Ngành, ngh</w:t>
      </w:r>
      <w:r>
        <w:rPr>
          <w:b/>
          <w:bCs/>
          <w:sz w:val="28"/>
          <w:szCs w:val="28"/>
        </w:rPr>
        <w:t>ề</w:t>
      </w:r>
      <w:r w:rsidRPr="00B81EA4">
        <w:rPr>
          <w:bCs/>
          <w:sz w:val="28"/>
          <w:szCs w:val="28"/>
        </w:rPr>
        <w:t xml:space="preserve">: </w:t>
      </w:r>
      <w:r w:rsidRPr="00E34C9D">
        <w:rPr>
          <w:b/>
          <w:bCs/>
          <w:sz w:val="28"/>
          <w:szCs w:val="28"/>
        </w:rPr>
        <w:t xml:space="preserve">Công nghệ thông tin </w:t>
      </w:r>
      <w:r>
        <w:rPr>
          <w:b/>
          <w:bCs/>
          <w:sz w:val="28"/>
          <w:szCs w:val="28"/>
        </w:rPr>
        <w:t>(</w:t>
      </w:r>
      <w:r w:rsidRPr="00E34C9D">
        <w:rPr>
          <w:b/>
          <w:bCs/>
          <w:sz w:val="28"/>
          <w:szCs w:val="28"/>
        </w:rPr>
        <w:t>Ứng dụng phần mềm</w:t>
      </w:r>
      <w:r>
        <w:rPr>
          <w:b/>
          <w:bCs/>
          <w:sz w:val="28"/>
          <w:szCs w:val="28"/>
        </w:rPr>
        <w:t>)</w:t>
      </w:r>
    </w:p>
    <w:p w:rsidR="00BA54F2" w:rsidRPr="00B81EA4" w:rsidRDefault="00BA54F2" w:rsidP="00BA54F2">
      <w:pPr>
        <w:spacing w:line="288" w:lineRule="auto"/>
        <w:jc w:val="both"/>
        <w:rPr>
          <w:bCs/>
          <w:sz w:val="28"/>
          <w:szCs w:val="28"/>
        </w:rPr>
      </w:pPr>
      <w:r w:rsidRPr="00B81EA4">
        <w:rPr>
          <w:bCs/>
          <w:sz w:val="28"/>
          <w:szCs w:val="28"/>
        </w:rPr>
        <w:t xml:space="preserve">    Trình độ đào tạo: Trung cấp</w:t>
      </w:r>
    </w:p>
    <w:p w:rsidR="00BA54F2" w:rsidRPr="00B81EA4" w:rsidRDefault="00BA54F2" w:rsidP="00BA54F2">
      <w:pPr>
        <w:spacing w:line="288" w:lineRule="auto"/>
        <w:jc w:val="both"/>
        <w:rPr>
          <w:sz w:val="28"/>
          <w:szCs w:val="28"/>
        </w:rPr>
      </w:pPr>
      <w:r w:rsidRPr="00B81EA4">
        <w:rPr>
          <w:bCs/>
          <w:sz w:val="28"/>
          <w:szCs w:val="28"/>
        </w:rPr>
        <w:t xml:space="preserve">    Quy mô tuyển sinh năm</w:t>
      </w:r>
      <w:r>
        <w:rPr>
          <w:bCs/>
          <w:sz w:val="28"/>
          <w:szCs w:val="28"/>
        </w:rPr>
        <w:t>:</w:t>
      </w:r>
      <w:r w:rsidRPr="00B81EA4">
        <w:rPr>
          <w:bCs/>
          <w:sz w:val="28"/>
          <w:szCs w:val="28"/>
        </w:rPr>
        <w:t xml:space="preserve"> </w:t>
      </w:r>
      <w:r w:rsidR="00FA023B">
        <w:rPr>
          <w:bCs/>
          <w:sz w:val="28"/>
          <w:szCs w:val="28"/>
        </w:rPr>
        <w:t>30</w:t>
      </w:r>
    </w:p>
    <w:p w:rsidR="00BA54F2" w:rsidRPr="00380DC1" w:rsidRDefault="00FA023B" w:rsidP="00BA54F2">
      <w:pPr>
        <w:spacing w:line="288" w:lineRule="auto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BA54F2" w:rsidRPr="00380DC1">
        <w:rPr>
          <w:b/>
          <w:bCs/>
          <w:sz w:val="28"/>
          <w:szCs w:val="28"/>
        </w:rPr>
        <w:t xml:space="preserve"> . Cơ sở vật chất, thiết bị đào tạo</w:t>
      </w:r>
      <w:r w:rsidR="00BA54F2">
        <w:rPr>
          <w:b/>
          <w:bCs/>
          <w:sz w:val="28"/>
          <w:szCs w:val="28"/>
        </w:rPr>
        <w:t>:</w:t>
      </w:r>
      <w:r w:rsidR="00BA54F2" w:rsidRPr="00380DC1">
        <w:rPr>
          <w:b/>
          <w:bCs/>
          <w:sz w:val="28"/>
          <w:szCs w:val="28"/>
        </w:rPr>
        <w:t xml:space="preserve"> </w:t>
      </w:r>
    </w:p>
    <w:p w:rsidR="00BA54F2" w:rsidRPr="001B7265" w:rsidRDefault="00BA54F2" w:rsidP="00BA54F2">
      <w:pPr>
        <w:spacing w:line="288" w:lineRule="auto"/>
        <w:jc w:val="both"/>
        <w:rPr>
          <w:b/>
          <w:i/>
          <w:sz w:val="28"/>
          <w:szCs w:val="28"/>
        </w:rPr>
      </w:pPr>
      <w:r w:rsidRPr="001B7265">
        <w:rPr>
          <w:b/>
          <w:i/>
          <w:sz w:val="28"/>
          <w:szCs w:val="28"/>
        </w:rPr>
        <w:t xml:space="preserve">a) Cơ sở vật chất 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 w:rsidRPr="00E34C9D">
        <w:rPr>
          <w:sz w:val="28"/>
          <w:szCs w:val="28"/>
        </w:rPr>
        <w:t>- Số phòng học lý thuyết chuyên nghề: 0</w:t>
      </w:r>
      <w:r>
        <w:rPr>
          <w:sz w:val="28"/>
          <w:szCs w:val="28"/>
        </w:rPr>
        <w:t>1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 w:rsidRPr="00E34C9D">
        <w:rPr>
          <w:sz w:val="28"/>
          <w:szCs w:val="28"/>
        </w:rPr>
        <w:t>- Số phòng/xưởng thực hành nghề: 0</w:t>
      </w:r>
      <w:r>
        <w:rPr>
          <w:sz w:val="28"/>
          <w:szCs w:val="28"/>
        </w:rPr>
        <w:t>1</w:t>
      </w:r>
      <w:r w:rsidRPr="00E34C9D">
        <w:rPr>
          <w:sz w:val="28"/>
          <w:szCs w:val="28"/>
        </w:rPr>
        <w:t xml:space="preserve"> phòng máy tính thực hành đồng bộ có kết nối internet và cài đặt các phần mềm </w:t>
      </w:r>
      <w:r>
        <w:rPr>
          <w:sz w:val="28"/>
          <w:szCs w:val="28"/>
        </w:rPr>
        <w:t>chuyên nghề</w:t>
      </w:r>
      <w:r w:rsidRPr="00E34C9D">
        <w:rPr>
          <w:sz w:val="28"/>
          <w:szCs w:val="28"/>
        </w:rPr>
        <w:t>.</w:t>
      </w:r>
    </w:p>
    <w:p w:rsidR="00BA54F2" w:rsidRPr="000666B7" w:rsidRDefault="00BA54F2" w:rsidP="00BA54F2">
      <w:pPr>
        <w:spacing w:line="288" w:lineRule="auto"/>
        <w:jc w:val="both"/>
        <w:rPr>
          <w:b/>
          <w:i/>
          <w:sz w:val="28"/>
          <w:szCs w:val="28"/>
        </w:rPr>
      </w:pPr>
      <w:r w:rsidRPr="000666B7">
        <w:rPr>
          <w:b/>
          <w:i/>
          <w:sz w:val="28"/>
          <w:szCs w:val="28"/>
        </w:rPr>
        <w:t xml:space="preserve">b)Thiết bị, dụng cụ đào tạo 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590"/>
        <w:gridCol w:w="6175"/>
        <w:gridCol w:w="1251"/>
        <w:gridCol w:w="1412"/>
      </w:tblGrid>
      <w:tr w:rsidR="00BA54F2" w:rsidRPr="00E34C9D" w:rsidTr="00A0241F">
        <w:trPr>
          <w:tblHeader/>
        </w:trPr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TT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 xml:space="preserve">Tên thiết bị </w:t>
            </w:r>
            <w:r>
              <w:rPr>
                <w:b/>
                <w:iCs/>
                <w:sz w:val="28"/>
                <w:szCs w:val="28"/>
              </w:rPr>
              <w:t>đào tạo</w:t>
            </w:r>
            <w:r w:rsidRPr="00E34C9D">
              <w:rPr>
                <w:b/>
                <w:iCs/>
                <w:sz w:val="28"/>
                <w:szCs w:val="28"/>
              </w:rPr>
              <w:t xml:space="preserve">;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iCs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Đơn vị</w:t>
            </w:r>
          </w:p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tính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Số lượng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I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Thiết bị tin học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Linh kiện máy tính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i/>
                <w:sz w:val="28"/>
                <w:szCs w:val="28"/>
              </w:rPr>
            </w:pPr>
            <w:r w:rsidRPr="00E34C9D">
              <w:rPr>
                <w:i/>
                <w:sz w:val="28"/>
                <w:szCs w:val="28"/>
              </w:rPr>
              <w:t>Mỗi bộ giao gồm: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CPU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Quạt CPU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Bo mạch chính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nhớ RAM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Thanh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Ổ cứng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Ổ đĩa quang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nguồn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Vỏ máy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Màn hình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Chuột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Bàn phím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vi tính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Hệ điều hành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Trình điều khiển</w:t>
            </w:r>
            <w:r>
              <w:rPr>
                <w:sz w:val="28"/>
                <w:szCs w:val="28"/>
              </w:rPr>
              <w:t xml:space="preserve"> </w:t>
            </w:r>
            <w:r w:rsidRPr="00E34C9D">
              <w:rPr>
                <w:sz w:val="28"/>
                <w:szCs w:val="28"/>
              </w:rPr>
              <w:t>(driver)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ứng dụng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6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sao lưu phục hồi hệ thống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II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Dụng cụ sửa chữa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7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Đồng hồ đo vạn năng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8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đo hiện sóng (Osciloscope)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9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Máy phát xung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10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Bộ mẫu  linh kiện điện tử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11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Bo cắm linh kiện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12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Bo hàn linh kiện loại đục lỗ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13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thiết bị khò, hàn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i/>
                <w:sz w:val="28"/>
                <w:szCs w:val="28"/>
              </w:rPr>
              <w:t>Mỗi bộ bao gồm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Mỏ hàn xung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ind w:left="-108" w:right="-109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Mỏ hàn kim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ind w:left="-108" w:right="-109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khò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ind w:left="-108" w:right="-109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14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dụng cụ sửa chữa máy tính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06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i/>
                <w:sz w:val="28"/>
                <w:szCs w:val="28"/>
              </w:rPr>
            </w:pPr>
            <w:r w:rsidRPr="00E34C9D">
              <w:rPr>
                <w:i/>
                <w:sz w:val="28"/>
                <w:szCs w:val="28"/>
              </w:rPr>
              <w:t>Mỗi bộ bao gồm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tuốc nơ vít đa năng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Panh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Kìm điện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Kìm bấm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Vòng tĩnh điện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Card test main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15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Bút nhấc IC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16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Card test mainboard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17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Đèn test socket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18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nạp Bios đa năng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III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Thiết bị ngoại vi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19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in kim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Modem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21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Scan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22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Loa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IV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 xml:space="preserve">Phần mềm </w:t>
            </w:r>
            <w:r w:rsidRPr="00E34C9D">
              <w:rPr>
                <w:sz w:val="28"/>
                <w:szCs w:val="28"/>
              </w:rPr>
              <w:t>(cài trên các máy)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23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hệ điều hành MS-DOS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24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Phần mềm hệ điều hành WINDOWS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25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hỗ trợ soạn thảo tiếng Việt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26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Turbo Pascal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Bộ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27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diệt Virus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Bộ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28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Phần mềm Office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Bộ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29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cài đặt hệ thống mạng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Bộ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30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Hệ điều hành WINDOWS SERVER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Bộ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31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Trình duyệt web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32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hỗ trợ lập trình Web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33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hỗ trợ xuất bản web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34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tabs>
                <w:tab w:val="left" w:pos="2700"/>
              </w:tabs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hỗ trợ Mutimedia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tabs>
                <w:tab w:val="left" w:pos="2700"/>
              </w:tabs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35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Phần mềm Photoshop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Bộ 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rPr>
          <w:trHeight w:val="441"/>
        </w:trPr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V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Thiết bị phục vụ giảng dạy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36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chiếu</w:t>
            </w:r>
            <w:r w:rsidRPr="00E34C9D">
              <w:rPr>
                <w:b/>
                <w:sz w:val="28"/>
                <w:szCs w:val="28"/>
              </w:rPr>
              <w:t xml:space="preserve"> </w:t>
            </w:r>
            <w:r w:rsidRPr="00E34C9D">
              <w:rPr>
                <w:sz w:val="28"/>
                <w:szCs w:val="28"/>
              </w:rPr>
              <w:t>Projector, màn chiếu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F76078" w:rsidRDefault="00BA54F2" w:rsidP="00A0241F">
            <w:pPr>
              <w:rPr>
                <w:sz w:val="28"/>
                <w:szCs w:val="28"/>
              </w:rPr>
            </w:pPr>
            <w:r w:rsidRPr="00F76078">
              <w:rPr>
                <w:sz w:val="28"/>
                <w:szCs w:val="28"/>
              </w:rPr>
              <w:t>Máy tính để bàn Huntkey dùng cho hệ thống mạng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F76078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F76078" w:rsidRDefault="00BA54F2" w:rsidP="00A0241F">
            <w:pPr>
              <w:jc w:val="center"/>
              <w:rPr>
                <w:sz w:val="28"/>
                <w:szCs w:val="28"/>
              </w:rPr>
            </w:pPr>
            <w:r w:rsidRPr="00F76078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F76078" w:rsidRDefault="00BA54F2" w:rsidP="00A0241F">
            <w:pPr>
              <w:rPr>
                <w:sz w:val="28"/>
                <w:szCs w:val="28"/>
              </w:rPr>
            </w:pPr>
            <w:r w:rsidRPr="00F76078">
              <w:rPr>
                <w:sz w:val="28"/>
                <w:szCs w:val="28"/>
              </w:rPr>
              <w:t>Máy tính xách tay Acer AS Nitro dùng cho GV  giảng  dạy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F76078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F76078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BA54F2" w:rsidRPr="00E34C9D" w:rsidRDefault="00FA023B" w:rsidP="00BA54F2">
      <w:pPr>
        <w:spacing w:line="288" w:lineRule="auto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</w:t>
      </w:r>
      <w:r w:rsidR="00BA54F2" w:rsidRPr="00E34C9D">
        <w:rPr>
          <w:b/>
          <w:bCs/>
          <w:i/>
          <w:iCs/>
          <w:sz w:val="28"/>
          <w:szCs w:val="28"/>
        </w:rPr>
        <w:t xml:space="preserve">. </w:t>
      </w:r>
      <w:r w:rsidR="00BA54F2">
        <w:rPr>
          <w:b/>
          <w:bCs/>
          <w:i/>
          <w:iCs/>
          <w:sz w:val="28"/>
          <w:szCs w:val="28"/>
        </w:rPr>
        <w:t>Nhà giáo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  <w:r w:rsidRPr="00E34C9D">
        <w:rPr>
          <w:sz w:val="28"/>
          <w:szCs w:val="28"/>
        </w:rPr>
        <w:t xml:space="preserve"> </w:t>
      </w:r>
      <w:r w:rsidRPr="001E36EF">
        <w:rPr>
          <w:i/>
          <w:sz w:val="28"/>
          <w:szCs w:val="28"/>
        </w:rPr>
        <w:t xml:space="preserve">Tổng số Nhà </w:t>
      </w:r>
      <w:r>
        <w:rPr>
          <w:i/>
          <w:sz w:val="28"/>
          <w:szCs w:val="28"/>
        </w:rPr>
        <w:t>giáo</w:t>
      </w:r>
      <w:r w:rsidRPr="001E36EF">
        <w:rPr>
          <w:i/>
          <w:sz w:val="28"/>
          <w:szCs w:val="28"/>
        </w:rPr>
        <w:t xml:space="preserve"> của ngành, nghề</w:t>
      </w:r>
      <w:r w:rsidRPr="00E34C9D">
        <w:rPr>
          <w:sz w:val="28"/>
          <w:szCs w:val="28"/>
        </w:rPr>
        <w:t xml:space="preserve">: </w:t>
      </w:r>
      <w:r>
        <w:rPr>
          <w:sz w:val="28"/>
          <w:szCs w:val="28"/>
        </w:rPr>
        <w:t>14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Pr="00E34C9D">
        <w:rPr>
          <w:sz w:val="28"/>
          <w:szCs w:val="28"/>
        </w:rPr>
        <w:t xml:space="preserve"> </w:t>
      </w:r>
      <w:r w:rsidRPr="001E36EF">
        <w:rPr>
          <w:i/>
          <w:sz w:val="28"/>
          <w:szCs w:val="28"/>
        </w:rPr>
        <w:t>Tỷ lệ học sinh, sinh viên quy đổi/giáo viên quy đổi</w:t>
      </w:r>
      <w:r w:rsidRPr="00E34C9D">
        <w:rPr>
          <w:sz w:val="28"/>
          <w:szCs w:val="28"/>
        </w:rPr>
        <w:t>:</w:t>
      </w:r>
      <w:r>
        <w:rPr>
          <w:sz w:val="28"/>
          <w:szCs w:val="28"/>
        </w:rPr>
        <w:t xml:space="preserve">  9</w:t>
      </w:r>
      <w:r w:rsidRPr="00E34C9D">
        <w:rPr>
          <w:sz w:val="28"/>
          <w:szCs w:val="28"/>
        </w:rPr>
        <w:t>/1</w:t>
      </w:r>
    </w:p>
    <w:p w:rsidR="00BA54F2" w:rsidRDefault="00BA54F2" w:rsidP="00BA54F2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c)</w:t>
      </w:r>
      <w:r w:rsidRPr="001E36EF">
        <w:rPr>
          <w:i/>
          <w:sz w:val="28"/>
          <w:szCs w:val="28"/>
        </w:rPr>
        <w:t>Giáo viên cơ hữu</w:t>
      </w:r>
      <w:r w:rsidRPr="00E34C9D">
        <w:rPr>
          <w:sz w:val="28"/>
          <w:szCs w:val="28"/>
        </w:rPr>
        <w:t xml:space="preserve"> (nếu là cán bộ quản lý tham gia giảng dạy thì ghi rõ số giờ giảng dạy/năm):</w:t>
      </w:r>
      <w:r>
        <w:rPr>
          <w:sz w:val="28"/>
          <w:szCs w:val="28"/>
        </w:rPr>
        <w:t xml:space="preserve"> 0 người</w:t>
      </w:r>
    </w:p>
    <w:tbl>
      <w:tblPr>
        <w:tblW w:w="107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6"/>
        <w:gridCol w:w="2777"/>
        <w:gridCol w:w="2250"/>
        <w:gridCol w:w="1831"/>
        <w:gridCol w:w="917"/>
        <w:gridCol w:w="2252"/>
      </w:tblGrid>
      <w:tr w:rsidR="00BA54F2" w:rsidRPr="00790A57" w:rsidTr="00A0241F">
        <w:trPr>
          <w:trHeight w:val="1255"/>
        </w:trPr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804" w:type="dxa"/>
          </w:tcPr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</w:tcPr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chuyên môn được đào tạo</w:t>
            </w:r>
          </w:p>
        </w:tc>
        <w:tc>
          <w:tcPr>
            <w:tcW w:w="1843" w:type="dxa"/>
          </w:tcPr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nghiệp vụ</w:t>
            </w: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sư phạm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kỹ năng nghề</w:t>
            </w: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2" w:type="dxa"/>
          </w:tcPr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Môn học/Modul, tín chỉ được</w:t>
            </w:r>
          </w:p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được phân công</w:t>
            </w: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giảng dạy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Nguyễn Thị Liên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Giáo dục chính trị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Giáo dục chính trị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2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Ngô Thị Huệ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Th.s Tiếng anh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Tiếng Anh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3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Phú Đoàn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Sư phạm TDTT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GDTC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4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Văn Cấp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Giáo dục thể chất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GDQP-An ninh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5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Lê Thị Mỹ Hường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Luật hành chính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Pháp luật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6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Ngọc Toán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Khoa học máy tính &amp; CNTT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Tin học văn phòng; Cấu trúc máy tính; Mạng máy tính; Lập trình cơ bản; Tin học; Thực tập tốt nghiệp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before="240" w:after="240"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before="240"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7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Trương Thanh Chiến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Cấu trúc dữ liệu và giải thuật; Cơ sở dữ liệu; Lắp ráp và bảo trì máy tính; Thiết kế và quản trị website ;  Tin học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8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Mai Thị Non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  <w:lang w:val="nl-NL"/>
              </w:rPr>
              <w:t>Hệ điều hành Windows Server; Quản trị cơ sở dữ liệu với SQL Server; Tin học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9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Lương Thị Phương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Ngôn ngữ lập trình C# (C Sharp). Đồ họa ứng dụng.  Mạng máy tính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lastRenderedPageBreak/>
              <w:t>Trần Quyết Cường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Thiết kế và quản trị website;  Thiết </w:t>
            </w:r>
            <w:r w:rsidRPr="00790A57">
              <w:rPr>
                <w:sz w:val="28"/>
                <w:szCs w:val="28"/>
              </w:rPr>
              <w:lastRenderedPageBreak/>
              <w:t>kế ứng dụng với ASP.NET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11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Thị Tú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Th.s Khoa học máy tính 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  <w:lang w:val="nl-NL"/>
              </w:rPr>
              <w:t xml:space="preserve">Đồ họa ứng dụng; </w:t>
            </w:r>
            <w:r w:rsidRPr="00790A57">
              <w:rPr>
                <w:sz w:val="28"/>
                <w:szCs w:val="28"/>
              </w:rPr>
              <w:t>Thực tập nghề nghiệp; Excel nâng cao.</w:t>
            </w:r>
          </w:p>
        </w:tc>
      </w:tr>
      <w:tr w:rsidR="00BA54F2" w:rsidRPr="00790A57" w:rsidTr="00A0241F">
        <w:trPr>
          <w:trHeight w:val="681"/>
        </w:trPr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12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Tam Cường</w:t>
            </w:r>
          </w:p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  <w:lang w:val="nl-NL"/>
              </w:rPr>
              <w:t>Hệ điều hành Windows Server; Quản trị cơ sở dữ liệu với SQL Server; Thực tập nghề nghiệp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13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Quang Trình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Cấu trúc dữ liệu và giải thuật; Cơ sở dữ liệu; Lắp ráp và bảo trì máy tính; Thiết kế và quản trị website ;  Tin học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14</w:t>
            </w: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Công Hùng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Cử nhân sư phạm tin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  <w:lang w:val="nl-NL"/>
              </w:rPr>
            </w:pPr>
            <w:r w:rsidRPr="00790A57">
              <w:rPr>
                <w:sz w:val="28"/>
                <w:szCs w:val="28"/>
              </w:rPr>
              <w:t>Cấu trúc dữ liệu và giải thuật; Cơ sở dữ liệu; Lắp ráp và bảo trì máy tính;</w:t>
            </w:r>
          </w:p>
        </w:tc>
      </w:tr>
    </w:tbl>
    <w:p w:rsidR="00BA54F2" w:rsidRPr="000666B7" w:rsidRDefault="00FA023B" w:rsidP="00BA54F2">
      <w:pPr>
        <w:spacing w:line="288" w:lineRule="auto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3</w:t>
      </w:r>
      <w:r w:rsidR="00BA54F2" w:rsidRPr="000666B7">
        <w:rPr>
          <w:b/>
          <w:bCs/>
          <w:iCs/>
          <w:sz w:val="28"/>
          <w:szCs w:val="28"/>
        </w:rPr>
        <w:t>. Thông tin chung về chương trình, giáo trình, tài liệu giảng dạy</w:t>
      </w:r>
    </w:p>
    <w:p w:rsidR="00BA54F2" w:rsidRDefault="00BA54F2" w:rsidP="00BA54F2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  <w:r w:rsidRPr="00E34C9D">
        <w:rPr>
          <w:sz w:val="28"/>
          <w:szCs w:val="28"/>
        </w:rPr>
        <w:t xml:space="preserve"> </w:t>
      </w:r>
      <w:r w:rsidRPr="000666B7">
        <w:rPr>
          <w:b/>
          <w:i/>
          <w:sz w:val="28"/>
          <w:szCs w:val="28"/>
        </w:rPr>
        <w:t>Tên chương trình, trình độ đào tạo, thời gian đào tạo, đối tượng tuyển sinh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 w:rsidRPr="00E34C9D">
        <w:rPr>
          <w:i/>
          <w:iCs/>
          <w:sz w:val="28"/>
          <w:szCs w:val="28"/>
        </w:rPr>
        <w:t xml:space="preserve">(có chương trình </w:t>
      </w:r>
      <w:r>
        <w:rPr>
          <w:i/>
          <w:iCs/>
          <w:sz w:val="28"/>
          <w:szCs w:val="28"/>
        </w:rPr>
        <w:t>đào tạo</w:t>
      </w:r>
      <w:r w:rsidRPr="00E34C9D">
        <w:rPr>
          <w:i/>
          <w:iCs/>
          <w:sz w:val="28"/>
          <w:szCs w:val="28"/>
        </w:rPr>
        <w:t xml:space="preserve"> chi tiết kèm theo)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Pr="00E34C9D">
        <w:rPr>
          <w:sz w:val="28"/>
          <w:szCs w:val="28"/>
        </w:rPr>
        <w:t xml:space="preserve"> </w:t>
      </w:r>
      <w:r w:rsidRPr="000666B7">
        <w:rPr>
          <w:b/>
          <w:i/>
          <w:sz w:val="28"/>
          <w:szCs w:val="28"/>
        </w:rPr>
        <w:t xml:space="preserve">Danh mục các loại giáo trình, tài liệu giảng dạy của </w:t>
      </w:r>
      <w:r>
        <w:rPr>
          <w:b/>
          <w:i/>
          <w:sz w:val="28"/>
          <w:szCs w:val="28"/>
        </w:rPr>
        <w:t>ngành,</w:t>
      </w:r>
      <w:r w:rsidRPr="000666B7">
        <w:rPr>
          <w:b/>
          <w:i/>
          <w:sz w:val="28"/>
          <w:szCs w:val="28"/>
        </w:rPr>
        <w:t xml:space="preserve">nghề </w:t>
      </w:r>
    </w:p>
    <w:tbl>
      <w:tblPr>
        <w:tblW w:w="10323" w:type="dxa"/>
        <w:tblInd w:w="-498" w:type="dxa"/>
        <w:tblCellMar>
          <w:left w:w="0" w:type="dxa"/>
          <w:right w:w="0" w:type="dxa"/>
        </w:tblCellMar>
        <w:tblLook w:val="0000"/>
      </w:tblPr>
      <w:tblGrid>
        <w:gridCol w:w="660"/>
        <w:gridCol w:w="3387"/>
        <w:gridCol w:w="3078"/>
        <w:gridCol w:w="1860"/>
        <w:gridCol w:w="1338"/>
      </w:tblGrid>
      <w:tr w:rsidR="00BA54F2" w:rsidRPr="00E34C9D" w:rsidTr="000E1F65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Tên giáo trình, tài liệu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Tác giả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NXB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Năm XB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Các hệ cơ sở dữ liệu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Hồ Thuần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Cấu trúc máy vi tính và thiết bị ngoại vi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Nguyễn </w:t>
            </w:r>
            <w:smartTag w:uri="urn:schemas-microsoft-com:office:smarttags" w:element="place">
              <w:smartTag w:uri="urn:schemas-microsoft-com:office:smarttags" w:element="country-region">
                <w:r w:rsidRPr="00E34C9D">
                  <w:rPr>
                    <w:sz w:val="28"/>
                    <w:szCs w:val="28"/>
                  </w:rPr>
                  <w:t>Nam</w:t>
                </w:r>
              </w:smartTag>
            </w:smartTag>
            <w:r w:rsidRPr="00E34C9D">
              <w:rPr>
                <w:sz w:val="28"/>
                <w:szCs w:val="28"/>
              </w:rPr>
              <w:t xml:space="preserve"> Trung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 quốc phòng - An ninh - T1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BGD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 quốc phòng - An ninh - T2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BGD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lastRenderedPageBreak/>
              <w:t>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truyền động điện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Minh Tiếu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 Đường lối cách mạng của Đảng CSVN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Đinh Xuân Lý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CTQG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2014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Bảo trì và quản lý phòng máy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Thanh Liêm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English in focus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Quốc Hùng,M.A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ứng dụng tin học Đồ họa và multimedia trong văn phòng với Microsoft Powerpoint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Đình Tê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10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cơ bản (Dùng cho các trường trung cấp nghề, Cao đẳng nghề)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Gia Phúc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xã hội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11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Tin học cơ bản Microsoft Excel 2003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Công Anh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Văn hoá thông tin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12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Turbo Pascal 7.0 chương trình mẫu trong các ngành kỹ thuật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Viết Trung - Hoàng Hồng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13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Vẽ kỹ thuật bằng AutoCad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Tiến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14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Visual Foxpro 3 trong Windows hướng dẫn từng bước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Đỗ Duy Việt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15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Word 2000 dành cho người bận rộn : = For Busy People .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Thư Trung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Đồng Nai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16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Excel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Tiến - Trương Cẩm Hồng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17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Windows 95, Word, Excel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Phan Quốc Phô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và kỹ thuật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18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Windows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Tiến - Trương Cẩm Hồng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2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19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liệu tham khảo Quattro (Version 1.0)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Hồ Thanh Ngân - Trần Anh Tuấn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TP. Hồ Chí Minh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2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20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Windows 2000, Word 2000, Excel 2000, Powerpoint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Thế Tâm - Bùi Thị Nhung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21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văn phòng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Võ Văn Tuấn Dũng - Bùi Thế Tâm - Phạm Văn Hải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22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Giáo trình thực hành thiết kế trang Web Microsoft </w:t>
            </w:r>
            <w:r w:rsidRPr="00E34C9D">
              <w:rPr>
                <w:sz w:val="28"/>
                <w:szCs w:val="28"/>
              </w:rPr>
              <w:lastRenderedPageBreak/>
              <w:t>FrontPage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Nguyễn Việt Dũng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lastRenderedPageBreak/>
              <w:t>23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văn phòng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Thế Tâm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24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Word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Tiến - Trương Cẩm Hồng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25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. - Lần 3 .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Hồ Sỹ Đàm - Lê Khắc Thành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3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26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căn bản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Quách Tuấn Ngọc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27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đại cương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Hàn Viết Thuận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Kinh tế quốc dân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28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1038 sự cố trên phần cứng máy vi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VN - Guide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29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199 bước thiết kế trang Web hiệu quả nhất . - Hà Nội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Nguyễn </w:t>
            </w:r>
            <w:smartTag w:uri="urn:schemas-microsoft-com:office:smarttags" w:element="place">
              <w:smartTag w:uri="urn:schemas-microsoft-com:office:smarttags" w:element="country-region">
                <w:r w:rsidRPr="00E34C9D">
                  <w:rPr>
                    <w:sz w:val="28"/>
                    <w:szCs w:val="28"/>
                  </w:rPr>
                  <w:t>Nam</w:t>
                </w:r>
              </w:smartTag>
            </w:smartTag>
            <w:r w:rsidRPr="00E34C9D">
              <w:rPr>
                <w:sz w:val="28"/>
                <w:szCs w:val="28"/>
              </w:rPr>
              <w:t xml:space="preserve"> Thuận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30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3500 địa chỉ Internet .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VN - Guide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31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Bài tập Excel 5 - Word 6 for Windows . -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Hoài - Nguyễn Tiến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32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Bked 6.2 chương trình soạn thảo và xử lý tiếng việt trên máy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Quách Tuấn Ngọc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33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Thực hành Visual C++ 6.0 .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Đặng Minh Hoàng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34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Cẩm nang sử dụng máy vi tính đời mới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Võ Hiếu Nghĩa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35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Cẩm nang thuật toán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Robert Sedgewick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kỹ thuật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36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Cấu trúc dữ liệu ứng dụng và cài đặt bằng 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Hồng Chương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Hồ Chí Minh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37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Chọn mua hoặc tự lắp ráp một máy PC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Thế Hùng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38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Cơ sở đồ họa máy vi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Phan Hữu Phúc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39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Con người trong kỷ nguyên thông tin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Biên Hòa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40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Cấu trúc máy vi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Quang Minh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ĐHQG HN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14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41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căn bản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Quách Tuấn Ngọc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42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Hỗ trợ các thiết bị nhập xuất trên máy PC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Thế Hùng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12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43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Học nhanh JavaCript bằng hình ảnh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Trường Sinh - Hoàng Đức Hải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xã hội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15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lastRenderedPageBreak/>
              <w:t>44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Học tiếng Anh bằng máy vi tính : = Learning English by Computer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Võ Hiếu Nghĩa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công nghệ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45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Sử dụng nhanh Microsoft Access hệ quản trị cơ sở dữ liệu quan hệ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Trung Tín - Phạm Quang Huy - Huỳnh Phong Nhuận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46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Kỹ năng lập trình Visual Basic 5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Tiến - Đặng Xuân Hưởng - Nguyễn Văn Hoài..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47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Kỹ năng lập trình Windows bằng Visual C ++ 6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Minh Trí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Thanh niên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E34C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48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Kiến thức thiết yếu về mạng máy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Phùng Kim Hoàng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Đà Nẵng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49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Kiến trúc máy tính 7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Đình Việt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50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Kỹ thuật mạng máy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Công Hùng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Bưu điện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2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51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Kỹ thuật vi xử lý &amp; lập trinh Assembly cho hệ vi xử lý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Đỗ Xuân Tiến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52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Lắp đặt và hỗ trợ đĩa cứng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Thế Hùng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53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C trên Windows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Đặng Văn Đức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54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Visual Basic 6.0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TN.Wide Group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Trẻ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E34C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55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Visual Basic đơn giản và hiệu quả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Thị Kiều Duyên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Trẻ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56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hướng đối tượng với C+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Đăng Hưng - Tạ Tuấn Anh - Nguyễn Hữu Đức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và kỹ thuật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57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Mạng căn bản : = Networking Essentials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VN - Guide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58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Microsoft Internet Explorer 4.0 toàn tập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Bryan Pfaffenberger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NXB Trẻ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59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Microsoft Windows 3.1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Ngọc Sơn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NXB Trẻ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60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Ngôn ngữ lập trình C và C++. Bài giảng, bài tập, lời giải mẫu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 Trung Việt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61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Niên giám trang vàng địa chỉ Internet : = World wide web yellow pages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Sanh Phúc - Trương Thanh Hà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Văn hoá thông tin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62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Sử dụng AutoCad 14 phần 2D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Hữu Lộc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Tp Hồ Chí Minh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63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Sử dụng AutoCad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Hữu Lộc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Tp Hồ Chí Minh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lastRenderedPageBreak/>
              <w:t>64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Sử dụng MicroFeap &amp; Sap 90 trong tính toán kết cấu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Xuân Thọ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Đồng Nai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65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Sử dụng Quattropro6.0 for Windows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Timothy J. O Leary - Linda I. Leary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Mũi Cà Mau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66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Những khái niệm cơ bản về ổ đĩa cứng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Cadasa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E34C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67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Thiết kế trang Web bằng ngôn ngữ HTML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Thị Xuân Nguyệt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E34C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68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Soạn thảo văn bản bằng tốc ký vi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Võ Đình Tiến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XB Trẻ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69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ứng dụng chuyên nghiệp SLQ Server 2000 toàn tập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Hữu Khang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xã hội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70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Internet thật đơn giản (2)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Thanh Sơn – Trịnh Quốc Dũng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Văn hoá thông tin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14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71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Microsoft Front page 2000 toàn tập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xã hội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E34C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72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Windows với C#.net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Phương Lan (ch.b)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xã hội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73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Sử dụng Autocad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Hữu Lộc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Tổng hợp Tp. HCM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74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Tạo Website hấp dẫn với html, xhtml và css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Trường Sinh (ch.b)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xã hội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0E1F65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4F2" w:rsidRDefault="00BA54F2" w:rsidP="00A0241F">
            <w:pPr>
              <w:jc w:val="center"/>
            </w:pPr>
            <w:r>
              <w:t>75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Lập trình cơ sở dữ liệu Visual </w:t>
            </w:r>
            <w:r>
              <w:rPr>
                <w:sz w:val="28"/>
                <w:szCs w:val="28"/>
              </w:rPr>
              <w:t>B</w:t>
            </w:r>
            <w:r w:rsidRPr="00E34C9D">
              <w:rPr>
                <w:sz w:val="28"/>
                <w:szCs w:val="28"/>
              </w:rPr>
              <w:t>asic 6.0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Đậu Quang Tuấn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NXB trẻ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E34C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</w:tr>
    </w:tbl>
    <w:p w:rsidR="00BA54F2" w:rsidRDefault="00BA54F2" w:rsidP="00BA54F2">
      <w:pPr>
        <w:spacing w:line="288" w:lineRule="auto"/>
        <w:jc w:val="both"/>
        <w:rPr>
          <w:b/>
          <w:bCs/>
          <w:sz w:val="28"/>
          <w:szCs w:val="28"/>
        </w:rPr>
      </w:pPr>
      <w:r w:rsidRPr="008A07B2">
        <w:rPr>
          <w:b/>
          <w:bCs/>
          <w:sz w:val="28"/>
          <w:szCs w:val="28"/>
        </w:rPr>
        <w:t>III- Ngành, nghề</w:t>
      </w:r>
      <w:r w:rsidRPr="00B81EA4">
        <w:rPr>
          <w:bCs/>
          <w:sz w:val="28"/>
          <w:szCs w:val="28"/>
        </w:rPr>
        <w:t xml:space="preserve">: </w:t>
      </w:r>
      <w:r w:rsidRPr="00616149">
        <w:rPr>
          <w:b/>
          <w:bCs/>
          <w:i/>
          <w:sz w:val="28"/>
          <w:szCs w:val="28"/>
        </w:rPr>
        <w:t>Công nghệ kỹ thuật chế biến và bảo quản thực phẩm</w:t>
      </w:r>
    </w:p>
    <w:p w:rsidR="00BA54F2" w:rsidRPr="00B81EA4" w:rsidRDefault="00BA54F2" w:rsidP="00BA54F2">
      <w:pPr>
        <w:spacing w:line="288" w:lineRule="auto"/>
        <w:jc w:val="both"/>
        <w:rPr>
          <w:bCs/>
          <w:sz w:val="28"/>
          <w:szCs w:val="28"/>
        </w:rPr>
      </w:pPr>
      <w:r w:rsidRPr="00B81EA4">
        <w:rPr>
          <w:bCs/>
          <w:sz w:val="28"/>
          <w:szCs w:val="28"/>
        </w:rPr>
        <w:t xml:space="preserve">    Trình độ đào tạo: Trung cấp</w:t>
      </w:r>
    </w:p>
    <w:p w:rsidR="00BA54F2" w:rsidRPr="00B81EA4" w:rsidRDefault="00BA54F2" w:rsidP="00BA54F2">
      <w:pPr>
        <w:spacing w:line="288" w:lineRule="auto"/>
        <w:jc w:val="both"/>
        <w:rPr>
          <w:sz w:val="28"/>
          <w:szCs w:val="28"/>
        </w:rPr>
      </w:pPr>
      <w:r w:rsidRPr="00B81EA4">
        <w:rPr>
          <w:bCs/>
          <w:sz w:val="28"/>
          <w:szCs w:val="28"/>
        </w:rPr>
        <w:t xml:space="preserve">    Quy mô tuyển sinh năm:  </w:t>
      </w:r>
      <w:r>
        <w:rPr>
          <w:b/>
          <w:bCs/>
          <w:i/>
          <w:sz w:val="28"/>
          <w:szCs w:val="28"/>
        </w:rPr>
        <w:t>3</w:t>
      </w:r>
      <w:r w:rsidR="00FA023B">
        <w:rPr>
          <w:b/>
          <w:bCs/>
          <w:i/>
          <w:sz w:val="28"/>
          <w:szCs w:val="28"/>
        </w:rPr>
        <w:t>0</w:t>
      </w:r>
    </w:p>
    <w:p w:rsidR="00BA54F2" w:rsidRPr="00380DC1" w:rsidRDefault="00FA023B" w:rsidP="00BA54F2">
      <w:pPr>
        <w:spacing w:line="288" w:lineRule="auto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BA54F2" w:rsidRPr="00380DC1">
        <w:rPr>
          <w:b/>
          <w:bCs/>
          <w:sz w:val="28"/>
          <w:szCs w:val="28"/>
        </w:rPr>
        <w:t xml:space="preserve"> . Cơ sở vật chất, thiết bị đào tạo</w:t>
      </w:r>
      <w:r w:rsidR="00BA54F2">
        <w:rPr>
          <w:b/>
          <w:bCs/>
          <w:sz w:val="28"/>
          <w:szCs w:val="28"/>
        </w:rPr>
        <w:t>:</w:t>
      </w:r>
      <w:r w:rsidR="00BA54F2" w:rsidRPr="00380DC1">
        <w:rPr>
          <w:b/>
          <w:bCs/>
          <w:sz w:val="28"/>
          <w:szCs w:val="28"/>
        </w:rPr>
        <w:t xml:space="preserve"> </w:t>
      </w:r>
    </w:p>
    <w:p w:rsidR="00BA54F2" w:rsidRPr="001B7265" w:rsidRDefault="00BA54F2" w:rsidP="00BA54F2">
      <w:pPr>
        <w:spacing w:line="288" w:lineRule="auto"/>
        <w:jc w:val="both"/>
        <w:rPr>
          <w:b/>
          <w:i/>
          <w:sz w:val="28"/>
          <w:szCs w:val="28"/>
        </w:rPr>
      </w:pPr>
      <w:r w:rsidRPr="001B7265">
        <w:rPr>
          <w:b/>
          <w:i/>
          <w:sz w:val="28"/>
          <w:szCs w:val="28"/>
        </w:rPr>
        <w:t xml:space="preserve">a) Cơ sở vật chất 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 w:rsidRPr="00E34C9D">
        <w:rPr>
          <w:sz w:val="28"/>
          <w:szCs w:val="28"/>
        </w:rPr>
        <w:t>- Số phòng học lý thuyết chuyên nghề: 0</w:t>
      </w:r>
      <w:r>
        <w:rPr>
          <w:sz w:val="28"/>
          <w:szCs w:val="28"/>
        </w:rPr>
        <w:t>1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 w:rsidRPr="00E34C9D">
        <w:rPr>
          <w:sz w:val="28"/>
          <w:szCs w:val="28"/>
        </w:rPr>
        <w:t>- Số phòng/xưởng thực hành nghề: 0</w:t>
      </w:r>
      <w:r>
        <w:rPr>
          <w:sz w:val="28"/>
          <w:szCs w:val="28"/>
        </w:rPr>
        <w:t>1</w:t>
      </w:r>
      <w:r w:rsidRPr="00E34C9D">
        <w:rPr>
          <w:sz w:val="28"/>
          <w:szCs w:val="28"/>
        </w:rPr>
        <w:t xml:space="preserve"> phòng thí nghiệm (vi sinh, hoá sinh, kiểm nghiệm chất lượng thực phẩm, hoá, lý, điện); 01 xưởng thực hành công nghệ thực phẩm</w:t>
      </w:r>
    </w:p>
    <w:p w:rsidR="00BA54F2" w:rsidRPr="00616149" w:rsidRDefault="00BA54F2" w:rsidP="00BA54F2">
      <w:pPr>
        <w:spacing w:line="288" w:lineRule="auto"/>
        <w:jc w:val="both"/>
        <w:rPr>
          <w:b/>
          <w:i/>
          <w:sz w:val="28"/>
          <w:szCs w:val="28"/>
        </w:rPr>
      </w:pPr>
      <w:r w:rsidRPr="00616149">
        <w:rPr>
          <w:b/>
          <w:i/>
          <w:sz w:val="28"/>
          <w:szCs w:val="28"/>
        </w:rPr>
        <w:t xml:space="preserve">b)Thiết bị, dụng cụ đào tạo 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606"/>
        <w:gridCol w:w="6161"/>
        <w:gridCol w:w="1250"/>
        <w:gridCol w:w="1411"/>
      </w:tblGrid>
      <w:tr w:rsidR="00BA54F2" w:rsidRPr="00E34C9D" w:rsidTr="00A0241F">
        <w:trPr>
          <w:tblHeader/>
        </w:trPr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TT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 xml:space="preserve">Tên thiết bị </w:t>
            </w:r>
            <w:r>
              <w:rPr>
                <w:b/>
                <w:iCs/>
                <w:sz w:val="28"/>
                <w:szCs w:val="28"/>
              </w:rPr>
              <w:t>đào tạo</w:t>
            </w:r>
            <w:r w:rsidRPr="00E34C9D">
              <w:rPr>
                <w:b/>
                <w:iCs/>
                <w:sz w:val="28"/>
                <w:szCs w:val="28"/>
              </w:rPr>
              <w:t xml:space="preserve">; 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iCs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Đơn vị</w:t>
            </w:r>
          </w:p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tính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Số lượng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Lò nướng bánh nhiệt độ cao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lắng li tâm siêu tốc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lắng li tâm siêu tốc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chưng cất rượu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hấp tiệt trùng ( Đức-Nhật)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Dây chuyền chế biến muối Iốt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nghiền nhuyễn 1 trục vít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nghiền nhuyễn 2 trục vít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9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đồng hoá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10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cán bột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Tank bão hoà CO2 100 lít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lên men Inox 100 lít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nhào trộn bột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nướng bánh đa năng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Nồi hơi có ống áp tối đa 4AM 100kg/h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Dây chuyền sản xuất bia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Dây chuyền sản xuất rượu vang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Lò ủ giữ nhiệt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19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khuấy trộn bột làm bánh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20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đóng túi ( Hàn Quốc)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 xml:space="preserve">Máy ghép mí Việt </w:t>
            </w:r>
            <w:smartTag w:uri="urn:schemas-microsoft-com:office:smarttags" w:element="place">
              <w:smartTag w:uri="urn:schemas-microsoft-com:office:smarttags" w:element="country-region">
                <w:r w:rsidRPr="00E34C9D">
                  <w:rPr>
                    <w:sz w:val="26"/>
                    <w:szCs w:val="26"/>
                  </w:rPr>
                  <w:t>Nam</w:t>
                </w:r>
              </w:smartTag>
            </w:smartTag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Khung làm bánh bích qui VN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làm nguội kèm bơm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Nồi hấp thanh trùng dùng hơi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Xe đẩy hàng + 2 thùng Inox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Khúc xạ kế ABBE2WAJ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Lò nung Đức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Khúc xạ kế để bàn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29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Nồi chưng cất đạm vi lượng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30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nghiền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quang phổ kế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Dây chuyền chế biến nước rau quả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đo độ ẩm ngũ cốc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Cân ĐT kỹ thuật METTER 600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Cân ĐT kỹ thuật METTER 601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Cân điện tử hiện số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Tủ ấm Đức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li tâm để bàn, Đức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39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Bơm hút chân không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40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lắc ngang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41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cất nước 1 lần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42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đo màu hiện số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lastRenderedPageBreak/>
              <w:t>43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Nồi cách thuỷ 6 lỗ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44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Tủ cấy vi sinh B20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45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Kính hiển vi 1 mắt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46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Kính hiển vi 2 mắt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47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Kính hiển vi L900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48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Kính hiển vi L 1000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49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đo khuẩn lạc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50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đo tỷ trọng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đo độ ẩm HP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đo CO2 trong lon, chai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 xml:space="preserve">Cân điện tử hiện số </w:t>
            </w:r>
            <w:r w:rsidRPr="00E34C9D">
              <w:rPr>
                <w:sz w:val="26"/>
                <w:szCs w:val="26"/>
              </w:rPr>
              <w:br/>
              <w:t>AUW220 Shimazu (Nhật)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 xml:space="preserve">Cân điện tử hiện số </w:t>
            </w:r>
            <w:r w:rsidRPr="00E34C9D">
              <w:rPr>
                <w:sz w:val="26"/>
                <w:szCs w:val="26"/>
              </w:rPr>
              <w:br/>
              <w:t>BL620S Shimazu (Nhật)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Mắy nghiền mẫu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 xml:space="preserve">Tủ sấy 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ly tâm lạnh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rửa dụng cụ thí nghiệm bằng sóng siêu âm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59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Bộ lọc nước siêu sạch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60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cất nước 2 lần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61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quang phổ tử ngoại khả biến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62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sắc ký lỏng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63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Kính h.vi soi nổi chụp ảnh kế nối m.tính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64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Bộ chiết chất béo Soxhlet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65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Kính hiển huỳnh quang chụp ảnh kết nối  máy tính MT6300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66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Tủ bảo quản kính hiển vi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67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Tủ hút khí độc và pha hóa chất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68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Tủ bảo quản lạnh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69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So màu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70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Bộ cất đạm bán tự động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phân tích nhanh chất lượng sữa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đo BOD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đo COD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Quang kế ngọn lửa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Bộ sàng phân loại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Dụng cụ đo nhiệt độ, độ ẩm có đầu đo cảm biến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lấy mẫu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phân tích hàm lượng chất sơ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79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đo độ đục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80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Dụng cụ đo độ mặn trong nước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lastRenderedPageBreak/>
              <w:t>81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phân tích nước đa chỉ tiêu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82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đo độ PH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83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Tủ ổn nhiệt bằng nước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84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Dụng cụ thí nghiệm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85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phân tích chất cơ lý thực phẩm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86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cô quay chân không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87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Bộ hút lọc chân không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88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Bộ bơm mẫu tự động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89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Bộ chiết pha rắn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90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Vortex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91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Bếp đun hình cầu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92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Cột sắc ký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93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Bộ lọc vi sinh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94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khuấy từ gia nhiệt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95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Bộ cột lọc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96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Tủ lạnh sâu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97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Máy xay giò chả 5kg 2 lớp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98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Máy đùn xúc xích 5 lít quay tay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99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Máy buộc chỉ xúc xích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100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Tủ hấp giò chả và nấu cơm rượu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101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Lò nướng bánh đổi lưu NFC-5D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102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Tủ ủ bột 16 khay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103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Máy se bột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104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Máy chia bột bằng tay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105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Máy làm kem tươi 2 lốc BQ630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106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Máy đóng bao bì hút chân không khô và nước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107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Thiết bị lên men và hệ thống tháp tinh luyện rượu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108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Kính hiển vi quang học HP500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</w:tbl>
    <w:p w:rsidR="00BA54F2" w:rsidRPr="008F0369" w:rsidRDefault="00FA023B" w:rsidP="00BA54F2">
      <w:pPr>
        <w:spacing w:before="120" w:line="288" w:lineRule="auto"/>
        <w:jc w:val="both"/>
        <w:rPr>
          <w:b/>
          <w:sz w:val="28"/>
          <w:szCs w:val="28"/>
        </w:rPr>
      </w:pPr>
      <w:r>
        <w:rPr>
          <w:b/>
          <w:bCs/>
          <w:iCs/>
          <w:sz w:val="28"/>
          <w:szCs w:val="28"/>
        </w:rPr>
        <w:t>2</w:t>
      </w:r>
      <w:r w:rsidR="00BA54F2" w:rsidRPr="008F0369">
        <w:rPr>
          <w:b/>
          <w:bCs/>
          <w:iCs/>
          <w:sz w:val="28"/>
          <w:szCs w:val="28"/>
        </w:rPr>
        <w:t>. Nhà giáo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  <w:r w:rsidRPr="00E34C9D">
        <w:rPr>
          <w:sz w:val="28"/>
          <w:szCs w:val="28"/>
        </w:rPr>
        <w:t xml:space="preserve"> </w:t>
      </w:r>
      <w:r w:rsidRPr="008F0369">
        <w:rPr>
          <w:i/>
          <w:sz w:val="28"/>
          <w:szCs w:val="28"/>
        </w:rPr>
        <w:t>Tổng số Nhà giáo của ngành, nghề</w:t>
      </w:r>
      <w:r w:rsidRPr="00E34C9D">
        <w:rPr>
          <w:sz w:val="28"/>
          <w:szCs w:val="28"/>
        </w:rPr>
        <w:t>:</w:t>
      </w:r>
      <w:r>
        <w:rPr>
          <w:sz w:val="28"/>
          <w:szCs w:val="28"/>
        </w:rPr>
        <w:t xml:space="preserve"> 18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Pr="00E34C9D">
        <w:rPr>
          <w:sz w:val="28"/>
          <w:szCs w:val="28"/>
        </w:rPr>
        <w:t xml:space="preserve"> </w:t>
      </w:r>
      <w:r w:rsidRPr="008F0369">
        <w:rPr>
          <w:i/>
          <w:sz w:val="28"/>
          <w:szCs w:val="28"/>
        </w:rPr>
        <w:t>Tỷ lệ học sinh, sinh viên quy đổi/giáo viên quy đổi</w:t>
      </w:r>
      <w:r>
        <w:rPr>
          <w:sz w:val="28"/>
          <w:szCs w:val="28"/>
        </w:rPr>
        <w:t>: 14,8</w:t>
      </w:r>
      <w:r w:rsidRPr="00E34C9D">
        <w:rPr>
          <w:sz w:val="28"/>
          <w:szCs w:val="28"/>
        </w:rPr>
        <w:t>/1</w:t>
      </w:r>
    </w:p>
    <w:p w:rsidR="00BA54F2" w:rsidRDefault="00BA54F2" w:rsidP="00BA54F2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c)</w:t>
      </w:r>
      <w:r w:rsidRPr="00E34C9D">
        <w:rPr>
          <w:sz w:val="28"/>
          <w:szCs w:val="28"/>
        </w:rPr>
        <w:t xml:space="preserve"> </w:t>
      </w:r>
      <w:r w:rsidRPr="008F0369">
        <w:rPr>
          <w:i/>
          <w:sz w:val="28"/>
          <w:szCs w:val="28"/>
        </w:rPr>
        <w:t>Giáo viên cơ hữu</w:t>
      </w:r>
      <w:r w:rsidRPr="00E34C9D">
        <w:rPr>
          <w:sz w:val="28"/>
          <w:szCs w:val="28"/>
        </w:rPr>
        <w:t xml:space="preserve"> (nếu là cán bộ quản lý tham gia giảng dạy thì ghi rõ số giờ giảng dạy/năm):</w:t>
      </w:r>
      <w:r>
        <w:rPr>
          <w:sz w:val="28"/>
          <w:szCs w:val="28"/>
        </w:rPr>
        <w:t xml:space="preserve"> </w:t>
      </w:r>
    </w:p>
    <w:tbl>
      <w:tblPr>
        <w:tblW w:w="107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6"/>
        <w:gridCol w:w="2777"/>
        <w:gridCol w:w="2250"/>
        <w:gridCol w:w="1831"/>
        <w:gridCol w:w="917"/>
        <w:gridCol w:w="2252"/>
      </w:tblGrid>
      <w:tr w:rsidR="00BA54F2" w:rsidRPr="00790A57" w:rsidTr="00A0241F">
        <w:trPr>
          <w:trHeight w:val="1255"/>
        </w:trPr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804" w:type="dxa"/>
          </w:tcPr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</w:tcPr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chuyên môn được đào tạo</w:t>
            </w:r>
          </w:p>
        </w:tc>
        <w:tc>
          <w:tcPr>
            <w:tcW w:w="1843" w:type="dxa"/>
          </w:tcPr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nghiệp vụ</w:t>
            </w: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sư phạm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kỹ năng nghề</w:t>
            </w: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2" w:type="dxa"/>
          </w:tcPr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Môn học/Modul, tín chỉ được</w:t>
            </w:r>
          </w:p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được phân công</w:t>
            </w: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giảng dạy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Văn Đạt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Cử nhân  GDCT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Giáo dục chính trị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2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Nguyễn Thị Sen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Th.s Tiếng anh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Tiếng Anh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3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Mai Thị Non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Th.s Tin học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GDTC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4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Vũ Trí Thanh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Giáo dục thể chất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GDQP-An ninh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5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Văn Cấp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GDQP-An ninh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GDQP-An ninh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6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Lê Mỹ Hường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Luật hành chính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Pháp luật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before="240" w:after="240"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before="240"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7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Phi Hùng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Công nghệ sau thu hoạch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Sản xuất rượu, bia nước giải khát;  Kiểm tra chất lượng sản phẩm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8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T.Hồng Linh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Bảo hộ lao động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Vệ sinh an toàn thực phẩm và an toàn lao động.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9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Vũ Ngọc Vinh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Hoá thực phẩm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Hóa sinh cơ bản; Vi sinh vật thực phẩm</w:t>
            </w:r>
          </w:p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Các quá trình và thiết bị cơ bản trong chế biến thực phẩm;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10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Sỹ Trị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Hoá thực phẩm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Sản xuất rượu, bia nước giải khát;</w:t>
            </w:r>
            <w:r w:rsidRPr="00790A57">
              <w:rPr>
                <w:sz w:val="28"/>
                <w:szCs w:val="28"/>
                <w:lang w:val="nl-NL"/>
              </w:rPr>
              <w:t xml:space="preserve"> Thực tập tốt nghiệp; Bảo quản thực phẩm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11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Hoàng T. Thanh Phương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BQCB nông sản TP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Kỹ năng nghề </w:t>
            </w:r>
            <w:r w:rsidRPr="00790A57">
              <w:rPr>
                <w:sz w:val="28"/>
                <w:szCs w:val="28"/>
              </w:rPr>
              <w:lastRenderedPageBreak/>
              <w:t>quốc gia</w:t>
            </w: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lastRenderedPageBreak/>
              <w:t xml:space="preserve">Vi sinh vật thực phẩm; Vệ sinh an toàn thực phẩm và an toàn lao </w:t>
            </w:r>
            <w:r w:rsidRPr="00790A57">
              <w:rPr>
                <w:sz w:val="28"/>
                <w:szCs w:val="28"/>
              </w:rPr>
              <w:lastRenderedPageBreak/>
              <w:t>động; Thực tập nghề nghiệp.</w:t>
            </w:r>
          </w:p>
        </w:tc>
      </w:tr>
      <w:tr w:rsidR="00BA54F2" w:rsidRPr="00790A57" w:rsidTr="00A0241F">
        <w:trPr>
          <w:trHeight w:val="681"/>
        </w:trPr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12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Đỗ Thị Huyền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Công nghệ thực phẩm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Kiểm tra chất lượng thực phẩm; Chế biên thịt;  Nghiệp vụ chế biến món ăn;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13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Đặng Văn Diệm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Công nghệ thực phẩm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Bao bì và phụ gia thực phẩm; Bảo quản thực phẩm; Chế biến thủy sản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14</w:t>
            </w: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Văn Bích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Công nghệ sinh học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bottom"/>
          </w:tcPr>
          <w:p w:rsidR="00BA54F2" w:rsidRPr="00790A57" w:rsidRDefault="00BA54F2" w:rsidP="00A0241F">
            <w:pPr>
              <w:rPr>
                <w:sz w:val="28"/>
                <w:szCs w:val="28"/>
                <w:lang w:val="nl-NL"/>
              </w:rPr>
            </w:pPr>
            <w:r w:rsidRPr="00790A57">
              <w:rPr>
                <w:sz w:val="28"/>
                <w:szCs w:val="28"/>
                <w:lang w:val="nl-NL"/>
              </w:rPr>
              <w:t xml:space="preserve"> Bảo quản thực phẩm; Sản xuất bánh kẹo: Chế biến thủy sản</w:t>
            </w:r>
          </w:p>
          <w:p w:rsidR="00BA54F2" w:rsidRPr="00790A57" w:rsidRDefault="00BA54F2" w:rsidP="00A0241F">
            <w:pPr>
              <w:rPr>
                <w:sz w:val="28"/>
                <w:szCs w:val="28"/>
              </w:rPr>
            </w:pP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15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Thị Thanh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BA54F2" w:rsidRDefault="00BA54F2" w:rsidP="00A0241F"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bottom"/>
          </w:tcPr>
          <w:p w:rsidR="00BA54F2" w:rsidRPr="00790A57" w:rsidRDefault="00BA54F2" w:rsidP="00A0241F">
            <w:pPr>
              <w:rPr>
                <w:sz w:val="28"/>
                <w:szCs w:val="28"/>
                <w:lang w:val="nl-NL"/>
              </w:rPr>
            </w:pPr>
            <w:r w:rsidRPr="00790A57">
              <w:rPr>
                <w:sz w:val="28"/>
                <w:szCs w:val="28"/>
                <w:lang w:val="nl-NL"/>
              </w:rPr>
              <w:t xml:space="preserve"> Sản xuất bánh kẹo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16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Bùi Thị Thương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Công nghệ sinh học </w:t>
            </w:r>
          </w:p>
        </w:tc>
        <w:tc>
          <w:tcPr>
            <w:tcW w:w="1843" w:type="dxa"/>
          </w:tcPr>
          <w:p w:rsidR="00BA54F2" w:rsidRDefault="00BA54F2" w:rsidP="00A0241F"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bottom"/>
          </w:tcPr>
          <w:p w:rsidR="00BA54F2" w:rsidRPr="00790A57" w:rsidRDefault="00BA54F2" w:rsidP="00A0241F">
            <w:pPr>
              <w:rPr>
                <w:sz w:val="28"/>
                <w:szCs w:val="28"/>
                <w:lang w:val="nl-NL"/>
              </w:rPr>
            </w:pPr>
            <w:r w:rsidRPr="00790A57">
              <w:rPr>
                <w:sz w:val="28"/>
                <w:szCs w:val="28"/>
                <w:lang w:val="nl-NL"/>
              </w:rPr>
              <w:t xml:space="preserve">Hóa sinh Thực phẩm; </w:t>
            </w:r>
          </w:p>
          <w:p w:rsidR="00BA54F2" w:rsidRPr="00790A57" w:rsidRDefault="00BA54F2" w:rsidP="00A0241F">
            <w:pPr>
              <w:rPr>
                <w:sz w:val="28"/>
                <w:szCs w:val="28"/>
                <w:lang w:val="nl-NL"/>
              </w:rPr>
            </w:pPr>
            <w:r w:rsidRPr="00790A57">
              <w:rPr>
                <w:sz w:val="28"/>
                <w:szCs w:val="28"/>
                <w:lang w:val="nl-NL"/>
              </w:rPr>
              <w:t>Vi sinh vật thực phẩm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17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Ngô Lan Hương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Công Nghệ thực phẩm</w:t>
            </w:r>
          </w:p>
        </w:tc>
        <w:tc>
          <w:tcPr>
            <w:tcW w:w="1843" w:type="dxa"/>
          </w:tcPr>
          <w:p w:rsidR="00BA54F2" w:rsidRDefault="00BA54F2" w:rsidP="00A0241F"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bottom"/>
          </w:tcPr>
          <w:p w:rsidR="00BA54F2" w:rsidRPr="00790A57" w:rsidRDefault="00BA54F2" w:rsidP="00A0241F">
            <w:pPr>
              <w:rPr>
                <w:sz w:val="28"/>
                <w:szCs w:val="28"/>
                <w:lang w:val="nl-NL"/>
              </w:rPr>
            </w:pPr>
            <w:r w:rsidRPr="00790A57">
              <w:rPr>
                <w:sz w:val="28"/>
                <w:szCs w:val="28"/>
                <w:lang w:val="nl-NL"/>
              </w:rPr>
              <w:t xml:space="preserve"> Chế biến rau quả; bảo quản thực phẩm; Sản xuất rượu bia, nước giải khát, chế biến thủy sản, Sản xuất bánh kẹo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18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Thành Lập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Công nghệ hóa học</w:t>
            </w:r>
          </w:p>
        </w:tc>
        <w:tc>
          <w:tcPr>
            <w:tcW w:w="1843" w:type="dxa"/>
          </w:tcPr>
          <w:p w:rsidR="00BA54F2" w:rsidRDefault="00BA54F2" w:rsidP="00A0241F"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Kỹ năng nghề </w:t>
            </w:r>
            <w:r w:rsidRPr="00790A57">
              <w:rPr>
                <w:sz w:val="28"/>
                <w:szCs w:val="28"/>
              </w:rPr>
              <w:lastRenderedPageBreak/>
              <w:t>quốc gia</w:t>
            </w:r>
          </w:p>
        </w:tc>
        <w:tc>
          <w:tcPr>
            <w:tcW w:w="2262" w:type="dxa"/>
            <w:vAlign w:val="bottom"/>
          </w:tcPr>
          <w:p w:rsidR="00BA54F2" w:rsidRPr="00790A57" w:rsidRDefault="00BA54F2" w:rsidP="00A0241F">
            <w:pPr>
              <w:rPr>
                <w:sz w:val="28"/>
                <w:szCs w:val="28"/>
                <w:lang w:val="nl-NL"/>
              </w:rPr>
            </w:pPr>
            <w:r w:rsidRPr="00790A57">
              <w:rPr>
                <w:sz w:val="28"/>
                <w:szCs w:val="28"/>
                <w:lang w:val="nl-NL"/>
              </w:rPr>
              <w:lastRenderedPageBreak/>
              <w:t xml:space="preserve"> Hóa sinh thực phẩm; Vi sinh thực phẩm; Phân </w:t>
            </w:r>
            <w:r w:rsidRPr="00790A57">
              <w:rPr>
                <w:sz w:val="28"/>
                <w:szCs w:val="28"/>
                <w:lang w:val="nl-NL"/>
              </w:rPr>
              <w:lastRenderedPageBreak/>
              <w:t>tích thực phẩm</w:t>
            </w:r>
          </w:p>
        </w:tc>
      </w:tr>
    </w:tbl>
    <w:p w:rsidR="00BA54F2" w:rsidRPr="00E34C9D" w:rsidRDefault="00D848DF" w:rsidP="00BA54F2">
      <w:pPr>
        <w:spacing w:line="288" w:lineRule="auto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3</w:t>
      </w:r>
      <w:r w:rsidR="00BA54F2" w:rsidRPr="00E34C9D">
        <w:rPr>
          <w:b/>
          <w:bCs/>
          <w:i/>
          <w:iCs/>
          <w:sz w:val="28"/>
          <w:szCs w:val="28"/>
        </w:rPr>
        <w:t xml:space="preserve">. </w:t>
      </w:r>
      <w:r w:rsidR="00BA54F2" w:rsidRPr="008F0369">
        <w:rPr>
          <w:b/>
          <w:bCs/>
          <w:iCs/>
          <w:sz w:val="28"/>
          <w:szCs w:val="28"/>
        </w:rPr>
        <w:t>Thông tin chung về chương trình, giáo trình, tài liệu giảng dạy</w:t>
      </w:r>
    </w:p>
    <w:p w:rsidR="00BA54F2" w:rsidRPr="008F0369" w:rsidRDefault="00BA54F2" w:rsidP="00BA54F2">
      <w:pPr>
        <w:spacing w:line="288" w:lineRule="auto"/>
        <w:jc w:val="both"/>
        <w:rPr>
          <w:b/>
          <w:i/>
          <w:sz w:val="28"/>
          <w:szCs w:val="28"/>
        </w:rPr>
      </w:pPr>
      <w:r w:rsidRPr="008F0369">
        <w:rPr>
          <w:b/>
          <w:i/>
          <w:sz w:val="28"/>
          <w:szCs w:val="28"/>
        </w:rPr>
        <w:t xml:space="preserve">a) Tên chương trình, trình độ đào tạo, thời gian đào tạo, đối tượng tuyển sinh 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 w:rsidRPr="00E34C9D">
        <w:rPr>
          <w:i/>
          <w:iCs/>
          <w:sz w:val="28"/>
          <w:szCs w:val="28"/>
        </w:rPr>
        <w:t xml:space="preserve">(có chương trình dạy nghề chi tiết kèm theo) </w:t>
      </w:r>
    </w:p>
    <w:p w:rsidR="00BA54F2" w:rsidRPr="008F0369" w:rsidRDefault="00BA54F2" w:rsidP="00BA54F2">
      <w:pPr>
        <w:spacing w:line="288" w:lineRule="auto"/>
        <w:jc w:val="both"/>
        <w:rPr>
          <w:b/>
          <w:i/>
          <w:sz w:val="28"/>
          <w:szCs w:val="28"/>
        </w:rPr>
      </w:pPr>
      <w:r w:rsidRPr="008F0369">
        <w:rPr>
          <w:b/>
          <w:i/>
          <w:sz w:val="28"/>
          <w:szCs w:val="28"/>
        </w:rPr>
        <w:t xml:space="preserve">b) Danh mục các loại giáo trình, tài liệu giảng dạy của ngành, nghề </w:t>
      </w:r>
    </w:p>
    <w:tbl>
      <w:tblPr>
        <w:tblW w:w="9965" w:type="dxa"/>
        <w:tblInd w:w="-498" w:type="dxa"/>
        <w:tblCellMar>
          <w:left w:w="0" w:type="dxa"/>
          <w:right w:w="0" w:type="dxa"/>
        </w:tblCellMar>
        <w:tblLook w:val="0000"/>
      </w:tblPr>
      <w:tblGrid>
        <w:gridCol w:w="660"/>
        <w:gridCol w:w="3387"/>
        <w:gridCol w:w="3078"/>
        <w:gridCol w:w="1860"/>
        <w:gridCol w:w="980"/>
      </w:tblGrid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Tên giáo trình, tài liệu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Tác giả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NXB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Năm XB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Cơ sở kỹ thuật điện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Hoàng Hữu Thuận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Dinh dưỡng và an toàn thực phẩm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Duy Tường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 quốc phòng - An ninh - T1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BGD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 quốc phòng - An ninh - T2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BGD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An toàn lao động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Thế Đạt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2013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Điện kỹ thuật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Văn Minh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Nhiệt kỹ thuật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Võ Huy Hoàn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Những nguyên lý cơ bản của CN Mác - Lê Nin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Sinh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CTQG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tin học văn phòng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Thạc Bình Cường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Vẽ kỹ thuật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Hữu Quế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2013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Hoá học đại cương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Mậu Quyền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Hoá lý và hoá keo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Hữu Phú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3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hoc -công nghệ sản xuất Malt và  bia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Thị Hiền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hóa học thực phẩm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Duyên Tư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English in focus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Quốc Hùng,M.A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Cơ sở hoá phân tích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Hoàng Minh Châu – Từ Văn Mặc – Từ Vọng Nghi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kỹ thuật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7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Hoá sinh học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Thị Trân Châu – Trần Thị Áng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Giáo dục Việt </w:t>
            </w:r>
            <w:smartTag w:uri="urn:schemas-microsoft-com:office:smarttags" w:element="place">
              <w:smartTag w:uri="urn:schemas-microsoft-com:office:smarttags" w:element="country-region">
                <w:r w:rsidRPr="00E34C9D">
                  <w:rPr>
                    <w:sz w:val="28"/>
                    <w:szCs w:val="28"/>
                  </w:rPr>
                  <w:t>Nam</w:t>
                </w:r>
              </w:smartTag>
            </w:smartTag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Hóa học vô cơ . - Tái bản lần thứ bảy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Hoàng Nhâm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Hóa lí : : Dùng cho sinh viên hóa các trường Đại học tổng hợp và sư phạm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Văn Nhân (ch.b) - Nguyễn Thạc Sửu - Nguyễn Văn Tuế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20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Hóa học đại cương : Dùng cho sinh viên các trường Cao đẳng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Mậu Quyền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Hóa lí . - Tái bản lần thứ nhất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Tuế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Hóa sinh học . - Tái bản lần thứ sáu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Thị Trân Châu (ch.b) - Trần Thị Áng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Hóa học vô cơ . Tập 1- Tái bản lần thứ tư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Hoàng Nhân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Hóa học vô cơ . Tập 2- Tái bản lần thứ bảy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Hoàng Nhâm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Hóa đại cương (dịch từ tiếng Pháp) . - Tái bản lần thứ 3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René Didier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Hóa lí : Dùng cho sinh viên ngành Hóa các trường Đại học tổng hợp và Sư phạm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Văn Nhân (ch.b) - Nguyễn Thạc Sửu - Nguyễn Văn Tuế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Hóa lí :  Dùng cho sinh viên Hóa các trường Đại học Tổng hợp và Sư phạm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Văn Nhâm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Cơ sở các quá trình và thiết bị công nghệ hóa học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Đỗ Văn Đài - Nguyễn Bin - Phạm Xuân Toản - Đỗ Ngọc Cử - Đinh Văn Huỳnh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vi sinh vật học công nghiệp :  Dùng cho sinh viên các trường Đại học, Cao đẳng, Trung học kĩ thuật và Dạy nghề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Xuân Thành (ch.b) - Nguyễn Bá Hiên - Hoàng Hải - Vũ Thị Thoan - Nguyễn Xuân Thành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công nghệ các sản phẩm từ sữa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Lâm Xuân Thanh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phân tích đường mía  : Lưu hành nội bộ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Thị Thanh Mẫn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Trường THNV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Công nghệ sinh học trong bảo vệ thực vật : = Blotechnology in plant protection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Thị Thùy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NXB Đại học quốc gia Hà Nội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Công nghệ xử lý nước thải bằng biện pháp sinh học . - Tái bản lần thứ nhất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Lương Đức Phẩm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NXB 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3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34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Công nghệ sản xuất mì chính và các sản phẩm lên men cổ truyền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Thị Hiền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và kỹ thuật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Bảo quản và chế biến nông sản sau thu hoạch .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Minh Tâm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Nông nghiệp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Kỹ thuật sơ chế và bảo quản hoa màu : : Chương trình dạy nghề ngắn hạn (dành cho đào tạo lưu động)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Tổng cục dạy nghề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Tổng cục dạy nghề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Ngộ độc thực phẩm nguyên nhân và cách phòng tránh : (Tài liệu lưu hành nội bộ)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Giáo dục và Đào tạo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7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34 món bánh dễ làm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Kim Dân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XB Mỹ thuật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Cách làm bánh, mứt . - In lần thứ hai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Văn Châu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Phụ nữ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Công tác an toàn, bảo hộ, vệ sinh, sức khỏe lao động 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Tổng liên đoàn lao động Việt </w:t>
            </w:r>
            <w:smartTag w:uri="urn:schemas-microsoft-com:office:smarttags" w:element="country-region">
              <w:smartTag w:uri="urn:schemas-microsoft-com:office:smarttags" w:element="place">
                <w:r w:rsidRPr="00E34C9D">
                  <w:rPr>
                    <w:sz w:val="28"/>
                    <w:szCs w:val="28"/>
                  </w:rPr>
                  <w:t>Nam</w:t>
                </w:r>
              </w:smartTag>
            </w:smartTag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9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Liệu pháp gen nguyên lý và ứng dụng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Khuất Hữu Thanh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và kỹ thuật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Nguyên lý phòng chống nấm mốc và mycotoxin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Xuân Đồng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và kỹ thuật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Phương pháp kiểm tra thống kê sinh học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Đức (ch.b) - Lê Thanh Hải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và kỹ thuật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2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đảm bảo vệ sinh an toàn thực phẩm (nghề chế biến rau quả)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quản lý và kiểm tra chất lượng sản phẩm (nghề chế biến rau quả)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thực hiện quá trình lên men (nghề sản xuất bia)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duy trì ghi chép đều đặn (nghề sản xuất bia)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Thanh Mai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kiểm tra nguyên vật liệu (nghề sản xuất bia)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Thanh Mai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49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chế biến nước quả (nghề chế biến rau quả)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dinh dưỡng và an toàn thực phẩm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máy và thiết bị chế biến thực phẩm (nghề chế biến rau quả)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đánh giá toàn bộ quá trình sản xuất (nghề sản xuất bia)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Thanh Mai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hoàn tất sản phẩm (nghề sản xuất bia)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chuẩn bị nguyên liệu thay thế (ngành sản xuất bia)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tham gia các lớp bồi dưỡng đào tạo nâng cao (nghề sản xuất bia)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sản xuất Malt đại mạch (nghề sản xuất bia)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quản lý nguồn nước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Ngọc Duy – Nguyễn Đức Quý – Nguyễn Văn Duy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Đại học Nông nghiệp Hà Nội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vi sinh vật công nghiệp (nghề sản xuất bia)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bảo quản nông sản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Mạnh Khải (c.b) – Nguyễn T. Bích Thuỷ - Đinh Sơn Quang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60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vẽ kỹ thuật (nghề chế biến hoa quả)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61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quản lý nguồn nước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Ngọc Duy – Nguyễn Đức Quý – Nguyễn Văn Duy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Đại học Nông nghiệp Hà Nội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62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kỹ thuật điện (Ngành sản xuất bia)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63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chuẩn bị dịch đường cho lên men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Thanh Mai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an toàn lao động (nghề chế biến hoa quả)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012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Công nghệ sản xuất mì chính và các sản phẩm lên men cổ truyền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Thị Hiền (ch.b) –Nguyễn Đức Lượng – Giang Thế Bình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13</w:t>
            </w:r>
          </w:p>
        </w:tc>
      </w:tr>
    </w:tbl>
    <w:p w:rsidR="00BA54F2" w:rsidRPr="00E345DB" w:rsidRDefault="00BA54F2" w:rsidP="00BA54F2">
      <w:pPr>
        <w:spacing w:line="288" w:lineRule="auto"/>
        <w:jc w:val="both"/>
        <w:rPr>
          <w:b/>
          <w:bCs/>
          <w:i/>
          <w:sz w:val="28"/>
          <w:szCs w:val="28"/>
        </w:rPr>
      </w:pPr>
      <w:r w:rsidRPr="00E34C9D">
        <w:rPr>
          <w:i/>
          <w:iCs/>
        </w:rPr>
        <w:t> </w:t>
      </w:r>
      <w:r>
        <w:rPr>
          <w:b/>
          <w:bCs/>
          <w:sz w:val="28"/>
          <w:szCs w:val="28"/>
        </w:rPr>
        <w:t>2</w:t>
      </w:r>
      <w:r w:rsidRPr="00B81EA4">
        <w:rPr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Địa điểm đào tạo 2</w:t>
      </w:r>
      <w:r w:rsidRPr="00B81EA4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 xml:space="preserve"> </w:t>
      </w:r>
      <w:r w:rsidRPr="00380BC3">
        <w:rPr>
          <w:b/>
          <w:bCs/>
          <w:i/>
          <w:sz w:val="28"/>
          <w:szCs w:val="28"/>
        </w:rPr>
        <w:t>Trung tâm DN-HN  &amp; GDTX  An Dương</w:t>
      </w:r>
    </w:p>
    <w:p w:rsidR="00BA54F2" w:rsidRDefault="00BA54F2" w:rsidP="00BA54F2">
      <w:pPr>
        <w:spacing w:line="288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Địa chỉ: Thị trấn  An Dương - Huyện An Dương – Hải Phòng</w:t>
      </w:r>
    </w:p>
    <w:p w:rsidR="00BA54F2" w:rsidRPr="00B81EA4" w:rsidRDefault="00BA54F2" w:rsidP="00BA54F2">
      <w:pPr>
        <w:spacing w:line="288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Pr="000666B7">
        <w:rPr>
          <w:b/>
          <w:bCs/>
          <w:sz w:val="28"/>
          <w:szCs w:val="28"/>
        </w:rPr>
        <w:t>I</w:t>
      </w:r>
      <w:r w:rsidRPr="00B81EA4">
        <w:rPr>
          <w:bCs/>
          <w:sz w:val="28"/>
          <w:szCs w:val="28"/>
        </w:rPr>
        <w:t xml:space="preserve">- </w:t>
      </w:r>
      <w:r w:rsidRPr="00A436B9">
        <w:rPr>
          <w:b/>
          <w:bCs/>
          <w:sz w:val="28"/>
          <w:szCs w:val="28"/>
        </w:rPr>
        <w:t>Ngành, nghề</w:t>
      </w:r>
      <w:r w:rsidRPr="00B81EA4">
        <w:rPr>
          <w:bCs/>
          <w:sz w:val="28"/>
          <w:szCs w:val="28"/>
        </w:rPr>
        <w:t xml:space="preserve">: </w:t>
      </w:r>
      <w:r w:rsidRPr="00A436B9">
        <w:rPr>
          <w:b/>
          <w:bCs/>
          <w:i/>
          <w:sz w:val="28"/>
          <w:szCs w:val="28"/>
        </w:rPr>
        <w:t>Kế toán doanh nghiệp</w:t>
      </w:r>
    </w:p>
    <w:p w:rsidR="00BA54F2" w:rsidRPr="00B81EA4" w:rsidRDefault="00BA54F2" w:rsidP="00BA54F2">
      <w:pPr>
        <w:spacing w:line="288" w:lineRule="auto"/>
        <w:jc w:val="both"/>
        <w:rPr>
          <w:bCs/>
          <w:sz w:val="28"/>
          <w:szCs w:val="28"/>
        </w:rPr>
      </w:pPr>
      <w:r w:rsidRPr="00B81EA4">
        <w:rPr>
          <w:bCs/>
          <w:sz w:val="28"/>
          <w:szCs w:val="28"/>
        </w:rPr>
        <w:t xml:space="preserve">    Trình độ đào tạo: Trung cấp</w:t>
      </w:r>
    </w:p>
    <w:p w:rsidR="00BA54F2" w:rsidRPr="00B81EA4" w:rsidRDefault="00BA54F2" w:rsidP="00BA54F2">
      <w:pPr>
        <w:spacing w:line="288" w:lineRule="auto"/>
        <w:jc w:val="both"/>
        <w:rPr>
          <w:sz w:val="28"/>
          <w:szCs w:val="28"/>
        </w:rPr>
      </w:pPr>
      <w:r w:rsidRPr="00B81EA4">
        <w:rPr>
          <w:bCs/>
          <w:sz w:val="28"/>
          <w:szCs w:val="28"/>
        </w:rPr>
        <w:t xml:space="preserve">    Quy mô tuyển sinh năm:  </w:t>
      </w:r>
      <w:r>
        <w:rPr>
          <w:b/>
          <w:bCs/>
          <w:i/>
          <w:sz w:val="28"/>
          <w:szCs w:val="28"/>
        </w:rPr>
        <w:t>3</w:t>
      </w:r>
      <w:r w:rsidR="00D848DF">
        <w:rPr>
          <w:b/>
          <w:bCs/>
          <w:i/>
          <w:sz w:val="28"/>
          <w:szCs w:val="28"/>
        </w:rPr>
        <w:t>0</w:t>
      </w:r>
    </w:p>
    <w:p w:rsidR="00BA54F2" w:rsidRPr="00380DC1" w:rsidRDefault="00D848DF" w:rsidP="00BA54F2">
      <w:pPr>
        <w:spacing w:line="288" w:lineRule="auto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BA54F2" w:rsidRPr="00380DC1">
        <w:rPr>
          <w:b/>
          <w:bCs/>
          <w:sz w:val="28"/>
          <w:szCs w:val="28"/>
        </w:rPr>
        <w:t xml:space="preserve"> . Cơ sở vật chất, thiết bị đào tạo</w:t>
      </w:r>
      <w:r w:rsidR="00BA54F2">
        <w:rPr>
          <w:b/>
          <w:bCs/>
          <w:sz w:val="28"/>
          <w:szCs w:val="28"/>
        </w:rPr>
        <w:t>:</w:t>
      </w:r>
      <w:r w:rsidR="00BA54F2" w:rsidRPr="00380DC1">
        <w:rPr>
          <w:b/>
          <w:bCs/>
          <w:sz w:val="28"/>
          <w:szCs w:val="28"/>
        </w:rPr>
        <w:t xml:space="preserve"> </w:t>
      </w:r>
    </w:p>
    <w:p w:rsidR="00BA54F2" w:rsidRPr="001B7265" w:rsidRDefault="00BA54F2" w:rsidP="00BA54F2">
      <w:pPr>
        <w:spacing w:line="288" w:lineRule="auto"/>
        <w:jc w:val="both"/>
        <w:rPr>
          <w:b/>
          <w:i/>
          <w:sz w:val="28"/>
          <w:szCs w:val="28"/>
        </w:rPr>
      </w:pPr>
      <w:r w:rsidRPr="001B7265">
        <w:rPr>
          <w:b/>
          <w:i/>
          <w:sz w:val="28"/>
          <w:szCs w:val="28"/>
        </w:rPr>
        <w:t xml:space="preserve">a) Cơ sở vật chất 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 w:rsidRPr="00E34C9D">
        <w:rPr>
          <w:sz w:val="28"/>
          <w:szCs w:val="28"/>
        </w:rPr>
        <w:t>- Số phòng học lý thuyết chuyên nghề: 0</w:t>
      </w:r>
      <w:r>
        <w:rPr>
          <w:sz w:val="28"/>
          <w:szCs w:val="28"/>
        </w:rPr>
        <w:t>1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 w:rsidRPr="00E34C9D">
        <w:rPr>
          <w:sz w:val="28"/>
          <w:szCs w:val="28"/>
        </w:rPr>
        <w:t>- Số phòng/xưởng thực hành nghề: 0</w:t>
      </w:r>
      <w:r>
        <w:rPr>
          <w:sz w:val="28"/>
          <w:szCs w:val="28"/>
        </w:rPr>
        <w:t>1</w:t>
      </w:r>
      <w:r w:rsidRPr="00E34C9D">
        <w:rPr>
          <w:sz w:val="28"/>
          <w:szCs w:val="28"/>
        </w:rPr>
        <w:t xml:space="preserve"> phòng máy tính thực hành đồng bộ có kết nối </w:t>
      </w:r>
      <w:r>
        <w:rPr>
          <w:sz w:val="28"/>
          <w:szCs w:val="28"/>
        </w:rPr>
        <w:t>I</w:t>
      </w:r>
      <w:r w:rsidRPr="00E34C9D">
        <w:rPr>
          <w:sz w:val="28"/>
          <w:szCs w:val="28"/>
        </w:rPr>
        <w:t xml:space="preserve">nternet và cài đặt các phần mềm </w:t>
      </w:r>
      <w:r>
        <w:rPr>
          <w:sz w:val="28"/>
          <w:szCs w:val="28"/>
        </w:rPr>
        <w:t>chuyên nghề</w:t>
      </w:r>
      <w:r w:rsidRPr="00E34C9D">
        <w:rPr>
          <w:sz w:val="28"/>
          <w:szCs w:val="28"/>
        </w:rPr>
        <w:t>.</w:t>
      </w:r>
    </w:p>
    <w:p w:rsidR="00BA54F2" w:rsidRPr="00557F34" w:rsidRDefault="00BA54F2" w:rsidP="00BA54F2">
      <w:pPr>
        <w:spacing w:line="288" w:lineRule="auto"/>
        <w:jc w:val="both"/>
        <w:rPr>
          <w:b/>
          <w:i/>
          <w:sz w:val="28"/>
          <w:szCs w:val="28"/>
        </w:rPr>
      </w:pPr>
      <w:r w:rsidRPr="00557F34">
        <w:rPr>
          <w:b/>
          <w:i/>
          <w:sz w:val="28"/>
          <w:szCs w:val="28"/>
        </w:rPr>
        <w:t xml:space="preserve">b) Thiết bị, dụng cụ đào tạo 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590"/>
        <w:gridCol w:w="6175"/>
        <w:gridCol w:w="1251"/>
        <w:gridCol w:w="1412"/>
      </w:tblGrid>
      <w:tr w:rsidR="00BA54F2" w:rsidRPr="00E34C9D" w:rsidTr="00A0241F">
        <w:trPr>
          <w:tblHeader/>
        </w:trPr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TT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B7265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1B7265">
              <w:rPr>
                <w:b/>
                <w:iCs/>
                <w:sz w:val="28"/>
                <w:szCs w:val="28"/>
              </w:rPr>
              <w:t xml:space="preserve">Tên thiết bị </w:t>
            </w:r>
            <w:r w:rsidRPr="001B7265">
              <w:rPr>
                <w:b/>
                <w:sz w:val="28"/>
                <w:szCs w:val="28"/>
              </w:rPr>
              <w:t xml:space="preserve">đào tạo </w:t>
            </w:r>
            <w:r w:rsidRPr="001B7265">
              <w:rPr>
                <w:b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iCs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Đơn vị</w:t>
            </w:r>
          </w:p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tính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Số lượng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Máy tính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chiếu projecter, màn chiếu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kế toán MISA (cài trên hệ thống)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Default="00BA54F2" w:rsidP="00A0241F">
            <w:pPr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 phần mềm font chữ Vietkeys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Hệ điều hành </w:t>
            </w:r>
            <w:r w:rsidRPr="00E34C9D">
              <w:rPr>
                <w:sz w:val="28"/>
                <w:szCs w:val="28"/>
              </w:rPr>
              <w:t>WINDOW</w:t>
            </w:r>
            <w:r>
              <w:rPr>
                <w:sz w:val="28"/>
                <w:szCs w:val="28"/>
              </w:rPr>
              <w:t>S</w:t>
            </w:r>
            <w:r w:rsidRPr="00E34C9D">
              <w:rPr>
                <w:sz w:val="28"/>
                <w:szCs w:val="28"/>
              </w:rPr>
              <w:t xml:space="preserve"> (cài trên hệ thống)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Phần mềm Microsoft </w:t>
            </w:r>
            <w:r>
              <w:rPr>
                <w:sz w:val="28"/>
                <w:szCs w:val="28"/>
              </w:rPr>
              <w:t>O</w:t>
            </w:r>
            <w:r w:rsidRPr="00E34C9D">
              <w:rPr>
                <w:sz w:val="28"/>
                <w:szCs w:val="28"/>
              </w:rPr>
              <w:t>ffice (cài trên hệ thống)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các bảng biểu kế toán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Default="00BA54F2" w:rsidP="00A0241F">
            <w:pPr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Bảng chống lóa và các nam châm dính bảng biểu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</w:tr>
    </w:tbl>
    <w:p w:rsidR="00BA54F2" w:rsidRPr="00E34C9D" w:rsidRDefault="00D848DF" w:rsidP="00BA54F2">
      <w:pPr>
        <w:spacing w:line="288" w:lineRule="auto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</w:t>
      </w:r>
      <w:r w:rsidR="00BA54F2" w:rsidRPr="00E34C9D">
        <w:rPr>
          <w:b/>
          <w:bCs/>
          <w:i/>
          <w:iCs/>
          <w:sz w:val="28"/>
          <w:szCs w:val="28"/>
        </w:rPr>
        <w:t xml:space="preserve">. </w:t>
      </w:r>
      <w:r w:rsidR="00BA54F2" w:rsidRPr="000666B7">
        <w:rPr>
          <w:b/>
          <w:bCs/>
          <w:iCs/>
          <w:sz w:val="28"/>
          <w:szCs w:val="28"/>
        </w:rPr>
        <w:t>Nhà giáo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  <w:r w:rsidRPr="00E34C9D">
        <w:rPr>
          <w:sz w:val="28"/>
          <w:szCs w:val="28"/>
        </w:rPr>
        <w:t xml:space="preserve"> </w:t>
      </w:r>
      <w:r w:rsidRPr="001E36EF">
        <w:rPr>
          <w:i/>
          <w:sz w:val="28"/>
          <w:szCs w:val="28"/>
        </w:rPr>
        <w:t>Tổng số Nhà giáo viên của ngành, nghề</w:t>
      </w:r>
      <w:r w:rsidRPr="00E34C9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20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Pr="00E34C9D">
        <w:rPr>
          <w:sz w:val="28"/>
          <w:szCs w:val="28"/>
        </w:rPr>
        <w:t xml:space="preserve"> </w:t>
      </w:r>
      <w:r w:rsidRPr="001E36EF">
        <w:rPr>
          <w:i/>
          <w:sz w:val="28"/>
          <w:szCs w:val="28"/>
        </w:rPr>
        <w:t>Tỷ lệ học sinh, sinh viên quy đổi/giáo viên quy đổi</w:t>
      </w:r>
      <w:r w:rsidRPr="00E34C9D">
        <w:rPr>
          <w:sz w:val="28"/>
          <w:szCs w:val="28"/>
        </w:rPr>
        <w:t>:</w:t>
      </w:r>
      <w:r>
        <w:rPr>
          <w:sz w:val="28"/>
          <w:szCs w:val="28"/>
        </w:rPr>
        <w:t xml:space="preserve">  8.6</w:t>
      </w:r>
      <w:r w:rsidRPr="00E34C9D">
        <w:rPr>
          <w:sz w:val="28"/>
          <w:szCs w:val="28"/>
        </w:rPr>
        <w:t>/1</w:t>
      </w:r>
    </w:p>
    <w:p w:rsidR="00BA54F2" w:rsidRDefault="00BA54F2" w:rsidP="00BA54F2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c)</w:t>
      </w:r>
      <w:r w:rsidRPr="00E34C9D">
        <w:rPr>
          <w:sz w:val="28"/>
          <w:szCs w:val="28"/>
        </w:rPr>
        <w:t xml:space="preserve"> </w:t>
      </w:r>
      <w:r w:rsidRPr="001E36EF">
        <w:rPr>
          <w:i/>
          <w:sz w:val="28"/>
          <w:szCs w:val="28"/>
        </w:rPr>
        <w:t>Giáo viên cơ hữu</w:t>
      </w:r>
      <w:r w:rsidRPr="00E34C9D">
        <w:rPr>
          <w:sz w:val="28"/>
          <w:szCs w:val="28"/>
        </w:rPr>
        <w:t xml:space="preserve"> (nếu là cán bộ quản lý tham gia giảng dạy thì ghi rõ số giờ giảng dạy/năm):</w:t>
      </w:r>
    </w:p>
    <w:tbl>
      <w:tblPr>
        <w:tblW w:w="107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6"/>
        <w:gridCol w:w="2942"/>
        <w:gridCol w:w="1983"/>
        <w:gridCol w:w="1910"/>
        <w:gridCol w:w="930"/>
        <w:gridCol w:w="2262"/>
      </w:tblGrid>
      <w:tr w:rsidR="00BA54F2" w:rsidRPr="00790A57" w:rsidTr="00A0241F">
        <w:trPr>
          <w:trHeight w:val="1255"/>
        </w:trPr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945" w:type="dxa"/>
          </w:tcPr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1984" w:type="dxa"/>
          </w:tcPr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chuyên môn được đào tạo</w:t>
            </w:r>
          </w:p>
        </w:tc>
        <w:tc>
          <w:tcPr>
            <w:tcW w:w="1911" w:type="dxa"/>
          </w:tcPr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nghiệp vụ</w:t>
            </w: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sư phạm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kỹ năng nghề</w:t>
            </w: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2" w:type="dxa"/>
          </w:tcPr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Môn học/Modul, tín chỉ được</w:t>
            </w:r>
          </w:p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được phân công</w:t>
            </w: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giảng dạy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</w:t>
            </w:r>
          </w:p>
        </w:tc>
        <w:tc>
          <w:tcPr>
            <w:tcW w:w="2945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Ngô Thị Thu Hương</w:t>
            </w:r>
          </w:p>
        </w:tc>
        <w:tc>
          <w:tcPr>
            <w:tcW w:w="1984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Giáo dục chính trị</w:t>
            </w:r>
          </w:p>
        </w:tc>
        <w:tc>
          <w:tcPr>
            <w:tcW w:w="1911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GD Chính trị, Kinh tế chính trị; 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2</w:t>
            </w:r>
          </w:p>
        </w:tc>
        <w:tc>
          <w:tcPr>
            <w:tcW w:w="2945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Thị Thanh Thuỷ</w:t>
            </w:r>
          </w:p>
        </w:tc>
        <w:tc>
          <w:tcPr>
            <w:tcW w:w="1984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Tiếng anh</w:t>
            </w:r>
          </w:p>
        </w:tc>
        <w:tc>
          <w:tcPr>
            <w:tcW w:w="1911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Tiếng Anh, tiếng anh chuyên ngành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3</w:t>
            </w:r>
          </w:p>
        </w:tc>
        <w:tc>
          <w:tcPr>
            <w:tcW w:w="2945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Phú Đoàn</w:t>
            </w:r>
          </w:p>
        </w:tc>
        <w:tc>
          <w:tcPr>
            <w:tcW w:w="1984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Sư phạm TDTT</w:t>
            </w:r>
          </w:p>
        </w:tc>
        <w:tc>
          <w:tcPr>
            <w:tcW w:w="1911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GDTC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4</w:t>
            </w:r>
          </w:p>
        </w:tc>
        <w:tc>
          <w:tcPr>
            <w:tcW w:w="2945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Vũ Trí Thanh</w:t>
            </w:r>
          </w:p>
        </w:tc>
        <w:tc>
          <w:tcPr>
            <w:tcW w:w="1984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Sư phạm TDTT</w:t>
            </w:r>
          </w:p>
        </w:tc>
        <w:tc>
          <w:tcPr>
            <w:tcW w:w="1911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GDTC,GDQP-An ninh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5</w:t>
            </w:r>
          </w:p>
        </w:tc>
        <w:tc>
          <w:tcPr>
            <w:tcW w:w="2945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Ngọc Toán</w:t>
            </w:r>
          </w:p>
        </w:tc>
        <w:tc>
          <w:tcPr>
            <w:tcW w:w="1984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Khoa học máy tính &amp; CNTT</w:t>
            </w:r>
          </w:p>
        </w:tc>
        <w:tc>
          <w:tcPr>
            <w:tcW w:w="1911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Tin học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6</w:t>
            </w:r>
          </w:p>
        </w:tc>
        <w:tc>
          <w:tcPr>
            <w:tcW w:w="2945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Ngô Xuân Hương</w:t>
            </w:r>
          </w:p>
        </w:tc>
        <w:tc>
          <w:tcPr>
            <w:tcW w:w="1984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Luật kinh tế </w:t>
            </w:r>
          </w:p>
        </w:tc>
        <w:tc>
          <w:tcPr>
            <w:tcW w:w="1911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Pháp luật; Luật kinh tế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7</w:t>
            </w:r>
          </w:p>
        </w:tc>
        <w:tc>
          <w:tcPr>
            <w:tcW w:w="2945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Văn Nối</w:t>
            </w:r>
          </w:p>
        </w:tc>
        <w:tc>
          <w:tcPr>
            <w:tcW w:w="198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Th.s Kinh tế</w:t>
            </w:r>
          </w:p>
        </w:tc>
        <w:tc>
          <w:tcPr>
            <w:tcW w:w="1911" w:type="dxa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</w:p>
          <w:p w:rsidR="00BA54F2" w:rsidRDefault="00BA54F2" w:rsidP="00A0241F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Nguyên lý kế toán;Thuế, Tài chính doanh </w:t>
            </w:r>
          </w:p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nghiệp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8</w:t>
            </w:r>
          </w:p>
        </w:tc>
        <w:tc>
          <w:tcPr>
            <w:tcW w:w="2945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Lê Hồng Đại</w:t>
            </w:r>
          </w:p>
        </w:tc>
        <w:tc>
          <w:tcPr>
            <w:tcW w:w="198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Kinh tế</w:t>
            </w:r>
          </w:p>
        </w:tc>
        <w:tc>
          <w:tcPr>
            <w:tcW w:w="1911" w:type="dxa"/>
          </w:tcPr>
          <w:p w:rsidR="00BA54F2" w:rsidRDefault="00BA54F2" w:rsidP="00A0241F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Nguyên lý kế toán,Kế toán doanh nghiệp 1,2,3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9</w:t>
            </w:r>
          </w:p>
        </w:tc>
        <w:tc>
          <w:tcPr>
            <w:tcW w:w="2945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Danh Phương</w:t>
            </w:r>
          </w:p>
        </w:tc>
        <w:tc>
          <w:tcPr>
            <w:tcW w:w="198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Kinh tế</w:t>
            </w:r>
          </w:p>
        </w:tc>
        <w:tc>
          <w:tcPr>
            <w:tcW w:w="1911" w:type="dxa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</w:p>
          <w:p w:rsidR="00BA54F2" w:rsidRDefault="00BA54F2" w:rsidP="00A0241F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Nguyên lý kế toán,Thống kê</w:t>
            </w:r>
            <w:r w:rsidRPr="00790A57">
              <w:rPr>
                <w:sz w:val="28"/>
                <w:szCs w:val="28"/>
              </w:rPr>
              <w:br/>
              <w:t xml:space="preserve">Tài chính doanh nghiệp, 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10</w:t>
            </w:r>
          </w:p>
        </w:tc>
        <w:tc>
          <w:tcPr>
            <w:tcW w:w="2945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Anh Ngấn</w:t>
            </w:r>
          </w:p>
        </w:tc>
        <w:tc>
          <w:tcPr>
            <w:tcW w:w="198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Kinh tế</w:t>
            </w:r>
          </w:p>
        </w:tc>
        <w:tc>
          <w:tcPr>
            <w:tcW w:w="1911" w:type="dxa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rPr>
                <w:sz w:val="28"/>
                <w:szCs w:val="28"/>
              </w:rPr>
            </w:pPr>
          </w:p>
          <w:p w:rsidR="00BA54F2" w:rsidRDefault="00BA54F2" w:rsidP="00A0241F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Kế toán doanh nghiệp1,2,3;Thuế, Tài chính doanh nghiệp, Kiểm toán;Thực tập nghề nghiệp;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11</w:t>
            </w:r>
          </w:p>
        </w:tc>
        <w:tc>
          <w:tcPr>
            <w:tcW w:w="2945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Đỗ Ngọc Linh</w:t>
            </w:r>
          </w:p>
        </w:tc>
        <w:tc>
          <w:tcPr>
            <w:tcW w:w="198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 Cử nhân KT </w:t>
            </w:r>
          </w:p>
        </w:tc>
        <w:tc>
          <w:tcPr>
            <w:tcW w:w="1911" w:type="dxa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</w:p>
          <w:p w:rsidR="00BA54F2" w:rsidRDefault="00BA54F2" w:rsidP="00A0241F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Nguyên lý kế toán,</w:t>
            </w:r>
            <w:r w:rsidRPr="00790A57">
              <w:rPr>
                <w:sz w:val="28"/>
                <w:szCs w:val="28"/>
              </w:rPr>
              <w:br/>
            </w:r>
            <w:r w:rsidRPr="00790A57">
              <w:rPr>
                <w:sz w:val="28"/>
                <w:szCs w:val="28"/>
              </w:rPr>
              <w:lastRenderedPageBreak/>
              <w:t xml:space="preserve">Tài chính doanh </w:t>
            </w:r>
          </w:p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nghiệp, Kiểm toán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12</w:t>
            </w:r>
          </w:p>
        </w:tc>
        <w:tc>
          <w:tcPr>
            <w:tcW w:w="2945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Trần Thành Công</w:t>
            </w:r>
          </w:p>
        </w:tc>
        <w:tc>
          <w:tcPr>
            <w:tcW w:w="198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Cử nhân Tài chính kế toán</w:t>
            </w:r>
          </w:p>
        </w:tc>
        <w:tc>
          <w:tcPr>
            <w:tcW w:w="1911" w:type="dxa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rPr>
                <w:sz w:val="28"/>
                <w:szCs w:val="28"/>
              </w:rPr>
            </w:pPr>
          </w:p>
          <w:p w:rsidR="00BA54F2" w:rsidRDefault="00BA54F2" w:rsidP="00A0241F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Nguyên lý kế toán;</w:t>
            </w:r>
            <w:r w:rsidRPr="00790A57">
              <w:rPr>
                <w:sz w:val="28"/>
                <w:szCs w:val="28"/>
              </w:rPr>
              <w:br/>
              <w:t>Tài chính doanh</w:t>
            </w:r>
          </w:p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nghiệp, Kiểm toán;</w:t>
            </w:r>
          </w:p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Thực tập tốt nghiệp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13</w:t>
            </w:r>
          </w:p>
        </w:tc>
        <w:tc>
          <w:tcPr>
            <w:tcW w:w="2945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Phùng Thị Hậu</w:t>
            </w:r>
          </w:p>
        </w:tc>
        <w:tc>
          <w:tcPr>
            <w:tcW w:w="198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Kế toán</w:t>
            </w:r>
          </w:p>
        </w:tc>
        <w:tc>
          <w:tcPr>
            <w:tcW w:w="1911" w:type="dxa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</w:p>
          <w:p w:rsidR="00BA54F2" w:rsidRDefault="00BA54F2" w:rsidP="00A0241F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Thuế; Tài chính doanh </w:t>
            </w:r>
          </w:p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nghiệp,;Kiểm toán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14</w:t>
            </w:r>
          </w:p>
        </w:tc>
        <w:tc>
          <w:tcPr>
            <w:tcW w:w="2945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Lương Thị Thu Lê</w:t>
            </w:r>
          </w:p>
        </w:tc>
        <w:tc>
          <w:tcPr>
            <w:tcW w:w="198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Kế toán-Kiểm toán</w:t>
            </w:r>
          </w:p>
        </w:tc>
        <w:tc>
          <w:tcPr>
            <w:tcW w:w="1911" w:type="dxa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rPr>
                <w:sz w:val="28"/>
                <w:szCs w:val="28"/>
              </w:rPr>
            </w:pPr>
          </w:p>
          <w:p w:rsidR="00BA54F2" w:rsidRDefault="00BA54F2" w:rsidP="00A0241F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Nguyên lý kế toán;</w:t>
            </w:r>
            <w:r w:rsidRPr="00790A57">
              <w:rPr>
                <w:sz w:val="28"/>
                <w:szCs w:val="28"/>
              </w:rPr>
              <w:br/>
              <w:t xml:space="preserve">Thuế; Tài chính doanh </w:t>
            </w:r>
          </w:p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nghiệp; Kiểm toán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15</w:t>
            </w:r>
          </w:p>
        </w:tc>
        <w:tc>
          <w:tcPr>
            <w:tcW w:w="2945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Thị Thanh Tâm</w:t>
            </w:r>
          </w:p>
        </w:tc>
        <w:tc>
          <w:tcPr>
            <w:tcW w:w="198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QTKD</w:t>
            </w:r>
          </w:p>
        </w:tc>
        <w:tc>
          <w:tcPr>
            <w:tcW w:w="1911" w:type="dxa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</w:p>
          <w:p w:rsidR="00BA54F2" w:rsidRDefault="00BA54F2" w:rsidP="00A0241F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Kinh tế vi mô;</w:t>
            </w:r>
            <w:r w:rsidRPr="00790A57">
              <w:rPr>
                <w:sz w:val="28"/>
                <w:szCs w:val="28"/>
              </w:rPr>
              <w:br w:type="page"/>
              <w:t xml:space="preserve"> </w:t>
            </w:r>
            <w:r w:rsidRPr="00790A57">
              <w:rPr>
                <w:sz w:val="28"/>
                <w:szCs w:val="28"/>
              </w:rPr>
              <w:br w:type="page"/>
              <w:t xml:space="preserve">Quản trị </w:t>
            </w:r>
          </w:p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doanh nghiệp; </w:t>
            </w:r>
            <w:r w:rsidRPr="00790A57">
              <w:rPr>
                <w:sz w:val="28"/>
                <w:szCs w:val="28"/>
              </w:rPr>
              <w:br w:type="page"/>
              <w:t xml:space="preserve">Thống kê; </w:t>
            </w:r>
            <w:r w:rsidRPr="00790A57">
              <w:rPr>
                <w:sz w:val="28"/>
                <w:szCs w:val="28"/>
              </w:rPr>
              <w:br w:type="page"/>
              <w:t>Phân tích hoạt động kinh doanh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16</w:t>
            </w:r>
          </w:p>
        </w:tc>
        <w:tc>
          <w:tcPr>
            <w:tcW w:w="2945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Nguyễn Thị Thu Hà </w:t>
            </w:r>
          </w:p>
        </w:tc>
        <w:tc>
          <w:tcPr>
            <w:tcW w:w="198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QTKD</w:t>
            </w:r>
          </w:p>
        </w:tc>
        <w:tc>
          <w:tcPr>
            <w:tcW w:w="1911" w:type="dxa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rPr>
                <w:sz w:val="28"/>
                <w:szCs w:val="28"/>
              </w:rPr>
            </w:pPr>
          </w:p>
          <w:p w:rsidR="00BA54F2" w:rsidRDefault="00BA54F2" w:rsidP="00A0241F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Kinh tế vi mô;</w:t>
            </w:r>
            <w:r w:rsidRPr="00790A57">
              <w:rPr>
                <w:sz w:val="28"/>
                <w:szCs w:val="28"/>
              </w:rPr>
              <w:br/>
              <w:t xml:space="preserve">Thống kê doanh nghiệp, Phân tích hoạtđộng kinh doanh; </w:t>
            </w:r>
          </w:p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Maketting;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17</w:t>
            </w:r>
          </w:p>
        </w:tc>
        <w:tc>
          <w:tcPr>
            <w:tcW w:w="2945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Hoàng Thị Ngọc Minh</w:t>
            </w:r>
          </w:p>
        </w:tc>
        <w:tc>
          <w:tcPr>
            <w:tcW w:w="198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Tài chính ngân hàng</w:t>
            </w:r>
          </w:p>
        </w:tc>
        <w:tc>
          <w:tcPr>
            <w:tcW w:w="1911" w:type="dxa"/>
          </w:tcPr>
          <w:p w:rsidR="00BA54F2" w:rsidRDefault="00BA54F2" w:rsidP="00A0241F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Thuế; tài chính doanh nghiệp;Tin học kế toán</w:t>
            </w:r>
          </w:p>
        </w:tc>
      </w:tr>
      <w:tr w:rsidR="00BA54F2" w:rsidRPr="00790A57" w:rsidTr="00A0241F">
        <w:trPr>
          <w:trHeight w:val="520"/>
        </w:trPr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18</w:t>
            </w:r>
          </w:p>
        </w:tc>
        <w:tc>
          <w:tcPr>
            <w:tcW w:w="2945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Vũ Minh Ngọc</w:t>
            </w:r>
          </w:p>
        </w:tc>
        <w:tc>
          <w:tcPr>
            <w:tcW w:w="198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Cử nhân Kế toán- Kiểm toán</w:t>
            </w:r>
          </w:p>
        </w:tc>
        <w:tc>
          <w:tcPr>
            <w:tcW w:w="1911" w:type="dxa"/>
          </w:tcPr>
          <w:p w:rsidR="00BA54F2" w:rsidRDefault="00BA54F2" w:rsidP="00A0241F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Kế toán; Kiểm toán; Tài chính; Kế toán máy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19</w:t>
            </w:r>
          </w:p>
        </w:tc>
        <w:tc>
          <w:tcPr>
            <w:tcW w:w="2945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Thị Phượng</w:t>
            </w:r>
          </w:p>
        </w:tc>
        <w:tc>
          <w:tcPr>
            <w:tcW w:w="198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Kế toán-Kiểm toán</w:t>
            </w:r>
          </w:p>
        </w:tc>
        <w:tc>
          <w:tcPr>
            <w:tcW w:w="1911" w:type="dxa"/>
          </w:tcPr>
          <w:p w:rsidR="00BA54F2" w:rsidRDefault="00BA54F2" w:rsidP="00A0241F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Thuế; Tài chính doanh nghiệp; Kiểm toán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20</w:t>
            </w:r>
          </w:p>
        </w:tc>
        <w:tc>
          <w:tcPr>
            <w:tcW w:w="2945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Nguyễn Văn Bích</w:t>
            </w:r>
          </w:p>
        </w:tc>
        <w:tc>
          <w:tcPr>
            <w:tcW w:w="198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Cử nhân QTKD</w:t>
            </w:r>
          </w:p>
        </w:tc>
        <w:tc>
          <w:tcPr>
            <w:tcW w:w="1911" w:type="dxa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A54F2" w:rsidRPr="00790A57" w:rsidRDefault="00BA54F2" w:rsidP="00A0241F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Thống kê doanh nghiệp, Phân tích hoạtđộng kinh</w:t>
            </w:r>
          </w:p>
        </w:tc>
      </w:tr>
    </w:tbl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- Giáo viên thỉnh giảng: không</w:t>
      </w:r>
    </w:p>
    <w:p w:rsidR="00BA54F2" w:rsidRPr="00E34C9D" w:rsidRDefault="00D848DF" w:rsidP="00BA54F2">
      <w:pPr>
        <w:spacing w:line="288" w:lineRule="auto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</w:t>
      </w:r>
      <w:r w:rsidR="00BA54F2" w:rsidRPr="00E34C9D">
        <w:rPr>
          <w:b/>
          <w:bCs/>
          <w:i/>
          <w:iCs/>
          <w:sz w:val="28"/>
          <w:szCs w:val="28"/>
        </w:rPr>
        <w:t xml:space="preserve">. </w:t>
      </w:r>
      <w:r w:rsidR="00BA54F2" w:rsidRPr="000666B7">
        <w:rPr>
          <w:b/>
          <w:bCs/>
          <w:iCs/>
          <w:sz w:val="28"/>
          <w:szCs w:val="28"/>
        </w:rPr>
        <w:t>Thông tin chung về chương trình, giáo trình, tài liệu giảng dạy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E34C9D">
        <w:rPr>
          <w:sz w:val="28"/>
          <w:szCs w:val="28"/>
        </w:rPr>
        <w:t xml:space="preserve"> </w:t>
      </w:r>
      <w:r w:rsidRPr="000666B7">
        <w:rPr>
          <w:b/>
          <w:i/>
          <w:sz w:val="28"/>
          <w:szCs w:val="28"/>
        </w:rPr>
        <w:t>Tên chương trình, trình độ đào tạo, thời gian đào tạo, đối tượng tuyển sinh</w:t>
      </w:r>
      <w:r w:rsidRPr="00E34C9D">
        <w:rPr>
          <w:sz w:val="28"/>
          <w:szCs w:val="28"/>
        </w:rPr>
        <w:t xml:space="preserve"> </w:t>
      </w:r>
      <w:r w:rsidRPr="00E34C9D">
        <w:rPr>
          <w:i/>
          <w:iCs/>
          <w:sz w:val="28"/>
          <w:szCs w:val="28"/>
        </w:rPr>
        <w:t xml:space="preserve">(có chương trình </w:t>
      </w:r>
      <w:r>
        <w:rPr>
          <w:i/>
          <w:iCs/>
          <w:sz w:val="28"/>
          <w:szCs w:val="28"/>
        </w:rPr>
        <w:t>đào tạo</w:t>
      </w:r>
      <w:r w:rsidRPr="00E34C9D">
        <w:rPr>
          <w:i/>
          <w:iCs/>
          <w:sz w:val="28"/>
          <w:szCs w:val="28"/>
        </w:rPr>
        <w:t xml:space="preserve"> chi tiết kèm theo)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Pr="00E34C9D">
        <w:rPr>
          <w:sz w:val="28"/>
          <w:szCs w:val="28"/>
        </w:rPr>
        <w:t xml:space="preserve"> </w:t>
      </w:r>
      <w:r w:rsidRPr="000666B7">
        <w:rPr>
          <w:b/>
          <w:i/>
          <w:sz w:val="28"/>
          <w:szCs w:val="28"/>
        </w:rPr>
        <w:t xml:space="preserve">Danh mục các loại giáo trình, tài liệu giảng dạy của </w:t>
      </w:r>
      <w:r>
        <w:rPr>
          <w:b/>
          <w:i/>
          <w:sz w:val="28"/>
          <w:szCs w:val="28"/>
        </w:rPr>
        <w:t>ngành,</w:t>
      </w:r>
      <w:r w:rsidRPr="000666B7">
        <w:rPr>
          <w:b/>
          <w:i/>
          <w:sz w:val="28"/>
          <w:szCs w:val="28"/>
        </w:rPr>
        <w:t>nghề</w:t>
      </w:r>
      <w:r w:rsidRPr="00E34C9D">
        <w:rPr>
          <w:sz w:val="28"/>
          <w:szCs w:val="28"/>
        </w:rPr>
        <w:t xml:space="preserve"> </w:t>
      </w:r>
    </w:p>
    <w:tbl>
      <w:tblPr>
        <w:tblW w:w="10188" w:type="dxa"/>
        <w:tblInd w:w="-498" w:type="dxa"/>
        <w:tblCellMar>
          <w:left w:w="0" w:type="dxa"/>
          <w:right w:w="0" w:type="dxa"/>
        </w:tblCellMar>
        <w:tblLook w:val="0000"/>
      </w:tblPr>
      <w:tblGrid>
        <w:gridCol w:w="660"/>
        <w:gridCol w:w="3387"/>
        <w:gridCol w:w="3078"/>
        <w:gridCol w:w="2083"/>
        <w:gridCol w:w="980"/>
      </w:tblGrid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Tên giáo trình, tài liệu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Tác giả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NXB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Năm XB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Bài tập kiểm toán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Phan Trung Kiên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Bài tập kinh tế vi mô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Văn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BT kinh tế và quản trị doanh 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T. Bích Loan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2006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 quốc phòng - An ninh - T1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BGD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 quốc phòng - An ninh - T2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BGD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 Đường lối cách mạng của Đảng CSVN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Đinh Xuân Lý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CTQG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2014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7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 Kinh tế quốc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Đỗ Đức Bình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8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Kế toán quản trị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Ngọc Quang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9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Kiểm toán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Quý Liên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10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Lý thuyết thống kê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Công Nhự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Marketing căn bản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Thị Huyền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nguyên lý kế toán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Văn Thuận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2013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Những nguyên lý cơ bản của CN Mác - LN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Sinh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CTQG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Thống kê doanh 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Công Nhự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Kinh tế vi mô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Văn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hoạt động kinh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Ngọc Quang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17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Pháp luật kinh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T. Thanh Thuỷ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18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kinh tế chính trị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giáo dục và đào tạo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19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English for Accounting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Evan Frendo - Sean Mahoney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smartTag w:uri="urn:schemas-microsoft-com:office:smarttags" w:element="place">
              <w:smartTag w:uri="urn:schemas-microsoft-com:office:smarttags" w:element="City">
                <w:r w:rsidRPr="00E34C9D">
                  <w:rPr>
                    <w:sz w:val="28"/>
                    <w:szCs w:val="28"/>
                  </w:rPr>
                  <w:t>Oxford</w:t>
                </w:r>
              </w:smartTag>
            </w:smartTag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20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lý thuyết tài chính tiền tệ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xây dựng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Xây dựng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21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lý thuyết thống kê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Tô Phi Phượng (ch.b)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22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Giáo trình phân tích tài chính </w:t>
            </w:r>
            <w:r w:rsidRPr="00E34C9D">
              <w:rPr>
                <w:sz w:val="28"/>
                <w:szCs w:val="28"/>
              </w:rPr>
              <w:lastRenderedPageBreak/>
              <w:t>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 xml:space="preserve">Ngô Thế Chi - Nguyễn </w:t>
            </w:r>
            <w:r w:rsidRPr="00E34C9D">
              <w:rPr>
                <w:sz w:val="28"/>
                <w:szCs w:val="28"/>
              </w:rPr>
              <w:lastRenderedPageBreak/>
              <w:t>Trọng Cơ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Tài chính 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lastRenderedPageBreak/>
              <w:t>23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lý thuyết tài chính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Dương Đăng Chinh (ch.b)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 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24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nghiệp vụ thuế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Thị Liên (ch.b) - Nguyễn Văn Hiệu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 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25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Marketing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Trường Đại học tài chính - kế toán 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26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Kế toán quản trị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Trường đại học quốc gia TP. Hồ Chí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Hồ Chí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27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Kiểm toán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Vương Đình Huệ (ch.b)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 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28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hoạt động kinh doanh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Văn Dược - Đặng Kim Cương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29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tài chính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Josette Reyrard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30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hoạt động kinh tế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Huỳnh Đức Lộng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31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tài chính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Josette Peyrard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32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hoạt động kinh doanh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Văn Dược - Đặng Kim Cương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33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lý thuyết hạch toán kế toán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tài chính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NXB Tài chính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34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tài chính tiền tệ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Dương Thị Bình Minh </w:t>
            </w:r>
            <w:r>
              <w:rPr>
                <w:sz w:val="28"/>
                <w:szCs w:val="28"/>
              </w:rPr>
              <w:t>-</w:t>
            </w:r>
            <w:r w:rsidRPr="00E34C9D">
              <w:rPr>
                <w:sz w:val="28"/>
                <w:szCs w:val="28"/>
              </w:rPr>
              <w:t xml:space="preserve"> Sử Đình Thành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35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tài chính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Lưu Thị Hương (ch.b)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14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36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nguyên lý kế toán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Đoàn Quang Thiệu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15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37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quản lý dự án đầu tư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Từ Quang Phương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38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Kinh tế học vi mô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Quý Thao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39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thị trường chứng khoán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Kim Yến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H.C.M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7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40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Marketing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Minh Đạo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Kinh tế và quản trị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 Xuân BÌnh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Quản trị học đại cương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Phan T</w:t>
            </w:r>
            <w:r>
              <w:rPr>
                <w:sz w:val="28"/>
                <w:szCs w:val="28"/>
              </w:rPr>
              <w:t>h</w:t>
            </w:r>
            <w:r w:rsidRPr="00E34C9D">
              <w:rPr>
                <w:sz w:val="28"/>
                <w:szCs w:val="28"/>
              </w:rPr>
              <w:t>ị Ngọc Thuận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12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hoạt động kinh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Ngọc Quang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kinh tế vi mô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Văn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kinh tế quốc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Đỗ Đức Bình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Phân tích hoạt động kinh </w:t>
            </w:r>
            <w:r w:rsidRPr="00E34C9D">
              <w:rPr>
                <w:sz w:val="28"/>
                <w:szCs w:val="28"/>
              </w:rPr>
              <w:lastRenderedPageBreak/>
              <w:t>doanh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Phạm Văn Được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H.C.M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lastRenderedPageBreak/>
              <w:t>47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quản trị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Đồng Thị Thanh Phương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48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Lý thuyết thống kê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smartTag w:uri="urn:schemas-microsoft-com:office:smarttags" w:element="place">
              <w:r w:rsidRPr="00E34C9D">
                <w:rPr>
                  <w:sz w:val="28"/>
                  <w:szCs w:val="28"/>
                </w:rPr>
                <w:t>Chu</w:t>
              </w:r>
            </w:smartTag>
            <w:r w:rsidRPr="00E34C9D">
              <w:rPr>
                <w:sz w:val="28"/>
                <w:szCs w:val="28"/>
              </w:rPr>
              <w:t xml:space="preserve"> Văn Tuấn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49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phân tích hoạt động kinh doanh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Thị Gái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50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Bài tập kinh tế và quản trị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 Xuân BÌnh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Marketing căn bản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Vũ Huy Thông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luật kinh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Đăng Liên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lý thuyết tài chính tiền tệ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Hữu Tài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kinh tế và quản trị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Hoàng Văn Hải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lý thuyết tài chính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Văn Khâm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thống kê doanh 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Ngọc Kiểm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57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lý thuyết tài chính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Dương Đăng Chính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7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58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smartTag w:uri="urn:schemas-microsoft-com:office:smarttags" w:element="place">
              <w:r w:rsidRPr="00E34C9D">
                <w:rPr>
                  <w:sz w:val="28"/>
                  <w:szCs w:val="28"/>
                </w:rPr>
                <w:t>Chu</w:t>
              </w:r>
            </w:smartTag>
            <w:r w:rsidRPr="00E34C9D">
              <w:rPr>
                <w:sz w:val="28"/>
                <w:szCs w:val="28"/>
              </w:rPr>
              <w:t xml:space="preserve"> Văn Tuấn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9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59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kinh tế quốc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Đỗ Đức Bình - Nguyễn Thường Lam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60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Kinh tế học vi mô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Dần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61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thuế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Phan Hiểu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62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Kế toán quản trị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Ngọc Quang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KTQD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63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Thị Hà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64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Kế toán tài chính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Trương Thị Thuỷ - Thái Bá Công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65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thống kê kinh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Đức Triệu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66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pháp luật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Huy Bằng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</w:tr>
    </w:tbl>
    <w:p w:rsidR="00BA54F2" w:rsidRPr="00B81EA4" w:rsidRDefault="00D848DF" w:rsidP="00BA54F2">
      <w:pPr>
        <w:spacing w:before="120" w:line="288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BA54F2" w:rsidRPr="000666B7">
        <w:rPr>
          <w:b/>
          <w:bCs/>
          <w:sz w:val="28"/>
          <w:szCs w:val="28"/>
        </w:rPr>
        <w:t>-</w:t>
      </w:r>
      <w:r w:rsidR="00BA54F2" w:rsidRPr="00B81EA4">
        <w:rPr>
          <w:bCs/>
          <w:sz w:val="28"/>
          <w:szCs w:val="28"/>
        </w:rPr>
        <w:t xml:space="preserve"> </w:t>
      </w:r>
      <w:r w:rsidR="00BA54F2" w:rsidRPr="00A436B9">
        <w:rPr>
          <w:b/>
          <w:bCs/>
          <w:sz w:val="28"/>
          <w:szCs w:val="28"/>
        </w:rPr>
        <w:t>Ngành, ngh</w:t>
      </w:r>
      <w:r w:rsidR="00BA54F2">
        <w:rPr>
          <w:b/>
          <w:bCs/>
          <w:sz w:val="28"/>
          <w:szCs w:val="28"/>
        </w:rPr>
        <w:t>ề</w:t>
      </w:r>
      <w:r w:rsidR="00BA54F2" w:rsidRPr="00B81EA4">
        <w:rPr>
          <w:bCs/>
          <w:sz w:val="28"/>
          <w:szCs w:val="28"/>
        </w:rPr>
        <w:t xml:space="preserve">: </w:t>
      </w:r>
      <w:r w:rsidR="00BA54F2" w:rsidRPr="00E34C9D">
        <w:rPr>
          <w:b/>
          <w:bCs/>
          <w:sz w:val="28"/>
          <w:szCs w:val="28"/>
        </w:rPr>
        <w:t xml:space="preserve">Công nghệ thông tin </w:t>
      </w:r>
      <w:r w:rsidR="00BA54F2">
        <w:rPr>
          <w:b/>
          <w:bCs/>
          <w:sz w:val="28"/>
          <w:szCs w:val="28"/>
        </w:rPr>
        <w:t>(</w:t>
      </w:r>
      <w:r w:rsidR="00BA54F2" w:rsidRPr="00E34C9D">
        <w:rPr>
          <w:b/>
          <w:bCs/>
          <w:sz w:val="28"/>
          <w:szCs w:val="28"/>
        </w:rPr>
        <w:t>Ứng dụng phần mềm</w:t>
      </w:r>
      <w:r w:rsidR="00BA54F2">
        <w:rPr>
          <w:b/>
          <w:bCs/>
          <w:sz w:val="28"/>
          <w:szCs w:val="28"/>
        </w:rPr>
        <w:t>)</w:t>
      </w:r>
    </w:p>
    <w:p w:rsidR="00BA54F2" w:rsidRPr="00B81EA4" w:rsidRDefault="00BA54F2" w:rsidP="00BA54F2">
      <w:pPr>
        <w:spacing w:line="288" w:lineRule="auto"/>
        <w:jc w:val="both"/>
        <w:rPr>
          <w:bCs/>
          <w:sz w:val="28"/>
          <w:szCs w:val="28"/>
        </w:rPr>
      </w:pPr>
      <w:r w:rsidRPr="00B81EA4">
        <w:rPr>
          <w:bCs/>
          <w:sz w:val="28"/>
          <w:szCs w:val="28"/>
        </w:rPr>
        <w:t xml:space="preserve">    Trình độ đào tạo: Trung cấp</w:t>
      </w:r>
    </w:p>
    <w:p w:rsidR="00BA54F2" w:rsidRPr="00B81EA4" w:rsidRDefault="00BA54F2" w:rsidP="00BA54F2">
      <w:pPr>
        <w:spacing w:line="288" w:lineRule="auto"/>
        <w:jc w:val="both"/>
        <w:rPr>
          <w:sz w:val="28"/>
          <w:szCs w:val="28"/>
        </w:rPr>
      </w:pPr>
      <w:r w:rsidRPr="00B81EA4">
        <w:rPr>
          <w:bCs/>
          <w:sz w:val="28"/>
          <w:szCs w:val="28"/>
        </w:rPr>
        <w:t xml:space="preserve">    Quy mô tuyển sinh năm: </w:t>
      </w:r>
      <w:r w:rsidR="00D848DF">
        <w:rPr>
          <w:bCs/>
          <w:sz w:val="28"/>
          <w:szCs w:val="28"/>
        </w:rPr>
        <w:t>30</w:t>
      </w:r>
    </w:p>
    <w:p w:rsidR="00BA54F2" w:rsidRPr="00380DC1" w:rsidRDefault="00D848DF" w:rsidP="00BA54F2">
      <w:pPr>
        <w:spacing w:line="288" w:lineRule="auto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BA54F2" w:rsidRPr="00380DC1">
        <w:rPr>
          <w:b/>
          <w:bCs/>
          <w:sz w:val="28"/>
          <w:szCs w:val="28"/>
        </w:rPr>
        <w:t xml:space="preserve"> . Cơ sở vật chất, thiết bị đào tạo</w:t>
      </w:r>
      <w:r w:rsidR="00BA54F2">
        <w:rPr>
          <w:b/>
          <w:bCs/>
          <w:sz w:val="28"/>
          <w:szCs w:val="28"/>
        </w:rPr>
        <w:t>:</w:t>
      </w:r>
      <w:r w:rsidR="00BA54F2" w:rsidRPr="00380DC1">
        <w:rPr>
          <w:b/>
          <w:bCs/>
          <w:sz w:val="28"/>
          <w:szCs w:val="28"/>
        </w:rPr>
        <w:t xml:space="preserve"> </w:t>
      </w:r>
    </w:p>
    <w:p w:rsidR="00BA54F2" w:rsidRPr="001B7265" w:rsidRDefault="00BA54F2" w:rsidP="00BA54F2">
      <w:pPr>
        <w:spacing w:line="288" w:lineRule="auto"/>
        <w:jc w:val="both"/>
        <w:rPr>
          <w:b/>
          <w:i/>
          <w:sz w:val="28"/>
          <w:szCs w:val="28"/>
        </w:rPr>
      </w:pPr>
      <w:r w:rsidRPr="001B7265">
        <w:rPr>
          <w:b/>
          <w:i/>
          <w:sz w:val="28"/>
          <w:szCs w:val="28"/>
        </w:rPr>
        <w:t xml:space="preserve">a) Cơ sở vật chất 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 w:rsidRPr="00E34C9D">
        <w:rPr>
          <w:sz w:val="28"/>
          <w:szCs w:val="28"/>
        </w:rPr>
        <w:t>- Số phòng học lý thuyết chuyên nghề: 0</w:t>
      </w:r>
      <w:r>
        <w:rPr>
          <w:sz w:val="28"/>
          <w:szCs w:val="28"/>
        </w:rPr>
        <w:t>1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 w:rsidRPr="00E34C9D">
        <w:rPr>
          <w:sz w:val="28"/>
          <w:szCs w:val="28"/>
        </w:rPr>
        <w:lastRenderedPageBreak/>
        <w:t>- Số phòng/xưởng thực hành nghề: 0</w:t>
      </w:r>
      <w:r>
        <w:rPr>
          <w:sz w:val="28"/>
          <w:szCs w:val="28"/>
        </w:rPr>
        <w:t>1</w:t>
      </w:r>
      <w:r w:rsidRPr="00E34C9D">
        <w:rPr>
          <w:sz w:val="28"/>
          <w:szCs w:val="28"/>
        </w:rPr>
        <w:t xml:space="preserve"> phòng máy tính thực hành đồng bộ có kết nối internet và cài đặt các phần mềm </w:t>
      </w:r>
      <w:r>
        <w:rPr>
          <w:sz w:val="28"/>
          <w:szCs w:val="28"/>
        </w:rPr>
        <w:t>chuyên nghề</w:t>
      </w:r>
      <w:r w:rsidRPr="00E34C9D">
        <w:rPr>
          <w:sz w:val="28"/>
          <w:szCs w:val="28"/>
        </w:rPr>
        <w:t>.</w:t>
      </w:r>
    </w:p>
    <w:p w:rsidR="00BA54F2" w:rsidRPr="000666B7" w:rsidRDefault="00BA54F2" w:rsidP="00BA54F2">
      <w:pPr>
        <w:spacing w:line="288" w:lineRule="auto"/>
        <w:jc w:val="both"/>
        <w:rPr>
          <w:b/>
          <w:i/>
          <w:sz w:val="28"/>
          <w:szCs w:val="28"/>
        </w:rPr>
      </w:pPr>
      <w:r w:rsidRPr="000666B7">
        <w:rPr>
          <w:b/>
          <w:i/>
          <w:sz w:val="28"/>
          <w:szCs w:val="28"/>
        </w:rPr>
        <w:t xml:space="preserve">b)Thiết bị, dụng cụ đào tạo 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590"/>
        <w:gridCol w:w="6175"/>
        <w:gridCol w:w="1251"/>
        <w:gridCol w:w="1412"/>
      </w:tblGrid>
      <w:tr w:rsidR="00BA54F2" w:rsidRPr="00E34C9D" w:rsidTr="00A0241F">
        <w:trPr>
          <w:tblHeader/>
        </w:trPr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TT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 xml:space="preserve">Tên thiết bị </w:t>
            </w:r>
            <w:r>
              <w:rPr>
                <w:b/>
                <w:iCs/>
                <w:sz w:val="28"/>
                <w:szCs w:val="28"/>
              </w:rPr>
              <w:t>đào tạo</w:t>
            </w:r>
            <w:r w:rsidRPr="00E34C9D">
              <w:rPr>
                <w:b/>
                <w:iCs/>
                <w:sz w:val="28"/>
                <w:szCs w:val="28"/>
              </w:rPr>
              <w:t xml:space="preserve">;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iCs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Đơn vị</w:t>
            </w:r>
          </w:p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tính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Số lượng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I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Thiết bị tin học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Linh kiện máy tính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i/>
                <w:sz w:val="28"/>
                <w:szCs w:val="28"/>
              </w:rPr>
            </w:pPr>
            <w:r w:rsidRPr="00E34C9D">
              <w:rPr>
                <w:i/>
                <w:sz w:val="28"/>
                <w:szCs w:val="28"/>
              </w:rPr>
              <w:t>Mỗi bộ giao gồm: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CPU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Quạt CPU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Bo mạch chính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nhớ RAM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Thanh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Ổ cứng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Ổ đĩa quang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nguồn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Vỏ máy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Màn hình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Chuột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Bàn phím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vi tính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Hệ điều hành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Trình điều khiển</w:t>
            </w:r>
            <w:r>
              <w:rPr>
                <w:sz w:val="28"/>
                <w:szCs w:val="28"/>
              </w:rPr>
              <w:t xml:space="preserve"> </w:t>
            </w:r>
            <w:r w:rsidRPr="00E34C9D">
              <w:rPr>
                <w:sz w:val="28"/>
                <w:szCs w:val="28"/>
              </w:rPr>
              <w:t>(driver)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ứng dụng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6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sao lưu phục hồi hệ thống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II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Dụng cụ sửa chữa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7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Đồng hồ đo vạn năng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8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đo hiện sóng (Osciloscope)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9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Máy phát xung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10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Bộ mẫu  linh kiện điện tử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11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Bo cắm linh kiện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12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Bo hàn linh kiện loại đục lỗ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13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thiết bị khò, hàn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i/>
                <w:sz w:val="28"/>
                <w:szCs w:val="28"/>
              </w:rPr>
              <w:t>Mỗi bộ bao gồm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Mỏ hàn xung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ind w:left="-108" w:right="-109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Mỏ hàn kim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ind w:left="-108" w:right="-109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khò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ind w:left="-108" w:right="-109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14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dụng cụ sửa chữa máy tính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06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i/>
                <w:sz w:val="28"/>
                <w:szCs w:val="28"/>
              </w:rPr>
            </w:pPr>
            <w:r w:rsidRPr="00E34C9D">
              <w:rPr>
                <w:i/>
                <w:sz w:val="28"/>
                <w:szCs w:val="28"/>
              </w:rPr>
              <w:t>Mỗi bộ bao gồm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tuốc nơ vít đa năng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Panh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Kìm điện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Kìm bấm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Vòng tĩnh điện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Card test main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15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Bút nhấc IC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16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Card test mainboard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17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Đèn test socket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18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nạp Bios đa năng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III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Thiết bị ngoại vi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19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in kim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Modem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21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Scan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22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Loa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IV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 xml:space="preserve">Phần mềm </w:t>
            </w:r>
            <w:r w:rsidRPr="00E34C9D">
              <w:rPr>
                <w:sz w:val="28"/>
                <w:szCs w:val="28"/>
              </w:rPr>
              <w:t>(cài trên các máy)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23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hệ điều hành MS-DOS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24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Phần mềm hệ điều hành WINDOWS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25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hỗ trợ soạn thảo tiếng Việt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26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Turbo Pascal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Bộ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27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diệt Virus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Bộ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28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Phần mềm Office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Bộ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29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cài đặt hệ thống mạng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Bộ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30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Hệ điều hành WINDOWS SERVER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Bộ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31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Trình duyệt web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32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hỗ trợ lập trình Web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33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hỗ trợ xuất bản web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34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tabs>
                <w:tab w:val="left" w:pos="2700"/>
              </w:tabs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hỗ trợ Mutimedia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tabs>
                <w:tab w:val="left" w:pos="2700"/>
              </w:tabs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35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Phần mềm Photoshop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Bộ 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rPr>
          <w:trHeight w:val="441"/>
        </w:trPr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V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Thiết bị phục vụ giảng dạy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36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chiếu</w:t>
            </w:r>
            <w:r w:rsidRPr="00E34C9D">
              <w:rPr>
                <w:b/>
                <w:sz w:val="28"/>
                <w:szCs w:val="28"/>
              </w:rPr>
              <w:t xml:space="preserve"> </w:t>
            </w:r>
            <w:r w:rsidRPr="00E34C9D">
              <w:rPr>
                <w:sz w:val="28"/>
                <w:szCs w:val="28"/>
              </w:rPr>
              <w:t>Projector, màn chiếu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F76078" w:rsidRDefault="00BA54F2" w:rsidP="00A0241F">
            <w:pPr>
              <w:rPr>
                <w:sz w:val="28"/>
                <w:szCs w:val="28"/>
              </w:rPr>
            </w:pPr>
            <w:r w:rsidRPr="00F76078">
              <w:rPr>
                <w:sz w:val="28"/>
                <w:szCs w:val="28"/>
              </w:rPr>
              <w:t>Máy tính để bàn Huntkey dùng cho hệ thống mạng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F76078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F76078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F76078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F76078" w:rsidRDefault="00BA54F2" w:rsidP="00A0241F">
            <w:pPr>
              <w:rPr>
                <w:sz w:val="28"/>
                <w:szCs w:val="28"/>
              </w:rPr>
            </w:pPr>
            <w:r w:rsidRPr="00F76078">
              <w:rPr>
                <w:sz w:val="28"/>
                <w:szCs w:val="28"/>
              </w:rPr>
              <w:t>Máy tính xách tay Acer AS Nitro dùng cho GV  giảng  dạy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F76078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F76078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</w:tr>
    </w:tbl>
    <w:p w:rsidR="00BA54F2" w:rsidRPr="00E34C9D" w:rsidRDefault="00D848DF" w:rsidP="00BA54F2">
      <w:pPr>
        <w:spacing w:before="120" w:line="288" w:lineRule="auto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</w:t>
      </w:r>
      <w:r w:rsidR="00BA54F2" w:rsidRPr="00E34C9D">
        <w:rPr>
          <w:b/>
          <w:bCs/>
          <w:i/>
          <w:iCs/>
          <w:sz w:val="28"/>
          <w:szCs w:val="28"/>
        </w:rPr>
        <w:t xml:space="preserve">. </w:t>
      </w:r>
      <w:r w:rsidR="00BA54F2">
        <w:rPr>
          <w:b/>
          <w:bCs/>
          <w:i/>
          <w:iCs/>
          <w:sz w:val="28"/>
          <w:szCs w:val="28"/>
        </w:rPr>
        <w:t>Nhà giáo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  <w:r w:rsidRPr="00E34C9D">
        <w:rPr>
          <w:sz w:val="28"/>
          <w:szCs w:val="28"/>
        </w:rPr>
        <w:t xml:space="preserve"> </w:t>
      </w:r>
      <w:r w:rsidRPr="001E36EF">
        <w:rPr>
          <w:i/>
          <w:sz w:val="28"/>
          <w:szCs w:val="28"/>
        </w:rPr>
        <w:t xml:space="preserve">Tổng số Nhà </w:t>
      </w:r>
      <w:r>
        <w:rPr>
          <w:i/>
          <w:sz w:val="28"/>
          <w:szCs w:val="28"/>
        </w:rPr>
        <w:t>giáo</w:t>
      </w:r>
      <w:r w:rsidRPr="001E36EF">
        <w:rPr>
          <w:i/>
          <w:sz w:val="28"/>
          <w:szCs w:val="28"/>
        </w:rPr>
        <w:t xml:space="preserve"> của ngành, nghề</w:t>
      </w:r>
      <w:r w:rsidRPr="00E34C9D">
        <w:rPr>
          <w:sz w:val="28"/>
          <w:szCs w:val="28"/>
        </w:rPr>
        <w:t xml:space="preserve">: </w:t>
      </w:r>
      <w:r>
        <w:rPr>
          <w:sz w:val="28"/>
          <w:szCs w:val="28"/>
        </w:rPr>
        <w:t>15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Pr="00E34C9D">
        <w:rPr>
          <w:sz w:val="28"/>
          <w:szCs w:val="28"/>
        </w:rPr>
        <w:t xml:space="preserve"> </w:t>
      </w:r>
      <w:r w:rsidRPr="001E36EF">
        <w:rPr>
          <w:i/>
          <w:sz w:val="28"/>
          <w:szCs w:val="28"/>
        </w:rPr>
        <w:t>Tỷ lệ học sinh, sinh viên quy đổi/giáo viên quy đổi</w:t>
      </w:r>
      <w:r w:rsidRPr="00E34C9D">
        <w:rPr>
          <w:sz w:val="28"/>
          <w:szCs w:val="28"/>
        </w:rPr>
        <w:t>:</w:t>
      </w:r>
      <w:r>
        <w:rPr>
          <w:sz w:val="28"/>
          <w:szCs w:val="28"/>
        </w:rPr>
        <w:t xml:space="preserve">  9 </w:t>
      </w:r>
      <w:r w:rsidRPr="00E34C9D">
        <w:rPr>
          <w:sz w:val="28"/>
          <w:szCs w:val="28"/>
        </w:rPr>
        <w:t>/1</w:t>
      </w:r>
    </w:p>
    <w:p w:rsidR="00BA54F2" w:rsidRDefault="00BA54F2" w:rsidP="00BA54F2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c)</w:t>
      </w:r>
      <w:r w:rsidRPr="001E36EF">
        <w:rPr>
          <w:i/>
          <w:sz w:val="28"/>
          <w:szCs w:val="28"/>
        </w:rPr>
        <w:t>Giáo viên cơ hữu</w:t>
      </w:r>
      <w:r w:rsidRPr="00E34C9D">
        <w:rPr>
          <w:sz w:val="28"/>
          <w:szCs w:val="28"/>
        </w:rPr>
        <w:t xml:space="preserve"> (nếu là cán bộ quản lý tham gia giảng dạy thì ghi rõ số giờ giảng dạy/năm):</w:t>
      </w:r>
      <w:r>
        <w:rPr>
          <w:sz w:val="28"/>
          <w:szCs w:val="28"/>
        </w:rPr>
        <w:t xml:space="preserve"> 4 người</w:t>
      </w:r>
    </w:p>
    <w:tbl>
      <w:tblPr>
        <w:tblW w:w="107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6"/>
        <w:gridCol w:w="2777"/>
        <w:gridCol w:w="2250"/>
        <w:gridCol w:w="1831"/>
        <w:gridCol w:w="917"/>
        <w:gridCol w:w="2252"/>
      </w:tblGrid>
      <w:tr w:rsidR="00BA54F2" w:rsidRPr="00790A57" w:rsidTr="00A0241F">
        <w:trPr>
          <w:trHeight w:val="1255"/>
        </w:trPr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804" w:type="dxa"/>
          </w:tcPr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</w:tcPr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chuyên môn được đào tạo</w:t>
            </w:r>
          </w:p>
        </w:tc>
        <w:tc>
          <w:tcPr>
            <w:tcW w:w="1843" w:type="dxa"/>
          </w:tcPr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nghiệp vụ</w:t>
            </w: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sư phạm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kỹ năng nghề</w:t>
            </w: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2" w:type="dxa"/>
          </w:tcPr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Môn học/Modul, tín chỉ được</w:t>
            </w:r>
          </w:p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được phân công</w:t>
            </w: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giảng dạy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Nguyễn Thị Liên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Giáo dục chính trị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Giáo dục chính trị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2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Ngô Thị Huệ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Th.s Tiếng anh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Tiếng Anh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3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Phú Đoàn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Sư phạm TDTT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GDTC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4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Văn Cấp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Giáo dục thể chất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GDQP-An ninh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5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Lê Thị Mỹ Hường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Luật hành chính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Pháp luật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6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Ngọc Toán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Khoa học máy tính &amp; CNTT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Tin học văn phòng; Cấu trúc máy tính; Mạng máy tính; Lập trình cơ bản; Tin học; Thực tập tốt nghiệp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before="240" w:after="240"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before="240"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7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Trương Thanh Chiến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Cấu trúc dữ liệu và giải thuật; Cơ sở dữ liệu; Lắp ráp và bảo trì máy tính; Thiết kế và quản trị website ;  Tin học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8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Mai Thị Non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  <w:lang w:val="nl-NL"/>
              </w:rPr>
              <w:t>Hệ điều hành Windows Server; Quản trị cơ sở dữ liệu với SQL Server; Tin học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lastRenderedPageBreak/>
              <w:t>Lương Thị Phương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Ngôn ngữ lập trình C# (C </w:t>
            </w:r>
            <w:r w:rsidRPr="00790A57">
              <w:rPr>
                <w:sz w:val="28"/>
                <w:szCs w:val="28"/>
              </w:rPr>
              <w:lastRenderedPageBreak/>
              <w:t>Sharp). Đồ họa ứng dụng.  Mạng máy tính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10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Trần Quyết Cường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Thiết kế và quản trị website;  Thiết kế ứng dụng với ASP.NET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11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Thị Tú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Th.s Khoa học máy tính 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  <w:lang w:val="nl-NL"/>
              </w:rPr>
              <w:t xml:space="preserve">Đồ họa ứng dụng; </w:t>
            </w:r>
            <w:r w:rsidRPr="00790A57">
              <w:rPr>
                <w:sz w:val="28"/>
                <w:szCs w:val="28"/>
              </w:rPr>
              <w:t>Thực tập nghề nghiệp; Excel nâng cao.</w:t>
            </w:r>
          </w:p>
        </w:tc>
      </w:tr>
      <w:tr w:rsidR="00BA54F2" w:rsidRPr="00790A57" w:rsidTr="00A0241F">
        <w:trPr>
          <w:trHeight w:val="681"/>
        </w:trPr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12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Tam Cường</w:t>
            </w:r>
          </w:p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  <w:lang w:val="nl-NL"/>
              </w:rPr>
              <w:t>Hệ điều hành Windows Server; Quản trị cơ sở dữ liệu với SQL Server; Thực tập nghề nghiệp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13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Quang Trình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Cấu trúc dữ liệu và giải thuật; Cơ sở dữ liệu; Lắp ráp và bảo trì máy tính; Thiết kế và quản trị website ;  Tin học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14</w:t>
            </w: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Công Hùng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Cử nhân sư phạm tin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  <w:lang w:val="nl-NL"/>
              </w:rPr>
            </w:pPr>
            <w:r w:rsidRPr="00790A57">
              <w:rPr>
                <w:sz w:val="28"/>
                <w:szCs w:val="28"/>
              </w:rPr>
              <w:t>Cấu trúc dữ liệu và giải thuật; Cơ sở dữ liệu; Lắp ráp và bảo trì máy tính;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15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Văn Ninh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Cử nhân CNTT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Tin học; ; Excel nâng cao</w:t>
            </w:r>
          </w:p>
        </w:tc>
      </w:tr>
    </w:tbl>
    <w:p w:rsidR="00BA54F2" w:rsidRPr="000666B7" w:rsidRDefault="00D848DF" w:rsidP="00BA54F2">
      <w:pPr>
        <w:spacing w:line="288" w:lineRule="auto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3</w:t>
      </w:r>
      <w:r w:rsidR="00BA54F2" w:rsidRPr="000666B7">
        <w:rPr>
          <w:b/>
          <w:bCs/>
          <w:iCs/>
          <w:sz w:val="28"/>
          <w:szCs w:val="28"/>
        </w:rPr>
        <w:t>. Thông tin chung về chương trình, giáo trình, tài liệu giảng dạy</w:t>
      </w:r>
    </w:p>
    <w:p w:rsidR="00BA54F2" w:rsidRDefault="00BA54F2" w:rsidP="00BA54F2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  <w:r w:rsidRPr="00E34C9D">
        <w:rPr>
          <w:sz w:val="28"/>
          <w:szCs w:val="28"/>
        </w:rPr>
        <w:t xml:space="preserve"> </w:t>
      </w:r>
      <w:r w:rsidRPr="000666B7">
        <w:rPr>
          <w:b/>
          <w:i/>
          <w:sz w:val="28"/>
          <w:szCs w:val="28"/>
        </w:rPr>
        <w:t>Tên chương trình, trình độ đào tạo, thời gian đào tạo, đối tượng tuyển sinh</w:t>
      </w:r>
    </w:p>
    <w:p w:rsidR="00BA54F2" w:rsidRPr="00E34C9D" w:rsidRDefault="00BA54F2" w:rsidP="00BA54F2">
      <w:pPr>
        <w:spacing w:line="288" w:lineRule="auto"/>
        <w:jc w:val="center"/>
        <w:rPr>
          <w:sz w:val="28"/>
          <w:szCs w:val="28"/>
        </w:rPr>
      </w:pPr>
      <w:r w:rsidRPr="00E34C9D">
        <w:rPr>
          <w:i/>
          <w:iCs/>
          <w:sz w:val="28"/>
          <w:szCs w:val="28"/>
        </w:rPr>
        <w:t xml:space="preserve">(có chương trình </w:t>
      </w:r>
      <w:r>
        <w:rPr>
          <w:i/>
          <w:iCs/>
          <w:sz w:val="28"/>
          <w:szCs w:val="28"/>
        </w:rPr>
        <w:t>đào tạo</w:t>
      </w:r>
      <w:r w:rsidRPr="00E34C9D">
        <w:rPr>
          <w:i/>
          <w:iCs/>
          <w:sz w:val="28"/>
          <w:szCs w:val="28"/>
        </w:rPr>
        <w:t xml:space="preserve"> chi tiết kèm theo)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Pr="00E34C9D">
        <w:rPr>
          <w:sz w:val="28"/>
          <w:szCs w:val="28"/>
        </w:rPr>
        <w:t xml:space="preserve"> </w:t>
      </w:r>
      <w:r w:rsidRPr="000666B7">
        <w:rPr>
          <w:b/>
          <w:i/>
          <w:sz w:val="28"/>
          <w:szCs w:val="28"/>
        </w:rPr>
        <w:t xml:space="preserve">Danh mục các loại giáo trình, tài liệu giảng dạy của </w:t>
      </w:r>
      <w:r>
        <w:rPr>
          <w:b/>
          <w:i/>
          <w:sz w:val="28"/>
          <w:szCs w:val="28"/>
        </w:rPr>
        <w:t>ngành,</w:t>
      </w:r>
      <w:r w:rsidRPr="000666B7">
        <w:rPr>
          <w:b/>
          <w:i/>
          <w:sz w:val="28"/>
          <w:szCs w:val="28"/>
        </w:rPr>
        <w:t xml:space="preserve">nghề </w:t>
      </w:r>
    </w:p>
    <w:tbl>
      <w:tblPr>
        <w:tblW w:w="9965" w:type="dxa"/>
        <w:tblInd w:w="-498" w:type="dxa"/>
        <w:tblCellMar>
          <w:left w:w="0" w:type="dxa"/>
          <w:right w:w="0" w:type="dxa"/>
        </w:tblCellMar>
        <w:tblLook w:val="0000"/>
      </w:tblPr>
      <w:tblGrid>
        <w:gridCol w:w="660"/>
        <w:gridCol w:w="3387"/>
        <w:gridCol w:w="3078"/>
        <w:gridCol w:w="1860"/>
        <w:gridCol w:w="980"/>
      </w:tblGrid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lastRenderedPageBreak/>
              <w:t>STT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Tên giáo trình, tài liệu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Tác giả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NXB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Năm XB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Các hệ cơ sở dữ liệu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Hồ Thuần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Cấu trúc máy vi tính và thiết bị ngoại vi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Nguyễn </w:t>
            </w:r>
            <w:smartTag w:uri="urn:schemas-microsoft-com:office:smarttags" w:element="place">
              <w:smartTag w:uri="urn:schemas-microsoft-com:office:smarttags" w:element="country-region">
                <w:r w:rsidRPr="00E34C9D">
                  <w:rPr>
                    <w:sz w:val="28"/>
                    <w:szCs w:val="28"/>
                  </w:rPr>
                  <w:t>Nam</w:t>
                </w:r>
              </w:smartTag>
            </w:smartTag>
            <w:r w:rsidRPr="00E34C9D">
              <w:rPr>
                <w:sz w:val="28"/>
                <w:szCs w:val="28"/>
              </w:rPr>
              <w:t xml:space="preserve"> Trung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 quốc phòng - An ninh - T1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BGD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 quốc phòng - An ninh - T2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BGD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truyền động điện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Minh Tiếu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 Đường lối cách mạng của Đảng CSVN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Đinh Xuân Lý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CTQG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2014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Bảo trì và quản lý phòng máy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Thanh Liêm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English in focus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Quốc Hùng,M.A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ứng dụng tin học Đồ họa và multimedia trong văn phòng với Microsoft Powerpoint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Đình Tê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cơ bản (Dùng cho các trường trung cấp nghề, Cao đẳng nghề)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Gia Phúc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xã hội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Tin học cơ bản Microsoft Excel 2003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Công Anh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Văn hoá thông tin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Turbo Pascal 7.0 chương trình mẫu trong các ngành kỹ thuật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Viết Trung - Hoàng Hồng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Vẽ kỹ thuật bằng AutoCad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Tiến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Visual Foxpro 3 trong Windows hướng dẫn từng bước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Đỗ Duy Việt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Word 2000 dành cho người bận rộn : = For Busy People .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Thư Trung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Đồng Nai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Excel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Tiến - Trương Cẩm Hồng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Windows 95, Word, Excel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Phan Quốc Phô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và kỹ thuật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Windows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Tiến - Trương Cẩm Hồng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2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Tài liệu tham khảo Quattro </w:t>
            </w:r>
            <w:r w:rsidRPr="00E34C9D">
              <w:rPr>
                <w:sz w:val="28"/>
                <w:szCs w:val="28"/>
              </w:rPr>
              <w:lastRenderedPageBreak/>
              <w:t>(Version 1.0)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 xml:space="preserve">Hồ Thanh Ngân - Trần </w:t>
            </w:r>
            <w:r w:rsidRPr="00E34C9D">
              <w:rPr>
                <w:sz w:val="28"/>
                <w:szCs w:val="28"/>
              </w:rPr>
              <w:lastRenderedPageBreak/>
              <w:t>Anh Tuấn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 xml:space="preserve">TP. Hồ Chí </w:t>
            </w:r>
            <w:r w:rsidRPr="00E34C9D">
              <w:rPr>
                <w:sz w:val="28"/>
                <w:szCs w:val="28"/>
              </w:rPr>
              <w:lastRenderedPageBreak/>
              <w:t>Minh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201</w:t>
            </w:r>
            <w:r w:rsidRPr="00E34C9D">
              <w:rPr>
                <w:sz w:val="28"/>
                <w:szCs w:val="28"/>
              </w:rPr>
              <w:t>2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lastRenderedPageBreak/>
              <w:t>20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Windows 2000, Word 2000, Excel 2000, Powerpoint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Thế Tâm - Bùi Thị Nhung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21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văn phòng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Võ Văn Tuấn Dũng - Bùi Thế Tâm - Phạm Văn Hải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22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thực hành thiết kế trang Web Microsoft FrontPage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Việt Dũng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23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văn phòng Windows 3.11, Winword 6.0, Excel 5.0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Thế Tâm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24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văn phòng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Thế Tâm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25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Word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Tiến - Trương Cẩm Hồng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3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26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căn bản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Quách Tuấn Ngọc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27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đại cương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Hàn Viết Thuận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Kinh tế quốc dân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28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Hướng dẫn sử dụng Microsoft Windows Vista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Ngọc Hòa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29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Ngôn ngữ lập trình Pascal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Quách Tuấn Ngọc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30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10 phút hướng dẫn Quatiro pro for Windows .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Joe Kraynak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XB Trẻ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31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1038 sự cố trên phần cứng máy vi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VN - Guide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32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199 bước thiết kế trang Web hiệu quả nhất . - Hà Nội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Nguyễn </w:t>
            </w:r>
            <w:smartTag w:uri="urn:schemas-microsoft-com:office:smarttags" w:element="place">
              <w:smartTag w:uri="urn:schemas-microsoft-com:office:smarttags" w:element="country-region">
                <w:r w:rsidRPr="00E34C9D">
                  <w:rPr>
                    <w:sz w:val="28"/>
                    <w:szCs w:val="28"/>
                  </w:rPr>
                  <w:t>Nam</w:t>
                </w:r>
              </w:smartTag>
            </w:smartTag>
            <w:r w:rsidRPr="00E34C9D">
              <w:rPr>
                <w:sz w:val="28"/>
                <w:szCs w:val="28"/>
              </w:rPr>
              <w:t xml:space="preserve"> Thuận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33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3500 địa chỉ Internet .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VN - Guide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34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AutoCad cho tự động hóa thiết kế .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Hiến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35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Bài tập Excel 5 - Word 6 for Windows . -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Hoài - Nguyễn Tiến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36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Bked 6.2 chương trình soạn thảo và xử lý tiếng việt trên máy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Quách Tuấn Ngọc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37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Cấu trúc dữ liệu ứng dụng và cài đặt bằng 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Hồng Chương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Hồ Chí Minh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lastRenderedPageBreak/>
              <w:t>38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Chọn mua hoặc tự lắp ráp một máy PC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Thế Hùng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39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Excel 4.0 for Windows ứng dụng trong kinh tế thương mại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Thị Xuân Nguyệt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Cơ sở đồ họa máy vi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Phan Hữu Phúc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14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Cấu trúc máy vi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Quang Minh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ĐHQG HN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căn bản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Quách Tuấn Ngọc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12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Hỗ trợ các thiết bị nhập xuất trên máy PC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Thế Hùng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15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Kỹ năng lập trình Windows bằng Visual C ++ 6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Minh Trí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Thanh niên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Kiến thức thiết yếu về mạng máy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Phùng Kim Hoàng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Đà Nẵng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Kiến trúc máy tính 7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Đình Việt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Kỹ thuật mạng máy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Công Hùng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Bưu điện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E34C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Lắp đặt và hỗ trợ đĩa cứng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Thế Hùng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C</w:t>
            </w:r>
            <w:r>
              <w:rPr>
                <w:sz w:val="28"/>
                <w:szCs w:val="28"/>
              </w:rPr>
              <w:t>+</w:t>
            </w:r>
            <w:r w:rsidRPr="00E34C9D">
              <w:rPr>
                <w:sz w:val="28"/>
                <w:szCs w:val="28"/>
              </w:rPr>
              <w:t xml:space="preserve"> trên Windows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Đặng Văn Đức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Visual Basic 6.0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TN.Wide Group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Trẻ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2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Visual Basic đơn giản và hiệu quả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Thị Kiều Duyên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Trẻ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hướng đối tượng với C+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Đăng Hưng - Tạ Tuấn Anh - Nguyễn Hữu Đức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và kỹ thuật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Ngôn ngữ lập trình C và C++. Bài giảng, bài tập, lời giải mẫu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 Trung Việt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Niên giám trang vàng địa chỉ Internet : = World wide web yellow pages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Sanh Phúc - Trương Thanh Hà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Văn hoá thông tin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E34C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Quattro Pro 5.0 for Windows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Quang Tấn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Đồng Nai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Quy tắc giao tiếp xã hội giao tiếp bằng ngôn ngữ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Lê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Trẻ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Sử dụng Quattropro6.0 for Windows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Timothy J. O Leary - Linda I. Leary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Mũi Cà Mau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Những khái niệm cơ bản về ổ đĩa cứng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Cadasa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Thiết kế trang Web bằng </w:t>
            </w:r>
            <w:r w:rsidRPr="00E34C9D">
              <w:rPr>
                <w:sz w:val="28"/>
                <w:szCs w:val="28"/>
              </w:rPr>
              <w:lastRenderedPageBreak/>
              <w:t>ngôn ngữ HTML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Phạm Thị Xuân Nguyệt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lastRenderedPageBreak/>
              <w:t>60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Soạn thảo văn bản bằng tốc ký vi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Võ Đình Tiến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XB Trẻ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61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Internet thật đơn giản (2)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Thanh Sơn – Trịnh Quốc Dũng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Văn hoá thông tin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62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Windows với C#.net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Phương Lan (ch.b)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xã hội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63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Sử dụng Autocad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Hữu Lộc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Tổng hợp Tp. HCM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64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Thiết kế mẫu với Corel  Draw</w:t>
            </w:r>
            <w:r>
              <w:rPr>
                <w:sz w:val="28"/>
                <w:szCs w:val="28"/>
              </w:rPr>
              <w:t xml:space="preserve"> </w:t>
            </w:r>
            <w:r w:rsidRPr="00E34C9D">
              <w:rPr>
                <w:sz w:val="28"/>
                <w:szCs w:val="28"/>
              </w:rPr>
              <w:t>11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Quang Huấn – Quang Hưng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65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Tạo Website hấp dẫn với html, xhtml và css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Trường Sinh (ch.b)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xã hội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66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Lập trình cơ sở dữ liệu Visual </w:t>
            </w:r>
            <w:r>
              <w:rPr>
                <w:sz w:val="28"/>
                <w:szCs w:val="28"/>
              </w:rPr>
              <w:t>B</w:t>
            </w:r>
            <w:r w:rsidRPr="00E34C9D">
              <w:rPr>
                <w:sz w:val="28"/>
                <w:szCs w:val="28"/>
              </w:rPr>
              <w:t>asic 6.0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Đậu Quang Tuấn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NXB trẻ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E34C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</w:tr>
    </w:tbl>
    <w:p w:rsidR="00BA54F2" w:rsidRPr="00B81EA4" w:rsidRDefault="00F76F6F" w:rsidP="00BA54F2">
      <w:pPr>
        <w:spacing w:line="288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BA54F2" w:rsidRPr="00B81EA4">
        <w:rPr>
          <w:bCs/>
          <w:sz w:val="28"/>
          <w:szCs w:val="28"/>
        </w:rPr>
        <w:t xml:space="preserve">- </w:t>
      </w:r>
      <w:r w:rsidR="00BA54F2" w:rsidRPr="00A436B9">
        <w:rPr>
          <w:b/>
          <w:bCs/>
          <w:sz w:val="28"/>
          <w:szCs w:val="28"/>
        </w:rPr>
        <w:t>Ngành, nghề</w:t>
      </w:r>
      <w:r w:rsidR="00BA54F2" w:rsidRPr="00B81EA4">
        <w:rPr>
          <w:bCs/>
          <w:sz w:val="28"/>
          <w:szCs w:val="28"/>
        </w:rPr>
        <w:t xml:space="preserve">: </w:t>
      </w:r>
      <w:r w:rsidR="00BA54F2" w:rsidRPr="008A749C">
        <w:rPr>
          <w:b/>
          <w:bCs/>
          <w:i/>
          <w:sz w:val="28"/>
          <w:szCs w:val="28"/>
        </w:rPr>
        <w:t>Điện</w:t>
      </w:r>
      <w:r w:rsidR="00BA54F2">
        <w:rPr>
          <w:b/>
          <w:bCs/>
          <w:i/>
          <w:sz w:val="28"/>
          <w:szCs w:val="28"/>
        </w:rPr>
        <w:t xml:space="preserve"> công nghiệp và </w:t>
      </w:r>
      <w:r w:rsidR="00BA54F2" w:rsidRPr="008A749C">
        <w:rPr>
          <w:b/>
          <w:bCs/>
          <w:i/>
          <w:sz w:val="28"/>
          <w:szCs w:val="28"/>
        </w:rPr>
        <w:t xml:space="preserve"> dân dụng</w:t>
      </w:r>
    </w:p>
    <w:p w:rsidR="00BA54F2" w:rsidRPr="00B81EA4" w:rsidRDefault="00BA54F2" w:rsidP="00BA54F2">
      <w:pPr>
        <w:spacing w:line="288" w:lineRule="auto"/>
        <w:rPr>
          <w:bCs/>
          <w:sz w:val="28"/>
          <w:szCs w:val="28"/>
        </w:rPr>
      </w:pPr>
      <w:r w:rsidRPr="00B81EA4">
        <w:rPr>
          <w:bCs/>
          <w:sz w:val="28"/>
          <w:szCs w:val="28"/>
        </w:rPr>
        <w:t xml:space="preserve">    Trình độ đào tạo: Trung cấp</w:t>
      </w:r>
    </w:p>
    <w:p w:rsidR="00BA54F2" w:rsidRPr="00B81EA4" w:rsidRDefault="00BA54F2" w:rsidP="00BA54F2">
      <w:pPr>
        <w:spacing w:line="288" w:lineRule="auto"/>
        <w:rPr>
          <w:sz w:val="28"/>
          <w:szCs w:val="28"/>
        </w:rPr>
      </w:pPr>
      <w:r w:rsidRPr="00B81EA4">
        <w:rPr>
          <w:bCs/>
          <w:sz w:val="28"/>
          <w:szCs w:val="28"/>
        </w:rPr>
        <w:t xml:space="preserve">    Quy mô tuyển sinh năm:  </w:t>
      </w:r>
      <w:r>
        <w:rPr>
          <w:b/>
          <w:bCs/>
          <w:i/>
          <w:sz w:val="28"/>
          <w:szCs w:val="28"/>
        </w:rPr>
        <w:t>3</w:t>
      </w:r>
      <w:r w:rsidR="00F76F6F">
        <w:rPr>
          <w:b/>
          <w:bCs/>
          <w:i/>
          <w:sz w:val="28"/>
          <w:szCs w:val="28"/>
        </w:rPr>
        <w:t>0</w:t>
      </w:r>
    </w:p>
    <w:p w:rsidR="00BA54F2" w:rsidRPr="00380DC1" w:rsidRDefault="00F76F6F" w:rsidP="00BA54F2">
      <w:pPr>
        <w:spacing w:line="288" w:lineRule="auto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BA54F2" w:rsidRPr="00380DC1">
        <w:rPr>
          <w:b/>
          <w:bCs/>
          <w:sz w:val="28"/>
          <w:szCs w:val="28"/>
        </w:rPr>
        <w:t xml:space="preserve"> . Cơ sở vật chất, thiết bị đào tạo</w:t>
      </w:r>
      <w:r w:rsidR="00BA54F2">
        <w:rPr>
          <w:b/>
          <w:bCs/>
          <w:sz w:val="28"/>
          <w:szCs w:val="28"/>
        </w:rPr>
        <w:t>:</w:t>
      </w:r>
      <w:r w:rsidR="00BA54F2" w:rsidRPr="00380DC1">
        <w:rPr>
          <w:b/>
          <w:bCs/>
          <w:sz w:val="28"/>
          <w:szCs w:val="28"/>
        </w:rPr>
        <w:t xml:space="preserve"> </w:t>
      </w:r>
    </w:p>
    <w:p w:rsidR="00BA54F2" w:rsidRPr="001B7265" w:rsidRDefault="00BA54F2" w:rsidP="00BA54F2">
      <w:pPr>
        <w:spacing w:line="288" w:lineRule="auto"/>
        <w:rPr>
          <w:b/>
          <w:i/>
          <w:sz w:val="28"/>
          <w:szCs w:val="28"/>
        </w:rPr>
      </w:pPr>
      <w:r w:rsidRPr="001B7265">
        <w:rPr>
          <w:b/>
          <w:i/>
          <w:sz w:val="28"/>
          <w:szCs w:val="28"/>
        </w:rPr>
        <w:t xml:space="preserve">a) Cơ sở vật chất 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 w:rsidRPr="00E34C9D">
        <w:rPr>
          <w:sz w:val="28"/>
          <w:szCs w:val="28"/>
        </w:rPr>
        <w:t>- Số phòng học lý thuyết chuyên nghề: 0</w:t>
      </w:r>
      <w:r>
        <w:rPr>
          <w:sz w:val="28"/>
          <w:szCs w:val="28"/>
        </w:rPr>
        <w:t>1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 w:rsidRPr="00E34C9D">
        <w:rPr>
          <w:sz w:val="28"/>
          <w:szCs w:val="28"/>
        </w:rPr>
        <w:t>- Số phòng/xưởng thực hành nghề: 01 xưởng thực hành điện</w:t>
      </w:r>
    </w:p>
    <w:p w:rsidR="00BA54F2" w:rsidRPr="00D545F2" w:rsidRDefault="00BA54F2" w:rsidP="00BA54F2">
      <w:pPr>
        <w:spacing w:line="288" w:lineRule="auto"/>
        <w:jc w:val="both"/>
        <w:rPr>
          <w:b/>
          <w:i/>
          <w:sz w:val="28"/>
          <w:szCs w:val="28"/>
        </w:rPr>
      </w:pPr>
      <w:r w:rsidRPr="00D545F2">
        <w:rPr>
          <w:b/>
          <w:i/>
          <w:sz w:val="28"/>
          <w:szCs w:val="28"/>
        </w:rPr>
        <w:t>b) Thiết bị, dụng cụ đào tạo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846"/>
        <w:gridCol w:w="5961"/>
        <w:gridCol w:w="1233"/>
        <w:gridCol w:w="1388"/>
      </w:tblGrid>
      <w:tr w:rsidR="00BA54F2" w:rsidRPr="00E34C9D" w:rsidTr="00A0241F">
        <w:trPr>
          <w:tblHeader/>
        </w:trPr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TT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 xml:space="preserve">Tên thiết bị </w:t>
            </w:r>
            <w:r>
              <w:rPr>
                <w:b/>
                <w:iCs/>
                <w:sz w:val="28"/>
                <w:szCs w:val="28"/>
              </w:rPr>
              <w:t>đào tạo</w:t>
            </w:r>
            <w:r w:rsidRPr="00E34C9D">
              <w:rPr>
                <w:b/>
                <w:iCs/>
                <w:sz w:val="28"/>
                <w:szCs w:val="28"/>
              </w:rPr>
              <w:t xml:space="preserve">;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iCs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Đơn vị</w:t>
            </w:r>
          </w:p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tính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Số lượng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DE7953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b/>
                <w:sz w:val="28"/>
                <w:szCs w:val="28"/>
              </w:rPr>
            </w:pPr>
            <w:r w:rsidRPr="00DE7953">
              <w:rPr>
                <w:b/>
                <w:sz w:val="28"/>
                <w:szCs w:val="28"/>
              </w:rPr>
              <w:t>THIẾT BỊ AN TOÀN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spacing w:line="288" w:lineRule="auto"/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Bộ trang bị cứu thương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2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Bộ thiết bị bảo hộ lao động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3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Phương tiện phòng cháy, chữa cháy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3.1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Bình xịt bọt khí CO2 kèm theo, , họng nước cứu hỏa…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Bình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3.2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Các bảng tiêu lệnh chữa cháy.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DE7953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b/>
                <w:sz w:val="28"/>
                <w:szCs w:val="28"/>
              </w:rPr>
            </w:pPr>
            <w:r w:rsidRPr="00DE7953">
              <w:rPr>
                <w:b/>
                <w:sz w:val="28"/>
                <w:szCs w:val="28"/>
              </w:rPr>
              <w:t>DỤNG CỤ - THIẾT BỊ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DE7953">
              <w:rPr>
                <w:b/>
                <w:sz w:val="28"/>
                <w:szCs w:val="28"/>
              </w:rPr>
              <w:t>I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b/>
                <w:sz w:val="28"/>
                <w:szCs w:val="28"/>
              </w:rPr>
            </w:pPr>
            <w:r w:rsidRPr="00DE7953">
              <w:rPr>
                <w:b/>
                <w:sz w:val="28"/>
                <w:szCs w:val="28"/>
              </w:rPr>
              <w:t>DỤNG CỤ - THIẾT BỊ PHỤ TRỢ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Bộ đồ nghề điện cầm tay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i/>
                <w:sz w:val="28"/>
                <w:szCs w:val="28"/>
              </w:rPr>
            </w:pPr>
            <w:r w:rsidRPr="00DE7953">
              <w:rPr>
                <w:i/>
                <w:sz w:val="28"/>
                <w:szCs w:val="28"/>
              </w:rPr>
              <w:t>Mỗi bộ bao gồm: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4.1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Tuốc nơ vít các loại</w:t>
            </w:r>
          </w:p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Kìm cắt dây các loại</w:t>
            </w:r>
          </w:p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Kìm tuốt dây các loại</w:t>
            </w:r>
          </w:p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Kìm mỏ nhọn</w:t>
            </w:r>
          </w:p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Kìm điện</w:t>
            </w:r>
          </w:p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Kìm ép cốt</w:t>
            </w:r>
          </w:p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Kìm kẹp ống</w:t>
            </w:r>
          </w:p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Thước dây</w:t>
            </w:r>
          </w:p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Bút thử điện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4.2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Mỏ hàn sợi đốt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Cái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4.3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Mỏ hàn xung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Cái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4.4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Máy khò tháo chân linh kiện.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Cái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4.5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Ống hút thiếc, bộ đồ gia công mạch in.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5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Bộ đồ nghề cơ khí cầm tay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ind w:left="-58" w:right="-73"/>
              <w:rPr>
                <w:rFonts w:eastAsia="MS Mincho"/>
                <w:sz w:val="28"/>
                <w:szCs w:val="28"/>
                <w:lang w:eastAsia="ja-JP"/>
              </w:rPr>
            </w:pPr>
            <w:r w:rsidRPr="00DE7953">
              <w:rPr>
                <w:i/>
                <w:sz w:val="28"/>
                <w:szCs w:val="28"/>
              </w:rPr>
              <w:t>Mỗi bộ bao gồm: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sz w:val="28"/>
                <w:szCs w:val="28"/>
                <w:lang w:eastAsia="ja-JP"/>
              </w:rPr>
            </w:pP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5.1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  <w:r w:rsidRPr="00DE7953">
              <w:rPr>
                <w:sz w:val="28"/>
                <w:szCs w:val="28"/>
              </w:rPr>
              <w:t>Búa nguội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sz w:val="28"/>
                <w:szCs w:val="28"/>
                <w:lang w:eastAsia="ja-JP"/>
              </w:rPr>
            </w:pPr>
            <w:r w:rsidRPr="00DE7953">
              <w:rPr>
                <w:rFonts w:eastAsia="MS Mincho"/>
                <w:sz w:val="28"/>
                <w:szCs w:val="28"/>
                <w:lang w:eastAsia="ja-JP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sz w:val="28"/>
                <w:szCs w:val="28"/>
                <w:lang w:eastAsia="ja-JP"/>
              </w:rPr>
            </w:pPr>
            <w:r w:rsidRPr="00DE7953">
              <w:rPr>
                <w:rFonts w:eastAsia="MS Mincho"/>
                <w:sz w:val="28"/>
                <w:szCs w:val="28"/>
                <w:lang w:eastAsia="ja-JP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5.2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Búa cao su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sz w:val="28"/>
                <w:szCs w:val="28"/>
                <w:lang w:eastAsia="ja-JP"/>
              </w:rPr>
            </w:pPr>
            <w:r w:rsidRPr="00DE7953">
              <w:rPr>
                <w:rFonts w:eastAsia="MS Mincho"/>
                <w:sz w:val="28"/>
                <w:szCs w:val="28"/>
                <w:lang w:eastAsia="ja-JP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sz w:val="28"/>
                <w:szCs w:val="28"/>
                <w:lang w:eastAsia="ja-JP"/>
              </w:rPr>
            </w:pPr>
            <w:r w:rsidRPr="00DE7953">
              <w:rPr>
                <w:rFonts w:eastAsia="MS Mincho"/>
                <w:sz w:val="28"/>
                <w:szCs w:val="28"/>
                <w:lang w:eastAsia="ja-JP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5.3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Đục bằng.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sz w:val="28"/>
                <w:szCs w:val="28"/>
                <w:lang w:eastAsia="ja-JP"/>
              </w:rPr>
            </w:pPr>
            <w:r w:rsidRPr="00DE7953">
              <w:rPr>
                <w:rFonts w:eastAsia="MS Mincho"/>
                <w:sz w:val="28"/>
                <w:szCs w:val="28"/>
                <w:lang w:eastAsia="ja-JP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sz w:val="28"/>
                <w:szCs w:val="28"/>
                <w:lang w:eastAsia="ja-JP"/>
              </w:rPr>
            </w:pPr>
            <w:r w:rsidRPr="00DE7953">
              <w:rPr>
                <w:rFonts w:eastAsia="MS Mincho"/>
                <w:sz w:val="28"/>
                <w:szCs w:val="28"/>
                <w:lang w:eastAsia="ja-JP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5.4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Đục nhọn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sz w:val="28"/>
                <w:szCs w:val="28"/>
                <w:lang w:eastAsia="ja-JP"/>
              </w:rPr>
            </w:pPr>
            <w:r w:rsidRPr="00DE7953">
              <w:rPr>
                <w:rFonts w:eastAsia="MS Mincho"/>
                <w:sz w:val="28"/>
                <w:szCs w:val="28"/>
                <w:lang w:eastAsia="ja-JP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sz w:val="28"/>
                <w:szCs w:val="28"/>
                <w:lang w:eastAsia="ja-JP"/>
              </w:rPr>
            </w:pPr>
            <w:r w:rsidRPr="00DE7953">
              <w:rPr>
                <w:rFonts w:eastAsia="MS Mincho"/>
                <w:sz w:val="28"/>
                <w:szCs w:val="28"/>
                <w:lang w:eastAsia="ja-JP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5.5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Thước cặp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5.6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Thước lá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5.7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Êke 90˚, êke 120˚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5.8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  <w:lang w:val="es-ES"/>
              </w:rPr>
            </w:pPr>
            <w:r w:rsidRPr="00DE7953">
              <w:rPr>
                <w:sz w:val="28"/>
                <w:szCs w:val="28"/>
                <w:lang w:val="es-ES"/>
              </w:rPr>
              <w:t>Bàn ren , tarô các loại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5.9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Dũa dẹt, dũa tròn, dũa tam giác.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5.10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Mũi vạch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5.11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Cưa sắt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5.12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Máy khoan cầm tay kèm theo mũi khoan, mũi khoét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sz w:val="28"/>
                <w:szCs w:val="28"/>
                <w:lang w:eastAsia="ja-JP"/>
              </w:rPr>
            </w:pPr>
            <w:r w:rsidRPr="00DE7953">
              <w:rPr>
                <w:rFonts w:eastAsia="MS Mincho"/>
                <w:sz w:val="28"/>
                <w:szCs w:val="28"/>
                <w:lang w:eastAsia="ja-JP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sz w:val="28"/>
                <w:szCs w:val="28"/>
                <w:lang w:eastAsia="ja-JP"/>
              </w:rPr>
            </w:pPr>
            <w:r w:rsidRPr="00DE7953">
              <w:rPr>
                <w:rFonts w:eastAsia="MS Mincho"/>
                <w:sz w:val="28"/>
                <w:szCs w:val="28"/>
                <w:lang w:eastAsia="ja-JP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5.13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 dụng cụ tháo lắp thông dụng:</w:t>
            </w:r>
          </w:p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lastRenderedPageBreak/>
              <w:t>Bộ clê</w:t>
            </w:r>
          </w:p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 mỏ lết</w:t>
            </w:r>
          </w:p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 khẩu</w:t>
            </w:r>
          </w:p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 vam cặp 3 chấu Dùi đồng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lastRenderedPageBreak/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lastRenderedPageBreak/>
              <w:t>5.14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 nong, loe ống đồng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5.15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Đồng hồ nạp ga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6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Thiết bị đo lường điện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i/>
                <w:sz w:val="28"/>
                <w:szCs w:val="28"/>
              </w:rPr>
              <w:t>Mỗi bộ bao gồm: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6.1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Ampe kìm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6.2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Cosφ mét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6.3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Mê ôm mét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6.4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Đồng hồ vạn năng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6.5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Đồng hồ đo tốc độ loại tiếp xúc hoặc không tiếp xúc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7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Máy đo hiện sóng.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8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Máy phát xung chuẩn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9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Te rô mét (loại cơ hoặc điện tử).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10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Mô hình cắt bổ hoặc các thiết bị cơ cấu đo:</w:t>
            </w:r>
          </w:p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Từ điện</w:t>
            </w:r>
          </w:p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Điện từ</w:t>
            </w:r>
          </w:p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Điện động</w:t>
            </w:r>
          </w:p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Cảm ứng.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11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Máy hàn hồ quang điện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12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Mô hình cắt bổ các cơ cấu truyền động thông dụng:</w:t>
            </w:r>
          </w:p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 truyền động cam trên xe ô tô hoặc xe máy.</w:t>
            </w:r>
          </w:p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Hộp số.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13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Bàn, ghế và dụng cụ vẽ kỹ thuật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14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Máy chiếu vật thể (overhead)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15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Máy chiếu vi tính (Projector)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16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Máy vi tính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lastRenderedPageBreak/>
              <w:t>17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Bàn nguội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18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Khối D, khối V, bàn máp, đe, lò rèn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19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Máy khoan bàn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2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20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Máy mài hai đá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2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21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Máy quấn dây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22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 mẫu vật liệu bao gồm: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22.1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Các loại dây dẫn PVC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22.2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Cáp điện 3 pha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22.3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Dây dẫn điện từ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23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Chi tiết cơ khí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24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Mối ghép cơ khí </w:t>
            </w:r>
          </w:p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Ghép ren.</w:t>
            </w:r>
          </w:p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Ghép then.</w:t>
            </w:r>
          </w:p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Ghép then hoa</w:t>
            </w:r>
          </w:p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Chốt.</w:t>
            </w:r>
          </w:p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Đinh tán.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25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Tủ sấy điều khiển được nhiệt độ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26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Mô hình dàn trải hệ thống chống sét bao gồm: Kim thu sét phát xạ sớm; Cáp  dẫn sét chống nhiễu; Hệ thống tiếp địa; Hệ thống tạo nguồn cao áp…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27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Phần mềm orcad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28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Phần mềm autocad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29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Phần mềm visio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30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Mô hình cắt bổ động cơ xăng 4 kỳ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31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Mô hình hệ thống bôi trơn, làm mát, cung cấp nhiên liệu và điện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32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Bàn thí nghiệm và thực hành máy phát điện đồng bộ một pha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2B31C8" w:rsidRDefault="00BA54F2" w:rsidP="00A0241F">
            <w:pPr>
              <w:jc w:val="center"/>
              <w:rPr>
                <w:rFonts w:eastAsia="MS Mincho"/>
                <w:bCs/>
                <w:sz w:val="28"/>
                <w:szCs w:val="28"/>
                <w:lang w:eastAsia="ja-JP"/>
              </w:rPr>
            </w:pPr>
            <w:r w:rsidRPr="002B31C8">
              <w:rPr>
                <w:rFonts w:eastAsia="MS Mincho"/>
                <w:bCs/>
                <w:sz w:val="28"/>
                <w:szCs w:val="28"/>
                <w:lang w:eastAsia="ja-JP"/>
              </w:rPr>
              <w:t>32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Bàn thí nghiệm và thực hành máy phát điện đồng bộ một pha.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Bàn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03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33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Bàn thực hành đa năng</w:t>
            </w:r>
          </w:p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Bàn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DE7953">
              <w:rPr>
                <w:b/>
                <w:sz w:val="28"/>
                <w:szCs w:val="28"/>
              </w:rPr>
              <w:lastRenderedPageBreak/>
              <w:t>II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b/>
                <w:sz w:val="28"/>
                <w:szCs w:val="28"/>
              </w:rPr>
            </w:pPr>
            <w:r w:rsidRPr="00DE7953">
              <w:rPr>
                <w:b/>
                <w:sz w:val="28"/>
                <w:szCs w:val="28"/>
              </w:rPr>
              <w:t>THIẾT BỊ ĐIỆN TỪ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35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  khí cụ điện hạ áp thực hành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both"/>
              <w:rPr>
                <w:i/>
                <w:sz w:val="28"/>
                <w:szCs w:val="28"/>
              </w:rPr>
            </w:pPr>
            <w:r w:rsidRPr="00DE7953">
              <w:rPr>
                <w:i/>
                <w:sz w:val="28"/>
                <w:szCs w:val="28"/>
              </w:rPr>
              <w:t>Mỗi bộ bao gồm: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35.1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Công tắc 2 cực;</w:t>
            </w:r>
          </w:p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Công tắc ba cực;</w:t>
            </w:r>
          </w:p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Công tắc 4 cực;</w:t>
            </w:r>
          </w:p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Công tắc sáu cực; </w:t>
            </w:r>
          </w:p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Công tắc xoay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35.2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Cầu dao hai cực; </w:t>
            </w:r>
          </w:p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Cầu dao 1 pha 2 ngả; Cầu dao 3 pha.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35.3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Nút nhấn; </w:t>
            </w:r>
          </w:p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Khóa điện; </w:t>
            </w:r>
          </w:p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Nút cắt khẩn cấp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35.4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  <w:lang w:val="es-ES"/>
              </w:rPr>
            </w:pPr>
            <w:r w:rsidRPr="00DE7953">
              <w:rPr>
                <w:sz w:val="28"/>
                <w:szCs w:val="28"/>
                <w:lang w:val="es-ES"/>
              </w:rPr>
              <w:t>Công tắc tơ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2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35.5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  <w:lang w:val="es-ES"/>
              </w:rPr>
              <w:t>Rơle nhiệt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35.6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  <w:lang w:val="es-ES"/>
              </w:rPr>
            </w:pPr>
            <w:r w:rsidRPr="00DE7953">
              <w:rPr>
                <w:sz w:val="28"/>
                <w:szCs w:val="28"/>
                <w:lang w:val="es-ES"/>
              </w:rPr>
              <w:t>Rơle điện áp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35.7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  <w:lang w:val="es-ES"/>
              </w:rPr>
              <w:t>Rơle dòng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35.8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  <w:lang w:val="es-ES"/>
              </w:rPr>
              <w:t>Rơle trung gian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2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35.9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Rơle thời gian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2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35.10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Áp tô mát 1 pha; 3 pha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35.11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Áp tô mát chống dòng điện rò 1 pha, 3 pha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35.12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Bộ bảo vệ mất pha, lệch pha, đảo pha nguồn cung cấp. 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Mô hình mạch ổn định điện áp một chiều kiểu bù nối tiếp.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spacing w:before="120"/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Mô hình mạch ổn định điện áp một chiều kiểu bù song song.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38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Mô hình ổn định điện áp xoay chiều dùng rơle trung gian.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Mô hình ổn định điện áp xoay chiều dùng rơle trung gian.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40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Mô hình cắt bổ động cơ 1 pha, 3 pha rô to lồng sóc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41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 mô hình dàn trải bộ dây quấn Stato động cơ điện xoay chiều không đồng bộ ba pha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i/>
                <w:sz w:val="28"/>
                <w:szCs w:val="28"/>
              </w:rPr>
              <w:t>Mỗi bộ bao gồm: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41.1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Mô hình bộ dây quấn Stato kiểu đồng tâm; đồng </w:t>
            </w:r>
            <w:r w:rsidRPr="00DE7953">
              <w:rPr>
                <w:sz w:val="28"/>
                <w:szCs w:val="28"/>
              </w:rPr>
              <w:lastRenderedPageBreak/>
              <w:t>khuôn một lớp.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lastRenderedPageBreak/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lastRenderedPageBreak/>
              <w:t>41.2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Mô hình bộ dây quấn Stato kiểu đồng tâm; đồng khuôn hai lớp.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42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Bộ thí nghiệm, đo lường và xác định cực tính máy điện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3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i/>
                <w:sz w:val="28"/>
                <w:szCs w:val="28"/>
              </w:rPr>
            </w:pPr>
            <w:r w:rsidRPr="00DE7953">
              <w:rPr>
                <w:i/>
                <w:sz w:val="28"/>
                <w:szCs w:val="28"/>
              </w:rPr>
              <w:t>Mỗi bộ bao gồm: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42.1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Bộ nguồn xoay chiều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42.2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 nguồn  một chiều.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42.3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Ôm mét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42.4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Vôn mét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42.5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Chuyển mạch điều chỉnh điện áp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2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42.6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Công tắc 2 cực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2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43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 mạch từ máy biến áp 1 pha, 3 pha gồm các loại lõi thép máy biến áp 1 pha, 3 pha  lõi xuyến, U, E, E-I, I-I kèm theo gông kẹp.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44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Máy biến áp tự ngẫu 1 pha công suất S ≤ 1KVA kèm theo phụ kiện: 1 rơ le điện áp, 1 rơ le dòng điện, 1 ampemet, 1 vônmet , 1 bộ đèn nháy.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45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Máy biến áp 3 pha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46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Máy biến áp hàn  công suất trung bình S≤10KVA kèm theo phụ kiện: 1 rơ le dòng điện, 1 am pe mét 30A: 1 vôn mét 300V.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47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Máy biến áp độc lập 1 pha công suất S≤1KVA kèm theo phụ kiện: 1 rơ le điện áp; 1 rơ le dòng điện; 02 chuyển mạch; 1 am pe mét 30A: 1 vôn mét 300V; 1 Bộ đèn nháy. 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48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Động cơ điện 1 pha có tụ thường trực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49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Động cơ điện 1 pha có tụ khởi động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50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Động cơ điện 1 pha có vòng ngắn mạch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51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Động cơ không đồng bộ 3 pha rôtô lồng sóc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52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Quạt điện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53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Phôi động cơ điện 1 pha, 3 pha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18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54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Động cơ điện vạn năng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3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lastRenderedPageBreak/>
              <w:t>55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Máy khoan cầm tay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03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56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Máy mài cầm tay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03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57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Máy bào cầm tay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03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5E0EEE" w:rsidRDefault="00BA54F2" w:rsidP="00A0241F">
            <w:pPr>
              <w:spacing w:before="120"/>
              <w:jc w:val="center"/>
              <w:rPr>
                <w:b/>
              </w:rPr>
            </w:pPr>
            <w:r w:rsidRPr="005E0EEE">
              <w:rPr>
                <w:b/>
              </w:rPr>
              <w:t>III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5E0EEE" w:rsidRDefault="00BA54F2" w:rsidP="00A0241F">
            <w:pPr>
              <w:spacing w:before="120"/>
              <w:rPr>
                <w:b/>
              </w:rPr>
            </w:pPr>
            <w:r w:rsidRPr="00DE7953">
              <w:rPr>
                <w:b/>
                <w:sz w:val="28"/>
                <w:szCs w:val="28"/>
              </w:rPr>
              <w:t>THIẾT BỊ ĐIỆN GIA DỤNG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5E0EEE" w:rsidRDefault="00BA54F2" w:rsidP="00A0241F">
            <w:pPr>
              <w:spacing w:before="120"/>
              <w:jc w:val="center"/>
              <w:rPr>
                <w:b/>
              </w:rPr>
            </w:pP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5E0EEE" w:rsidRDefault="00BA54F2" w:rsidP="00A0241F">
            <w:pPr>
              <w:spacing w:before="120"/>
              <w:jc w:val="center"/>
              <w:rPr>
                <w:b/>
              </w:rPr>
            </w:pP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58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Máy xay sinh tố.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59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Máy hút bụi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60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Máy đánh bóng sàn nhà.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61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Mô hình dàn trải bàn là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rPr>
          <w:trHeight w:hRule="exact" w:val="397"/>
        </w:trPr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62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Mô hình dàn trải bếp điện</w:t>
            </w:r>
          </w:p>
          <w:p w:rsidR="00BA54F2" w:rsidRPr="00DE7953" w:rsidRDefault="00BA54F2" w:rsidP="00A0241F">
            <w:pPr>
              <w:rPr>
                <w:sz w:val="28"/>
                <w:szCs w:val="28"/>
              </w:rPr>
            </w:pP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rPr>
          <w:trHeight w:hRule="exact" w:val="397"/>
        </w:trPr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63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Bếp điện, bếp từ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Chiếc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</w:tr>
      <w:tr w:rsidR="00BA54F2" w:rsidRPr="00E34C9D" w:rsidTr="00A0241F">
        <w:trPr>
          <w:trHeight w:hRule="exact" w:val="397"/>
        </w:trPr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64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Mô hình dàn trải bếp từ</w:t>
            </w:r>
          </w:p>
          <w:p w:rsidR="00BA54F2" w:rsidRPr="00DE7953" w:rsidRDefault="00BA54F2" w:rsidP="00A0241F">
            <w:pPr>
              <w:rPr>
                <w:sz w:val="28"/>
                <w:szCs w:val="28"/>
              </w:rPr>
            </w:pP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rPr>
          <w:trHeight w:hRule="exact" w:val="397"/>
        </w:trPr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65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Mô hình dàn trải nồi cơm điện</w:t>
            </w:r>
          </w:p>
          <w:p w:rsidR="00BA54F2" w:rsidRPr="00DE7953" w:rsidRDefault="00BA54F2" w:rsidP="00A0241F"/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rPr>
          <w:trHeight w:hRule="exact" w:val="397"/>
        </w:trPr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66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Nồi cơm điện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Chiếc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67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Mô hình dàn trải bình nước nóng chạy bằng điện:</w:t>
            </w:r>
          </w:p>
          <w:p w:rsidR="00BA54F2" w:rsidRPr="00DE7953" w:rsidRDefault="00BA54F2" w:rsidP="00A0241F">
            <w:pPr>
              <w:spacing w:before="120"/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Cấu tạo đầy đủ rơ le nhiệt, dây điện trở, bình chứa, van  nước, đường ống…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68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Bình nước nóng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Chiếc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rPr>
          <w:trHeight w:hRule="exact" w:val="397"/>
        </w:trPr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69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Mô hình dàn trải lò vi sóng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rPr>
          <w:trHeight w:hRule="exact" w:val="397"/>
        </w:trPr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70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Lò vi sóng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Chiếc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rPr>
          <w:trHeight w:hRule="exact" w:val="397"/>
        </w:trPr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71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Mô hình dàn trải tủ lạnh </w:t>
            </w:r>
            <w:r>
              <w:rPr>
                <w:sz w:val="28"/>
                <w:szCs w:val="28"/>
              </w:rPr>
              <w:t>–</w:t>
            </w:r>
            <w:r w:rsidRPr="00DE7953">
              <w:rPr>
                <w:sz w:val="28"/>
                <w:szCs w:val="28"/>
              </w:rPr>
              <w:t xml:space="preserve"> hoạt động được.</w:t>
            </w:r>
          </w:p>
          <w:p w:rsidR="00BA54F2" w:rsidRPr="00DE7953" w:rsidRDefault="00BA54F2" w:rsidP="00A0241F">
            <w:pPr>
              <w:rPr>
                <w:sz w:val="28"/>
                <w:szCs w:val="28"/>
              </w:rPr>
            </w:pP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rPr>
          <w:trHeight w:hRule="exact" w:val="397"/>
        </w:trPr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72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Tủ lạnh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rPr>
          <w:trHeight w:hRule="exact" w:val="397"/>
        </w:trPr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73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Máy điều hoà một khối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74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Máy điều hoà nhiệt độ hai khối (một chiều, hai chiều INVERTER)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rPr>
          <w:trHeight w:val="363"/>
        </w:trPr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75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Máy hút chân không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76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Máy phun rửa cao áp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77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Ca bin thực tập lắp đặt máy lạnh và điều hoà không khí.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78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Mô hình đi dây nổi:</w:t>
            </w:r>
          </w:p>
          <w:p w:rsidR="00BA54F2" w:rsidRPr="00DE7953" w:rsidRDefault="00BA54F2" w:rsidP="00A0241F">
            <w:pPr>
              <w:spacing w:before="120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Trên mô hình được lắp đặt đầy đủ: Hộp nối, cút nối, hộp chia, ống… để học viên có thể quan sát </w:t>
            </w:r>
            <w:r w:rsidRPr="00DE7953">
              <w:rPr>
                <w:sz w:val="28"/>
                <w:szCs w:val="28"/>
              </w:rPr>
              <w:lastRenderedPageBreak/>
              <w:t>cách lắp đặt đúng yêu cầu kỹ thuật.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lastRenderedPageBreak/>
              <w:t>Bộ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lastRenderedPageBreak/>
              <w:t>79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  <w:r w:rsidRPr="00DE7953">
              <w:rPr>
                <w:rFonts w:eastAsia="MS Mincho"/>
                <w:sz w:val="28"/>
                <w:szCs w:val="28"/>
                <w:lang w:eastAsia="ja-JP"/>
              </w:rPr>
              <w:t>Bộ thực hành điện chiếu sáng cơ bản: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sz w:val="28"/>
                <w:szCs w:val="28"/>
                <w:lang w:eastAsia="ja-JP"/>
              </w:rPr>
            </w:pPr>
            <w:r w:rsidRPr="00DE7953">
              <w:rPr>
                <w:rFonts w:eastAsia="MS Mincho"/>
                <w:sz w:val="28"/>
                <w:szCs w:val="28"/>
                <w:lang w:eastAsia="ja-JP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sz w:val="28"/>
                <w:szCs w:val="28"/>
                <w:lang w:eastAsia="ja-JP"/>
              </w:rPr>
            </w:pPr>
            <w:r w:rsidRPr="00DE7953">
              <w:rPr>
                <w:rFonts w:eastAsia="MS Mincho"/>
                <w:sz w:val="28"/>
                <w:szCs w:val="28"/>
                <w:lang w:eastAsia="ja-JP"/>
              </w:rPr>
              <w:t>0</w:t>
            </w:r>
            <w:r>
              <w:rPr>
                <w:rFonts w:eastAsia="MS Mincho"/>
                <w:sz w:val="28"/>
                <w:szCs w:val="28"/>
                <w:lang w:eastAsia="ja-JP"/>
              </w:rPr>
              <w:t>2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ind w:left="-130" w:right="-128"/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  <w:r w:rsidRPr="00DE7953">
              <w:rPr>
                <w:i/>
                <w:sz w:val="28"/>
                <w:szCs w:val="28"/>
              </w:rPr>
              <w:t>Mỗi bộ bao gồm: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sz w:val="28"/>
                <w:szCs w:val="28"/>
                <w:lang w:eastAsia="ja-JP"/>
              </w:rPr>
            </w:pP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79.1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Bộ bóng đèn: Sợi đốt, com pac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sz w:val="28"/>
                <w:szCs w:val="28"/>
                <w:lang w:eastAsia="ja-JP"/>
              </w:rPr>
            </w:pPr>
            <w:r w:rsidRPr="00DE7953">
              <w:rPr>
                <w:rFonts w:eastAsia="MS Mincho"/>
                <w:sz w:val="28"/>
                <w:szCs w:val="28"/>
                <w:lang w:eastAsia="ja-JP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sz w:val="28"/>
                <w:szCs w:val="28"/>
                <w:lang w:eastAsia="ja-JP"/>
              </w:rPr>
            </w:pPr>
            <w:r w:rsidRPr="00DE7953">
              <w:rPr>
                <w:rFonts w:eastAsia="MS Mincho"/>
                <w:sz w:val="28"/>
                <w:szCs w:val="28"/>
                <w:lang w:eastAsia="ja-JP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79.2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  <w:r w:rsidRPr="00DE7953">
              <w:rPr>
                <w:sz w:val="28"/>
                <w:szCs w:val="28"/>
              </w:rPr>
              <w:t xml:space="preserve">Bộ đèn huỳnh quang 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sz w:val="28"/>
                <w:szCs w:val="28"/>
                <w:lang w:eastAsia="ja-JP"/>
              </w:rPr>
            </w:pPr>
            <w:r w:rsidRPr="00DE7953">
              <w:rPr>
                <w:rFonts w:eastAsia="MS Mincho"/>
                <w:sz w:val="28"/>
                <w:szCs w:val="28"/>
                <w:lang w:eastAsia="ja-JP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sz w:val="28"/>
                <w:szCs w:val="28"/>
                <w:lang w:eastAsia="ja-JP"/>
              </w:rPr>
            </w:pPr>
            <w:r w:rsidRPr="00DE7953">
              <w:rPr>
                <w:rFonts w:eastAsia="MS Mincho"/>
                <w:sz w:val="28"/>
                <w:szCs w:val="28"/>
                <w:lang w:eastAsia="ja-JP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79.3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Bộ đèn ngân cao áp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sz w:val="28"/>
                <w:szCs w:val="28"/>
                <w:lang w:eastAsia="ja-JP"/>
              </w:rPr>
            </w:pPr>
            <w:r w:rsidRPr="00DE7953">
              <w:rPr>
                <w:rFonts w:eastAsia="MS Mincho"/>
                <w:sz w:val="28"/>
                <w:szCs w:val="28"/>
                <w:lang w:eastAsia="ja-JP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sz w:val="28"/>
                <w:szCs w:val="28"/>
                <w:lang w:eastAsia="ja-JP"/>
              </w:rPr>
            </w:pPr>
            <w:r w:rsidRPr="00DE7953">
              <w:rPr>
                <w:rFonts w:eastAsia="MS Mincho"/>
                <w:sz w:val="28"/>
                <w:szCs w:val="28"/>
                <w:lang w:eastAsia="ja-JP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79.4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 đèn halogen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sz w:val="28"/>
                <w:szCs w:val="28"/>
                <w:lang w:eastAsia="ja-JP"/>
              </w:rPr>
            </w:pPr>
            <w:r w:rsidRPr="00DE7953">
              <w:rPr>
                <w:rFonts w:eastAsia="MS Mincho"/>
                <w:sz w:val="28"/>
                <w:szCs w:val="28"/>
                <w:lang w:eastAsia="ja-JP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sz w:val="28"/>
                <w:szCs w:val="28"/>
                <w:lang w:eastAsia="ja-JP"/>
              </w:rPr>
            </w:pPr>
            <w:r w:rsidRPr="00DE7953">
              <w:rPr>
                <w:rFonts w:eastAsia="MS Mincho"/>
                <w:sz w:val="28"/>
                <w:szCs w:val="28"/>
                <w:lang w:eastAsia="ja-JP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79.5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 chuông điện riêng biệt cho dân dụng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sz w:val="28"/>
                <w:szCs w:val="28"/>
                <w:lang w:eastAsia="ja-JP"/>
              </w:rPr>
            </w:pPr>
            <w:r w:rsidRPr="00DE7953">
              <w:rPr>
                <w:rFonts w:eastAsia="MS Mincho"/>
                <w:sz w:val="28"/>
                <w:szCs w:val="28"/>
                <w:lang w:eastAsia="ja-JP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sz w:val="28"/>
                <w:szCs w:val="28"/>
                <w:lang w:eastAsia="ja-JP"/>
              </w:rPr>
            </w:pPr>
            <w:r w:rsidRPr="00DE7953">
              <w:rPr>
                <w:rFonts w:eastAsia="MS Mincho"/>
                <w:sz w:val="28"/>
                <w:szCs w:val="28"/>
                <w:lang w:eastAsia="ja-JP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80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rFonts w:eastAsia="MS Mincho"/>
                <w:sz w:val="28"/>
                <w:szCs w:val="28"/>
                <w:lang w:eastAsia="ja-JP"/>
              </w:rPr>
              <w:t xml:space="preserve">Mô hình bảng điện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sz w:val="28"/>
                <w:szCs w:val="28"/>
                <w:lang w:eastAsia="ja-JP"/>
              </w:rPr>
            </w:pP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81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Bộ đồ nghề gia công ống PVC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Bộ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6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ind w:left="-58" w:right="-108"/>
              <w:rPr>
                <w:i/>
                <w:sz w:val="28"/>
                <w:szCs w:val="28"/>
              </w:rPr>
            </w:pPr>
            <w:r w:rsidRPr="00DE7953">
              <w:rPr>
                <w:i/>
                <w:sz w:val="28"/>
                <w:szCs w:val="28"/>
              </w:rPr>
              <w:t>Mỗi bộ bao gồm: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81.1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Máy sấy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81.2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Dao cắt ống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81.3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Lò xo uốn ống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82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 thực hành lắp đặt máy bơm nước ly tâm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6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i/>
                <w:sz w:val="28"/>
                <w:szCs w:val="28"/>
              </w:rPr>
              <w:t>Mỗi bộ bao gồm: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82.1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Hệ thống cung cấp nguồn 1 pha, 3 pha, ổ cắm 1pha, 3 pha; aptômát 1 pha, 3 pha, đèn báo pha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82.2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Hệ thống đo lường: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Ampe mét AC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Vôn mét AC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Cosφ met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Đồng hồ đo tốc độ loại tiếp xúc hoặc không tiếp xúc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82.3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Hệ thống khởi động và bảo vệ: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Áp tô mát 1 pha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Áp tô mát  3 pha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Nút bấm đôi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Khởi động từ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lastRenderedPageBreak/>
              <w:t>82.4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Hệ thống bảo vệ lệch pha, điện áp, dòng điện, chống dòng rò.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82.5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Rơle bảo vệ mức nước.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2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82.6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Rơle bảo vệ  áp lực đường ống.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82.7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Máy bơm nước ly tâm đủ phụ kiện lắp đặt.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83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Mô hình dàn trải máy giặt thông dụng hoạt động được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DE7953">
              <w:rPr>
                <w:b/>
                <w:sz w:val="28"/>
                <w:szCs w:val="28"/>
              </w:rPr>
              <w:t>IV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rPr>
                <w:b/>
                <w:sz w:val="28"/>
                <w:szCs w:val="28"/>
              </w:rPr>
            </w:pPr>
            <w:r w:rsidRPr="00DE7953">
              <w:rPr>
                <w:b/>
                <w:sz w:val="28"/>
                <w:szCs w:val="28"/>
              </w:rPr>
              <w:t>THIẾT BỊ ĐIỆN TỬ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84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Nguồn một chiều ổn áp ±5V, ±12V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85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 thực hành điện tử cơ bản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i/>
                <w:sz w:val="28"/>
                <w:szCs w:val="28"/>
              </w:rPr>
            </w:pPr>
            <w:r w:rsidRPr="00DE7953">
              <w:rPr>
                <w:i/>
                <w:sz w:val="28"/>
                <w:szCs w:val="28"/>
              </w:rPr>
              <w:t>Mỗi bộ bao gồm: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85.1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Khối chỉnh lưu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85.2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Khối ổn áp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85.3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Khối khuếch đại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85.4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Khối bảo vệ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85.5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Khối khuếch đại công suất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86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 ổn định tốc độ động cơ một chiều.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87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 ổn định tốc độ động cơ xoay chiều 3 pha bằng phương pháp thay đổi điện áp, dùng linh kiện bán dẫn.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88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 thực hành kỹ thuật số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i/>
                <w:sz w:val="28"/>
                <w:szCs w:val="28"/>
              </w:rPr>
            </w:pPr>
            <w:r w:rsidRPr="00DE7953">
              <w:rPr>
                <w:i/>
                <w:sz w:val="28"/>
                <w:szCs w:val="28"/>
              </w:rPr>
              <w:t>Mỗi bộ bao gồm: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CA0CA3">
              <w:rPr>
                <w:sz w:val="28"/>
                <w:szCs w:val="28"/>
              </w:rPr>
              <w:t>88.1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Khối mã hóa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CA0CA3">
              <w:rPr>
                <w:sz w:val="28"/>
                <w:szCs w:val="28"/>
              </w:rPr>
              <w:t>88.2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Khối giải mã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CA0CA3">
              <w:rPr>
                <w:sz w:val="28"/>
                <w:szCs w:val="28"/>
              </w:rPr>
              <w:t>88.3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Khối dồn kênh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CA0CA3">
              <w:rPr>
                <w:sz w:val="28"/>
                <w:szCs w:val="28"/>
              </w:rPr>
              <w:t>88.4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Khối phân kênh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CA0CA3">
              <w:rPr>
                <w:sz w:val="28"/>
                <w:szCs w:val="28"/>
              </w:rPr>
              <w:t>88.5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Khối mạch logic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CA0CA3" w:rsidRDefault="00BA54F2" w:rsidP="00A0241F">
            <w:pPr>
              <w:jc w:val="center"/>
              <w:rPr>
                <w:sz w:val="28"/>
                <w:szCs w:val="28"/>
              </w:rPr>
            </w:pPr>
            <w:r w:rsidRPr="00CA0CA3">
              <w:rPr>
                <w:sz w:val="28"/>
                <w:szCs w:val="28"/>
              </w:rPr>
              <w:t>88.6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Khối AD/DA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CA0CA3">
              <w:rPr>
                <w:sz w:val="28"/>
                <w:szCs w:val="28"/>
              </w:rPr>
              <w:t>89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 thực hành kỹ thuật xung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i/>
                <w:sz w:val="28"/>
                <w:szCs w:val="28"/>
              </w:rPr>
              <w:t>Mỗi bộ bao gồm: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CA0CA3">
              <w:rPr>
                <w:sz w:val="28"/>
                <w:szCs w:val="28"/>
              </w:rPr>
              <w:t>89.1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Nguồn một chiều ổn áp ±5V, ±12V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CA0CA3">
              <w:rPr>
                <w:sz w:val="28"/>
                <w:szCs w:val="28"/>
              </w:rPr>
              <w:t>89.2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Khối dao động điều hòa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CA0CA3">
              <w:rPr>
                <w:sz w:val="28"/>
                <w:szCs w:val="28"/>
              </w:rPr>
              <w:t>89.3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Khối dao động xung tam giác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CA0CA3">
              <w:rPr>
                <w:sz w:val="28"/>
                <w:szCs w:val="28"/>
              </w:rPr>
              <w:lastRenderedPageBreak/>
              <w:t>89.4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Khối dao động đa hài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CA0CA3">
              <w:rPr>
                <w:sz w:val="28"/>
                <w:szCs w:val="28"/>
              </w:rPr>
              <w:t>89.5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Khối dao động nghẹt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CA0CA3">
              <w:rPr>
                <w:sz w:val="28"/>
                <w:szCs w:val="28"/>
              </w:rPr>
              <w:t>89.6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Khối mạch kích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DE7953" w:rsidRDefault="00BA54F2" w:rsidP="00A0241F">
            <w:pPr>
              <w:jc w:val="center"/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CA0CA3">
              <w:rPr>
                <w:sz w:val="28"/>
                <w:szCs w:val="28"/>
              </w:rPr>
              <w:t>90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Bàn thực hành ứng dụng cảm biến đo lưu lượng và cảm biến góc 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Bàn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03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i/>
                <w:sz w:val="28"/>
                <w:szCs w:val="28"/>
              </w:rPr>
            </w:pPr>
            <w:r w:rsidRPr="00DE7953">
              <w:rPr>
                <w:i/>
                <w:sz w:val="28"/>
                <w:szCs w:val="28"/>
              </w:rPr>
              <w:t>Mỗi bàn bao gồm: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CA0CA3">
              <w:rPr>
                <w:sz w:val="28"/>
                <w:szCs w:val="28"/>
              </w:rPr>
              <w:t>90.1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rFonts w:eastAsia="MS Mincho"/>
                <w:b/>
                <w:bCs/>
                <w:sz w:val="28"/>
                <w:szCs w:val="28"/>
                <w:lang w:eastAsia="ja-JP"/>
              </w:rPr>
            </w:pPr>
            <w:r w:rsidRPr="00DE7953">
              <w:rPr>
                <w:sz w:val="28"/>
                <w:szCs w:val="28"/>
              </w:rPr>
              <w:t xml:space="preserve">Mô đun cảm biến lưu lượng.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b/>
                <w:bCs/>
                <w:sz w:val="28"/>
                <w:szCs w:val="28"/>
                <w:lang w:eastAsia="ja-JP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C94C78" w:rsidRDefault="00BA54F2" w:rsidP="00A0241F">
            <w:pPr>
              <w:jc w:val="center"/>
              <w:rPr>
                <w:rFonts w:eastAsia="MS Mincho"/>
                <w:bCs/>
                <w:sz w:val="28"/>
                <w:szCs w:val="28"/>
                <w:lang w:eastAsia="ja-JP"/>
              </w:rPr>
            </w:pPr>
            <w:r w:rsidRPr="00C94C78">
              <w:rPr>
                <w:rFonts w:eastAsia="MS Mincho"/>
                <w:bCs/>
                <w:sz w:val="28"/>
                <w:szCs w:val="28"/>
                <w:lang w:eastAsia="ja-JP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CA0CA3">
              <w:rPr>
                <w:sz w:val="28"/>
                <w:szCs w:val="28"/>
              </w:rPr>
              <w:t>90.2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rFonts w:eastAsia="MS Mincho"/>
                <w:b/>
                <w:bCs/>
                <w:sz w:val="28"/>
                <w:szCs w:val="28"/>
                <w:lang w:eastAsia="ja-JP"/>
              </w:rPr>
            </w:pPr>
            <w:r w:rsidRPr="00DE7953">
              <w:rPr>
                <w:sz w:val="28"/>
                <w:szCs w:val="28"/>
              </w:rPr>
              <w:t xml:space="preserve">Mô đun cảm biến siêu âm đo mức.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b/>
                <w:bCs/>
                <w:sz w:val="28"/>
                <w:szCs w:val="28"/>
                <w:lang w:eastAsia="ja-JP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C94C78" w:rsidRDefault="00BA54F2" w:rsidP="00A0241F">
            <w:pPr>
              <w:jc w:val="center"/>
              <w:rPr>
                <w:rFonts w:eastAsia="MS Mincho"/>
                <w:bCs/>
                <w:sz w:val="28"/>
                <w:szCs w:val="28"/>
                <w:lang w:eastAsia="ja-JP"/>
              </w:rPr>
            </w:pPr>
            <w:r w:rsidRPr="00C94C78">
              <w:rPr>
                <w:rFonts w:eastAsia="MS Mincho"/>
                <w:bCs/>
                <w:sz w:val="28"/>
                <w:szCs w:val="28"/>
                <w:lang w:eastAsia="ja-JP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CA0CA3">
              <w:rPr>
                <w:sz w:val="28"/>
                <w:szCs w:val="28"/>
              </w:rPr>
              <w:t>90.3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rFonts w:eastAsia="MS Mincho"/>
                <w:b/>
                <w:bCs/>
                <w:sz w:val="28"/>
                <w:szCs w:val="28"/>
                <w:lang w:eastAsia="ja-JP"/>
              </w:rPr>
            </w:pPr>
            <w:r w:rsidRPr="00DE7953">
              <w:rPr>
                <w:sz w:val="28"/>
                <w:szCs w:val="28"/>
              </w:rPr>
              <w:t xml:space="preserve">Mô đun cảm biến điện dung đo mức.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b/>
                <w:bCs/>
                <w:sz w:val="28"/>
                <w:szCs w:val="28"/>
                <w:lang w:eastAsia="ja-JP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C94C78" w:rsidRDefault="00BA54F2" w:rsidP="00A0241F">
            <w:pPr>
              <w:jc w:val="center"/>
              <w:rPr>
                <w:rFonts w:eastAsia="MS Mincho"/>
                <w:bCs/>
                <w:sz w:val="28"/>
                <w:szCs w:val="28"/>
                <w:lang w:eastAsia="ja-JP"/>
              </w:rPr>
            </w:pPr>
            <w:r w:rsidRPr="00C94C78">
              <w:rPr>
                <w:rFonts w:eastAsia="MS Mincho"/>
                <w:bCs/>
                <w:sz w:val="28"/>
                <w:szCs w:val="28"/>
                <w:lang w:eastAsia="ja-JP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CA0CA3">
              <w:rPr>
                <w:sz w:val="28"/>
                <w:szCs w:val="28"/>
              </w:rPr>
              <w:t>90.4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Mô đun cảm biến áp suất và hệ thống bình chứa  luân chuyển chất lỏng phục vụ cho việc thực hành cảm biến.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b/>
                <w:bCs/>
                <w:sz w:val="28"/>
                <w:szCs w:val="28"/>
                <w:lang w:eastAsia="ja-JP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C94C78" w:rsidRDefault="00BA54F2" w:rsidP="00A0241F">
            <w:pPr>
              <w:jc w:val="center"/>
              <w:rPr>
                <w:rFonts w:eastAsia="MS Mincho"/>
                <w:bCs/>
                <w:sz w:val="28"/>
                <w:szCs w:val="28"/>
                <w:lang w:eastAsia="ja-JP"/>
              </w:rPr>
            </w:pPr>
            <w:r w:rsidRPr="00C94C78">
              <w:rPr>
                <w:rFonts w:eastAsia="MS Mincho"/>
                <w:bCs/>
                <w:sz w:val="28"/>
                <w:szCs w:val="28"/>
                <w:lang w:eastAsia="ja-JP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CA0CA3">
              <w:rPr>
                <w:sz w:val="28"/>
                <w:szCs w:val="28"/>
              </w:rPr>
              <w:t>90.5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rFonts w:eastAsia="MS Mincho"/>
                <w:b/>
                <w:bCs/>
                <w:sz w:val="28"/>
                <w:szCs w:val="28"/>
                <w:lang w:eastAsia="ja-JP"/>
              </w:rPr>
            </w:pPr>
            <w:r w:rsidRPr="00DE7953">
              <w:rPr>
                <w:sz w:val="28"/>
                <w:szCs w:val="28"/>
              </w:rPr>
              <w:t>Mô đun cảm biến góc.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rFonts w:eastAsia="MS Mincho"/>
                <w:b/>
                <w:bCs/>
                <w:sz w:val="28"/>
                <w:szCs w:val="28"/>
                <w:lang w:eastAsia="ja-JP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C94C78" w:rsidRDefault="00BA54F2" w:rsidP="00A0241F">
            <w:pPr>
              <w:jc w:val="center"/>
              <w:rPr>
                <w:rFonts w:eastAsia="MS Mincho"/>
                <w:bCs/>
                <w:sz w:val="28"/>
                <w:szCs w:val="28"/>
                <w:lang w:eastAsia="ja-JP"/>
              </w:rPr>
            </w:pPr>
            <w:r w:rsidRPr="00C94C78">
              <w:rPr>
                <w:rFonts w:eastAsia="MS Mincho"/>
                <w:bCs/>
                <w:sz w:val="28"/>
                <w:szCs w:val="28"/>
                <w:lang w:eastAsia="ja-JP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CA0CA3">
              <w:rPr>
                <w:sz w:val="28"/>
                <w:szCs w:val="28"/>
              </w:rPr>
              <w:t>91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 thực hành cảm biến 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6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i/>
                <w:sz w:val="28"/>
                <w:szCs w:val="28"/>
              </w:rPr>
            </w:pPr>
            <w:r w:rsidRPr="00DE7953">
              <w:rPr>
                <w:i/>
                <w:sz w:val="28"/>
                <w:szCs w:val="28"/>
              </w:rPr>
              <w:t>Mỗi bộ bao gồm: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CA0CA3">
              <w:rPr>
                <w:sz w:val="28"/>
                <w:szCs w:val="28"/>
              </w:rPr>
              <w:t>91.1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Mô đun cảm biến  nhiệt.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CA0CA3">
              <w:rPr>
                <w:sz w:val="28"/>
                <w:szCs w:val="28"/>
              </w:rPr>
              <w:t>91.2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Mô đun cặp nhiệt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CA0CA3">
              <w:rPr>
                <w:sz w:val="28"/>
                <w:szCs w:val="28"/>
              </w:rPr>
              <w:t>91.3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Mô đun cảm biến thu phát quang.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CA0CA3">
              <w:rPr>
                <w:sz w:val="28"/>
                <w:szCs w:val="28"/>
              </w:rPr>
              <w:t>91.4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Mô đun cảm biến quang trở.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CA0CA3">
              <w:rPr>
                <w:sz w:val="28"/>
                <w:szCs w:val="28"/>
              </w:rPr>
              <w:t>91.5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Mô đun cảm biến từ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CA0CA3">
              <w:rPr>
                <w:sz w:val="28"/>
                <w:szCs w:val="28"/>
              </w:rPr>
              <w:t>91.6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Mô đun cảm biến tiệm cận điện dung.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CA0CA3">
              <w:rPr>
                <w:sz w:val="28"/>
                <w:szCs w:val="28"/>
              </w:rPr>
              <w:t>91.7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Mô đun cảm biến khói.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CA0CA3">
              <w:rPr>
                <w:sz w:val="28"/>
                <w:szCs w:val="28"/>
              </w:rPr>
              <w:t>91.8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 xml:space="preserve">Mô đun cảm biến hồng ngoại: 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CA0CA3">
              <w:rPr>
                <w:sz w:val="28"/>
                <w:szCs w:val="28"/>
              </w:rPr>
              <w:t>91.9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Mô đun cảm biến tiệm cận điện cảm.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CA0C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CA0CA3">
              <w:rPr>
                <w:sz w:val="28"/>
                <w:szCs w:val="28"/>
              </w:rPr>
              <w:t>92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Máy biến tần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Chiếc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both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 ổn áp một chiều.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DE7953" w:rsidRDefault="00BA54F2" w:rsidP="00A0241F">
            <w:pPr>
              <w:jc w:val="center"/>
              <w:rPr>
                <w:sz w:val="28"/>
                <w:szCs w:val="28"/>
              </w:rPr>
            </w:pPr>
            <w:r w:rsidRPr="00DE7953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rPr>
                <w:sz w:val="28"/>
                <w:szCs w:val="28"/>
              </w:rPr>
            </w:pPr>
            <w:r w:rsidRPr="006D24F2">
              <w:rPr>
                <w:sz w:val="28"/>
                <w:szCs w:val="28"/>
              </w:rPr>
              <w:t>Bộ thực hành cảm biến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jc w:val="center"/>
              <w:rPr>
                <w:sz w:val="28"/>
                <w:szCs w:val="28"/>
              </w:rPr>
            </w:pPr>
            <w:r w:rsidRPr="006D24F2">
              <w:rPr>
                <w:sz w:val="28"/>
                <w:szCs w:val="28"/>
              </w:rPr>
              <w:t>Cái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jc w:val="center"/>
              <w:rPr>
                <w:sz w:val="28"/>
                <w:szCs w:val="28"/>
              </w:rPr>
            </w:pPr>
            <w:r w:rsidRPr="006D24F2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rPr>
                <w:sz w:val="28"/>
                <w:szCs w:val="28"/>
              </w:rPr>
            </w:pPr>
            <w:r w:rsidRPr="006D24F2">
              <w:rPr>
                <w:sz w:val="28"/>
                <w:szCs w:val="28"/>
              </w:rPr>
              <w:t>Bộ ứng dụng điều khiển đèn giao thông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jc w:val="center"/>
              <w:rPr>
                <w:sz w:val="28"/>
                <w:szCs w:val="28"/>
              </w:rPr>
            </w:pPr>
            <w:r w:rsidRPr="006D24F2">
              <w:rPr>
                <w:sz w:val="28"/>
                <w:szCs w:val="28"/>
              </w:rPr>
              <w:t>Cái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jc w:val="center"/>
              <w:rPr>
                <w:sz w:val="28"/>
                <w:szCs w:val="28"/>
              </w:rPr>
            </w:pPr>
            <w:r w:rsidRPr="006D24F2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rPr>
                <w:sz w:val="28"/>
                <w:szCs w:val="28"/>
              </w:rPr>
            </w:pPr>
            <w:r w:rsidRPr="006D24F2">
              <w:rPr>
                <w:sz w:val="28"/>
                <w:szCs w:val="28"/>
              </w:rPr>
              <w:t>Card nạp vi điều khiển đa năng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jc w:val="center"/>
              <w:rPr>
                <w:sz w:val="28"/>
                <w:szCs w:val="28"/>
              </w:rPr>
            </w:pPr>
            <w:r w:rsidRPr="006D24F2">
              <w:rPr>
                <w:sz w:val="28"/>
                <w:szCs w:val="28"/>
              </w:rPr>
              <w:t>Cái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jc w:val="center"/>
              <w:rPr>
                <w:sz w:val="28"/>
                <w:szCs w:val="28"/>
              </w:rPr>
            </w:pPr>
            <w:r w:rsidRPr="006D24F2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97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rPr>
                <w:sz w:val="28"/>
                <w:szCs w:val="28"/>
              </w:rPr>
            </w:pPr>
            <w:r w:rsidRPr="006D24F2">
              <w:rPr>
                <w:sz w:val="28"/>
                <w:szCs w:val="28"/>
              </w:rPr>
              <w:t>Bộ thực hành kỹ thuật số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jc w:val="center"/>
              <w:rPr>
                <w:sz w:val="28"/>
                <w:szCs w:val="28"/>
              </w:rPr>
            </w:pPr>
            <w:r w:rsidRPr="006D24F2">
              <w:rPr>
                <w:sz w:val="28"/>
                <w:szCs w:val="28"/>
              </w:rPr>
              <w:t>Cái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jc w:val="center"/>
              <w:rPr>
                <w:sz w:val="28"/>
                <w:szCs w:val="28"/>
              </w:rPr>
            </w:pPr>
            <w:r w:rsidRPr="006D24F2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rPr>
                <w:sz w:val="28"/>
                <w:szCs w:val="28"/>
              </w:rPr>
            </w:pPr>
            <w:r w:rsidRPr="006D24F2">
              <w:rPr>
                <w:sz w:val="28"/>
                <w:szCs w:val="28"/>
              </w:rPr>
              <w:t>Bộ thực hành điều khiển logic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jc w:val="center"/>
              <w:rPr>
                <w:sz w:val="28"/>
                <w:szCs w:val="28"/>
              </w:rPr>
            </w:pPr>
            <w:r w:rsidRPr="006D24F2">
              <w:rPr>
                <w:sz w:val="28"/>
                <w:szCs w:val="28"/>
              </w:rPr>
              <w:t>Cái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jc w:val="center"/>
              <w:rPr>
                <w:sz w:val="28"/>
                <w:szCs w:val="28"/>
              </w:rPr>
            </w:pPr>
            <w:r w:rsidRPr="006D24F2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rPr>
                <w:sz w:val="28"/>
                <w:szCs w:val="28"/>
              </w:rPr>
            </w:pPr>
            <w:r w:rsidRPr="006D24F2">
              <w:rPr>
                <w:sz w:val="28"/>
                <w:szCs w:val="28"/>
              </w:rPr>
              <w:t>Bộ thực hành kỹ năng điều chế và giải điều chế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jc w:val="center"/>
              <w:rPr>
                <w:sz w:val="28"/>
                <w:szCs w:val="28"/>
              </w:rPr>
            </w:pPr>
            <w:r w:rsidRPr="006D24F2">
              <w:rPr>
                <w:sz w:val="28"/>
                <w:szCs w:val="28"/>
              </w:rPr>
              <w:t>Cái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jc w:val="center"/>
              <w:rPr>
                <w:sz w:val="28"/>
                <w:szCs w:val="28"/>
              </w:rPr>
            </w:pPr>
            <w:r w:rsidRPr="006D24F2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rPr>
                <w:sz w:val="28"/>
                <w:szCs w:val="28"/>
              </w:rPr>
            </w:pPr>
            <w:r w:rsidRPr="006D24F2">
              <w:rPr>
                <w:sz w:val="28"/>
                <w:szCs w:val="28"/>
              </w:rPr>
              <w:t>Bộ thực hành lập trình vi điều khiển PIC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jc w:val="center"/>
              <w:rPr>
                <w:sz w:val="28"/>
                <w:szCs w:val="28"/>
              </w:rPr>
            </w:pPr>
            <w:r w:rsidRPr="006D24F2">
              <w:rPr>
                <w:sz w:val="28"/>
                <w:szCs w:val="28"/>
              </w:rPr>
              <w:t>Cái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jc w:val="center"/>
              <w:rPr>
                <w:sz w:val="28"/>
                <w:szCs w:val="28"/>
              </w:rPr>
            </w:pPr>
            <w:r w:rsidRPr="006D24F2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rPr>
                <w:sz w:val="28"/>
                <w:szCs w:val="28"/>
              </w:rPr>
            </w:pPr>
            <w:r w:rsidRPr="006D24F2">
              <w:rPr>
                <w:sz w:val="28"/>
                <w:szCs w:val="28"/>
              </w:rPr>
              <w:t>Bộ thực hành biến tần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jc w:val="center"/>
              <w:rPr>
                <w:sz w:val="28"/>
                <w:szCs w:val="28"/>
              </w:rPr>
            </w:pPr>
            <w:r w:rsidRPr="006D24F2">
              <w:rPr>
                <w:sz w:val="28"/>
                <w:szCs w:val="28"/>
              </w:rPr>
              <w:t>Cái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jc w:val="center"/>
              <w:rPr>
                <w:sz w:val="28"/>
                <w:szCs w:val="28"/>
              </w:rPr>
            </w:pPr>
            <w:r w:rsidRPr="006D24F2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rPr>
                <w:sz w:val="28"/>
                <w:szCs w:val="28"/>
              </w:rPr>
            </w:pPr>
            <w:r w:rsidRPr="006D24F2">
              <w:rPr>
                <w:sz w:val="28"/>
                <w:szCs w:val="28"/>
              </w:rPr>
              <w:t>Mô hình thực hành về hệ thống cung cấp điện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jc w:val="center"/>
              <w:rPr>
                <w:sz w:val="28"/>
                <w:szCs w:val="28"/>
              </w:rPr>
            </w:pPr>
            <w:r w:rsidRPr="006D24F2">
              <w:rPr>
                <w:sz w:val="28"/>
                <w:szCs w:val="28"/>
              </w:rPr>
              <w:t>Cái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jc w:val="center"/>
              <w:rPr>
                <w:sz w:val="28"/>
                <w:szCs w:val="28"/>
              </w:rPr>
            </w:pPr>
            <w:r w:rsidRPr="006D24F2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557EA3" w:rsidRDefault="00BA54F2" w:rsidP="00A0241F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557EA3">
              <w:rPr>
                <w:b/>
                <w:sz w:val="28"/>
                <w:szCs w:val="28"/>
              </w:rPr>
              <w:t>V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557EA3" w:rsidRDefault="00BA54F2" w:rsidP="00A0241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THIẾT BỊ TỰ ĐỘNG HÓA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557E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 w:rsidRPr="00557EA3">
              <w:rPr>
                <w:sz w:val="28"/>
                <w:szCs w:val="28"/>
              </w:rPr>
              <w:t>103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557EA3" w:rsidRDefault="00BA54F2" w:rsidP="00A02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Bộ điều khiển tự động thang máy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6D24F2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557EA3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Default="00BA54F2" w:rsidP="00A02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Bộ điều khiển điện khí nén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Default="00BA54F2" w:rsidP="00A0241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59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Default="00BA54F2" w:rsidP="00A02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Mô hình điều khiển tự động hệ thống chiếu sáng</w:t>
            </w:r>
          </w:p>
        </w:tc>
        <w:tc>
          <w:tcPr>
            <w:tcW w:w="12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1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BA54F2" w:rsidRPr="00D545F2" w:rsidRDefault="00F76F6F" w:rsidP="00BA54F2">
      <w:pPr>
        <w:spacing w:line="288" w:lineRule="auto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2</w:t>
      </w:r>
      <w:r w:rsidR="00BA54F2" w:rsidRPr="00D545F2">
        <w:rPr>
          <w:b/>
          <w:bCs/>
          <w:iCs/>
          <w:sz w:val="28"/>
          <w:szCs w:val="28"/>
        </w:rPr>
        <w:t xml:space="preserve">. Nhà giáo 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 w:rsidRPr="00D545F2">
        <w:rPr>
          <w:i/>
          <w:sz w:val="28"/>
          <w:szCs w:val="28"/>
        </w:rPr>
        <w:t>a) Tổng số Nhà giáo viên của ngành, nghề</w:t>
      </w:r>
      <w:r>
        <w:rPr>
          <w:sz w:val="28"/>
          <w:szCs w:val="28"/>
        </w:rPr>
        <w:t>: 16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Pr="00E34C9D">
        <w:rPr>
          <w:sz w:val="28"/>
          <w:szCs w:val="28"/>
        </w:rPr>
        <w:t xml:space="preserve"> </w:t>
      </w:r>
      <w:r w:rsidRPr="00D545F2">
        <w:rPr>
          <w:i/>
          <w:sz w:val="28"/>
          <w:szCs w:val="28"/>
        </w:rPr>
        <w:t>Tỷ lệ học sinh, sinh viên quy đổi/giáo viên quy đổi</w:t>
      </w:r>
      <w:r w:rsidRPr="00E34C9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2.2</w:t>
      </w:r>
      <w:r w:rsidRPr="00E34C9D">
        <w:rPr>
          <w:sz w:val="28"/>
          <w:szCs w:val="28"/>
        </w:rPr>
        <w:t>/1</w:t>
      </w:r>
    </w:p>
    <w:p w:rsidR="00BA54F2" w:rsidRDefault="00BA54F2" w:rsidP="00BA54F2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c)</w:t>
      </w:r>
      <w:r w:rsidRPr="00E34C9D">
        <w:rPr>
          <w:sz w:val="28"/>
          <w:szCs w:val="28"/>
        </w:rPr>
        <w:t xml:space="preserve"> </w:t>
      </w:r>
      <w:r w:rsidRPr="00D545F2">
        <w:rPr>
          <w:i/>
          <w:sz w:val="28"/>
          <w:szCs w:val="28"/>
        </w:rPr>
        <w:t>Nhà giáo viên cơ hữu</w:t>
      </w:r>
      <w:r w:rsidRPr="00E34C9D">
        <w:rPr>
          <w:sz w:val="28"/>
          <w:szCs w:val="28"/>
        </w:rPr>
        <w:t xml:space="preserve"> (nếu là cán bộ quản lý tham gia giảng dạy thì ghi rõ số giờ giảng dạy/năm):</w:t>
      </w:r>
      <w:r>
        <w:rPr>
          <w:sz w:val="28"/>
          <w:szCs w:val="28"/>
        </w:rPr>
        <w:t xml:space="preserve"> 4 người</w:t>
      </w:r>
    </w:p>
    <w:p w:rsidR="00BA54F2" w:rsidRPr="00802FF4" w:rsidRDefault="00BA54F2" w:rsidP="00BA54F2">
      <w:pPr>
        <w:spacing w:line="288" w:lineRule="auto"/>
        <w:jc w:val="both"/>
        <w:rPr>
          <w:sz w:val="28"/>
          <w:szCs w:val="28"/>
        </w:rPr>
      </w:pPr>
    </w:p>
    <w:tbl>
      <w:tblPr>
        <w:tblW w:w="107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6"/>
        <w:gridCol w:w="2777"/>
        <w:gridCol w:w="2250"/>
        <w:gridCol w:w="1831"/>
        <w:gridCol w:w="917"/>
        <w:gridCol w:w="2252"/>
      </w:tblGrid>
      <w:tr w:rsidR="00BA54F2" w:rsidRPr="00790A57" w:rsidTr="00A0241F">
        <w:trPr>
          <w:trHeight w:val="1255"/>
        </w:trPr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804" w:type="dxa"/>
          </w:tcPr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</w:tcPr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chuyên môn được đào tạo</w:t>
            </w:r>
          </w:p>
        </w:tc>
        <w:tc>
          <w:tcPr>
            <w:tcW w:w="1843" w:type="dxa"/>
          </w:tcPr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nghiệp vụ</w:t>
            </w: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sư phạm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kỹ năng nghề</w:t>
            </w: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2" w:type="dxa"/>
          </w:tcPr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Môn học/Modul, tín chỉ được</w:t>
            </w:r>
          </w:p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được phân công</w:t>
            </w: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giảng dạy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Thị Liên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Giáo dục chính trị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GD Chính trị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2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Thị Sen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Tiếng Anh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Tiếng Anh,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3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Trương Thanh Chiến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Tin học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4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Phú Đoàn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Sư phạm TDTT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GDTC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5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Vũ Trí Thanh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Sư phạm TDTT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GDQP-An ninh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6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Ngô Xuân Hương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Cử nhân luật kinh tế 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Pháp luật; 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before="240" w:after="240"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before="240"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7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Công Hùng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Kỹ thuật điện tử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An toàn điện; vật liệu điện; Vẽ điện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8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Lê Quang Trung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Kỹ thuật điện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Khí cụ điện; Lý thuyết mạch điện; Đo lường điện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9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Văn Mẫn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Kỹ thuật điện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Thiết bị nhiệt gia dụng; Thực tập nghề nghiệp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10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Văn Ninh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Kỹ thuật điện tử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Điện tử cơ bản; Máy điện; Cung cấp điện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11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Ngọc Huy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Th.s Tự động hóa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Trang bị điện; Thực tập tốt nghiệp</w:t>
            </w:r>
          </w:p>
        </w:tc>
      </w:tr>
      <w:tr w:rsidR="00BA54F2" w:rsidRPr="00790A57" w:rsidTr="00A0241F">
        <w:trPr>
          <w:trHeight w:val="681"/>
        </w:trPr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12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Đào Thị Duyên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Kỹ thuật điện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Mạch chiếu sáng cơ bản; Sửa chữa máy điện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13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Hà Thị Nhung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Kỹ thuật điện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Mạch chiếu sáng cơ bản; Kỹ thuật lắp đặt điện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lastRenderedPageBreak/>
              <w:t>14</w:t>
            </w: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lastRenderedPageBreak/>
              <w:t>Nguyễn Văn Hường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Kỹ thuật điện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NVSP dạy </w:t>
            </w:r>
            <w:r w:rsidRPr="00790A57">
              <w:rPr>
                <w:sz w:val="28"/>
                <w:szCs w:val="28"/>
              </w:rPr>
              <w:lastRenderedPageBreak/>
              <w:t>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lastRenderedPageBreak/>
              <w:t xml:space="preserve">Kỹ </w:t>
            </w:r>
            <w:r w:rsidRPr="00790A57">
              <w:rPr>
                <w:sz w:val="28"/>
                <w:szCs w:val="28"/>
              </w:rPr>
              <w:lastRenderedPageBreak/>
              <w:t>năng nghề quốc gia</w:t>
            </w: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lastRenderedPageBreak/>
              <w:t xml:space="preserve">Khí cụ điện; Lý thuyết mạch điện; </w:t>
            </w:r>
            <w:r w:rsidRPr="00790A57">
              <w:rPr>
                <w:sz w:val="28"/>
                <w:szCs w:val="28"/>
              </w:rPr>
              <w:lastRenderedPageBreak/>
              <w:t>Đo lường điện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15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Đào Vĩnh Tuấn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sư điện</w:t>
            </w:r>
          </w:p>
        </w:tc>
        <w:tc>
          <w:tcPr>
            <w:tcW w:w="1843" w:type="dxa"/>
          </w:tcPr>
          <w:p w:rsidR="00BA54F2" w:rsidRDefault="00BA54F2" w:rsidP="00A0241F"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PLC cơ bản; Điện tử cơ bản; Máy điện; Cung cấp điện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16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Bùi Thị Huyền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Sư phạm Vật lý</w:t>
            </w:r>
          </w:p>
        </w:tc>
        <w:tc>
          <w:tcPr>
            <w:tcW w:w="1843" w:type="dxa"/>
          </w:tcPr>
          <w:p w:rsidR="00BA54F2" w:rsidRDefault="00BA54F2" w:rsidP="00A0241F"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bottom"/>
          </w:tcPr>
          <w:p w:rsidR="00BA54F2" w:rsidRPr="00790A57" w:rsidRDefault="00BA54F2" w:rsidP="00A0241F">
            <w:pPr>
              <w:rPr>
                <w:sz w:val="28"/>
                <w:szCs w:val="28"/>
                <w:lang w:val="nl-NL"/>
              </w:rPr>
            </w:pPr>
            <w:r w:rsidRPr="00790A57">
              <w:rPr>
                <w:sz w:val="28"/>
                <w:szCs w:val="28"/>
              </w:rPr>
              <w:t>An toàn điện; Vật liệu điện; Vẽ điện</w:t>
            </w:r>
          </w:p>
        </w:tc>
      </w:tr>
    </w:tbl>
    <w:p w:rsidR="00BA54F2" w:rsidRPr="00D545F2" w:rsidRDefault="00F76F6F" w:rsidP="00BA54F2">
      <w:pPr>
        <w:spacing w:line="288" w:lineRule="auto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3</w:t>
      </w:r>
      <w:r w:rsidR="00BA54F2" w:rsidRPr="00D545F2">
        <w:rPr>
          <w:b/>
          <w:bCs/>
          <w:iCs/>
          <w:sz w:val="28"/>
          <w:szCs w:val="28"/>
        </w:rPr>
        <w:t>. Thông tin chung về chương trình, giáo trình, tài liệu giảng dạy</w:t>
      </w:r>
    </w:p>
    <w:p w:rsidR="00BA54F2" w:rsidRPr="00D545F2" w:rsidRDefault="00BA54F2" w:rsidP="00BA54F2">
      <w:pPr>
        <w:spacing w:line="288" w:lineRule="auto"/>
        <w:jc w:val="both"/>
        <w:rPr>
          <w:b/>
          <w:i/>
          <w:sz w:val="28"/>
          <w:szCs w:val="28"/>
        </w:rPr>
      </w:pPr>
      <w:r w:rsidRPr="00D545F2">
        <w:rPr>
          <w:b/>
          <w:i/>
          <w:sz w:val="28"/>
          <w:szCs w:val="28"/>
        </w:rPr>
        <w:t xml:space="preserve">a) Tên chương trình, trình độ đào tạo, thời gian đào tạo, đối tượng tuyển sinh </w:t>
      </w:r>
    </w:p>
    <w:p w:rsidR="00BA54F2" w:rsidRPr="00E34C9D" w:rsidRDefault="00BA54F2" w:rsidP="00BA54F2">
      <w:pPr>
        <w:spacing w:line="288" w:lineRule="auto"/>
        <w:jc w:val="center"/>
        <w:rPr>
          <w:sz w:val="28"/>
          <w:szCs w:val="28"/>
        </w:rPr>
      </w:pPr>
      <w:r w:rsidRPr="00E34C9D">
        <w:rPr>
          <w:i/>
          <w:iCs/>
          <w:sz w:val="28"/>
          <w:szCs w:val="28"/>
        </w:rPr>
        <w:t xml:space="preserve">(có chương trình </w:t>
      </w:r>
      <w:r>
        <w:rPr>
          <w:i/>
          <w:iCs/>
          <w:sz w:val="28"/>
          <w:szCs w:val="28"/>
        </w:rPr>
        <w:t>đào tạo</w:t>
      </w:r>
      <w:r w:rsidRPr="00E34C9D">
        <w:rPr>
          <w:i/>
          <w:iCs/>
          <w:sz w:val="28"/>
          <w:szCs w:val="28"/>
        </w:rPr>
        <w:t xml:space="preserve"> chi tiết kèm theo)</w:t>
      </w:r>
    </w:p>
    <w:p w:rsidR="00BA54F2" w:rsidRPr="001E36EF" w:rsidRDefault="00BA54F2" w:rsidP="00BA54F2">
      <w:pPr>
        <w:spacing w:line="288" w:lineRule="auto"/>
        <w:jc w:val="both"/>
        <w:rPr>
          <w:b/>
          <w:i/>
          <w:sz w:val="28"/>
          <w:szCs w:val="28"/>
        </w:rPr>
      </w:pPr>
      <w:r w:rsidRPr="001E36EF">
        <w:rPr>
          <w:b/>
          <w:i/>
          <w:sz w:val="28"/>
          <w:szCs w:val="28"/>
        </w:rPr>
        <w:t xml:space="preserve">b) Danh mục các loại giáo trình, tài liệu giảng dạy của </w:t>
      </w:r>
      <w:r>
        <w:rPr>
          <w:b/>
          <w:i/>
          <w:sz w:val="28"/>
          <w:szCs w:val="28"/>
        </w:rPr>
        <w:t xml:space="preserve">ngành, </w:t>
      </w:r>
      <w:r w:rsidRPr="001E36EF">
        <w:rPr>
          <w:b/>
          <w:i/>
          <w:sz w:val="28"/>
          <w:szCs w:val="28"/>
        </w:rPr>
        <w:t xml:space="preserve">nghề </w:t>
      </w:r>
    </w:p>
    <w:tbl>
      <w:tblPr>
        <w:tblW w:w="9965" w:type="dxa"/>
        <w:tblInd w:w="-498" w:type="dxa"/>
        <w:tblCellMar>
          <w:left w:w="0" w:type="dxa"/>
          <w:right w:w="0" w:type="dxa"/>
        </w:tblCellMar>
        <w:tblLook w:val="0000"/>
      </w:tblPr>
      <w:tblGrid>
        <w:gridCol w:w="660"/>
        <w:gridCol w:w="3387"/>
        <w:gridCol w:w="3078"/>
        <w:gridCol w:w="1860"/>
        <w:gridCol w:w="980"/>
      </w:tblGrid>
      <w:tr w:rsidR="00BA54F2" w:rsidRPr="00E34C9D" w:rsidTr="00A0241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Tên giáo trình, tài liệu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Tác giả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NXB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Năm XB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BT kỹ thuật điện tử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Đỗ Xuân Thụ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Cơ sở kỹ thuật điện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Hoàng Hữu Thuận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Điều khiển LOGIC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Mạnh Tiến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 quốc phòng - An ninh - T1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BGD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 quốc phòng - An ninh - T2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BGD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truyền động điện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Minh Tiếu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 Đường lối cách mạng của Đảng CSVN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Đinh Xuân Lý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CTQG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2014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An toàn lao động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Thế Đạt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2013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Cung cấp điện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 Hồng Quang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2013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Điện kỹ thuật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Văn Minh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điện tử công nghiệp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Vũ Quang Hồi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Điện tử công suất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Trọng Minh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Khí cụ điện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Tuấn Thành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2013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Vật liệu điện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Đình Thắng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Kỹ thuật điện tử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Đỗ Xuân Thụ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Kỹ thuật vi xử lý &amp; lập trình Assembly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Đỗ Xuân Tiến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17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Lý thuyết điều kiển tự động  T1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Thương Ngô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Lý thuyết điều kiển tự động  T2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Thương Ngô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Lý thuyết điều kiển tự động  T3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Thương Ngô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Lý thuyết mạch - tập 1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Phương Xuân Nhàn, Hồ Anh Túy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Lý thuyết mạch - tập 2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Phương Xuân Nhàn, Hồ Anh Túy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7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điện T1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Vũ Gia Hanh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điện T2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Vũ Gia Hanh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Thực hành nghề điện dân dụng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Đặng Văn Đào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2013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Thực hành sửa chữa ti vi màu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Huy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tư tưởng Hồ Chí Minh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Hội đồng trung ương chỉ đạo biên soạn giáo trình quốc gia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Chính trị quốc gia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English in focus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Quốc Hùng,M.A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Dạy nghề sữa chữa tủ lạnh và máy điều hòa dân dụng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Đức Lợi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Sửa chữa điện dân dụng và điện công nghiệp: Dùng cho công nhân và nhân viên kỹ thuật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Văn Yên - Trần Nhật Tân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thiết kế cấp điện : Dùng cho các trường Đại học - Cao đẳng kỹ thuật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Vũ Văn Tẩm - Ngô Hồng Quang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linh kiện điện tử và ứng dụng: Sách dùng cho các trường đào tạo hệ trung cấp chuyên nghiệp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Viết Nguyên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truyền động điện : Sách dùng cho các trường hệ đào tạo Trung học chuyên nghiệp và hệ cao đẳng kỹ thuật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Đình Tiếu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Giáo trình vận hành và sữa </w:t>
            </w:r>
            <w:r w:rsidRPr="00E34C9D">
              <w:rPr>
                <w:sz w:val="28"/>
                <w:szCs w:val="28"/>
              </w:rPr>
              <w:lastRenderedPageBreak/>
              <w:t>chữa thiết bị điện: Sách dùng cho các trường đào tạo hệ Trung cấp chuyên nghiệp và Dạy nghề .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Nguyễn Đức Sỹ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34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máy điện: Dùng cho các trường đào tạo hệ Cao đẳng nghề và Trung cấp nghề . - Tái bản lần thứ nhất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Đào Hoa Việt (ch.b)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cung cấp điện :  Dùng cho các trường Cao đẳng kỹ thuật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 Hồng Quang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vật liệu điện:  Dùng cho đào tạo hệ TCN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Đình Thắng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trang bị điện :  Sách dùng cho các trường đào tạo hệ Trung học chuyên nghiệp . - Tái bản lần thứ năm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Chất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máy điện:  Sách dùng cho các trường đào tạo hệ Trung cấp chuyên nghiệp . - Tái bản lần thứ tám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Đặng Văn Đào - Trần Khánh Hà - Nguyễn Hồng Thanh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đo lường điện và cảm biến đo lường: Sách dùng cho sinh viên các trường Cao đẳng . - Tái bản lần thứ ba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Hòa (ch.b) - Bùi Đăng Thành - Hoàng Sỹ Hồng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kỹ thuật lắp đặt điện :  Sách dùng cho các trường đào tạo hệ Trung cấp chuyên nghiệp . - Tái bản lần thứ bảy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Phan Đăng Khải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Giáo trình điện tử công nghiệp: </w:t>
            </w:r>
            <w:r w:rsidRPr="00E34C9D">
              <w:rPr>
                <w:sz w:val="28"/>
                <w:szCs w:val="28"/>
              </w:rPr>
              <w:t>Sách dùng cho các trường đào tạo hệ Trung học chuyên nghiệp . - Tái bản lần thứ tư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Vũ Quang Hồi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Giáo trình </w:t>
            </w:r>
            <w:r>
              <w:rPr>
                <w:sz w:val="28"/>
                <w:szCs w:val="28"/>
              </w:rPr>
              <w:t>kỹ thuật điều kiển động cơ điện:</w:t>
            </w:r>
            <w:r w:rsidRPr="00E34C9D">
              <w:rPr>
                <w:sz w:val="28"/>
                <w:szCs w:val="28"/>
              </w:rPr>
              <w:t xml:space="preserve"> Sách dùng cho </w:t>
            </w:r>
            <w:r w:rsidRPr="00E34C9D">
              <w:rPr>
                <w:sz w:val="28"/>
                <w:szCs w:val="28"/>
              </w:rPr>
              <w:lastRenderedPageBreak/>
              <w:t>các trường đào tạo hệ Trung học chuyên nghiệp . - Tái bản lần thứ sáu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Vũ Quang Hồi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43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điện tử dân dụng: Sách dùng cho các trường đào tạo hệ Trung học chuyên nghiệp . - Tái bản lần thứ sáu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Thanh Trà - Thái Vĩnh Hiển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Giáo trình khí cụ điện . - Tái bản lần thứ hai . - NXb Giáo dục Việt </w:t>
            </w:r>
            <w:smartTag w:uri="urn:schemas-microsoft-com:office:smarttags" w:element="place">
              <w:smartTag w:uri="urn:schemas-microsoft-com:office:smarttags" w:element="country-region">
                <w:r w:rsidRPr="00E34C9D">
                  <w:rPr>
                    <w:sz w:val="28"/>
                    <w:szCs w:val="28"/>
                  </w:rPr>
                  <w:t>Nam</w:t>
                </w:r>
              </w:smartTag>
            </w:smartTag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Văn Chới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điện - Tập 1: Dùng cho sinh viên các trường Đại học, Cao đẳng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Đức Hùng (ch.b) - Triệu Việt Linh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Giáo dục Việt </w:t>
            </w:r>
            <w:smartTag w:uri="urn:schemas-microsoft-com:office:smarttags" w:element="place">
              <w:smartTag w:uri="urn:schemas-microsoft-com:office:smarttags" w:element="country-region">
                <w:r w:rsidRPr="00E34C9D">
                  <w:rPr>
                    <w:sz w:val="28"/>
                    <w:szCs w:val="28"/>
                  </w:rPr>
                  <w:t>Nam</w:t>
                </w:r>
              </w:smartTag>
            </w:smartTag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và thiết bị lạnh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Đức Lợi - Phạm Văn Tùy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điện - Tập 2 : Dùng cho sinh viên các trường Đại học và Cao đẳng . - Tái bản lần thứ hai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Đức Hùng (ch.b) - Triệu Việt Linh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Giáo dục Việt </w:t>
            </w:r>
            <w:smartTag w:uri="urn:schemas-microsoft-com:office:smarttags" w:element="place">
              <w:smartTag w:uri="urn:schemas-microsoft-com:office:smarttags" w:element="country-region">
                <w:r w:rsidRPr="00E34C9D">
                  <w:rPr>
                    <w:sz w:val="28"/>
                    <w:szCs w:val="28"/>
                  </w:rPr>
                  <w:t>Nam</w:t>
                </w:r>
              </w:smartTag>
            </w:smartTag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và thiết bị lạnh : Giáo trình Cao đẳng và công nhân điện lạnh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Đức Lợi - Phạm Văn Tùy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Nghề điện dân dụng . - Tái bản lần thứ sáu . -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Văn Bình - Lê Văn Doanh - Trần Mai Thu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Giáo dục Việt </w:t>
            </w:r>
            <w:smartTag w:uri="urn:schemas-microsoft-com:office:smarttags" w:element="place">
              <w:smartTag w:uri="urn:schemas-microsoft-com:office:smarttags" w:element="country-region">
                <w:r w:rsidRPr="00E34C9D">
                  <w:rPr>
                    <w:sz w:val="28"/>
                    <w:szCs w:val="28"/>
                  </w:rPr>
                  <w:t>Nam</w:t>
                </w:r>
              </w:smartTag>
            </w:smartTag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9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Nguyên lý máy . - (Tái bản lần thứ ba)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Đinh Gia Tường - Tạ Khánh Lâm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Giáo dục Việt </w:t>
            </w:r>
            <w:smartTag w:uri="urn:schemas-microsoft-com:office:smarttags" w:element="place">
              <w:smartTag w:uri="urn:schemas-microsoft-com:office:smarttags" w:element="country-region">
                <w:r w:rsidRPr="00E34C9D">
                  <w:rPr>
                    <w:sz w:val="28"/>
                    <w:szCs w:val="28"/>
                  </w:rPr>
                  <w:t>Nam</w:t>
                </w:r>
              </w:smartTag>
            </w:smartTag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Sữa chữa máy điện và máy biến áp . - Tái bản lần thứ năm .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Đức Sỹ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Thực hành động cơ đốt trong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Hoàng Minh Tác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Công nghệ lò hơi và mạng nhiệt . - In lần thứ ba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Lê Dzần - Nguyễn Công Hân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kỹ thuật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Sử dụng và sửa chữa các loại máy biến áp nhỏ :  Tái bản lần thứ nhất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Văn Yên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Thiết bị và hệ thống chiếu sáng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Đặng Văn Đào (ch.b) - Lê Văn Doanh - Nguyễn Ngọc Mỹ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A0241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56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Lắp điện cho cơ sở sản xuất nhỏ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Tổng cục dạy nghề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Tổng cục dạy nghề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</w:tbl>
    <w:p w:rsidR="00BA54F2" w:rsidRDefault="00BA54F2" w:rsidP="00BA54F2">
      <w:pPr>
        <w:spacing w:line="288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81EA4">
        <w:rPr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Địa điểm đào tạo 3</w:t>
      </w:r>
      <w:r w:rsidRPr="00B81EA4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 xml:space="preserve"> Trung tâm DN-HN  &amp; GDTX  Huyện Thủy Nguyên</w:t>
      </w:r>
    </w:p>
    <w:p w:rsidR="00BA54F2" w:rsidRDefault="00BA54F2" w:rsidP="00BA54F2">
      <w:pPr>
        <w:spacing w:line="288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Địa chỉ:  Huyện Thủy Nguyên- Hải Phòng</w:t>
      </w:r>
    </w:p>
    <w:p w:rsidR="00BA54F2" w:rsidRPr="00B81EA4" w:rsidRDefault="00BA54F2" w:rsidP="00BA54F2">
      <w:pPr>
        <w:spacing w:line="288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Pr="00B81EA4">
        <w:rPr>
          <w:bCs/>
          <w:sz w:val="28"/>
          <w:szCs w:val="28"/>
        </w:rPr>
        <w:t xml:space="preserve">- </w:t>
      </w:r>
      <w:r w:rsidRPr="00A436B9">
        <w:rPr>
          <w:b/>
          <w:bCs/>
          <w:sz w:val="28"/>
          <w:szCs w:val="28"/>
        </w:rPr>
        <w:t>Ngành, nghề</w:t>
      </w:r>
      <w:r w:rsidRPr="00B81EA4">
        <w:rPr>
          <w:bCs/>
          <w:sz w:val="28"/>
          <w:szCs w:val="28"/>
        </w:rPr>
        <w:t xml:space="preserve">: </w:t>
      </w:r>
      <w:r>
        <w:rPr>
          <w:b/>
          <w:bCs/>
          <w:i/>
          <w:sz w:val="28"/>
          <w:szCs w:val="28"/>
        </w:rPr>
        <w:t xml:space="preserve"> Công nghệ Kỹ thuật chế biến và bảo quản thực phẩm</w:t>
      </w:r>
    </w:p>
    <w:p w:rsidR="00BA54F2" w:rsidRPr="00B81EA4" w:rsidRDefault="00BA54F2" w:rsidP="00BA54F2">
      <w:pPr>
        <w:spacing w:line="288" w:lineRule="auto"/>
        <w:jc w:val="both"/>
        <w:rPr>
          <w:bCs/>
          <w:sz w:val="28"/>
          <w:szCs w:val="28"/>
        </w:rPr>
      </w:pPr>
      <w:r w:rsidRPr="00B81EA4">
        <w:rPr>
          <w:bCs/>
          <w:sz w:val="28"/>
          <w:szCs w:val="28"/>
        </w:rPr>
        <w:t xml:space="preserve">    Trình độ đào tạo: Trung cấp</w:t>
      </w:r>
    </w:p>
    <w:p w:rsidR="00BA54F2" w:rsidRPr="00B81EA4" w:rsidRDefault="00BA54F2" w:rsidP="00BA54F2">
      <w:pPr>
        <w:spacing w:line="288" w:lineRule="auto"/>
        <w:jc w:val="both"/>
        <w:rPr>
          <w:sz w:val="28"/>
          <w:szCs w:val="28"/>
        </w:rPr>
      </w:pPr>
      <w:r w:rsidRPr="00B81EA4">
        <w:rPr>
          <w:bCs/>
          <w:sz w:val="28"/>
          <w:szCs w:val="28"/>
        </w:rPr>
        <w:t xml:space="preserve">    Quy mô tuyển sinh năm:  </w:t>
      </w:r>
      <w:r>
        <w:rPr>
          <w:bCs/>
          <w:sz w:val="28"/>
          <w:szCs w:val="28"/>
        </w:rPr>
        <w:t>35</w:t>
      </w:r>
    </w:p>
    <w:p w:rsidR="00BA54F2" w:rsidRDefault="00F76F6F" w:rsidP="00BA54F2">
      <w:pPr>
        <w:spacing w:line="288" w:lineRule="auto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BA54F2" w:rsidRPr="00380DC1">
        <w:rPr>
          <w:b/>
          <w:bCs/>
          <w:sz w:val="28"/>
          <w:szCs w:val="28"/>
        </w:rPr>
        <w:t xml:space="preserve"> . Cơ sở vật chất, thiết bị đào tạo</w:t>
      </w:r>
      <w:r w:rsidR="00BA54F2">
        <w:rPr>
          <w:b/>
          <w:bCs/>
          <w:sz w:val="28"/>
          <w:szCs w:val="28"/>
        </w:rPr>
        <w:t>:</w:t>
      </w:r>
      <w:r w:rsidR="00BA54F2" w:rsidRPr="00380DC1">
        <w:rPr>
          <w:b/>
          <w:bCs/>
          <w:sz w:val="28"/>
          <w:szCs w:val="28"/>
        </w:rPr>
        <w:t xml:space="preserve"> </w:t>
      </w:r>
    </w:p>
    <w:p w:rsidR="00BA54F2" w:rsidRPr="00EA3CDA" w:rsidRDefault="00BA54F2" w:rsidP="00BA54F2">
      <w:pPr>
        <w:spacing w:line="288" w:lineRule="auto"/>
        <w:jc w:val="both"/>
        <w:rPr>
          <w:b/>
          <w:sz w:val="28"/>
          <w:szCs w:val="28"/>
        </w:rPr>
      </w:pPr>
      <w:r w:rsidRPr="001B7265">
        <w:rPr>
          <w:b/>
          <w:i/>
          <w:sz w:val="28"/>
          <w:szCs w:val="28"/>
        </w:rPr>
        <w:t xml:space="preserve">a) Cơ sở vật chất 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 w:rsidRPr="00E34C9D">
        <w:rPr>
          <w:sz w:val="28"/>
          <w:szCs w:val="28"/>
        </w:rPr>
        <w:t>- Số phòng học lý thuyết chuyên nghề: 0</w:t>
      </w:r>
      <w:r>
        <w:rPr>
          <w:sz w:val="28"/>
          <w:szCs w:val="28"/>
        </w:rPr>
        <w:t>1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 w:rsidRPr="00E34C9D">
        <w:rPr>
          <w:sz w:val="28"/>
          <w:szCs w:val="28"/>
        </w:rPr>
        <w:t>- Số phòng/xưởng thực hành nghề: 0</w:t>
      </w:r>
      <w:r>
        <w:rPr>
          <w:sz w:val="28"/>
          <w:szCs w:val="28"/>
        </w:rPr>
        <w:t>1</w:t>
      </w:r>
      <w:r w:rsidRPr="00E34C9D">
        <w:rPr>
          <w:sz w:val="28"/>
          <w:szCs w:val="28"/>
        </w:rPr>
        <w:t xml:space="preserve"> phòng thí nghiệm (vi sinh, hoá sinh, kiểm nghiệm chất lượng thực phẩm, hoá, lý, điện); 01 xưởng thực hành công nghệ thực phẩm</w:t>
      </w:r>
    </w:p>
    <w:p w:rsidR="00BA54F2" w:rsidRPr="00616149" w:rsidRDefault="00BA54F2" w:rsidP="00BA54F2">
      <w:pPr>
        <w:spacing w:line="288" w:lineRule="auto"/>
        <w:jc w:val="both"/>
        <w:rPr>
          <w:b/>
          <w:i/>
          <w:sz w:val="28"/>
          <w:szCs w:val="28"/>
        </w:rPr>
      </w:pPr>
      <w:r w:rsidRPr="00616149">
        <w:rPr>
          <w:b/>
          <w:i/>
          <w:sz w:val="28"/>
          <w:szCs w:val="28"/>
        </w:rPr>
        <w:t xml:space="preserve">b)Thiết bị, dụng cụ đào tạo 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606"/>
        <w:gridCol w:w="6161"/>
        <w:gridCol w:w="1250"/>
        <w:gridCol w:w="1411"/>
      </w:tblGrid>
      <w:tr w:rsidR="00BA54F2" w:rsidRPr="00E34C9D" w:rsidTr="00A0241F">
        <w:trPr>
          <w:tblHeader/>
        </w:trPr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TT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 xml:space="preserve">Tên thiết bị </w:t>
            </w:r>
            <w:r>
              <w:rPr>
                <w:b/>
                <w:iCs/>
                <w:sz w:val="28"/>
                <w:szCs w:val="28"/>
              </w:rPr>
              <w:t>đào tạo</w:t>
            </w:r>
            <w:r w:rsidRPr="00E34C9D">
              <w:rPr>
                <w:b/>
                <w:iCs/>
                <w:sz w:val="28"/>
                <w:szCs w:val="28"/>
              </w:rPr>
              <w:t xml:space="preserve">; 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iCs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Đơn vị</w:t>
            </w:r>
          </w:p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tính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Số lượng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Lò nướng bánh nhiệt độ cao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lắng li tâm siêu tốc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lắng li tâm siêu tốc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chưng cất rượu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hấp tiệt trùng ( Đức-Nhật)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Tank bão hoà CO2 100 lít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lên men Inox 100 lít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0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nhào trộn bột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nướng bánh đa năng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Nồi hơi có ống áp tối đa 4AM 100kg/h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Dây chuyền sản xuất bia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Dây chuyền sản xuất rượu vang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Lò ủ giữ nhiệt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19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khuấy trộn bột làm bánh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20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đóng túi ( Hàn Quốc)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 xml:space="preserve">Máy ghép mí Việt </w:t>
            </w:r>
            <w:smartTag w:uri="urn:schemas-microsoft-com:office:smarttags" w:element="place">
              <w:smartTag w:uri="urn:schemas-microsoft-com:office:smarttags" w:element="country-region">
                <w:r w:rsidRPr="00E34C9D">
                  <w:rPr>
                    <w:sz w:val="26"/>
                    <w:szCs w:val="26"/>
                  </w:rPr>
                  <w:t>Nam</w:t>
                </w:r>
              </w:smartTag>
            </w:smartTag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Khung làm bánh bích qui VN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làm nguội kèm bơm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Nồi hấp thanh trùng dùng hơi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Xe đẩy hàng + 2 thùng Inox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Khúc xạ kế ABBE2WAJ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Lò nung Đức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Khúc xạ kế để bàn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lastRenderedPageBreak/>
              <w:t>29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Nồi chưng cất đạm vi lượng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30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nghiền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quang phổ kế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Dây chuyền chế biến nước rau quả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đo độ ẩm ngũ cốc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Cân ĐT kỹ thuật METTER 600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Cân ĐT kỹ thuật METTER 601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Cân điện tử hiện số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Tủ ấm Đức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li tâm để bàn, Đức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39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Bơm hút chân không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40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lắc ngang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41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cất nước 1 lần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42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đo màu hiện số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43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Nồi cách thuỷ 6 lỗ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44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Tủ cấy vi sinh B20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45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Kính hiển vi 1 mắt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46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Kính hiển vi 2 mắt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47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Kính hiển vi L900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48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Kính hiển vi L 1000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49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đo khuẩn lạc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50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đo tỷ trọng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đo độ ẩm HP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đo CO2 trong lon, chai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 xml:space="preserve">Cân điện tử hiện số </w:t>
            </w:r>
            <w:r w:rsidRPr="00E34C9D">
              <w:rPr>
                <w:sz w:val="26"/>
                <w:szCs w:val="26"/>
              </w:rPr>
              <w:br/>
              <w:t>AUW220 Shimazu (Nhật)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 xml:space="preserve">Cân điện tử hiện số </w:t>
            </w:r>
            <w:r w:rsidRPr="00E34C9D">
              <w:rPr>
                <w:sz w:val="26"/>
                <w:szCs w:val="26"/>
              </w:rPr>
              <w:br/>
              <w:t>BL620S Shimazu (Nhật)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Mắy nghiền mẫu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 xml:space="preserve">Tủ sấy 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ly tâm lạnh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rửa dụng cụ thí nghiệm bằng sóng siêu âm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59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Bộ lọc nước siêu sạch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60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cất nước 2 lần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61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quang phổ tử ngoại khả biến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62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sắc ký lỏng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63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Kính h.vi soi nổi chụp ảnh kế nối m.tính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64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Bộ chiết chất béo Soxhlet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65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Kính hiển huỳnh quang chụp ảnh kết nối  máy tính MT6300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66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Tủ bảo quản kính hiển vi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lastRenderedPageBreak/>
              <w:t>67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Tủ hút khí độc và pha hóa chất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68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Tủ bảo quản lạnh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69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So màu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70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Bộ cất đạm bán tự động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phân tích nhanh chất lượng sữa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đo BOD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đo COD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Quang kế ngọn lửa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Bộ sàng phân loại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Dụng cụ đo nhiệt độ, độ ẩm có đầu đo cảm biến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lấy mẫu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phân tích hàm lượng chất sơ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79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đo độ đục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80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Dụng cụ đo độ mặn trong nước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81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phân tích nước đa chỉ tiêu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82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đo độ PH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83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Tủ ổn nhiệt bằng nước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84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Dụng cụ thí nghiệm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85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phân tích chất cơ lý thực phẩm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86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cô quay chân không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87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Bộ hút lọc chân không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88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Bộ bơm mẫu tự động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89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Bộ chiết pha rắn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90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Vortex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91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Bếp đun hình cầu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92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Cột sắc ký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93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Bộ lọc vi sinh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94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khuấy từ gia nhiệt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95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Bộ cột lọc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96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Tủ lạnh sâu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97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Máy xay giò chả 5kg 2 lớp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98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Máy đùn xúc xích 5 lít quay tay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99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Máy buộc chỉ xúc xích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100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Tủ hấp giò chả và nấu cơm rượu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101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Lò nướng bánh đổi lưu NFC-5D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102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Tủ ủ bột 16 khay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103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Máy se bột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104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Máy chia bột bằng tay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105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Máy làm kem tươi 2 lốc BQ630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106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Máy đóng bao bì hút chân không khô và nước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107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Thiết bị lên men và hệ thống tháp tinh luyện rượu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BA54F2" w:rsidRPr="00E34C9D" w:rsidTr="00A0241F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lastRenderedPageBreak/>
              <w:t>108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Kính hiển vi quang học HP500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1056EB" w:rsidRDefault="00BA54F2" w:rsidP="00A0241F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</w:tbl>
    <w:p w:rsidR="00BA54F2" w:rsidRPr="008F0369" w:rsidRDefault="00F76F6F" w:rsidP="00BA54F2">
      <w:pPr>
        <w:spacing w:before="120" w:line="288" w:lineRule="auto"/>
        <w:jc w:val="both"/>
        <w:rPr>
          <w:b/>
          <w:sz w:val="28"/>
          <w:szCs w:val="28"/>
        </w:rPr>
      </w:pPr>
      <w:r>
        <w:rPr>
          <w:b/>
          <w:bCs/>
          <w:iCs/>
          <w:sz w:val="28"/>
          <w:szCs w:val="28"/>
        </w:rPr>
        <w:t>2</w:t>
      </w:r>
      <w:r w:rsidR="00BA54F2" w:rsidRPr="008F0369">
        <w:rPr>
          <w:b/>
          <w:bCs/>
          <w:iCs/>
          <w:sz w:val="28"/>
          <w:szCs w:val="28"/>
        </w:rPr>
        <w:t>. Nhà giáo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  <w:r w:rsidRPr="00E34C9D">
        <w:rPr>
          <w:sz w:val="28"/>
          <w:szCs w:val="28"/>
        </w:rPr>
        <w:t xml:space="preserve"> </w:t>
      </w:r>
      <w:r w:rsidRPr="008F0369">
        <w:rPr>
          <w:i/>
          <w:sz w:val="28"/>
          <w:szCs w:val="28"/>
        </w:rPr>
        <w:t>Tổng số Nhà giáo của ngành, nghề</w:t>
      </w:r>
      <w:r w:rsidRPr="00E34C9D">
        <w:rPr>
          <w:sz w:val="28"/>
          <w:szCs w:val="28"/>
        </w:rPr>
        <w:t xml:space="preserve">: </w:t>
      </w:r>
      <w:r>
        <w:rPr>
          <w:sz w:val="28"/>
          <w:szCs w:val="28"/>
        </w:rPr>
        <w:t>18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Pr="00E34C9D">
        <w:rPr>
          <w:sz w:val="28"/>
          <w:szCs w:val="28"/>
        </w:rPr>
        <w:t xml:space="preserve"> </w:t>
      </w:r>
      <w:r w:rsidRPr="008F0369">
        <w:rPr>
          <w:i/>
          <w:sz w:val="28"/>
          <w:szCs w:val="28"/>
        </w:rPr>
        <w:t>Tỷ lệ học sinh, sinh viên quy đổi/giáo viên quy đổi</w:t>
      </w:r>
      <w:r>
        <w:rPr>
          <w:sz w:val="28"/>
          <w:szCs w:val="28"/>
        </w:rPr>
        <w:t>: 5</w:t>
      </w:r>
      <w:r w:rsidRPr="00E34C9D">
        <w:rPr>
          <w:sz w:val="28"/>
          <w:szCs w:val="28"/>
        </w:rPr>
        <w:t>/1</w:t>
      </w:r>
    </w:p>
    <w:p w:rsidR="00BA54F2" w:rsidRDefault="00BA54F2" w:rsidP="00BA54F2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c)</w:t>
      </w:r>
      <w:r w:rsidRPr="00E34C9D">
        <w:rPr>
          <w:sz w:val="28"/>
          <w:szCs w:val="28"/>
        </w:rPr>
        <w:t xml:space="preserve"> </w:t>
      </w:r>
      <w:r w:rsidRPr="008F0369">
        <w:rPr>
          <w:i/>
          <w:sz w:val="28"/>
          <w:szCs w:val="28"/>
        </w:rPr>
        <w:t>Giáo viên cơ hữu</w:t>
      </w:r>
      <w:r w:rsidRPr="00E34C9D">
        <w:rPr>
          <w:sz w:val="28"/>
          <w:szCs w:val="28"/>
        </w:rPr>
        <w:t xml:space="preserve"> (nếu là cán bộ quản lý tham gia giảng dạy thì ghi rõ số giờ giảng dạy/năm):</w:t>
      </w:r>
      <w:r>
        <w:rPr>
          <w:sz w:val="28"/>
          <w:szCs w:val="28"/>
        </w:rPr>
        <w:t xml:space="preserve"> 1 người</w:t>
      </w:r>
    </w:p>
    <w:tbl>
      <w:tblPr>
        <w:tblW w:w="107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6"/>
        <w:gridCol w:w="2777"/>
        <w:gridCol w:w="2250"/>
        <w:gridCol w:w="1831"/>
        <w:gridCol w:w="917"/>
        <w:gridCol w:w="2252"/>
      </w:tblGrid>
      <w:tr w:rsidR="00BA54F2" w:rsidRPr="00790A57" w:rsidTr="00A0241F">
        <w:trPr>
          <w:trHeight w:val="1255"/>
        </w:trPr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804" w:type="dxa"/>
          </w:tcPr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</w:tcPr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chuyên môn được đào tạo</w:t>
            </w:r>
          </w:p>
        </w:tc>
        <w:tc>
          <w:tcPr>
            <w:tcW w:w="1843" w:type="dxa"/>
          </w:tcPr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nghiệp vụ</w:t>
            </w: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sư phạm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kỹ năng nghề</w:t>
            </w: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2" w:type="dxa"/>
          </w:tcPr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Môn học/Modul, tín chỉ được</w:t>
            </w:r>
          </w:p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được phân công</w:t>
            </w: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giảng dạy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Văn Đạt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Cử nhân  GDCT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Giáo dục chính trị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2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Nguyễn Thị Sen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Th.s Tiếng anh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Tiếng Anh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3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Mai Thị Non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Th.s Tin học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GDTC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4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Vũ Trí Thanh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Giáo dục thể chất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GDQP-An ninh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5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Văn Cấp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GDQP-An ninh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GDQP-An ninh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6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Lê Mỹ Hường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Luật hành chính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Pháp luật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before="240" w:after="240"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before="240"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7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Phi Hùng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Công nghệ sau thu hoạch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Sản xuất rượu, bia nước giải khát;  Kiểm tra chất lượng sản phẩm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8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T.Hồng Linh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Bảo hộ lao động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Vệ sinh an toàn thực phẩm và an toàn lao động.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9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Vũ Ngọc Vinh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Hoá thực phẩm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Hóa sinh cơ bản; Vi sinh vật thực phẩm</w:t>
            </w:r>
          </w:p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Các quá trình và thiết bị cơ bản trong chế biến thực phẩm;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10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Sỹ Trị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Hoá thực phẩm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Sản xuất rượu, bia nước giải khát;</w:t>
            </w:r>
            <w:r w:rsidRPr="00790A57">
              <w:rPr>
                <w:sz w:val="28"/>
                <w:szCs w:val="28"/>
                <w:lang w:val="nl-NL"/>
              </w:rPr>
              <w:t xml:space="preserve"> Thực tập tốt nghiệp; Bảo quản thực phẩm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11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Hoàng T. Thanh Phương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BQCB nông sản TP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Vi sinh vật thực phẩm; Vệ sinh an toàn thực phẩm và an toàn lao động; Thực tập nghề nghiệp.</w:t>
            </w:r>
          </w:p>
        </w:tc>
      </w:tr>
      <w:tr w:rsidR="00BA54F2" w:rsidRPr="00790A57" w:rsidTr="00A0241F">
        <w:trPr>
          <w:trHeight w:val="681"/>
        </w:trPr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12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Đỗ Thị Huyền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Công nghệ thực phẩm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Kiểm tra chất lượng thực phẩm; Chế biên thịt;  Nghiệp vụ chế biến món ăn;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13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Đặng Văn Diệm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Công nghệ thực phẩm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Bao bì và phụ gia thực phẩm; Bảo quản thực phẩm; Chế biến thủy sản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14</w:t>
            </w: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Văn Bích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Công nghệ sinh học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bottom"/>
          </w:tcPr>
          <w:p w:rsidR="00BA54F2" w:rsidRPr="00790A57" w:rsidRDefault="00BA54F2" w:rsidP="00A0241F">
            <w:pPr>
              <w:rPr>
                <w:sz w:val="28"/>
                <w:szCs w:val="28"/>
                <w:lang w:val="nl-NL"/>
              </w:rPr>
            </w:pPr>
            <w:r w:rsidRPr="00790A57">
              <w:rPr>
                <w:sz w:val="28"/>
                <w:szCs w:val="28"/>
                <w:lang w:val="nl-NL"/>
              </w:rPr>
              <w:t xml:space="preserve"> Bảo quản thực phẩm; Sản xuất bánh kẹo: Chế biến thủy sản</w:t>
            </w:r>
          </w:p>
          <w:p w:rsidR="00BA54F2" w:rsidRPr="00790A57" w:rsidRDefault="00BA54F2" w:rsidP="00A0241F">
            <w:pPr>
              <w:rPr>
                <w:sz w:val="28"/>
                <w:szCs w:val="28"/>
              </w:rPr>
            </w:pP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15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Thị Thanh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BA54F2" w:rsidRDefault="00BA54F2" w:rsidP="00A0241F"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bottom"/>
          </w:tcPr>
          <w:p w:rsidR="00BA54F2" w:rsidRPr="00790A57" w:rsidRDefault="00BA54F2" w:rsidP="00A0241F">
            <w:pPr>
              <w:rPr>
                <w:sz w:val="28"/>
                <w:szCs w:val="28"/>
                <w:lang w:val="nl-NL"/>
              </w:rPr>
            </w:pPr>
            <w:r w:rsidRPr="00790A57">
              <w:rPr>
                <w:sz w:val="28"/>
                <w:szCs w:val="28"/>
                <w:lang w:val="nl-NL"/>
              </w:rPr>
              <w:t xml:space="preserve"> Sản xuất bánh kẹo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lastRenderedPageBreak/>
              <w:t>16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Bùi Thị Thương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Công nghệ sinh học </w:t>
            </w:r>
          </w:p>
        </w:tc>
        <w:tc>
          <w:tcPr>
            <w:tcW w:w="1843" w:type="dxa"/>
          </w:tcPr>
          <w:p w:rsidR="00BA54F2" w:rsidRDefault="00BA54F2" w:rsidP="00A0241F"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bottom"/>
          </w:tcPr>
          <w:p w:rsidR="00BA54F2" w:rsidRPr="00790A57" w:rsidRDefault="00BA54F2" w:rsidP="00A0241F">
            <w:pPr>
              <w:rPr>
                <w:sz w:val="28"/>
                <w:szCs w:val="28"/>
                <w:lang w:val="nl-NL"/>
              </w:rPr>
            </w:pPr>
            <w:r w:rsidRPr="00790A57">
              <w:rPr>
                <w:sz w:val="28"/>
                <w:szCs w:val="28"/>
                <w:lang w:val="nl-NL"/>
              </w:rPr>
              <w:t xml:space="preserve">Hóa sinh Thực phẩm; </w:t>
            </w:r>
          </w:p>
          <w:p w:rsidR="00BA54F2" w:rsidRPr="00790A57" w:rsidRDefault="00BA54F2" w:rsidP="00A0241F">
            <w:pPr>
              <w:rPr>
                <w:sz w:val="28"/>
                <w:szCs w:val="28"/>
                <w:lang w:val="nl-NL"/>
              </w:rPr>
            </w:pPr>
            <w:r w:rsidRPr="00790A57">
              <w:rPr>
                <w:sz w:val="28"/>
                <w:szCs w:val="28"/>
                <w:lang w:val="nl-NL"/>
              </w:rPr>
              <w:t>Vi sinh vật thực phẩm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17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Ngô Lan Hương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Công Nghệ thực phẩm</w:t>
            </w:r>
          </w:p>
        </w:tc>
        <w:tc>
          <w:tcPr>
            <w:tcW w:w="1843" w:type="dxa"/>
          </w:tcPr>
          <w:p w:rsidR="00BA54F2" w:rsidRDefault="00BA54F2" w:rsidP="00A0241F"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bottom"/>
          </w:tcPr>
          <w:p w:rsidR="00BA54F2" w:rsidRPr="00790A57" w:rsidRDefault="00BA54F2" w:rsidP="00A0241F">
            <w:pPr>
              <w:rPr>
                <w:sz w:val="28"/>
                <w:szCs w:val="28"/>
                <w:lang w:val="nl-NL"/>
              </w:rPr>
            </w:pPr>
            <w:r w:rsidRPr="00790A57">
              <w:rPr>
                <w:sz w:val="28"/>
                <w:szCs w:val="28"/>
                <w:lang w:val="nl-NL"/>
              </w:rPr>
              <w:t xml:space="preserve"> Chế biến rau quả; bảo quản thực phẩm; Sản xuất rượu bia, nước giải khát, chế biến thủy sản, Sản xuất bánh kẹo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18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Thành Lập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Công nghệ hóa học</w:t>
            </w:r>
          </w:p>
        </w:tc>
        <w:tc>
          <w:tcPr>
            <w:tcW w:w="1843" w:type="dxa"/>
          </w:tcPr>
          <w:p w:rsidR="00BA54F2" w:rsidRDefault="00BA54F2" w:rsidP="00A0241F"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bottom"/>
          </w:tcPr>
          <w:p w:rsidR="00BA54F2" w:rsidRPr="00790A57" w:rsidRDefault="00BA54F2" w:rsidP="00A0241F">
            <w:pPr>
              <w:rPr>
                <w:sz w:val="28"/>
                <w:szCs w:val="28"/>
                <w:lang w:val="nl-NL"/>
              </w:rPr>
            </w:pPr>
            <w:r w:rsidRPr="00790A57">
              <w:rPr>
                <w:sz w:val="28"/>
                <w:szCs w:val="28"/>
                <w:lang w:val="nl-NL"/>
              </w:rPr>
              <w:t xml:space="preserve"> Hóa sinh thực phẩm; Vi sinh thực phẩm; Phân tích thực phẩm</w:t>
            </w:r>
          </w:p>
        </w:tc>
      </w:tr>
    </w:tbl>
    <w:p w:rsidR="00BA54F2" w:rsidRPr="00E34C9D" w:rsidRDefault="00F76F6F" w:rsidP="00BA54F2">
      <w:pPr>
        <w:spacing w:line="288" w:lineRule="auto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</w:t>
      </w:r>
      <w:r w:rsidR="00BA54F2" w:rsidRPr="00E34C9D">
        <w:rPr>
          <w:b/>
          <w:bCs/>
          <w:i/>
          <w:iCs/>
          <w:sz w:val="28"/>
          <w:szCs w:val="28"/>
        </w:rPr>
        <w:t xml:space="preserve">. </w:t>
      </w:r>
      <w:r w:rsidR="00BA54F2" w:rsidRPr="008F0369">
        <w:rPr>
          <w:b/>
          <w:bCs/>
          <w:iCs/>
          <w:sz w:val="28"/>
          <w:szCs w:val="28"/>
        </w:rPr>
        <w:t>Thông tin chung về chương trình, giáo trình, tài liệu giảng dạy</w:t>
      </w:r>
    </w:p>
    <w:p w:rsidR="00BA54F2" w:rsidRPr="008F0369" w:rsidRDefault="00BA54F2" w:rsidP="00BA54F2">
      <w:pPr>
        <w:spacing w:line="288" w:lineRule="auto"/>
        <w:jc w:val="both"/>
        <w:rPr>
          <w:b/>
          <w:i/>
          <w:sz w:val="28"/>
          <w:szCs w:val="28"/>
        </w:rPr>
      </w:pPr>
      <w:r w:rsidRPr="008F0369">
        <w:rPr>
          <w:b/>
          <w:i/>
          <w:sz w:val="28"/>
          <w:szCs w:val="28"/>
        </w:rPr>
        <w:t xml:space="preserve">a) Tên chương trình, trình độ đào tạo, thời gian đào tạo, đối tượng tuyển sinh 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 w:rsidRPr="00E34C9D">
        <w:rPr>
          <w:i/>
          <w:iCs/>
          <w:sz w:val="28"/>
          <w:szCs w:val="28"/>
        </w:rPr>
        <w:t xml:space="preserve">(có chương trình dạy nghề chi tiết kèm theo) </w:t>
      </w:r>
    </w:p>
    <w:p w:rsidR="00BA54F2" w:rsidRPr="008F0369" w:rsidRDefault="00BA54F2" w:rsidP="00BA54F2">
      <w:pPr>
        <w:spacing w:line="288" w:lineRule="auto"/>
        <w:jc w:val="both"/>
        <w:rPr>
          <w:b/>
          <w:i/>
          <w:sz w:val="28"/>
          <w:szCs w:val="28"/>
        </w:rPr>
      </w:pPr>
      <w:r w:rsidRPr="008F0369">
        <w:rPr>
          <w:b/>
          <w:i/>
          <w:sz w:val="28"/>
          <w:szCs w:val="28"/>
        </w:rPr>
        <w:t xml:space="preserve">b) Danh mục các loại giáo trình, tài liệu giảng dạy của ngành, nghề </w:t>
      </w:r>
    </w:p>
    <w:tbl>
      <w:tblPr>
        <w:tblW w:w="10303" w:type="dxa"/>
        <w:tblInd w:w="-836" w:type="dxa"/>
        <w:tblCellMar>
          <w:left w:w="0" w:type="dxa"/>
          <w:right w:w="0" w:type="dxa"/>
        </w:tblCellMar>
        <w:tblLook w:val="0000"/>
      </w:tblPr>
      <w:tblGrid>
        <w:gridCol w:w="998"/>
        <w:gridCol w:w="3387"/>
        <w:gridCol w:w="3078"/>
        <w:gridCol w:w="1860"/>
        <w:gridCol w:w="980"/>
      </w:tblGrid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Tên giáo trình, tài liệu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Tác giả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NXB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Năm XB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Cơ sở kỹ thuật điện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Hoàng Hữu Thuận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Dinh dưỡng và an toàn thực phẩm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Duy Tường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 quốc phòng - An ninh - T1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BGD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 quốc phòng - An ninh - T2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BGD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An toàn lao động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Thế Đạt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2013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Điện kỹ thuật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Văn Minh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Nhiệt kỹ thuật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Võ Huy Hoàn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Những nguyên lý cơ bản của CN Mác - Lê Nin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Sinh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CTQG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tin học văn phòng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Thạc Bình Cường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Vẽ kỹ thuật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Hữu Quế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2013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Hoá học đại cương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Mậu Quyền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Hoá lý và hoá keo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Hữu Phú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3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hoc -công nghệ sản xuất Malt và  bia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Thị Hiền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hóa học thực phẩm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Duyên Tư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English in focus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Quốc Hùng,M.A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Cơ sở hoá phân tích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Hoàng Minh Châu – Từ Văn Mặc – Từ Vọng Nghi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kỹ thuật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7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Hoá sinh học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Thị Trân Châu – Trần Thị Áng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Giáo dục Việt </w:t>
            </w:r>
            <w:smartTag w:uri="urn:schemas-microsoft-com:office:smarttags" w:element="place">
              <w:smartTag w:uri="urn:schemas-microsoft-com:office:smarttags" w:element="country-region">
                <w:r w:rsidRPr="00E34C9D">
                  <w:rPr>
                    <w:sz w:val="28"/>
                    <w:szCs w:val="28"/>
                  </w:rPr>
                  <w:t>Nam</w:t>
                </w:r>
              </w:smartTag>
            </w:smartTag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Hóa học vô cơ . - Tái bản lần thứ bảy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Hoàng Nhâm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Hóa lí : : Dùng cho sinh viên hóa các trường Đại học tổng hợp và sư phạm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Văn Nhân (ch.b) - Nguyễn Thạc Sửu - Nguyễn Văn Tuế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Hóa học đại cương : Dùng cho sinh viên các trường Cao đẳng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Mậu Quyền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Hóa lí . - Tái bản lần thứ nhất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Tuế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Hóa sinh học . - Tái bản lần thứ sáu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Thị Trân Châu (ch.b) - Trần Thị Áng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Hóa học vô cơ . Tập 1- Tái bản lần thứ tư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Hoàng Nhân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Hóa học vô cơ . Tập 2- Tái bản lần thứ bảy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Hoàng Nhâm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Hóa đại cương (dịch từ tiếng Pháp) . - Tái bản lần thứ 3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René Didier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Hóa lí : Dùng cho sinh viên ngành Hóa các trường Đại học tổng hợp và Sư phạm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Văn Nhân (ch.b) - Nguyễn Thạc Sửu - Nguyễn Văn Tuế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Hóa lí :  Dùng cho sinh viên Hóa các trường Đại học Tổng hợp và Sư phạm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Văn Nhâm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Cơ sở các quá trình và thiết bị công nghệ hóa học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Đỗ Văn Đài - Nguyễn Bin - Phạm Xuân Toản - Đỗ Ngọc Cử - Đinh Văn Huỳnh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29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vi sinh vật học công nghiệp :  Dùng cho sinh viên các trường Đại học, Cao đẳng, Trung học kĩ thuật và Dạy nghề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Xuân Thành (ch.b) - Nguyễn Bá Hiên - Hoàng Hải - Vũ Thị Thoan - Nguyễn Xuân Thành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công nghệ các sản phẩm từ sữa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Lâm Xuân Thanh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phân tích đường mía  : Lưu hành nội bộ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Thị Thanh Mẫn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Trường THNV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Công nghệ sinh học trong bảo vệ thực vật : = Blotechnology in plant protection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Thị Thùy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NXB Đại học quốc gia Hà Nội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Công nghệ xử lý nước thải bằng biện pháp sinh học . - Tái bản lần thứ nhất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Lương Đức Phẩm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NXB 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3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Công nghệ sản xuất mì chính và các sản phẩm lên men cổ truyền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Thị Hiền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và kỹ thuật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Bảo quản và chế biến nông sản sau thu hoạch .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Minh Tâm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Nông nghiệp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Kỹ thuật sơ chế và bảo quản hoa màu : : Chương trình dạy nghề ngắn hạn (dành cho đào tạo lưu động)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Tổng cục dạy nghề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Tổng cục dạy nghề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Ngộ độc thực phẩm nguyên nhân và cách phòng tránh : (Tài liệu lưu hành nội bộ)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Giáo dục và Đào tạo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7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34 món bánh dễ làm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Kim Dân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XB Mỹ thuật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Cách làm bánh, mứt . - In lần thứ hai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Văn Châu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Phụ nữ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Công tác an toàn, bảo hộ, vệ sinh, sức khỏe lao động 2009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Tổng liên đoàn lao động Việt </w:t>
            </w:r>
            <w:smartTag w:uri="urn:schemas-microsoft-com:office:smarttags" w:element="country-region">
              <w:smartTag w:uri="urn:schemas-microsoft-com:office:smarttags" w:element="place">
                <w:r w:rsidRPr="00E34C9D">
                  <w:rPr>
                    <w:sz w:val="28"/>
                    <w:szCs w:val="28"/>
                  </w:rPr>
                  <w:t>Nam</w:t>
                </w:r>
              </w:smartTag>
            </w:smartTag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9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Liệu pháp gen nguyên lý và ứng dụng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Khuất Hữu Thanh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và kỹ thuật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Nguyên lý phòng chống nấm mốc và mycotoxin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Xuân Đồng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và kỹ thuật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Phương pháp kiểm tra thống kê sinh học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Đức (ch.b) - Lê Thanh Hải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và kỹ thuật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2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44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đảm bảo vệ sinh an toàn thực phẩm (nghề chế biến rau quả)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quản lý và kiểm tra chất lượng sản phẩm (nghề chế biến rau quả)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thực hiện quá trình lên men (nghề sản xuất bia)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duy trì ghi chép đều đặn (nghề sản xuất bia)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Thanh Mai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kiểm tra nguyên vật liệu (nghề sản xuất bia)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Thanh Mai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chế biến nước quả (nghề chế biến rau quả)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dinh dưỡng và an toàn thực phẩm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máy và thiết bị chế biến thực phẩm (nghề chế biến rau quả)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đánh giá toàn bộ quá trình sản xuất (nghề sản xuất bia)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Thanh Mai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hoàn tất sản phẩm (nghề sản xuất bia)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chuẩn bị nguyên liệu thay thế (ngành sản xuất bia)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tham gia các lớp bồi dưỡng đào tạo nâng cao (nghề sản xuất bia)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sản xuất Malt đại mạch (nghề sản xuất bia)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57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quản lý nguồn nước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Ngọc Duy – Nguyễn Đức Quý – Nguyễn Văn Duy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Đại học Nông nghiệp Hà Nội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vi sinh vật công nghiệp (nghề sản xuất bia)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bảo quản nông sản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Mạnh Khải (c.b) – Nguyễn T. Bích Thuỷ - Đinh Sơn Quang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60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vẽ kỹ thuật (nghề chế biến hoa quả)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61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quản lý nguồn nước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Ngọc Duy – Nguyễn Đức Quý – Nguyễn Văn Duy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Đại học Nông nghiệp Hà Nội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62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kỹ thuật điện (Ngành sản xuất bia)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63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chuẩn bị dịch đường cho lên men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Thanh Mai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an toàn lao động (nghề chế biến hoa quả)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012</w:t>
            </w:r>
          </w:p>
        </w:tc>
      </w:tr>
      <w:tr w:rsidR="00BA54F2" w:rsidRPr="00E34C9D" w:rsidTr="00A0241F">
        <w:trPr>
          <w:trHeight w:val="34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Công nghệ sản xuất mì chính và các sản phẩm lên men cổ truyền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Thị Hiền (ch.b) –Nguyễn Đức Lượng – Giang Thế Bình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13</w:t>
            </w:r>
          </w:p>
        </w:tc>
      </w:tr>
    </w:tbl>
    <w:p w:rsidR="00BA54F2" w:rsidRPr="00B81EA4" w:rsidRDefault="00F76F6F" w:rsidP="00BA54F2">
      <w:pPr>
        <w:spacing w:before="120" w:line="288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BA54F2" w:rsidRPr="000666B7">
        <w:rPr>
          <w:b/>
          <w:bCs/>
          <w:sz w:val="28"/>
          <w:szCs w:val="28"/>
        </w:rPr>
        <w:t>-</w:t>
      </w:r>
      <w:r w:rsidR="00BA54F2" w:rsidRPr="00B81EA4">
        <w:rPr>
          <w:bCs/>
          <w:sz w:val="28"/>
          <w:szCs w:val="28"/>
        </w:rPr>
        <w:t xml:space="preserve"> </w:t>
      </w:r>
      <w:r w:rsidR="00BA54F2" w:rsidRPr="00A436B9">
        <w:rPr>
          <w:b/>
          <w:bCs/>
          <w:sz w:val="28"/>
          <w:szCs w:val="28"/>
        </w:rPr>
        <w:t>Ngành, ngh</w:t>
      </w:r>
      <w:r w:rsidR="00BA54F2">
        <w:rPr>
          <w:b/>
          <w:bCs/>
          <w:sz w:val="28"/>
          <w:szCs w:val="28"/>
        </w:rPr>
        <w:t>ề</w:t>
      </w:r>
      <w:r w:rsidR="00BA54F2" w:rsidRPr="00B81EA4">
        <w:rPr>
          <w:bCs/>
          <w:sz w:val="28"/>
          <w:szCs w:val="28"/>
        </w:rPr>
        <w:t xml:space="preserve">: </w:t>
      </w:r>
      <w:r w:rsidR="00BA54F2" w:rsidRPr="00E34C9D">
        <w:rPr>
          <w:b/>
          <w:bCs/>
          <w:sz w:val="28"/>
          <w:szCs w:val="28"/>
        </w:rPr>
        <w:t xml:space="preserve">Công nghệ thông tin </w:t>
      </w:r>
      <w:r w:rsidR="00BA54F2">
        <w:rPr>
          <w:b/>
          <w:bCs/>
          <w:sz w:val="28"/>
          <w:szCs w:val="28"/>
        </w:rPr>
        <w:t>(</w:t>
      </w:r>
      <w:r w:rsidR="00BA54F2" w:rsidRPr="00E34C9D">
        <w:rPr>
          <w:b/>
          <w:bCs/>
          <w:sz w:val="28"/>
          <w:szCs w:val="28"/>
        </w:rPr>
        <w:t>Ứng dụng phần mềm</w:t>
      </w:r>
      <w:r w:rsidR="00BA54F2">
        <w:rPr>
          <w:b/>
          <w:bCs/>
          <w:sz w:val="28"/>
          <w:szCs w:val="28"/>
        </w:rPr>
        <w:t>)</w:t>
      </w:r>
    </w:p>
    <w:p w:rsidR="00BA54F2" w:rsidRPr="00B81EA4" w:rsidRDefault="00BA54F2" w:rsidP="00BA54F2">
      <w:pPr>
        <w:spacing w:line="288" w:lineRule="auto"/>
        <w:jc w:val="both"/>
        <w:rPr>
          <w:bCs/>
          <w:sz w:val="28"/>
          <w:szCs w:val="28"/>
        </w:rPr>
      </w:pPr>
      <w:r w:rsidRPr="00B81EA4">
        <w:rPr>
          <w:bCs/>
          <w:sz w:val="28"/>
          <w:szCs w:val="28"/>
        </w:rPr>
        <w:t xml:space="preserve">    Trình độ đào tạo: Trung cấp</w:t>
      </w:r>
    </w:p>
    <w:p w:rsidR="00BA54F2" w:rsidRPr="00B81EA4" w:rsidRDefault="00BA54F2" w:rsidP="00BA54F2">
      <w:pPr>
        <w:spacing w:line="288" w:lineRule="auto"/>
        <w:jc w:val="both"/>
        <w:rPr>
          <w:sz w:val="28"/>
          <w:szCs w:val="28"/>
        </w:rPr>
      </w:pPr>
      <w:r w:rsidRPr="00B81EA4">
        <w:rPr>
          <w:bCs/>
          <w:sz w:val="28"/>
          <w:szCs w:val="28"/>
        </w:rPr>
        <w:t xml:space="preserve">    Quy mô tuyển sinh năm: </w:t>
      </w:r>
      <w:r>
        <w:rPr>
          <w:bCs/>
          <w:sz w:val="28"/>
          <w:szCs w:val="28"/>
        </w:rPr>
        <w:t>35</w:t>
      </w:r>
    </w:p>
    <w:p w:rsidR="00BA54F2" w:rsidRPr="00380DC1" w:rsidRDefault="00F76F6F" w:rsidP="00BA54F2">
      <w:pPr>
        <w:spacing w:line="288" w:lineRule="auto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BA54F2" w:rsidRPr="00380DC1">
        <w:rPr>
          <w:b/>
          <w:bCs/>
          <w:sz w:val="28"/>
          <w:szCs w:val="28"/>
        </w:rPr>
        <w:t xml:space="preserve"> . Cơ sở vật chất, thiết bị đào tạo</w:t>
      </w:r>
      <w:r w:rsidR="00BA54F2">
        <w:rPr>
          <w:b/>
          <w:bCs/>
          <w:sz w:val="28"/>
          <w:szCs w:val="28"/>
        </w:rPr>
        <w:t>:</w:t>
      </w:r>
      <w:r w:rsidR="00BA54F2" w:rsidRPr="00380DC1">
        <w:rPr>
          <w:b/>
          <w:bCs/>
          <w:sz w:val="28"/>
          <w:szCs w:val="28"/>
        </w:rPr>
        <w:t xml:space="preserve"> </w:t>
      </w:r>
    </w:p>
    <w:p w:rsidR="00BA54F2" w:rsidRPr="001B7265" w:rsidRDefault="00BA54F2" w:rsidP="00BA54F2">
      <w:pPr>
        <w:spacing w:line="288" w:lineRule="auto"/>
        <w:jc w:val="both"/>
        <w:rPr>
          <w:b/>
          <w:i/>
          <w:sz w:val="28"/>
          <w:szCs w:val="28"/>
        </w:rPr>
      </w:pPr>
      <w:r w:rsidRPr="001B7265">
        <w:rPr>
          <w:b/>
          <w:i/>
          <w:sz w:val="28"/>
          <w:szCs w:val="28"/>
        </w:rPr>
        <w:t xml:space="preserve">a) Cơ sở vật chất 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 w:rsidRPr="00E34C9D">
        <w:rPr>
          <w:sz w:val="28"/>
          <w:szCs w:val="28"/>
        </w:rPr>
        <w:t>- Số phòng học lý thuyết chuyên nghề: 0</w:t>
      </w:r>
      <w:r>
        <w:rPr>
          <w:sz w:val="28"/>
          <w:szCs w:val="28"/>
        </w:rPr>
        <w:t>1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 w:rsidRPr="00E34C9D">
        <w:rPr>
          <w:sz w:val="28"/>
          <w:szCs w:val="28"/>
        </w:rPr>
        <w:t>- Số phòng/xưởng thực hành nghề: 0</w:t>
      </w:r>
      <w:r>
        <w:rPr>
          <w:sz w:val="28"/>
          <w:szCs w:val="28"/>
        </w:rPr>
        <w:t>1</w:t>
      </w:r>
      <w:r w:rsidRPr="00E34C9D">
        <w:rPr>
          <w:sz w:val="28"/>
          <w:szCs w:val="28"/>
        </w:rPr>
        <w:t xml:space="preserve"> phòng máy tính thực hành đồng bộ có kết nối internet và cài đặt các phần mềm </w:t>
      </w:r>
      <w:r>
        <w:rPr>
          <w:sz w:val="28"/>
          <w:szCs w:val="28"/>
        </w:rPr>
        <w:t>chuyên nghề</w:t>
      </w:r>
      <w:r w:rsidRPr="00E34C9D">
        <w:rPr>
          <w:sz w:val="28"/>
          <w:szCs w:val="28"/>
        </w:rPr>
        <w:t>.</w:t>
      </w:r>
    </w:p>
    <w:p w:rsidR="00BA54F2" w:rsidRPr="000666B7" w:rsidRDefault="00BA54F2" w:rsidP="00BA54F2">
      <w:pPr>
        <w:spacing w:line="288" w:lineRule="auto"/>
        <w:jc w:val="both"/>
        <w:rPr>
          <w:b/>
          <w:i/>
          <w:sz w:val="28"/>
          <w:szCs w:val="28"/>
        </w:rPr>
      </w:pPr>
      <w:r w:rsidRPr="000666B7">
        <w:rPr>
          <w:b/>
          <w:i/>
          <w:sz w:val="28"/>
          <w:szCs w:val="28"/>
        </w:rPr>
        <w:t xml:space="preserve">b)Thiết bị, dụng cụ đào tạo 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590"/>
        <w:gridCol w:w="6175"/>
        <w:gridCol w:w="1251"/>
        <w:gridCol w:w="1412"/>
      </w:tblGrid>
      <w:tr w:rsidR="00BA54F2" w:rsidRPr="00E34C9D" w:rsidTr="00A0241F">
        <w:trPr>
          <w:tblHeader/>
        </w:trPr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TT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 xml:space="preserve">Tên thiết bị </w:t>
            </w:r>
            <w:r>
              <w:rPr>
                <w:b/>
                <w:iCs/>
                <w:sz w:val="28"/>
                <w:szCs w:val="28"/>
              </w:rPr>
              <w:t>đào tạo</w:t>
            </w:r>
            <w:r w:rsidRPr="00E34C9D">
              <w:rPr>
                <w:b/>
                <w:iCs/>
                <w:sz w:val="28"/>
                <w:szCs w:val="28"/>
              </w:rPr>
              <w:t xml:space="preserve">;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iCs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Đơn vị</w:t>
            </w:r>
          </w:p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tính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Số lượng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lastRenderedPageBreak/>
              <w:t>I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Thiết bị tin học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Linh kiện máy tính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i/>
                <w:sz w:val="28"/>
                <w:szCs w:val="28"/>
              </w:rPr>
            </w:pPr>
            <w:r w:rsidRPr="00E34C9D">
              <w:rPr>
                <w:i/>
                <w:sz w:val="28"/>
                <w:szCs w:val="28"/>
              </w:rPr>
              <w:t>Mỗi bộ giao gồm: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CPU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Quạt CPU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Bo mạch chính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nhớ RAM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Thanh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Ổ cứng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Ổ đĩa quang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nguồn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Vỏ máy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Màn hình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Chuột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Bàn phím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vi tính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Hệ điều hành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Trình điều khiển</w:t>
            </w:r>
            <w:r>
              <w:rPr>
                <w:sz w:val="28"/>
                <w:szCs w:val="28"/>
              </w:rPr>
              <w:t xml:space="preserve"> </w:t>
            </w:r>
            <w:r w:rsidRPr="00E34C9D">
              <w:rPr>
                <w:sz w:val="28"/>
                <w:szCs w:val="28"/>
              </w:rPr>
              <w:t>(driver)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ứng dụng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6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sao lưu phục hồi hệ thống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II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Dụng cụ sửa chữa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7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Đồng hồ đo vạn năng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8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đo hiện sóng (Osciloscope)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9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Máy phát xung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10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Bộ mẫu  linh kiện điện tử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11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Bo cắm linh kiện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12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Bo hàn linh kiện loại đục lỗ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13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thiết bị khò, hàn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i/>
                <w:sz w:val="28"/>
                <w:szCs w:val="28"/>
              </w:rPr>
              <w:t>Mỗi bộ bao gồm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Mỏ hàn xung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ind w:left="-108" w:right="-109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Mỏ hàn kim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ind w:left="-108" w:right="-109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khò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ind w:left="-108" w:right="-109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14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dụng cụ sửa chữa máy tính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06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i/>
                <w:sz w:val="28"/>
                <w:szCs w:val="28"/>
              </w:rPr>
            </w:pPr>
            <w:r w:rsidRPr="00E34C9D">
              <w:rPr>
                <w:i/>
                <w:sz w:val="28"/>
                <w:szCs w:val="28"/>
              </w:rPr>
              <w:t>Mỗi bộ bao gồm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tuốc nơ vít đa năng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Panh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Kìm điện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Kìm bấm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Vòng tĩnh điện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Card test main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15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Bút nhấc IC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16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Card test mainboard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17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Đèn test socket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18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nạp Bios đa năng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III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Thiết bị ngoại vi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19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in kim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Modem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21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Scan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22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Loa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IV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 xml:space="preserve">Phần mềm </w:t>
            </w:r>
            <w:r w:rsidRPr="00E34C9D">
              <w:rPr>
                <w:sz w:val="28"/>
                <w:szCs w:val="28"/>
              </w:rPr>
              <w:t>(cài trên các máy)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23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hệ điều hành MS-DOS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24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Phần mềm hệ điều hành WINDOWS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25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hỗ trợ soạn thảo tiếng Việt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26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Turbo Pascal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Bộ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27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diệt Virus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Bộ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28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Phần mềm Office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Bộ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29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cài đặt hệ thống mạng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Bộ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30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Hệ điều hành WINDOWS SERVER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Bộ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31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Trình duyệt web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32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hỗ trợ lập trình Web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33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hỗ trợ xuất bản web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34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tabs>
                <w:tab w:val="left" w:pos="2700"/>
              </w:tabs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hỗ trợ Mutimedia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tabs>
                <w:tab w:val="left" w:pos="2700"/>
              </w:tabs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35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Phần mềm Photoshop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Bộ 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A54F2" w:rsidRPr="00E34C9D" w:rsidTr="00A0241F">
        <w:trPr>
          <w:trHeight w:val="441"/>
        </w:trPr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V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Thiết bị phục vụ giảng dạy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36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chiếu</w:t>
            </w:r>
            <w:r w:rsidRPr="00E34C9D">
              <w:rPr>
                <w:b/>
                <w:sz w:val="28"/>
                <w:szCs w:val="28"/>
              </w:rPr>
              <w:t xml:space="preserve"> </w:t>
            </w:r>
            <w:r w:rsidRPr="00E34C9D">
              <w:rPr>
                <w:sz w:val="28"/>
                <w:szCs w:val="28"/>
              </w:rPr>
              <w:t>Projector, màn chiếu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F76078" w:rsidRDefault="00BA54F2" w:rsidP="00A0241F">
            <w:pPr>
              <w:rPr>
                <w:sz w:val="28"/>
                <w:szCs w:val="28"/>
              </w:rPr>
            </w:pPr>
            <w:r w:rsidRPr="00F76078">
              <w:rPr>
                <w:sz w:val="28"/>
                <w:szCs w:val="28"/>
              </w:rPr>
              <w:t>Máy tính để bàn Huntkey dùng cho hệ thống mạng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F76078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F76078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F76078">
              <w:rPr>
                <w:sz w:val="28"/>
                <w:szCs w:val="28"/>
              </w:rPr>
              <w:t>1</w:t>
            </w:r>
          </w:p>
        </w:tc>
      </w:tr>
      <w:tr w:rsidR="00BA54F2" w:rsidRPr="00E34C9D" w:rsidTr="00A0241F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F76078" w:rsidRDefault="00BA54F2" w:rsidP="00A0241F">
            <w:pPr>
              <w:rPr>
                <w:sz w:val="28"/>
                <w:szCs w:val="28"/>
              </w:rPr>
            </w:pPr>
            <w:r w:rsidRPr="00F76078">
              <w:rPr>
                <w:sz w:val="28"/>
                <w:szCs w:val="28"/>
              </w:rPr>
              <w:t>Máy tính xách tay Acer AS Nitro dùng cho GV  giảng  dạy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F76078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54F2" w:rsidRPr="00F76078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</w:tr>
    </w:tbl>
    <w:p w:rsidR="00BA54F2" w:rsidRPr="00E34C9D" w:rsidRDefault="00F76F6F" w:rsidP="00BA54F2">
      <w:pPr>
        <w:spacing w:before="120" w:line="288" w:lineRule="auto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</w:t>
      </w:r>
      <w:r w:rsidR="00BA54F2" w:rsidRPr="00E34C9D">
        <w:rPr>
          <w:b/>
          <w:bCs/>
          <w:i/>
          <w:iCs/>
          <w:sz w:val="28"/>
          <w:szCs w:val="28"/>
        </w:rPr>
        <w:t xml:space="preserve">. </w:t>
      </w:r>
      <w:r w:rsidR="00BA54F2">
        <w:rPr>
          <w:b/>
          <w:bCs/>
          <w:i/>
          <w:iCs/>
          <w:sz w:val="28"/>
          <w:szCs w:val="28"/>
        </w:rPr>
        <w:t>Nhà giáo</w:t>
      </w:r>
    </w:p>
    <w:p w:rsidR="00BA54F2" w:rsidRPr="00E34C9D" w:rsidRDefault="00BA54F2" w:rsidP="00BA54F2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a)</w:t>
      </w:r>
      <w:r w:rsidRPr="00E34C9D">
        <w:rPr>
          <w:sz w:val="28"/>
          <w:szCs w:val="28"/>
        </w:rPr>
        <w:t xml:space="preserve"> </w:t>
      </w:r>
      <w:r w:rsidRPr="001E36EF">
        <w:rPr>
          <w:i/>
          <w:sz w:val="28"/>
          <w:szCs w:val="28"/>
        </w:rPr>
        <w:t xml:space="preserve">Tổng số Nhà </w:t>
      </w:r>
      <w:r>
        <w:rPr>
          <w:i/>
          <w:sz w:val="28"/>
          <w:szCs w:val="28"/>
        </w:rPr>
        <w:t>giáo</w:t>
      </w:r>
      <w:r w:rsidRPr="001E36EF">
        <w:rPr>
          <w:i/>
          <w:sz w:val="28"/>
          <w:szCs w:val="28"/>
        </w:rPr>
        <w:t xml:space="preserve"> của ngành, nghề</w:t>
      </w:r>
      <w:r w:rsidRPr="00E34C9D">
        <w:rPr>
          <w:sz w:val="28"/>
          <w:szCs w:val="28"/>
        </w:rPr>
        <w:t xml:space="preserve">: </w:t>
      </w:r>
      <w:r>
        <w:rPr>
          <w:sz w:val="28"/>
          <w:szCs w:val="28"/>
        </w:rPr>
        <w:t>15</w:t>
      </w:r>
    </w:p>
    <w:p w:rsidR="00BA54F2" w:rsidRPr="00E34C9D" w:rsidRDefault="00BA54F2" w:rsidP="00BA54F2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b)</w:t>
      </w:r>
      <w:r w:rsidRPr="00E34C9D">
        <w:rPr>
          <w:sz w:val="28"/>
          <w:szCs w:val="28"/>
        </w:rPr>
        <w:t xml:space="preserve"> </w:t>
      </w:r>
      <w:r w:rsidRPr="001E36EF">
        <w:rPr>
          <w:i/>
          <w:sz w:val="28"/>
          <w:szCs w:val="28"/>
        </w:rPr>
        <w:t>Tỷ lệ học sinh, sinh viên quy đổi/giáo viên quy đổi</w:t>
      </w:r>
      <w:r w:rsidRPr="00E34C9D">
        <w:rPr>
          <w:sz w:val="28"/>
          <w:szCs w:val="28"/>
        </w:rPr>
        <w:t>:</w:t>
      </w:r>
      <w:r>
        <w:rPr>
          <w:sz w:val="28"/>
          <w:szCs w:val="28"/>
        </w:rPr>
        <w:t xml:space="preserve">  9 </w:t>
      </w:r>
      <w:r w:rsidRPr="00E34C9D">
        <w:rPr>
          <w:sz w:val="28"/>
          <w:szCs w:val="28"/>
        </w:rPr>
        <w:t>/1</w:t>
      </w:r>
    </w:p>
    <w:p w:rsidR="00BA54F2" w:rsidRDefault="00BA54F2" w:rsidP="00BA54F2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c)</w:t>
      </w:r>
      <w:r w:rsidRPr="001E36EF">
        <w:rPr>
          <w:i/>
          <w:sz w:val="28"/>
          <w:szCs w:val="28"/>
        </w:rPr>
        <w:t>Giáo viên cơ hữu</w:t>
      </w:r>
      <w:r w:rsidRPr="00E34C9D">
        <w:rPr>
          <w:sz w:val="28"/>
          <w:szCs w:val="28"/>
        </w:rPr>
        <w:t xml:space="preserve"> (nếu là cán bộ quản lý tham gia giảng dạy thì ghi rõ số giờ giảng dạy/năm):</w:t>
      </w:r>
      <w:r>
        <w:rPr>
          <w:sz w:val="28"/>
          <w:szCs w:val="28"/>
        </w:rPr>
        <w:t xml:space="preserve"> 4 người</w:t>
      </w:r>
    </w:p>
    <w:tbl>
      <w:tblPr>
        <w:tblW w:w="107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6"/>
        <w:gridCol w:w="2777"/>
        <w:gridCol w:w="2250"/>
        <w:gridCol w:w="1831"/>
        <w:gridCol w:w="917"/>
        <w:gridCol w:w="2252"/>
      </w:tblGrid>
      <w:tr w:rsidR="00BA54F2" w:rsidRPr="00790A57" w:rsidTr="00A0241F">
        <w:trPr>
          <w:trHeight w:val="1255"/>
        </w:trPr>
        <w:tc>
          <w:tcPr>
            <w:tcW w:w="741" w:type="dxa"/>
          </w:tcPr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804" w:type="dxa"/>
          </w:tcPr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</w:tcPr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chuyên môn được đào tạo</w:t>
            </w:r>
          </w:p>
        </w:tc>
        <w:tc>
          <w:tcPr>
            <w:tcW w:w="1843" w:type="dxa"/>
          </w:tcPr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nghiệp vụ</w:t>
            </w: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sư phạm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kỹ năng nghề</w:t>
            </w: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2" w:type="dxa"/>
          </w:tcPr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Môn học/Modul, tín chỉ được</w:t>
            </w:r>
          </w:p>
          <w:p w:rsidR="00BA54F2" w:rsidRPr="00790A57" w:rsidRDefault="00BA54F2" w:rsidP="00A0241F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được phân công</w:t>
            </w:r>
          </w:p>
          <w:p w:rsidR="00BA54F2" w:rsidRPr="00790A57" w:rsidRDefault="00BA54F2" w:rsidP="00A0241F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giảng dạy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Nguyễn Thị Liên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Giáo dục chính trị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Giáo dục chính trị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2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Ngô Thị Huệ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Th.s Tiếng anh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Tiếng Anh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3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Phú Đoàn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Sư phạm TDTT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GDTC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4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Văn Cấp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Giáo dục thể chất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GDQP-An ninh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5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Lê Thị Mỹ Hường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Luật hành chính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Pháp luật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6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Ngọc Toán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Khoa học máy tính &amp; CNTT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Tin học văn phòng; Cấu trúc máy tính; Mạng máy tính; Lập trình cơ bản; Tin học; Thực tập tốt nghiệp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before="240" w:after="240"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before="240"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7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Trương Thanh Chiến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Cấu trúc dữ liệu và giải thuật; Cơ sở dữ liệu; Lắp ráp và bảo trì máy tính; Thiết kế và quản trị website ;  Tin học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8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Mai Thị Non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  <w:lang w:val="nl-NL"/>
              </w:rPr>
              <w:t>Hệ điều hành Windows Server; Quản trị cơ sở dữ liệu với SQL Server; Tin học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lastRenderedPageBreak/>
              <w:t>Lương Thị Phương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Ngôn ngữ lập trình C# (C </w:t>
            </w:r>
            <w:r w:rsidRPr="00790A57">
              <w:rPr>
                <w:sz w:val="28"/>
                <w:szCs w:val="28"/>
              </w:rPr>
              <w:lastRenderedPageBreak/>
              <w:t>Sharp). Đồ họa ứng dụng.  Mạng máy tính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10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Trần Quyết Cường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Thiết kế và quản trị website;  Thiết kế ứng dụng với ASP.NET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11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Thị Tú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Th.s Khoa học máy tính 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  <w:lang w:val="nl-NL"/>
              </w:rPr>
              <w:t xml:space="preserve">Đồ họa ứng dụng; </w:t>
            </w:r>
            <w:r w:rsidRPr="00790A57">
              <w:rPr>
                <w:sz w:val="28"/>
                <w:szCs w:val="28"/>
              </w:rPr>
              <w:t>Thực tập nghề nghiệp; Excel nâng cao.</w:t>
            </w:r>
          </w:p>
        </w:tc>
      </w:tr>
      <w:tr w:rsidR="00BA54F2" w:rsidRPr="00790A57" w:rsidTr="00A0241F">
        <w:trPr>
          <w:trHeight w:val="681"/>
        </w:trPr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12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Tam Cường</w:t>
            </w:r>
          </w:p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  <w:lang w:val="nl-NL"/>
              </w:rPr>
              <w:t>Hệ điều hành Windows Server; Quản trị cơ sở dữ liệu với SQL Server; Thực tập nghề nghiệp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13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Quang Trình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Cấu trúc dữ liệu và giải thuật; Cơ sở dữ liệu; Lắp ráp và bảo trì máy tính; Thiết kế và quản trị website ;  Tin học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14</w:t>
            </w:r>
          </w:p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Công Hùng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Cử nhân CNTT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  <w:lang w:val="nl-NL"/>
              </w:rPr>
            </w:pPr>
            <w:r w:rsidRPr="00790A57">
              <w:rPr>
                <w:sz w:val="28"/>
                <w:szCs w:val="28"/>
              </w:rPr>
              <w:t>Cấu trúc dữ liệu và giải thuật; Cơ sở dữ liệu; Lắp ráp và bảo trì máy tính;</w:t>
            </w:r>
          </w:p>
        </w:tc>
      </w:tr>
      <w:tr w:rsidR="00BA54F2" w:rsidRPr="00790A57" w:rsidTr="00A0241F">
        <w:tc>
          <w:tcPr>
            <w:tcW w:w="741" w:type="dxa"/>
          </w:tcPr>
          <w:p w:rsidR="00BA54F2" w:rsidRPr="00790A57" w:rsidRDefault="00BA54F2" w:rsidP="00A0241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15</w:t>
            </w:r>
          </w:p>
        </w:tc>
        <w:tc>
          <w:tcPr>
            <w:tcW w:w="2804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Văn Ninh</w:t>
            </w:r>
          </w:p>
        </w:tc>
        <w:tc>
          <w:tcPr>
            <w:tcW w:w="2268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Cử nhân CNTT</w:t>
            </w:r>
          </w:p>
        </w:tc>
        <w:tc>
          <w:tcPr>
            <w:tcW w:w="1843" w:type="dxa"/>
            <w:vAlign w:val="center"/>
          </w:tcPr>
          <w:p w:rsidR="00BA54F2" w:rsidRPr="00790A57" w:rsidRDefault="00BA54F2" w:rsidP="00A0241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A54F2" w:rsidRPr="00790A57" w:rsidRDefault="00BA54F2" w:rsidP="00A0241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A54F2" w:rsidRPr="00790A57" w:rsidRDefault="00BA54F2" w:rsidP="00A0241F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Tin học; ; Excel nâng cao</w:t>
            </w:r>
          </w:p>
        </w:tc>
      </w:tr>
    </w:tbl>
    <w:p w:rsidR="00BA54F2" w:rsidRPr="000666B7" w:rsidRDefault="00F76F6F" w:rsidP="00BA54F2">
      <w:pPr>
        <w:spacing w:line="288" w:lineRule="auto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3</w:t>
      </w:r>
      <w:r w:rsidR="00BA54F2" w:rsidRPr="000666B7">
        <w:rPr>
          <w:b/>
          <w:bCs/>
          <w:iCs/>
          <w:sz w:val="28"/>
          <w:szCs w:val="28"/>
        </w:rPr>
        <w:t>. Thông tin chung về chương trình, giáo trình, tài liệu giảng dạy</w:t>
      </w:r>
    </w:p>
    <w:p w:rsidR="00BA54F2" w:rsidRDefault="00BA54F2" w:rsidP="00BA54F2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  <w:r w:rsidRPr="00E34C9D">
        <w:rPr>
          <w:sz w:val="28"/>
          <w:szCs w:val="28"/>
        </w:rPr>
        <w:t xml:space="preserve"> </w:t>
      </w:r>
      <w:r w:rsidRPr="000666B7">
        <w:rPr>
          <w:b/>
          <w:i/>
          <w:sz w:val="28"/>
          <w:szCs w:val="28"/>
        </w:rPr>
        <w:t>Tên chương trình, trình độ đào tạo, thời gian đào tạo, đối tượng tuyển sinh</w:t>
      </w:r>
    </w:p>
    <w:p w:rsidR="00BA54F2" w:rsidRPr="00E34C9D" w:rsidRDefault="00BA54F2" w:rsidP="00BA54F2">
      <w:pPr>
        <w:spacing w:line="288" w:lineRule="auto"/>
        <w:jc w:val="center"/>
        <w:rPr>
          <w:sz w:val="28"/>
          <w:szCs w:val="28"/>
        </w:rPr>
      </w:pPr>
      <w:r w:rsidRPr="00E34C9D">
        <w:rPr>
          <w:i/>
          <w:iCs/>
          <w:sz w:val="28"/>
          <w:szCs w:val="28"/>
        </w:rPr>
        <w:t xml:space="preserve">(có chương trình </w:t>
      </w:r>
      <w:r>
        <w:rPr>
          <w:i/>
          <w:iCs/>
          <w:sz w:val="28"/>
          <w:szCs w:val="28"/>
        </w:rPr>
        <w:t>đào tạo</w:t>
      </w:r>
      <w:r w:rsidRPr="00E34C9D">
        <w:rPr>
          <w:i/>
          <w:iCs/>
          <w:sz w:val="28"/>
          <w:szCs w:val="28"/>
        </w:rPr>
        <w:t xml:space="preserve"> chi tiết kèm theo)</w:t>
      </w:r>
    </w:p>
    <w:p w:rsidR="00BA54F2" w:rsidRPr="00E34C9D" w:rsidRDefault="00BA54F2" w:rsidP="00BA54F2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Pr="00E34C9D">
        <w:rPr>
          <w:sz w:val="28"/>
          <w:szCs w:val="28"/>
        </w:rPr>
        <w:t xml:space="preserve"> </w:t>
      </w:r>
      <w:r w:rsidRPr="000666B7">
        <w:rPr>
          <w:b/>
          <w:i/>
          <w:sz w:val="28"/>
          <w:szCs w:val="28"/>
        </w:rPr>
        <w:t xml:space="preserve">Danh mục các loại giáo trình, tài liệu giảng dạy của </w:t>
      </w:r>
      <w:r>
        <w:rPr>
          <w:b/>
          <w:i/>
          <w:sz w:val="28"/>
          <w:szCs w:val="28"/>
        </w:rPr>
        <w:t>ngành,</w:t>
      </w:r>
      <w:r w:rsidRPr="000666B7">
        <w:rPr>
          <w:b/>
          <w:i/>
          <w:sz w:val="28"/>
          <w:szCs w:val="28"/>
        </w:rPr>
        <w:t xml:space="preserve">nghề </w:t>
      </w:r>
    </w:p>
    <w:tbl>
      <w:tblPr>
        <w:tblW w:w="10413" w:type="dxa"/>
        <w:tblInd w:w="-498" w:type="dxa"/>
        <w:tblCellMar>
          <w:left w:w="0" w:type="dxa"/>
          <w:right w:w="0" w:type="dxa"/>
        </w:tblCellMar>
        <w:tblLook w:val="0000"/>
      </w:tblPr>
      <w:tblGrid>
        <w:gridCol w:w="660"/>
        <w:gridCol w:w="3387"/>
        <w:gridCol w:w="3078"/>
        <w:gridCol w:w="1860"/>
        <w:gridCol w:w="1428"/>
      </w:tblGrid>
      <w:tr w:rsidR="00BA54F2" w:rsidRPr="00E34C9D" w:rsidTr="00F76F6F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Tên giáo trình, tài liệu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Tác giả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NXB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Năm XB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lastRenderedPageBreak/>
              <w:t>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Các hệ cơ sở dữ liệu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Hồ Thuần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Cấu trúc máy vi tính và thiết bị ngoại vi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Nguyễn </w:t>
            </w:r>
            <w:smartTag w:uri="urn:schemas-microsoft-com:office:smarttags" w:element="place">
              <w:smartTag w:uri="urn:schemas-microsoft-com:office:smarttags" w:element="country-region">
                <w:r w:rsidRPr="00E34C9D">
                  <w:rPr>
                    <w:sz w:val="28"/>
                    <w:szCs w:val="28"/>
                  </w:rPr>
                  <w:t>Nam</w:t>
                </w:r>
              </w:smartTag>
            </w:smartTag>
            <w:r w:rsidRPr="00E34C9D">
              <w:rPr>
                <w:sz w:val="28"/>
                <w:szCs w:val="28"/>
              </w:rPr>
              <w:t xml:space="preserve"> Trung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 quốc phòng - An ninh - T1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BGD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 quốc phòng - An ninh - T2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BGD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truyền động điện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Minh Tiếu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 Đường lối cách mạng của Đảng CSVN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Đinh Xuân Lý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CTQG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2014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Bảo trì và quản lý phòng máy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Thanh Liêm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English in focus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Quốc Hùng,M.A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ứng dụng tin học Đồ họa và multimedia trong văn phòng với Microsoft Powerpoint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Đình Tê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cơ bản (Dùng cho các trường trung cấp nghề, Cao đẳng nghề)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Gia Phúc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xã hội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Tin học cơ bản Microsoft Excel 2003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Công Anh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Văn hoá thông tin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Turbo Pascal 7.0 chương trình mẫu trong các ngành kỹ thuật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Viết Trung - Hoàng Hồng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Vẽ kỹ thuật bằng AutoCad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Tiến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Visual Foxpro 3 trong Windows hướng dẫn từng bước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Đỗ Duy Việt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Word 2000 dành cho người bận rộn : = For Busy People .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Thư Trung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Đồng Nai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Excel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Tiến - Trương Cẩm Hồng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Windows 95, Word, Excel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Phan Quốc Phô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và kỹ thuật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Windows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Tiến - Trương Cẩm Hồng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2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19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liệu tham khảo Quattro (Version 1.0)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Hồ Thanh Ngân - Trần Anh Tuấn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TP. Hồ Chí Minh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2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lastRenderedPageBreak/>
              <w:t>20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Windows 2000, Word 2000, Excel 2000, Powerpoint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Thế Tâm - Bùi Thị Nhung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21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văn phòng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Võ Văn Tuấn Dũng - Bùi Thế Tâm - Phạm Văn Hải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22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thực hành thiết kế trang Web Microsoft FrontPage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Việt Dũng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23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văn phòng Windows 3.11, Winword 6.0, Excel 5.0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Thế Tâm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24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văn phòng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Thế Tâm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25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Word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Tiến - Trương Cẩm Hồng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3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26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căn bản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Quách Tuấn Ngọc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27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đại cương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Hàn Viết Thuận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Kinh tế quốc dân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28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Hướng dẫn sử dụng Microsoft Windows Vista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Ngọc Hòa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29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Ngôn ngữ lập trình Pascal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Quách Tuấn Ngọc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30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10 phút hướng dẫn Quatiro pro for Windows .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Joe Kraynak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XB Trẻ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31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1038 sự cố trên phần cứng máy vi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VN - Guide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32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199 bước thiết kế trang Web hiệu quả nhất . - Hà Nội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Nguyễn </w:t>
            </w:r>
            <w:smartTag w:uri="urn:schemas-microsoft-com:office:smarttags" w:element="place">
              <w:smartTag w:uri="urn:schemas-microsoft-com:office:smarttags" w:element="country-region">
                <w:r w:rsidRPr="00E34C9D">
                  <w:rPr>
                    <w:sz w:val="28"/>
                    <w:szCs w:val="28"/>
                  </w:rPr>
                  <w:t>Nam</w:t>
                </w:r>
              </w:smartTag>
            </w:smartTag>
            <w:r w:rsidRPr="00E34C9D">
              <w:rPr>
                <w:sz w:val="28"/>
                <w:szCs w:val="28"/>
              </w:rPr>
              <w:t xml:space="preserve"> Thuận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33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3500 địa chỉ Internet .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VN - Guide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34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AutoCad cho tự động hóa thiết kế .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Hiến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35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Bài tập Excel 5 - Word 6 for Windows . -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Hoài - Nguyễn Tiến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36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Bked 6.2 chương trình soạn thảo và xử lý tiếng việt trên máy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Quách Tuấn Ngọc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37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Cấu trúc dữ liệu ứng dụng và cài đặt bằng 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Hồng Chương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Hồ Chí Minh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38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Chọn mua hoặc tự lắp ráp một máy PC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Thế Hùng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lastRenderedPageBreak/>
              <w:t>39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Excel 4.0 for Windows ứng dụng trong kinh tế thương mại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Thị Xuân Nguyệt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Cơ sở đồ họa máy vi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Phan Hữu Phúc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14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Cấu trúc máy vi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Quang Minh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ĐHQG HN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căn bản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Quách Tuấn Ngọc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12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Hỗ trợ các thiết bị nhập xuất trên máy PC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Thế Hùng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15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Kỹ năng lập trình Windows bằng Visual C ++ 6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Minh Trí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Thanh niên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Kiến thức thiết yếu về mạng máy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Phùng Kim Hoàng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Đà Nẵng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Kiến trúc máy tính 7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Đình Việt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Kỹ thuật mạng máy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Công Hùng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Bưu điện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E34C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Lắp đặt và hỗ trợ đĩa cứng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Thế Hùng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49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C</w:t>
            </w:r>
            <w:r>
              <w:rPr>
                <w:sz w:val="28"/>
                <w:szCs w:val="28"/>
              </w:rPr>
              <w:t>+</w:t>
            </w:r>
            <w:r w:rsidRPr="00E34C9D">
              <w:rPr>
                <w:sz w:val="28"/>
                <w:szCs w:val="28"/>
              </w:rPr>
              <w:t xml:space="preserve"> trên Windows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Đặng Văn Đức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Visual Basic 6.0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TN.Wide Group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Trẻ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2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Visual Basic đơn giản và hiệu quả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Thị Kiều Duyên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Trẻ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hướng đối tượng với C+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Đăng Hưng - Tạ Tuấn Anh - Nguyễn Hữu Đức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và kỹ thuật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Ngôn ngữ lập trình C và C++. Bài giảng, bài tập, lời giải mẫu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 Trung Việt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Niên giám trang vàng địa chỉ Internet : = World wide web yellow pages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Sanh Phúc - Trương Thanh Hà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Văn hoá thông tin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E34C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Quattro Pro 5.0 for Windows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Quang Tấn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Đồng Nai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Quy tắc giao tiếp xã hội giao tiếp bằng ngôn ngữ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Lê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Trẻ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Sử dụng Quattropro6.0 for Windows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Timothy J. O Leary - Linda I. Leary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Mũi Cà Mau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Những khái niệm cơ bản về ổ đĩa cứng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Cadasa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59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Thiết kế trang Web bằng ngôn ngữ HTML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Thị Xuân Nguyệt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60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Soạn thảo văn bản bằng tốc ký vi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Võ Đình Tiến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XB Trẻ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lastRenderedPageBreak/>
              <w:t>61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Internet thật đơn giản (2)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Thanh Sơn – Trịnh Quốc Dũng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Văn hoá thông tin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62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Windows với C#.net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Phương Lan (ch.b)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xã hội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63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Sử dụng Autocad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Hữu Lộc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Tổng hợp Tp. HCM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64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Thiết kế mẫu với Corel  Draw</w:t>
            </w:r>
            <w:r>
              <w:rPr>
                <w:sz w:val="28"/>
                <w:szCs w:val="28"/>
              </w:rPr>
              <w:t xml:space="preserve"> </w:t>
            </w:r>
            <w:r w:rsidRPr="00E34C9D">
              <w:rPr>
                <w:sz w:val="28"/>
                <w:szCs w:val="28"/>
              </w:rPr>
              <w:t>11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Quang Huấn – Quang Hưng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65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Tạo Website hấp dẫn với html, xhtml và css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Trường Sinh (ch.b)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xã hội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A54F2" w:rsidRPr="00E34C9D" w:rsidTr="00F76F6F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Default="00BA54F2" w:rsidP="00A0241F">
            <w:pPr>
              <w:jc w:val="center"/>
            </w:pPr>
            <w:r>
              <w:t>66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Lập trình cơ sở dữ liệu Visual </w:t>
            </w:r>
            <w:r>
              <w:rPr>
                <w:sz w:val="28"/>
                <w:szCs w:val="28"/>
              </w:rPr>
              <w:t>B</w:t>
            </w:r>
            <w:r w:rsidRPr="00E34C9D">
              <w:rPr>
                <w:sz w:val="28"/>
                <w:szCs w:val="28"/>
              </w:rPr>
              <w:t>asic 6.0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Đậu Quang Tuấn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4F2" w:rsidRPr="00E34C9D" w:rsidRDefault="00BA54F2" w:rsidP="00A0241F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NXB trẻ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54F2" w:rsidRPr="00E34C9D" w:rsidRDefault="00BA54F2" w:rsidP="00A0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E34C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</w:tr>
    </w:tbl>
    <w:p w:rsidR="00BA54F2" w:rsidRDefault="00BA54F2" w:rsidP="00BA54F2">
      <w:pPr>
        <w:spacing w:line="288" w:lineRule="auto"/>
        <w:rPr>
          <w:b/>
          <w:bCs/>
          <w:sz w:val="28"/>
          <w:szCs w:val="28"/>
        </w:rPr>
      </w:pPr>
    </w:p>
    <w:tbl>
      <w:tblPr>
        <w:tblW w:w="0" w:type="auto"/>
        <w:tblBorders>
          <w:insideH w:val="single" w:sz="4" w:space="0" w:color="auto"/>
        </w:tblBorders>
        <w:tblLook w:val="01E0"/>
      </w:tblPr>
      <w:tblGrid>
        <w:gridCol w:w="4736"/>
        <w:gridCol w:w="4506"/>
      </w:tblGrid>
      <w:tr w:rsidR="00BA54F2" w:rsidRPr="003F10E1" w:rsidTr="00A0241F">
        <w:tc>
          <w:tcPr>
            <w:tcW w:w="4736" w:type="dxa"/>
          </w:tcPr>
          <w:p w:rsidR="00BA54F2" w:rsidRPr="003F10E1" w:rsidRDefault="00BA54F2" w:rsidP="00A0241F">
            <w:pPr>
              <w:tabs>
                <w:tab w:val="center" w:pos="2268"/>
                <w:tab w:val="center" w:pos="6521"/>
              </w:tabs>
              <w:spacing w:before="120"/>
              <w:jc w:val="both"/>
              <w:rPr>
                <w:i/>
                <w:sz w:val="22"/>
                <w:szCs w:val="22"/>
                <w:lang w:val="vi-VN"/>
              </w:rPr>
            </w:pPr>
            <w:r w:rsidRPr="003F10E1">
              <w:rPr>
                <w:i/>
                <w:sz w:val="28"/>
                <w:lang w:val="vi-VN"/>
              </w:rPr>
              <w:t> </w:t>
            </w:r>
            <w:r w:rsidRPr="003F10E1">
              <w:rPr>
                <w:b/>
                <w:i/>
                <w:sz w:val="22"/>
                <w:szCs w:val="22"/>
                <w:lang w:val="vi-VN"/>
              </w:rPr>
              <w:t>Nơi nhận</w:t>
            </w:r>
            <w:r w:rsidRPr="003F10E1">
              <w:rPr>
                <w:i/>
                <w:sz w:val="22"/>
                <w:szCs w:val="22"/>
                <w:lang w:val="vi-VN"/>
              </w:rPr>
              <w:t>:</w:t>
            </w:r>
          </w:p>
          <w:p w:rsidR="00BA54F2" w:rsidRPr="003F10E1" w:rsidRDefault="00BA54F2" w:rsidP="00A0241F">
            <w:pPr>
              <w:tabs>
                <w:tab w:val="center" w:pos="2268"/>
                <w:tab w:val="center" w:pos="6521"/>
              </w:tabs>
              <w:jc w:val="both"/>
              <w:rPr>
                <w:i/>
                <w:sz w:val="22"/>
                <w:szCs w:val="22"/>
                <w:lang w:val="vi-VN"/>
              </w:rPr>
            </w:pPr>
            <w:r w:rsidRPr="003F10E1">
              <w:rPr>
                <w:i/>
                <w:sz w:val="22"/>
                <w:szCs w:val="22"/>
                <w:lang w:val="vi-VN"/>
              </w:rPr>
              <w:t xml:space="preserve">- Như </w:t>
            </w:r>
            <w:r w:rsidRPr="003F10E1">
              <w:rPr>
                <w:i/>
                <w:sz w:val="22"/>
                <w:szCs w:val="22"/>
              </w:rPr>
              <w:t>kính gửi</w:t>
            </w:r>
            <w:r w:rsidRPr="003F10E1">
              <w:rPr>
                <w:i/>
                <w:sz w:val="22"/>
                <w:szCs w:val="22"/>
                <w:lang w:val="vi-VN"/>
              </w:rPr>
              <w:t>;</w:t>
            </w:r>
          </w:p>
          <w:p w:rsidR="00BA54F2" w:rsidRPr="003F10E1" w:rsidRDefault="00BA54F2" w:rsidP="00A0241F">
            <w:pPr>
              <w:tabs>
                <w:tab w:val="center" w:pos="2268"/>
                <w:tab w:val="center" w:pos="6521"/>
              </w:tabs>
              <w:jc w:val="both"/>
              <w:rPr>
                <w:i/>
                <w:szCs w:val="20"/>
                <w:lang w:val="vi-VN"/>
              </w:rPr>
            </w:pPr>
            <w:r w:rsidRPr="003F10E1">
              <w:rPr>
                <w:i/>
                <w:sz w:val="22"/>
                <w:szCs w:val="22"/>
                <w:lang w:val="vi-VN"/>
              </w:rPr>
              <w:t>- Lưu</w:t>
            </w:r>
            <w:r w:rsidRPr="003F10E1">
              <w:rPr>
                <w:i/>
                <w:sz w:val="22"/>
                <w:szCs w:val="22"/>
              </w:rPr>
              <w:t>: VT.</w:t>
            </w:r>
            <w:r w:rsidRPr="003F10E1">
              <w:rPr>
                <w:i/>
                <w:lang w:val="vi-VN"/>
              </w:rPr>
              <w:tab/>
            </w:r>
            <w:r w:rsidRPr="003F10E1">
              <w:rPr>
                <w:i/>
                <w:lang w:val="vi-VN"/>
              </w:rPr>
              <w:tab/>
            </w:r>
          </w:p>
          <w:p w:rsidR="00BA54F2" w:rsidRDefault="00BA54F2" w:rsidP="00A0241F">
            <w:pPr>
              <w:ind w:firstLine="720"/>
              <w:rPr>
                <w:b/>
                <w:bCs/>
                <w:i/>
              </w:rPr>
            </w:pPr>
            <w:r w:rsidRPr="003F10E1">
              <w:rPr>
                <w:b/>
                <w:bCs/>
                <w:i/>
                <w:lang w:val="vi-VN"/>
              </w:rPr>
              <w:tab/>
            </w:r>
            <w:r w:rsidRPr="003F10E1">
              <w:rPr>
                <w:b/>
                <w:bCs/>
                <w:i/>
              </w:rPr>
              <w:t xml:space="preserve">                                 </w:t>
            </w:r>
          </w:p>
          <w:p w:rsidR="00BA54F2" w:rsidRDefault="00BA54F2" w:rsidP="00A0241F">
            <w:pPr>
              <w:ind w:firstLine="720"/>
              <w:rPr>
                <w:b/>
                <w:bCs/>
                <w:i/>
              </w:rPr>
            </w:pPr>
          </w:p>
          <w:p w:rsidR="00BA54F2" w:rsidRDefault="00BA54F2" w:rsidP="00A0241F">
            <w:pPr>
              <w:ind w:firstLine="720"/>
              <w:rPr>
                <w:b/>
                <w:bCs/>
                <w:i/>
              </w:rPr>
            </w:pPr>
          </w:p>
          <w:p w:rsidR="00BA54F2" w:rsidRDefault="00BA54F2" w:rsidP="00A0241F">
            <w:pPr>
              <w:ind w:firstLine="720"/>
              <w:rPr>
                <w:b/>
                <w:bCs/>
                <w:i/>
              </w:rPr>
            </w:pPr>
          </w:p>
          <w:p w:rsidR="00BA54F2" w:rsidRDefault="00BA54F2" w:rsidP="00A0241F">
            <w:pPr>
              <w:ind w:firstLine="720"/>
              <w:rPr>
                <w:b/>
                <w:bCs/>
                <w:i/>
              </w:rPr>
            </w:pPr>
          </w:p>
          <w:p w:rsidR="00BA54F2" w:rsidRDefault="00BA54F2" w:rsidP="00A0241F">
            <w:pPr>
              <w:ind w:firstLine="720"/>
              <w:rPr>
                <w:b/>
                <w:bCs/>
                <w:i/>
              </w:rPr>
            </w:pPr>
          </w:p>
          <w:p w:rsidR="00BA54F2" w:rsidRDefault="00BA54F2" w:rsidP="00A0241F">
            <w:pPr>
              <w:ind w:firstLine="720"/>
              <w:rPr>
                <w:b/>
                <w:bCs/>
                <w:i/>
              </w:rPr>
            </w:pPr>
          </w:p>
          <w:p w:rsidR="00BA54F2" w:rsidRDefault="00BA54F2" w:rsidP="00A0241F">
            <w:pPr>
              <w:ind w:firstLine="720"/>
              <w:rPr>
                <w:b/>
                <w:bCs/>
                <w:i/>
              </w:rPr>
            </w:pPr>
          </w:p>
          <w:p w:rsidR="00BA54F2" w:rsidRDefault="00BA54F2" w:rsidP="00A0241F">
            <w:pPr>
              <w:ind w:firstLine="720"/>
              <w:rPr>
                <w:b/>
                <w:bCs/>
                <w:i/>
              </w:rPr>
            </w:pPr>
          </w:p>
          <w:p w:rsidR="00BA54F2" w:rsidRDefault="00BA54F2" w:rsidP="00A0241F">
            <w:pPr>
              <w:ind w:firstLine="720"/>
              <w:rPr>
                <w:b/>
                <w:bCs/>
                <w:i/>
              </w:rPr>
            </w:pPr>
          </w:p>
          <w:p w:rsidR="00BA54F2" w:rsidRDefault="00BA54F2" w:rsidP="00A0241F">
            <w:pPr>
              <w:ind w:firstLine="720"/>
              <w:rPr>
                <w:b/>
                <w:bCs/>
                <w:i/>
              </w:rPr>
            </w:pPr>
          </w:p>
          <w:p w:rsidR="00BA54F2" w:rsidRDefault="00BA54F2" w:rsidP="00A0241F">
            <w:pPr>
              <w:ind w:firstLine="720"/>
              <w:rPr>
                <w:b/>
                <w:bCs/>
                <w:i/>
              </w:rPr>
            </w:pPr>
          </w:p>
          <w:p w:rsidR="00BA54F2" w:rsidRDefault="00BA54F2" w:rsidP="00A0241F">
            <w:pPr>
              <w:ind w:firstLine="720"/>
              <w:rPr>
                <w:b/>
                <w:bCs/>
                <w:i/>
              </w:rPr>
            </w:pPr>
          </w:p>
          <w:p w:rsidR="00BA54F2" w:rsidRDefault="00BA54F2" w:rsidP="00A0241F">
            <w:pPr>
              <w:ind w:firstLine="720"/>
              <w:rPr>
                <w:b/>
                <w:bCs/>
                <w:i/>
              </w:rPr>
            </w:pPr>
          </w:p>
          <w:p w:rsidR="00BA54F2" w:rsidRDefault="00BA54F2" w:rsidP="00A0241F">
            <w:pPr>
              <w:ind w:firstLine="720"/>
              <w:rPr>
                <w:b/>
                <w:bCs/>
                <w:i/>
              </w:rPr>
            </w:pPr>
          </w:p>
          <w:p w:rsidR="00BA54F2" w:rsidRPr="003F10E1" w:rsidRDefault="00BA54F2" w:rsidP="00A0241F">
            <w:pPr>
              <w:ind w:firstLine="720"/>
              <w:rPr>
                <w:i/>
                <w:lang w:val="vi-VN"/>
              </w:rPr>
            </w:pPr>
          </w:p>
        </w:tc>
        <w:tc>
          <w:tcPr>
            <w:tcW w:w="4506" w:type="dxa"/>
          </w:tcPr>
          <w:p w:rsidR="00BA54F2" w:rsidRPr="003F10E1" w:rsidRDefault="00BA54F2" w:rsidP="00A0241F">
            <w:pPr>
              <w:tabs>
                <w:tab w:val="left" w:pos="1020"/>
                <w:tab w:val="center" w:pos="2268"/>
                <w:tab w:val="center" w:pos="6521"/>
              </w:tabs>
              <w:jc w:val="both"/>
              <w:rPr>
                <w:b/>
                <w:bCs/>
                <w:i/>
                <w:szCs w:val="20"/>
                <w:lang w:val="vi-VN"/>
              </w:rPr>
            </w:pPr>
          </w:p>
          <w:p w:rsidR="00BA54F2" w:rsidRPr="003F10E1" w:rsidRDefault="00F76F6F" w:rsidP="00A0241F">
            <w:pPr>
              <w:tabs>
                <w:tab w:val="left" w:pos="855"/>
                <w:tab w:val="left" w:pos="1020"/>
                <w:tab w:val="center" w:pos="2268"/>
                <w:tab w:val="center" w:pos="6521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</w:t>
            </w:r>
            <w:r w:rsidR="00BA54F2">
              <w:rPr>
                <w:b/>
                <w:bCs/>
                <w:lang w:val="vi-VN"/>
              </w:rPr>
              <w:t>HIỆU TRƯỞN</w:t>
            </w:r>
            <w:r w:rsidR="00BA54F2">
              <w:rPr>
                <w:b/>
                <w:bCs/>
              </w:rPr>
              <w:t>G</w:t>
            </w:r>
          </w:p>
          <w:p w:rsidR="00BA54F2" w:rsidRPr="003F10E1" w:rsidRDefault="00BA54F2" w:rsidP="00A0241F">
            <w:pPr>
              <w:tabs>
                <w:tab w:val="left" w:pos="1020"/>
                <w:tab w:val="center" w:pos="2268"/>
                <w:tab w:val="center" w:pos="6521"/>
              </w:tabs>
              <w:jc w:val="center"/>
              <w:rPr>
                <w:b/>
                <w:bCs/>
                <w:i/>
                <w:lang w:val="vi-VN"/>
              </w:rPr>
            </w:pPr>
          </w:p>
        </w:tc>
      </w:tr>
    </w:tbl>
    <w:p w:rsidR="00BA54F2" w:rsidRPr="00E34C9D" w:rsidRDefault="00BA54F2" w:rsidP="00BA54F2">
      <w:pPr>
        <w:spacing w:line="288" w:lineRule="auto"/>
        <w:rPr>
          <w:sz w:val="28"/>
          <w:szCs w:val="28"/>
        </w:rPr>
      </w:pPr>
    </w:p>
    <w:p w:rsidR="00DE175D" w:rsidRDefault="00DE175D" w:rsidP="00D76396">
      <w:pPr>
        <w:tabs>
          <w:tab w:val="left" w:pos="180"/>
        </w:tabs>
      </w:pPr>
    </w:p>
    <w:sectPr w:rsidR="00DE175D" w:rsidSect="00D76396">
      <w:pgSz w:w="12240" w:h="15840"/>
      <w:pgMar w:top="81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52921"/>
    <w:multiLevelType w:val="hybridMultilevel"/>
    <w:tmpl w:val="19B2214C"/>
    <w:lvl w:ilvl="0" w:tplc="1B40E112">
      <w:start w:val="1"/>
      <w:numFmt w:val="decimal"/>
      <w:lvlText w:val="%1."/>
      <w:lvlJc w:val="center"/>
      <w:pPr>
        <w:tabs>
          <w:tab w:val="num" w:pos="840"/>
        </w:tabs>
        <w:ind w:left="8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1">
    <w:nsid w:val="19AB6E3C"/>
    <w:multiLevelType w:val="hybridMultilevel"/>
    <w:tmpl w:val="2884DEC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BC098F"/>
    <w:multiLevelType w:val="hybridMultilevel"/>
    <w:tmpl w:val="ADD0A0CE"/>
    <w:lvl w:ilvl="0" w:tplc="25DE2284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21FB5933"/>
    <w:multiLevelType w:val="hybridMultilevel"/>
    <w:tmpl w:val="9FA895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596447"/>
    <w:multiLevelType w:val="hybridMultilevel"/>
    <w:tmpl w:val="32DC92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E57B13"/>
    <w:multiLevelType w:val="hybridMultilevel"/>
    <w:tmpl w:val="2884DEC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56679B"/>
    <w:multiLevelType w:val="hybridMultilevel"/>
    <w:tmpl w:val="C14617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715D70"/>
    <w:multiLevelType w:val="multilevel"/>
    <w:tmpl w:val="C7442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14079A"/>
    <w:multiLevelType w:val="hybridMultilevel"/>
    <w:tmpl w:val="831659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4933F2"/>
    <w:multiLevelType w:val="hybridMultilevel"/>
    <w:tmpl w:val="1A7211EE"/>
    <w:lvl w:ilvl="0" w:tplc="8A542D7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A8145A"/>
    <w:multiLevelType w:val="hybridMultilevel"/>
    <w:tmpl w:val="265C1D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FD7B2C"/>
    <w:multiLevelType w:val="hybridMultilevel"/>
    <w:tmpl w:val="4BA468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DF609A"/>
    <w:multiLevelType w:val="hybridMultilevel"/>
    <w:tmpl w:val="64381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347567"/>
    <w:multiLevelType w:val="hybridMultilevel"/>
    <w:tmpl w:val="83DC1F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9267C2"/>
    <w:multiLevelType w:val="hybridMultilevel"/>
    <w:tmpl w:val="75B8B116"/>
    <w:lvl w:ilvl="0" w:tplc="1B40E112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3C6EBE"/>
    <w:multiLevelType w:val="hybridMultilevel"/>
    <w:tmpl w:val="83DC1F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F22DB8"/>
    <w:multiLevelType w:val="hybridMultilevel"/>
    <w:tmpl w:val="0E9492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AF7EF7"/>
    <w:multiLevelType w:val="multilevel"/>
    <w:tmpl w:val="5A42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472E1F"/>
    <w:multiLevelType w:val="hybridMultilevel"/>
    <w:tmpl w:val="0E9492C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13"/>
  </w:num>
  <w:num w:numId="24">
    <w:abstractNumId w:val="1"/>
  </w:num>
  <w:num w:numId="25">
    <w:abstractNumId w:val="16"/>
  </w:num>
  <w:num w:numId="26">
    <w:abstractNumId w:val="2"/>
  </w:num>
  <w:num w:numId="27">
    <w:abstractNumId w:val="7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6396"/>
    <w:rsid w:val="00027AEE"/>
    <w:rsid w:val="000E1F65"/>
    <w:rsid w:val="00796EDA"/>
    <w:rsid w:val="007C05C3"/>
    <w:rsid w:val="008D6F30"/>
    <w:rsid w:val="00BA54F2"/>
    <w:rsid w:val="00D76396"/>
    <w:rsid w:val="00D848DF"/>
    <w:rsid w:val="00DE175D"/>
    <w:rsid w:val="00E271FB"/>
    <w:rsid w:val="00F76F6F"/>
    <w:rsid w:val="00FA0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4F2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27AEE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qFormat/>
    <w:rsid w:val="00027AEE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qFormat/>
    <w:rsid w:val="00027AEE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qFormat/>
    <w:rsid w:val="00027AEE"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027AEE"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027AEE"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027AEE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27AEE"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027AEE"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027AEE"/>
    <w:rPr>
      <w:rFonts w:ascii="Arial" w:hAnsi="Arial"/>
      <w:b/>
      <w:kern w:val="44"/>
      <w:sz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027AEE"/>
    <w:rPr>
      <w:rFonts w:ascii="Arial" w:hAnsi="Arial"/>
      <w:b/>
      <w:i/>
      <w:kern w:val="2"/>
      <w:sz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027AEE"/>
    <w:rPr>
      <w:rFonts w:ascii="Arial" w:hAnsi="Arial"/>
      <w:b/>
      <w:kern w:val="2"/>
      <w:sz w:val="26"/>
      <w:lang w:eastAsia="zh-CN"/>
    </w:rPr>
  </w:style>
  <w:style w:type="character" w:customStyle="1" w:styleId="Heading4Char">
    <w:name w:val="Heading 4 Char"/>
    <w:basedOn w:val="DefaultParagraphFont"/>
    <w:link w:val="Heading4"/>
    <w:rsid w:val="00027AEE"/>
    <w:rPr>
      <w:b/>
      <w:kern w:val="2"/>
      <w:sz w:val="28"/>
      <w:lang w:eastAsia="zh-CN"/>
    </w:rPr>
  </w:style>
  <w:style w:type="character" w:customStyle="1" w:styleId="Heading5Char">
    <w:name w:val="Heading 5 Char"/>
    <w:basedOn w:val="DefaultParagraphFont"/>
    <w:link w:val="Heading5"/>
    <w:rsid w:val="00027AEE"/>
    <w:rPr>
      <w:b/>
      <w:i/>
      <w:kern w:val="2"/>
      <w:sz w:val="26"/>
      <w:lang w:eastAsia="zh-CN"/>
    </w:rPr>
  </w:style>
  <w:style w:type="character" w:customStyle="1" w:styleId="Heading6Char">
    <w:name w:val="Heading 6 Char"/>
    <w:basedOn w:val="DefaultParagraphFont"/>
    <w:link w:val="Heading6"/>
    <w:rsid w:val="00027AEE"/>
    <w:rPr>
      <w:b/>
      <w:kern w:val="2"/>
      <w:sz w:val="22"/>
      <w:lang w:eastAsia="zh-CN"/>
    </w:rPr>
  </w:style>
  <w:style w:type="character" w:customStyle="1" w:styleId="Heading7Char">
    <w:name w:val="Heading 7 Char"/>
    <w:basedOn w:val="DefaultParagraphFont"/>
    <w:link w:val="Heading7"/>
    <w:rsid w:val="00027AEE"/>
    <w:rPr>
      <w:kern w:val="2"/>
      <w:sz w:val="24"/>
      <w:lang w:eastAsia="zh-CN"/>
    </w:rPr>
  </w:style>
  <w:style w:type="character" w:customStyle="1" w:styleId="Heading8Char">
    <w:name w:val="Heading 8 Char"/>
    <w:basedOn w:val="DefaultParagraphFont"/>
    <w:link w:val="Heading8"/>
    <w:rsid w:val="00027AEE"/>
    <w:rPr>
      <w:i/>
      <w:kern w:val="2"/>
      <w:sz w:val="24"/>
      <w:lang w:eastAsia="zh-CN"/>
    </w:rPr>
  </w:style>
  <w:style w:type="character" w:customStyle="1" w:styleId="Heading9Char">
    <w:name w:val="Heading 9 Char"/>
    <w:basedOn w:val="DefaultParagraphFont"/>
    <w:link w:val="Heading9"/>
    <w:rsid w:val="00027AEE"/>
    <w:rPr>
      <w:rFonts w:ascii="Arial" w:hAnsi="Arial"/>
      <w:kern w:val="2"/>
      <w:sz w:val="22"/>
      <w:lang w:eastAsia="zh-CN"/>
    </w:rPr>
  </w:style>
  <w:style w:type="character" w:styleId="Strong">
    <w:name w:val="Strong"/>
    <w:basedOn w:val="DefaultParagraphFont"/>
    <w:qFormat/>
    <w:rsid w:val="00027AEE"/>
    <w:rPr>
      <w:b/>
      <w:bCs/>
    </w:rPr>
  </w:style>
  <w:style w:type="character" w:styleId="Emphasis">
    <w:name w:val="Emphasis"/>
    <w:basedOn w:val="DefaultParagraphFont"/>
    <w:uiPriority w:val="20"/>
    <w:qFormat/>
    <w:rsid w:val="00027AEE"/>
    <w:rPr>
      <w:i/>
      <w:iCs/>
    </w:rPr>
  </w:style>
  <w:style w:type="character" w:styleId="Hyperlink">
    <w:name w:val="Hyperlink"/>
    <w:unhideWhenUsed/>
    <w:rsid w:val="00BA54F2"/>
    <w:rPr>
      <w:color w:val="0000FF"/>
      <w:u w:val="single"/>
    </w:rPr>
  </w:style>
  <w:style w:type="table" w:styleId="TableGrid">
    <w:name w:val="Table Grid"/>
    <w:basedOn w:val="TableNormal"/>
    <w:rsid w:val="00BA54F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BA54F2"/>
    <w:pPr>
      <w:tabs>
        <w:tab w:val="center" w:pos="4320"/>
        <w:tab w:val="right" w:pos="8640"/>
      </w:tabs>
    </w:pPr>
    <w:rPr>
      <w:sz w:val="28"/>
      <w:szCs w:val="28"/>
      <w:lang/>
    </w:rPr>
  </w:style>
  <w:style w:type="character" w:customStyle="1" w:styleId="HeaderChar">
    <w:name w:val="Header Char"/>
    <w:basedOn w:val="DefaultParagraphFont"/>
    <w:link w:val="Header"/>
    <w:rsid w:val="00BA54F2"/>
    <w:rPr>
      <w:rFonts w:eastAsia="Times New Roman"/>
      <w:sz w:val="28"/>
      <w:szCs w:val="28"/>
      <w:lang/>
    </w:rPr>
  </w:style>
  <w:style w:type="character" w:customStyle="1" w:styleId="FooterChar">
    <w:name w:val="Footer Char"/>
    <w:link w:val="Footer"/>
    <w:uiPriority w:val="99"/>
    <w:rsid w:val="00BA54F2"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BA54F2"/>
    <w:pPr>
      <w:tabs>
        <w:tab w:val="center" w:pos="4320"/>
        <w:tab w:val="right" w:pos="8640"/>
      </w:tabs>
    </w:pPr>
    <w:rPr>
      <w:rFonts w:eastAsiaTheme="minorHAnsi"/>
      <w:sz w:val="28"/>
      <w:szCs w:val="28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BA54F2"/>
    <w:rPr>
      <w:rFonts w:eastAsia="Times New Roman"/>
      <w:sz w:val="24"/>
      <w:szCs w:val="24"/>
    </w:rPr>
  </w:style>
  <w:style w:type="paragraph" w:styleId="Title">
    <w:name w:val="Title"/>
    <w:basedOn w:val="Normal"/>
    <w:link w:val="TitleChar"/>
    <w:qFormat/>
    <w:rsid w:val="00BA54F2"/>
    <w:pPr>
      <w:jc w:val="center"/>
    </w:pPr>
    <w:rPr>
      <w:rFonts w:ascii=".VnTimeH" w:hAnsi=".VnTimeH"/>
      <w:b/>
      <w:sz w:val="28"/>
      <w:szCs w:val="20"/>
      <w:lang/>
    </w:rPr>
  </w:style>
  <w:style w:type="character" w:customStyle="1" w:styleId="TitleChar">
    <w:name w:val="Title Char"/>
    <w:basedOn w:val="DefaultParagraphFont"/>
    <w:link w:val="Title"/>
    <w:rsid w:val="00BA54F2"/>
    <w:rPr>
      <w:rFonts w:ascii=".VnTimeH" w:eastAsia="Times New Roman" w:hAnsi=".VnTimeH"/>
      <w:b/>
      <w:sz w:val="28"/>
      <w:lang/>
    </w:rPr>
  </w:style>
  <w:style w:type="paragraph" w:styleId="BodyText">
    <w:name w:val="Body Text"/>
    <w:basedOn w:val="Normal"/>
    <w:link w:val="BodyTextChar"/>
    <w:semiHidden/>
    <w:unhideWhenUsed/>
    <w:rsid w:val="00BA54F2"/>
    <w:pPr>
      <w:jc w:val="center"/>
    </w:pPr>
    <w:rPr>
      <w:rFonts w:ascii=".VnTimeH" w:hAnsi=".VnTimeH"/>
      <w:szCs w:val="20"/>
      <w:lang/>
    </w:rPr>
  </w:style>
  <w:style w:type="character" w:customStyle="1" w:styleId="BodyTextChar">
    <w:name w:val="Body Text Char"/>
    <w:basedOn w:val="DefaultParagraphFont"/>
    <w:link w:val="BodyText"/>
    <w:semiHidden/>
    <w:rsid w:val="00BA54F2"/>
    <w:rPr>
      <w:rFonts w:ascii=".VnTimeH" w:eastAsia="Times New Roman" w:hAnsi=".VnTimeH"/>
      <w:sz w:val="24"/>
      <w:lang/>
    </w:rPr>
  </w:style>
  <w:style w:type="paragraph" w:styleId="ListParagraph">
    <w:name w:val="List Paragraph"/>
    <w:basedOn w:val="Normal"/>
    <w:uiPriority w:val="34"/>
    <w:qFormat/>
    <w:rsid w:val="00BA54F2"/>
    <w:pPr>
      <w:ind w:left="720"/>
      <w:contextualSpacing/>
    </w:pPr>
    <w:rPr>
      <w:sz w:val="28"/>
      <w:szCs w:val="28"/>
    </w:rPr>
  </w:style>
  <w:style w:type="paragraph" w:customStyle="1" w:styleId="CharCharCharCharCharCharCharCharCharChar">
    <w:name w:val="Char Char Char Char Char Char Char Char Char Char"/>
    <w:basedOn w:val="Normal"/>
    <w:semiHidden/>
    <w:rsid w:val="00BA54F2"/>
    <w:pPr>
      <w:spacing w:after="160" w:line="240" w:lineRule="exact"/>
    </w:pPr>
    <w:rPr>
      <w:rFonts w:ascii="Arial" w:hAnsi="Arial" w:cs="Arial"/>
      <w:sz w:val="22"/>
      <w:szCs w:val="22"/>
    </w:rPr>
  </w:style>
  <w:style w:type="paragraph" w:customStyle="1" w:styleId="CharCharCharCharCharCharChar">
    <w:name w:val="Char Char Char Char Char Char Char"/>
    <w:basedOn w:val="Normal"/>
    <w:autoRedefine/>
    <w:rsid w:val="00BA54F2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paragraph" w:customStyle="1" w:styleId="abc">
    <w:name w:val="abc"/>
    <w:basedOn w:val="Normal"/>
    <w:rsid w:val="00BA54F2"/>
    <w:rPr>
      <w:rFonts w:ascii=".VnTime" w:hAnsi=".VnTime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4F2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4F2"/>
    <w:rPr>
      <w:rFonts w:ascii="Tahoma" w:eastAsia="Times New Roman" w:hAnsi="Tahoma"/>
      <w:sz w:val="16"/>
      <w:szCs w:val="16"/>
      <w:lang/>
    </w:rPr>
  </w:style>
  <w:style w:type="paragraph" w:customStyle="1" w:styleId="CharCharCharChar">
    <w:name w:val="Char Char Char Char"/>
    <w:basedOn w:val="Normal"/>
    <w:rsid w:val="00BA54F2"/>
    <w:pPr>
      <w:spacing w:after="160" w:line="240" w:lineRule="exact"/>
    </w:pPr>
    <w:rPr>
      <w:rFonts w:ascii=".VnArial" w:eastAsia=".VnTime" w:hAnsi=".VnArial" w:cs=".VnArial"/>
      <w:sz w:val="20"/>
      <w:szCs w:val="20"/>
    </w:rPr>
  </w:style>
  <w:style w:type="paragraph" w:customStyle="1" w:styleId="DefaultParagraphFontParaCharCharCharCharCharChar">
    <w:name w:val="Default Paragraph Font Para Char Char Char Char Char Char"/>
    <w:basedOn w:val="Normal"/>
    <w:rsid w:val="00BA54F2"/>
    <w:pPr>
      <w:spacing w:after="160" w:line="240" w:lineRule="exact"/>
    </w:pPr>
    <w:rPr>
      <w:sz w:val="27"/>
      <w:szCs w:val="20"/>
    </w:rPr>
  </w:style>
  <w:style w:type="character" w:styleId="PageNumber">
    <w:name w:val="page number"/>
    <w:basedOn w:val="DefaultParagraphFont"/>
    <w:rsid w:val="00BA54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71</Pages>
  <Words>13518</Words>
  <Characters>77053</Characters>
  <Application>Microsoft Office Word</Application>
  <DocSecurity>0</DocSecurity>
  <Lines>642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MayTinhDucDung</dc:creator>
  <cp:lastModifiedBy>MayTinhDucDung</cp:lastModifiedBy>
  <cp:revision>6</cp:revision>
  <dcterms:created xsi:type="dcterms:W3CDTF">2021-07-12T08:54:00Z</dcterms:created>
  <dcterms:modified xsi:type="dcterms:W3CDTF">2021-07-12T10:04:00Z</dcterms:modified>
</cp:coreProperties>
</file>