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29B0" w14:textId="77777777" w:rsidR="008451D9" w:rsidRPr="008451D9" w:rsidRDefault="008451D9" w:rsidP="008451D9">
      <w:pPr>
        <w:rPr>
          <w:b/>
          <w:bCs/>
        </w:rPr>
      </w:pPr>
      <w:r w:rsidRPr="008451D9">
        <w:rPr>
          <w:b/>
          <w:bCs/>
        </w:rPr>
        <w:t>PROGRESS REPORT: AI SCHEDULING SYSTEM</w:t>
      </w:r>
    </w:p>
    <w:p w14:paraId="0AB236D5" w14:textId="77777777" w:rsidR="008451D9" w:rsidRPr="008451D9" w:rsidRDefault="008451D9" w:rsidP="008451D9">
      <w:pPr>
        <w:rPr>
          <w:b/>
          <w:bCs/>
        </w:rPr>
      </w:pPr>
      <w:r w:rsidRPr="008451D9">
        <w:rPr>
          <w:b/>
          <w:bCs/>
        </w:rPr>
        <w:t>Date: April 18, 2026</w:t>
      </w:r>
    </w:p>
    <w:p w14:paraId="71EE4073" w14:textId="77777777" w:rsidR="008451D9" w:rsidRPr="008451D9" w:rsidRDefault="008451D9" w:rsidP="008451D9">
      <w:pPr>
        <w:rPr>
          <w:b/>
          <w:bCs/>
        </w:rPr>
      </w:pPr>
      <w:r w:rsidRPr="008451D9">
        <w:rPr>
          <w:b/>
          <w:bCs/>
        </w:rPr>
        <w:t>Project: AI-Driven Healthcare Staff Scheduling</w:t>
      </w:r>
    </w:p>
    <w:p w14:paraId="74C7A1E3" w14:textId="7B7700A2" w:rsidR="008451D9" w:rsidRPr="008451D9" w:rsidRDefault="008451D9" w:rsidP="008451D9">
      <w:pPr>
        <w:rPr>
          <w:b/>
          <w:bCs/>
        </w:rPr>
      </w:pPr>
      <w:r w:rsidRPr="008451D9">
        <w:rPr>
          <w:b/>
          <w:bCs/>
        </w:rPr>
        <w:t xml:space="preserve">Task </w:t>
      </w:r>
      <w:proofErr w:type="gramStart"/>
      <w:r w:rsidRPr="008451D9">
        <w:rPr>
          <w:b/>
          <w:bCs/>
        </w:rPr>
        <w:t>completed :</w:t>
      </w:r>
      <w:proofErr w:type="gramEnd"/>
      <w:r w:rsidRPr="008451D9">
        <w:rPr>
          <w:b/>
          <w:bCs/>
        </w:rPr>
        <w:t xml:space="preserve"> </w:t>
      </w:r>
    </w:p>
    <w:p w14:paraId="3A354D5A" w14:textId="77777777" w:rsidR="008451D9" w:rsidRPr="008451D9" w:rsidRDefault="008451D9" w:rsidP="008451D9">
      <w:pPr>
        <w:numPr>
          <w:ilvl w:val="0"/>
          <w:numId w:val="11"/>
        </w:numPr>
      </w:pPr>
      <w:r w:rsidRPr="008451D9">
        <w:t>Backend Logic: Successfully implemented Google OR-Tools (CP-SAT) to solve the scheduling NP-hard problem. You have established critical Hard Constraints, including mandatory rest periods after Night shifts and minimum staffing quotas per department.</w:t>
      </w:r>
    </w:p>
    <w:p w14:paraId="29E54FFC" w14:textId="77777777" w:rsidR="008451D9" w:rsidRPr="008451D9" w:rsidRDefault="008451D9" w:rsidP="008451D9">
      <w:pPr>
        <w:numPr>
          <w:ilvl w:val="0"/>
          <w:numId w:val="11"/>
        </w:numPr>
      </w:pPr>
      <w:r w:rsidRPr="008451D9">
        <w:t>Flexible Frontend: Developed a responsive UI using React and Tailwind CSS. Integration of the @dnd-kit library allows for seamless drag-and-drop interactions. Synchronizing "Auto-Generate" results with manual adjustments while maintaining data integrity is a major milestone.</w:t>
      </w:r>
    </w:p>
    <w:p w14:paraId="20759FC9" w14:textId="0485F2E7" w:rsidR="008451D9" w:rsidRPr="008451D9" w:rsidRDefault="008451D9" w:rsidP="008451D9">
      <w:pPr>
        <w:numPr>
          <w:ilvl w:val="0"/>
          <w:numId w:val="11"/>
        </w:numPr>
      </w:pPr>
      <w:r w:rsidRPr="008451D9">
        <w:t xml:space="preserve">Validation System: Established a full-stack bridge between </w:t>
      </w:r>
      <w:proofErr w:type="spellStart"/>
      <w:r w:rsidRPr="008451D9">
        <w:t>FastAPI</w:t>
      </w:r>
      <w:proofErr w:type="spellEnd"/>
      <w:r w:rsidRPr="008451D9">
        <w:t xml:space="preserve"> and React. The system now returns real-time violation logs (e.g., missing Senior staff, overtime alerts), eliminating the need for manual auditing by managers.</w:t>
      </w:r>
    </w:p>
    <w:p w14:paraId="5B7FB27E" w14:textId="082F1B7F" w:rsidR="008451D9" w:rsidRPr="008451D9" w:rsidRDefault="008451D9" w:rsidP="008451D9">
      <w:pPr>
        <w:rPr>
          <w:b/>
          <w:bCs/>
        </w:rPr>
      </w:pPr>
      <w:r w:rsidRPr="008451D9">
        <w:rPr>
          <w:b/>
          <w:bCs/>
        </w:rPr>
        <w:t>Next-Phase</w:t>
      </w:r>
    </w:p>
    <w:p w14:paraId="74809D8C" w14:textId="2251694B" w:rsidR="008451D9" w:rsidRPr="008451D9" w:rsidRDefault="008451D9" w:rsidP="008451D9">
      <w:r w:rsidRPr="008451D9">
        <w:t>Staff Preferences (Soft Constraints)</w:t>
      </w:r>
      <w:r>
        <w:t xml:space="preserve"> </w:t>
      </w:r>
      <w:r w:rsidRPr="008451D9">
        <w:t>Transitioning "Staff Preferences" from the roadmap to implementation.</w:t>
      </w:r>
    </w:p>
    <w:p w14:paraId="2648DED9" w14:textId="0A17876E" w:rsidR="008451D9" w:rsidRPr="008451D9" w:rsidRDefault="008451D9" w:rsidP="008451D9">
      <w:r w:rsidRPr="008451D9">
        <w:t xml:space="preserve">Absence &amp; Leave </w:t>
      </w:r>
      <w:proofErr w:type="gramStart"/>
      <w:r w:rsidRPr="008451D9">
        <w:t>Management</w:t>
      </w:r>
      <w:r>
        <w:t xml:space="preserve"> :</w:t>
      </w:r>
      <w:proofErr w:type="gramEnd"/>
      <w:r>
        <w:t xml:space="preserve"> </w:t>
      </w:r>
      <w:r w:rsidRPr="008451D9">
        <w:t>Handling vacations, sick leave, or sudden emergencies.</w:t>
      </w:r>
    </w:p>
    <w:p w14:paraId="1D1619CD" w14:textId="4DC4EFA9" w:rsidR="008451D9" w:rsidRPr="008451D9" w:rsidRDefault="008451D9" w:rsidP="008451D9">
      <w:r w:rsidRPr="008451D9">
        <w:t xml:space="preserve">Multi-Skill &amp; Certification </w:t>
      </w:r>
      <w:proofErr w:type="gramStart"/>
      <w:r w:rsidRPr="008451D9">
        <w:t>Scheduling</w:t>
      </w:r>
      <w:r>
        <w:t xml:space="preserve"> :</w:t>
      </w:r>
      <w:proofErr w:type="gramEnd"/>
      <w:r>
        <w:t xml:space="preserve"> </w:t>
      </w:r>
      <w:r w:rsidRPr="008451D9">
        <w:t>Moving beyond simple "Senior/Junior" binary roles.</w:t>
      </w:r>
    </w:p>
    <w:p w14:paraId="0FC333F0" w14:textId="77777777" w:rsidR="00661E8D" w:rsidRPr="008451D9" w:rsidRDefault="00661E8D" w:rsidP="008451D9"/>
    <w:sectPr w:rsidR="00661E8D" w:rsidRPr="0084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3237"/>
    <w:multiLevelType w:val="multilevel"/>
    <w:tmpl w:val="558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2C54"/>
    <w:multiLevelType w:val="multilevel"/>
    <w:tmpl w:val="A7F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285E"/>
    <w:multiLevelType w:val="multilevel"/>
    <w:tmpl w:val="D2D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C7171"/>
    <w:multiLevelType w:val="multilevel"/>
    <w:tmpl w:val="B79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76E8"/>
    <w:multiLevelType w:val="multilevel"/>
    <w:tmpl w:val="01F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9221A"/>
    <w:multiLevelType w:val="multilevel"/>
    <w:tmpl w:val="FE7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D736F"/>
    <w:multiLevelType w:val="multilevel"/>
    <w:tmpl w:val="5AA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52D1A"/>
    <w:multiLevelType w:val="multilevel"/>
    <w:tmpl w:val="038C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A390D"/>
    <w:multiLevelType w:val="multilevel"/>
    <w:tmpl w:val="C30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D63C5"/>
    <w:multiLevelType w:val="multilevel"/>
    <w:tmpl w:val="737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00BC2"/>
    <w:multiLevelType w:val="multilevel"/>
    <w:tmpl w:val="A56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479C9"/>
    <w:multiLevelType w:val="multilevel"/>
    <w:tmpl w:val="C2A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486B"/>
    <w:multiLevelType w:val="multilevel"/>
    <w:tmpl w:val="CFACA9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E4235"/>
    <w:multiLevelType w:val="multilevel"/>
    <w:tmpl w:val="5DE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5048">
    <w:abstractNumId w:val="2"/>
  </w:num>
  <w:num w:numId="2" w16cid:durableId="436288373">
    <w:abstractNumId w:val="6"/>
  </w:num>
  <w:num w:numId="3" w16cid:durableId="389307205">
    <w:abstractNumId w:val="11"/>
  </w:num>
  <w:num w:numId="4" w16cid:durableId="961153768">
    <w:abstractNumId w:val="1"/>
  </w:num>
  <w:num w:numId="5" w16cid:durableId="836114001">
    <w:abstractNumId w:val="0"/>
  </w:num>
  <w:num w:numId="6" w16cid:durableId="1440756136">
    <w:abstractNumId w:val="10"/>
  </w:num>
  <w:num w:numId="7" w16cid:durableId="755201199">
    <w:abstractNumId w:val="4"/>
  </w:num>
  <w:num w:numId="8" w16cid:durableId="627704094">
    <w:abstractNumId w:val="9"/>
  </w:num>
  <w:num w:numId="9" w16cid:durableId="1631280485">
    <w:abstractNumId w:val="13"/>
  </w:num>
  <w:num w:numId="10" w16cid:durableId="794370654">
    <w:abstractNumId w:val="7"/>
  </w:num>
  <w:num w:numId="11" w16cid:durableId="220403917">
    <w:abstractNumId w:val="12"/>
  </w:num>
  <w:num w:numId="12" w16cid:durableId="1977686728">
    <w:abstractNumId w:val="5"/>
  </w:num>
  <w:num w:numId="13" w16cid:durableId="1617248705">
    <w:abstractNumId w:val="3"/>
  </w:num>
  <w:num w:numId="14" w16cid:durableId="377122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D9"/>
    <w:rsid w:val="00661E8D"/>
    <w:rsid w:val="006D2358"/>
    <w:rsid w:val="008451D9"/>
    <w:rsid w:val="009C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08D3"/>
  <w15:chartTrackingRefBased/>
  <w15:docId w15:val="{398546D2-377D-40FF-A530-FB20688C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tan</dc:creator>
  <cp:keywords/>
  <dc:description/>
  <cp:lastModifiedBy>hao tan</cp:lastModifiedBy>
  <cp:revision>1</cp:revision>
  <dcterms:created xsi:type="dcterms:W3CDTF">2026-04-18T05:37:00Z</dcterms:created>
  <dcterms:modified xsi:type="dcterms:W3CDTF">2026-04-18T05:43:00Z</dcterms:modified>
</cp:coreProperties>
</file>