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34C" w14:textId="1413CFE0" w:rsidR="00DA7E1B" w:rsidRDefault="000324AC"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truyện</w:t>
      </w:r>
      <w:proofErr w:type="spellEnd"/>
      <w:r w:rsidR="00C22EF2">
        <w:t xml:space="preserve"> </w:t>
      </w:r>
      <w:proofErr w:type="spellStart"/>
      <w:r w:rsidR="00C22EF2">
        <w:t>sử</w:t>
      </w:r>
      <w:proofErr w:type="spellEnd"/>
      <w:r w:rsidR="00C22EF2">
        <w:t xml:space="preserve"> </w:t>
      </w:r>
      <w:proofErr w:type="spellStart"/>
      <w:r w:rsidR="00C22EF2">
        <w:t>dụng</w:t>
      </w:r>
      <w:proofErr w:type="spellEnd"/>
      <w:r w:rsidR="00C22EF2">
        <w:t xml:space="preserve"> </w:t>
      </w:r>
      <w:proofErr w:type="spellStart"/>
      <w:r w:rsidR="00C22EF2" w:rsidRPr="00C22EF2">
        <w:t>django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3975"/>
      </w:tblGrid>
      <w:tr w:rsidR="000324AC" w:rsidRPr="000324AC" w14:paraId="39A264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3284F" w14:textId="77777777" w:rsidR="000324AC" w:rsidRPr="000324AC" w:rsidRDefault="000324AC" w:rsidP="00032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324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E438D" w14:textId="77777777" w:rsidR="000324AC" w:rsidRPr="000324AC" w:rsidRDefault="000324AC" w:rsidP="00032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324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tả</w:t>
            </w:r>
            <w:proofErr w:type="spellEnd"/>
          </w:p>
        </w:tc>
      </w:tr>
      <w:tr w:rsidR="000324AC" w:rsidRPr="000324AC" w14:paraId="570AB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60F9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24A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📚</w:t>
            </w:r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Danh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FE7C2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Hiển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tất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truyện</w:t>
            </w:r>
            <w:proofErr w:type="spellEnd"/>
          </w:p>
        </w:tc>
      </w:tr>
      <w:tr w:rsidR="000324AC" w:rsidRPr="000324AC" w14:paraId="027D75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0EF3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24A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📖</w:t>
            </w:r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Xem chi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0619D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chương</w:t>
            </w:r>
            <w:proofErr w:type="spellEnd"/>
          </w:p>
        </w:tc>
      </w:tr>
      <w:tr w:rsidR="000324AC" w:rsidRPr="000324AC" w14:paraId="3A842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D17F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24A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📄</w:t>
            </w:r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chương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FC277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Giao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từng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chương</w:t>
            </w:r>
            <w:proofErr w:type="spellEnd"/>
          </w:p>
        </w:tc>
      </w:tr>
      <w:tr w:rsidR="000324AC" w:rsidRPr="000324AC" w14:paraId="45BA8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605B7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24A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🧰</w:t>
            </w:r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chọn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nâng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C6410D" w14:textId="77777777" w:rsidR="000324AC" w:rsidRPr="000324AC" w:rsidRDefault="000324AC" w:rsidP="00032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luận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đánh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dấu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324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dõi</w:t>
            </w:r>
            <w:proofErr w:type="spellEnd"/>
          </w:p>
        </w:tc>
      </w:tr>
    </w:tbl>
    <w:p w14:paraId="00F1F72B" w14:textId="77777777" w:rsidR="000324AC" w:rsidRDefault="000324AC"/>
    <w:p w14:paraId="5201F971" w14:textId="76EF7BEB" w:rsidR="000324AC" w:rsidRDefault="000324AC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31CDD75" w14:textId="2B9A59E0" w:rsidR="000324AC" w:rsidRDefault="000324AC">
      <w:r>
        <w:t>Model: Story(</w:t>
      </w:r>
      <w:r w:rsidRPr="000324AC">
        <w:t>title, author, description, thumbnail</w:t>
      </w:r>
      <w:r>
        <w:t>,</w:t>
      </w:r>
    </w:p>
    <w:p w14:paraId="190EE27F" w14:textId="18528AAB" w:rsidR="000324AC" w:rsidRDefault="000324AC">
      <w:r>
        <w:t>Chapter (</w:t>
      </w:r>
      <w:r w:rsidRPr="000324AC">
        <w:t>story (FK), title, content, numbe</w:t>
      </w:r>
      <w:r>
        <w:t>r)</w:t>
      </w:r>
    </w:p>
    <w:p w14:paraId="2F40A32D" w14:textId="5940EE6C" w:rsidR="00C22EF2" w:rsidRDefault="00C22EF2"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Django:</w:t>
      </w:r>
    </w:p>
    <w:p w14:paraId="5E3798CF" w14:textId="22EF4518" w:rsidR="00C22EF2" w:rsidRDefault="00C22EF2">
      <w:proofErr w:type="spellStart"/>
      <w:r w:rsidRPr="00C22EF2">
        <w:t>django</w:t>
      </w:r>
      <w:proofErr w:type="spellEnd"/>
      <w:r w:rsidRPr="00C22EF2">
        <w:t xml:space="preserve">-admin </w:t>
      </w:r>
      <w:proofErr w:type="spellStart"/>
      <w:r w:rsidRPr="00C22EF2">
        <w:t>startproject</w:t>
      </w:r>
      <w:proofErr w:type="spellEnd"/>
      <w:r w:rsidRPr="00C22EF2">
        <w:t xml:space="preserve"> </w:t>
      </w:r>
      <w:proofErr w:type="spellStart"/>
      <w:r w:rsidRPr="00C22EF2">
        <w:t>webtruyen</w:t>
      </w:r>
      <w:proofErr w:type="spellEnd"/>
    </w:p>
    <w:p w14:paraId="6AD9900A" w14:textId="50E8C298" w:rsidR="00C22EF2" w:rsidRDefault="00C22EF2">
      <w:proofErr w:type="spellStart"/>
      <w:r w:rsidRPr="00C22EF2">
        <w:t>Tạo</w:t>
      </w:r>
      <w:proofErr w:type="spellEnd"/>
      <w:r w:rsidRPr="00C22EF2">
        <w:t xml:space="preserve"> app </w:t>
      </w:r>
      <w:proofErr w:type="spellStart"/>
      <w:r w:rsidRPr="00C22EF2">
        <w:t>tên</w:t>
      </w:r>
      <w:proofErr w:type="spellEnd"/>
      <w:r w:rsidRPr="00C22EF2">
        <w:t xml:space="preserve"> story</w:t>
      </w:r>
      <w:r>
        <w:t xml:space="preserve">: </w:t>
      </w:r>
      <w:r w:rsidRPr="00C22EF2">
        <w:t xml:space="preserve">python manage.py </w:t>
      </w:r>
      <w:proofErr w:type="spellStart"/>
      <w:r w:rsidRPr="00C22EF2">
        <w:t>startapp</w:t>
      </w:r>
      <w:proofErr w:type="spellEnd"/>
      <w:r w:rsidRPr="00C22EF2">
        <w:t xml:space="preserve"> story</w:t>
      </w:r>
    </w:p>
    <w:p w14:paraId="1BCDBBC1" w14:textId="4F9C53F2" w:rsidR="00523A59" w:rsidRDefault="00523A59">
      <w:proofErr w:type="spellStart"/>
      <w:r>
        <w:t>Tạo</w:t>
      </w:r>
      <w:proofErr w:type="spellEnd"/>
      <w:r>
        <w:t xml:space="preserve"> model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story.Models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model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33998806" w14:textId="77777777" w:rsidR="00523A59" w:rsidRDefault="00523A59" w:rsidP="00523A59">
      <w:r>
        <w:t xml:space="preserve">python manage.py </w:t>
      </w:r>
      <w:proofErr w:type="spellStart"/>
      <w:r>
        <w:t>makemigrations</w:t>
      </w:r>
      <w:proofErr w:type="spellEnd"/>
    </w:p>
    <w:p w14:paraId="1F9E0E61" w14:textId="25E3F053" w:rsidR="00523A59" w:rsidRDefault="00523A59" w:rsidP="00523A59">
      <w:r>
        <w:t>python manage.py migrate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model </w:t>
      </w:r>
    </w:p>
    <w:p w14:paraId="2803B564" w14:textId="77777777" w:rsidR="000324AC" w:rsidRDefault="000324AC"/>
    <w:sectPr w:rsidR="0003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91"/>
    <w:rsid w:val="000324AC"/>
    <w:rsid w:val="00124D13"/>
    <w:rsid w:val="00523A59"/>
    <w:rsid w:val="00BF3BB5"/>
    <w:rsid w:val="00C22EF2"/>
    <w:rsid w:val="00D83B91"/>
    <w:rsid w:val="00D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DDF5"/>
  <w15:chartTrackingRefBased/>
  <w15:docId w15:val="{7064EF90-1402-4383-94D7-3285A4C3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B9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9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9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9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Thanh Son</dc:creator>
  <cp:keywords/>
  <dc:description/>
  <cp:lastModifiedBy>Trinh Thanh Son</cp:lastModifiedBy>
  <cp:revision>3</cp:revision>
  <dcterms:created xsi:type="dcterms:W3CDTF">2025-10-24T05:42:00Z</dcterms:created>
  <dcterms:modified xsi:type="dcterms:W3CDTF">2025-10-24T06:11:00Z</dcterms:modified>
</cp:coreProperties>
</file>