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BA7E" w14:textId="5C24570E" w:rsidR="00231F0A" w:rsidRDefault="00EC4480" w:rsidP="00EC4480">
      <w:pPr>
        <w:pStyle w:val="u1"/>
      </w:pPr>
      <w:r>
        <w:t>Làm lại BT trên lớp</w:t>
      </w:r>
    </w:p>
    <w:p w14:paraId="78EF1467" w14:textId="629A4982" w:rsidR="00EC4480" w:rsidRDefault="00EC4480" w:rsidP="00EC4480">
      <w:pPr>
        <w:pStyle w:val="u2"/>
      </w:pPr>
      <w:r>
        <w:t>List view</w:t>
      </w:r>
    </w:p>
    <w:p w14:paraId="3F2F1D17" w14:textId="762B863D" w:rsidR="00BC2E85" w:rsidRDefault="00BC2E85" w:rsidP="00BC2E85">
      <w:r>
        <w:rPr>
          <w:noProof/>
        </w:rPr>
        <w:drawing>
          <wp:inline distT="0" distB="0" distL="0" distR="0" wp14:anchorId="7EC9BF1A" wp14:editId="5AE23BFF">
            <wp:extent cx="5579745" cy="3304540"/>
            <wp:effectExtent l="0" t="0" r="1905" b="0"/>
            <wp:docPr id="111733877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3877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A3A4" w14:textId="2004D469" w:rsidR="00BC2E85" w:rsidRPr="00BC2E85" w:rsidRDefault="00BC2E85" w:rsidP="00BC2E85">
      <w:r>
        <w:rPr>
          <w:noProof/>
        </w:rPr>
        <w:drawing>
          <wp:inline distT="0" distB="0" distL="0" distR="0" wp14:anchorId="745584B3" wp14:editId="024B7D4F">
            <wp:extent cx="5579745" cy="3154045"/>
            <wp:effectExtent l="0" t="0" r="1905" b="8255"/>
            <wp:docPr id="628661898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61898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E3D3" w14:textId="61FBFF6E" w:rsidR="00EC4480" w:rsidRDefault="00EC4480" w:rsidP="00EC4480">
      <w:pPr>
        <w:pStyle w:val="u2"/>
      </w:pPr>
      <w:r>
        <w:lastRenderedPageBreak/>
        <w:t>Recycle view</w:t>
      </w:r>
    </w:p>
    <w:p w14:paraId="7845825C" w14:textId="0BAA04E1" w:rsidR="00805359" w:rsidRDefault="00805359" w:rsidP="00805359">
      <w:r w:rsidRPr="00805359">
        <w:rPr>
          <w:noProof/>
        </w:rPr>
        <w:drawing>
          <wp:inline distT="0" distB="0" distL="0" distR="0" wp14:anchorId="1489F4DF" wp14:editId="70A67141">
            <wp:extent cx="5579745" cy="3042920"/>
            <wp:effectExtent l="0" t="0" r="1905" b="5080"/>
            <wp:docPr id="44884647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4647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F9A9" w14:textId="2C1063E5" w:rsidR="00805359" w:rsidRPr="00805359" w:rsidRDefault="00805359" w:rsidP="00805359">
      <w:r w:rsidRPr="00805359">
        <w:rPr>
          <w:noProof/>
        </w:rPr>
        <w:drawing>
          <wp:inline distT="0" distB="0" distL="0" distR="0" wp14:anchorId="0BD524F5" wp14:editId="4D9B2C8D">
            <wp:extent cx="5579745" cy="3018790"/>
            <wp:effectExtent l="0" t="0" r="1905" b="0"/>
            <wp:docPr id="64764757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757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C044" w14:textId="20BBC161" w:rsidR="00EC4480" w:rsidRDefault="00996A2C" w:rsidP="00EC4480">
      <w:pPr>
        <w:pStyle w:val="u1"/>
      </w:pPr>
      <w:r>
        <w:lastRenderedPageBreak/>
        <w:t>Form thông tin</w:t>
      </w:r>
    </w:p>
    <w:p w14:paraId="4207B853" w14:textId="083BBC06" w:rsidR="00EC4480" w:rsidRPr="00EC4480" w:rsidRDefault="00EC4480" w:rsidP="00EC4480">
      <w:r w:rsidRPr="00EC4480">
        <w:rPr>
          <w:noProof/>
        </w:rPr>
        <w:drawing>
          <wp:inline distT="0" distB="0" distL="0" distR="0" wp14:anchorId="76A8E02F" wp14:editId="1AE801BF">
            <wp:extent cx="5579745" cy="4831080"/>
            <wp:effectExtent l="0" t="0" r="1905" b="7620"/>
            <wp:docPr id="284406734" name="Hình ảnh 1" descr="Ảnh có chứa văn bản, ảnh chụp màn hình, phần mềm, Websit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6734" name="Hình ảnh 1" descr="Ảnh có chứa văn bản, ảnh chụp màn hình, phần mềm, Website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45D0" w14:textId="5D08F55C" w:rsidR="00EC4480" w:rsidRDefault="00A006AF" w:rsidP="00A006AF">
      <w:pPr>
        <w:pStyle w:val="u1"/>
      </w:pPr>
      <w:r>
        <w:lastRenderedPageBreak/>
        <w:t>Thông tin các bé chó</w:t>
      </w:r>
    </w:p>
    <w:p w14:paraId="5D3B405D" w14:textId="1B8C096D" w:rsidR="00A006AF" w:rsidRDefault="00A006AF" w:rsidP="00A006AF">
      <w:r w:rsidRPr="00A006AF">
        <w:rPr>
          <w:noProof/>
        </w:rPr>
        <w:drawing>
          <wp:inline distT="0" distB="0" distL="0" distR="0" wp14:anchorId="6652606E" wp14:editId="0E9C5D7E">
            <wp:extent cx="5438775" cy="3799158"/>
            <wp:effectExtent l="0" t="0" r="0" b="0"/>
            <wp:docPr id="694734132" name="Hình ảnh 1" descr="Ảnh có chứa văn bản, ảnh chụp màn hình, phần mềm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34132" name="Hình ảnh 1" descr="Ảnh có chứa văn bản, ảnh chụp màn hình, phần mềm,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0802" cy="380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620F" w14:textId="24A946BF" w:rsidR="00435C58" w:rsidRDefault="00435C58" w:rsidP="00A006AF">
      <w:r w:rsidRPr="00435C58">
        <w:rPr>
          <w:noProof/>
        </w:rPr>
        <w:drawing>
          <wp:inline distT="0" distB="0" distL="0" distR="0" wp14:anchorId="0D0BD1A6" wp14:editId="68CB8F94">
            <wp:extent cx="5438591" cy="3743325"/>
            <wp:effectExtent l="0" t="0" r="0" b="0"/>
            <wp:docPr id="1281378515" name="Hình ảnh 1" descr="Ảnh có chứa văn bản, ảnh chụp màn hình, phần mềm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8515" name="Hình ảnh 1" descr="Ảnh có chứa văn bản, ảnh chụp màn hình, phần mềm,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38" cy="37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DAC4" w14:textId="63100858" w:rsidR="00996A2C" w:rsidRDefault="00996A2C" w:rsidP="00996A2C">
      <w:pPr>
        <w:pStyle w:val="u1"/>
      </w:pPr>
      <w:r>
        <w:lastRenderedPageBreak/>
        <w:t>Truyền thông tin giữa các activity</w:t>
      </w:r>
    </w:p>
    <w:p w14:paraId="6BE4A546" w14:textId="32111678" w:rsidR="00996A2C" w:rsidRDefault="00877846" w:rsidP="00996A2C">
      <w:r w:rsidRPr="00877846">
        <w:drawing>
          <wp:inline distT="0" distB="0" distL="0" distR="0" wp14:anchorId="5497BC81" wp14:editId="58B60592">
            <wp:extent cx="4672972" cy="5742432"/>
            <wp:effectExtent l="0" t="0" r="0" b="0"/>
            <wp:docPr id="87631925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1925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5027" cy="57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CC58" w14:textId="419CEADD" w:rsidR="00877846" w:rsidRDefault="006E089B" w:rsidP="00996A2C">
      <w:r w:rsidRPr="006E089B">
        <w:lastRenderedPageBreak/>
        <w:drawing>
          <wp:inline distT="0" distB="0" distL="0" distR="0" wp14:anchorId="3BEB0584" wp14:editId="6CF1F902">
            <wp:extent cx="4750344" cy="5713172"/>
            <wp:effectExtent l="0" t="0" r="0" b="1905"/>
            <wp:docPr id="762396225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6225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610" cy="57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1155" w14:textId="77777777" w:rsidR="006E089B" w:rsidRDefault="006E089B" w:rsidP="00996A2C"/>
    <w:p w14:paraId="15556724" w14:textId="1426B7E1" w:rsidR="006E089B" w:rsidRPr="00996A2C" w:rsidRDefault="00A35646" w:rsidP="00996A2C">
      <w:r w:rsidRPr="00A35646">
        <w:lastRenderedPageBreak/>
        <w:drawing>
          <wp:inline distT="0" distB="0" distL="0" distR="0" wp14:anchorId="2C68F5CD" wp14:editId="2C8D53BF">
            <wp:extent cx="5579745" cy="6717665"/>
            <wp:effectExtent l="0" t="0" r="1905" b="6985"/>
            <wp:docPr id="1153469855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69855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89B" w:rsidRPr="00996A2C" w:rsidSect="00AE0C0B">
      <w:pgSz w:w="11906" w:h="16838" w:code="9"/>
      <w:pgMar w:top="1985" w:right="1134" w:bottom="1701" w:left="1985" w:header="1134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B8"/>
    <w:multiLevelType w:val="multilevel"/>
    <w:tmpl w:val="B7222F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040812"/>
    <w:multiLevelType w:val="multilevel"/>
    <w:tmpl w:val="DAE29F38"/>
    <w:lvl w:ilvl="0">
      <w:start w:val="1"/>
      <w:numFmt w:val="decimal"/>
      <w:pStyle w:val="u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99E0060"/>
    <w:multiLevelType w:val="multilevel"/>
    <w:tmpl w:val="990614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09D6FAB"/>
    <w:multiLevelType w:val="multilevel"/>
    <w:tmpl w:val="B324E44C"/>
    <w:styleLink w:val="StyleHocthuat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08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EEE1246"/>
    <w:multiLevelType w:val="multilevel"/>
    <w:tmpl w:val="72EE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0759349">
    <w:abstractNumId w:val="3"/>
  </w:num>
  <w:num w:numId="2" w16cid:durableId="1072503736">
    <w:abstractNumId w:val="2"/>
  </w:num>
  <w:num w:numId="3" w16cid:durableId="1006979651">
    <w:abstractNumId w:val="0"/>
  </w:num>
  <w:num w:numId="4" w16cid:durableId="1468359423">
    <w:abstractNumId w:val="4"/>
  </w:num>
  <w:num w:numId="5" w16cid:durableId="3219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36"/>
    <w:rsid w:val="00061B76"/>
    <w:rsid w:val="00070C5F"/>
    <w:rsid w:val="000909D7"/>
    <w:rsid w:val="00090D89"/>
    <w:rsid w:val="00110774"/>
    <w:rsid w:val="001C02F5"/>
    <w:rsid w:val="00231F0A"/>
    <w:rsid w:val="002B6D06"/>
    <w:rsid w:val="002C2D89"/>
    <w:rsid w:val="002F3C12"/>
    <w:rsid w:val="00366970"/>
    <w:rsid w:val="00435C58"/>
    <w:rsid w:val="004C6ABD"/>
    <w:rsid w:val="004E1250"/>
    <w:rsid w:val="004F4D3F"/>
    <w:rsid w:val="00526B1C"/>
    <w:rsid w:val="005F3E5A"/>
    <w:rsid w:val="006B5205"/>
    <w:rsid w:val="006E089B"/>
    <w:rsid w:val="00732884"/>
    <w:rsid w:val="007A6036"/>
    <w:rsid w:val="00805359"/>
    <w:rsid w:val="00877846"/>
    <w:rsid w:val="00996A2C"/>
    <w:rsid w:val="00A006AF"/>
    <w:rsid w:val="00A20104"/>
    <w:rsid w:val="00A35646"/>
    <w:rsid w:val="00A90017"/>
    <w:rsid w:val="00A95AD7"/>
    <w:rsid w:val="00AE0C0B"/>
    <w:rsid w:val="00B73612"/>
    <w:rsid w:val="00BC2E85"/>
    <w:rsid w:val="00C60187"/>
    <w:rsid w:val="00CD2706"/>
    <w:rsid w:val="00D20D82"/>
    <w:rsid w:val="00DE7A43"/>
    <w:rsid w:val="00E9057B"/>
    <w:rsid w:val="00EC4480"/>
    <w:rsid w:val="00F34467"/>
    <w:rsid w:val="00F3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808A"/>
  <w15:chartTrackingRefBased/>
  <w15:docId w15:val="{466900E9-697E-49C9-B2AD-CCB7774B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color w:val="0F4761" w:themeColor="accent1" w:themeShade="BF"/>
        <w:kern w:val="2"/>
        <w:sz w:val="32"/>
        <w:szCs w:val="40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90017"/>
    <w:rPr>
      <w:rFonts w:ascii="Times New Roman" w:hAnsi="Times New Roman" w:cstheme="minorBidi"/>
      <w:color w:val="auto"/>
      <w:sz w:val="22"/>
      <w:szCs w:val="22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E9057B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E9057B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73612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60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60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60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60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60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60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StyleHocthuat">
    <w:name w:val="Style Hoc_thuat"/>
    <w:uiPriority w:val="99"/>
    <w:rsid w:val="00C60187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uiPriority w:val="9"/>
    <w:rsid w:val="00E9057B"/>
    <w:rPr>
      <w:rFonts w:ascii="Times New Roman" w:eastAsiaTheme="majorEastAsia" w:hAnsi="Times New Roman"/>
      <w:sz w:val="40"/>
    </w:rPr>
  </w:style>
  <w:style w:type="character" w:customStyle="1" w:styleId="u2Char">
    <w:name w:val="Đầu đề 2 Char"/>
    <w:basedOn w:val="Phngmcinhcuaoanvn"/>
    <w:link w:val="u2"/>
    <w:uiPriority w:val="9"/>
    <w:rsid w:val="00E9057B"/>
    <w:rPr>
      <w:rFonts w:ascii="Times New Roman" w:eastAsiaTheme="majorEastAsia" w:hAnsi="Times New Roman"/>
      <w:szCs w:val="32"/>
    </w:rPr>
  </w:style>
  <w:style w:type="paragraph" w:styleId="Tiu">
    <w:name w:val="Title"/>
    <w:basedOn w:val="Binhthng"/>
    <w:next w:val="Binhthng"/>
    <w:link w:val="TiuChar"/>
    <w:autoRedefine/>
    <w:uiPriority w:val="10"/>
    <w:qFormat/>
    <w:rsid w:val="00A90017"/>
    <w:pPr>
      <w:spacing w:after="80" w:line="240" w:lineRule="auto"/>
      <w:contextualSpacing/>
    </w:pPr>
    <w:rPr>
      <w:rFonts w:eastAsiaTheme="majorEastAsia"/>
      <w:color w:val="0F4761" w:themeColor="accent1" w:themeShade="BF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90017"/>
    <w:rPr>
      <w:rFonts w:ascii="Times New Roman" w:eastAsiaTheme="majorEastAsia" w:hAnsi="Times New Roman"/>
      <w:spacing w:val="-10"/>
      <w:kern w:val="28"/>
      <w:sz w:val="56"/>
      <w:szCs w:val="56"/>
    </w:rPr>
  </w:style>
  <w:style w:type="character" w:customStyle="1" w:styleId="u3Char">
    <w:name w:val="Đầu đề 3 Char"/>
    <w:basedOn w:val="Phngmcinhcuaoanvn"/>
    <w:link w:val="u3"/>
    <w:uiPriority w:val="9"/>
    <w:rsid w:val="00B73612"/>
    <w:rPr>
      <w:rFonts w:ascii="Times New Roman" w:eastAsiaTheme="majorEastAsia" w:hAnsi="Times New Roman"/>
      <w:sz w:val="28"/>
      <w:szCs w:val="28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2C2D89"/>
    <w:pPr>
      <w:spacing w:after="200" w:line="240" w:lineRule="auto"/>
      <w:jc w:val="center"/>
    </w:pPr>
    <w:rPr>
      <w:rFonts w:eastAsia="Times New Roman" w:cs="Times New Roman"/>
      <w:i/>
      <w:iCs/>
      <w:color w:val="0E2841" w:themeColor="text2"/>
      <w:kern w:val="0"/>
      <w:szCs w:val="18"/>
      <w:lang w:val="vi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6036"/>
    <w:rPr>
      <w:rFonts w:asciiTheme="minorHAnsi" w:eastAsiaTheme="majorEastAsia" w:hAnsiTheme="minorHAnsi"/>
      <w:i/>
      <w:iCs/>
      <w:sz w:val="22"/>
      <w:szCs w:val="22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6036"/>
    <w:rPr>
      <w:rFonts w:asciiTheme="minorHAnsi" w:eastAsiaTheme="majorEastAsia" w:hAnsiTheme="minorHAnsi"/>
      <w:sz w:val="22"/>
      <w:szCs w:val="22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6036"/>
    <w:rPr>
      <w:rFonts w:asciiTheme="minorHAnsi" w:eastAsiaTheme="majorEastAsia" w:hAnsiTheme="minorHAnsi"/>
      <w:i/>
      <w:iCs/>
      <w:color w:val="595959" w:themeColor="text1" w:themeTint="A6"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6036"/>
    <w:rPr>
      <w:rFonts w:asciiTheme="minorHAnsi" w:eastAsiaTheme="majorEastAsia" w:hAnsiTheme="minorHAnsi"/>
      <w:color w:val="595959" w:themeColor="text1" w:themeTint="A6"/>
      <w:sz w:val="22"/>
      <w:szCs w:val="22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6036"/>
    <w:rPr>
      <w:rFonts w:asciiTheme="minorHAnsi" w:eastAsiaTheme="majorEastAsia" w:hAnsiTheme="minorHAnsi"/>
      <w:i/>
      <w:iCs/>
      <w:color w:val="272727" w:themeColor="text1" w:themeTint="D8"/>
      <w:sz w:val="22"/>
      <w:szCs w:val="22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6036"/>
    <w:rPr>
      <w:rFonts w:asciiTheme="minorHAnsi" w:eastAsiaTheme="majorEastAsia" w:hAnsiTheme="minorHAnsi"/>
      <w:color w:val="272727" w:themeColor="text1" w:themeTint="D8"/>
      <w:sz w:val="22"/>
      <w:szCs w:val="22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60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A603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6036"/>
    <w:rPr>
      <w:rFonts w:ascii="Times New Roman" w:hAnsi="Times New Roman" w:cstheme="minorBidi"/>
      <w:i/>
      <w:iCs/>
      <w:color w:val="404040" w:themeColor="text1" w:themeTint="BF"/>
      <w:sz w:val="22"/>
      <w:szCs w:val="22"/>
    </w:rPr>
  </w:style>
  <w:style w:type="paragraph" w:styleId="oancuaDanhsach">
    <w:name w:val="List Paragraph"/>
    <w:basedOn w:val="Binhthng"/>
    <w:uiPriority w:val="34"/>
    <w:qFormat/>
    <w:rsid w:val="007A60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60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6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6036"/>
    <w:rPr>
      <w:rFonts w:ascii="Times New Roman" w:hAnsi="Times New Roman" w:cstheme="minorBidi"/>
      <w:i/>
      <w:iCs/>
      <w:sz w:val="22"/>
      <w:szCs w:val="22"/>
    </w:rPr>
  </w:style>
  <w:style w:type="character" w:styleId="ThamchiuNhnmnh">
    <w:name w:val="Intense Reference"/>
    <w:basedOn w:val="Phngmcinhcuaoanvn"/>
    <w:uiPriority w:val="32"/>
    <w:qFormat/>
    <w:rsid w:val="007A6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30</Words>
  <Characters>105</Characters>
  <Application>Microsoft Office Word</Application>
  <DocSecurity>0</DocSecurity>
  <Lines>15</Lines>
  <Paragraphs>7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minhtrinh</dc:creator>
  <cp:keywords/>
  <dc:description/>
  <cp:lastModifiedBy>minhtrinh</cp:lastModifiedBy>
  <cp:revision>11</cp:revision>
  <dcterms:created xsi:type="dcterms:W3CDTF">2025-10-29T07:29:00Z</dcterms:created>
  <dcterms:modified xsi:type="dcterms:W3CDTF">2025-11-02T02:20:00Z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2025-10-29T07:30:01Z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2f0e51b5-231d-472e-a156-1c6df06f72e7</vt:lpwstr>
  </property>
  <property fmtid="{D5CDD505-2E9C-101B-9397-08002B2CF9AE}" pid="7" name="MSIP_Label_defa4170-0d19-0005-0004-bc88714345d2_ActionId">
    <vt:lpwstr>51a5cf17-2fce-44b0-a88d-f3aaaaabbd44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