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510AF" w14:textId="72F006D9" w:rsidR="00EA31B2" w:rsidRDefault="00775791">
      <w:r>
        <w:t>1.Template string</w:t>
      </w:r>
    </w:p>
    <w:p w14:paraId="2863096B" w14:textId="77777777" w:rsidR="00775791" w:rsidRPr="00775791" w:rsidRDefault="00775791" w:rsidP="007757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79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57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geeting(name){</w:t>
      </w:r>
    </w:p>
    <w:p w14:paraId="7A6D0551" w14:textId="77777777" w:rsidR="00775791" w:rsidRPr="00775791" w:rsidRDefault="00775791" w:rsidP="007757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7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7579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757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5791">
        <w:rPr>
          <w:rFonts w:ascii="Consolas" w:eastAsia="Times New Roman" w:hAnsi="Consolas" w:cs="Times New Roman"/>
          <w:color w:val="A31515"/>
          <w:sz w:val="21"/>
          <w:szCs w:val="21"/>
        </w:rPr>
        <w:t xml:space="preserve">`hi </w:t>
      </w:r>
      <w:r w:rsidRPr="00775791">
        <w:rPr>
          <w:rFonts w:ascii="Consolas" w:eastAsia="Times New Roman" w:hAnsi="Consolas" w:cs="Times New Roman"/>
          <w:color w:val="000000"/>
          <w:sz w:val="21"/>
          <w:szCs w:val="21"/>
        </w:rPr>
        <w:t>${name}</w:t>
      </w:r>
      <w:r w:rsidRPr="00775791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7757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71DE26" w14:textId="77777777" w:rsidR="00775791" w:rsidRPr="00775791" w:rsidRDefault="00775791" w:rsidP="007757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57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2643D09" w14:textId="77777777" w:rsidR="00775791" w:rsidRPr="00775791" w:rsidRDefault="00775791" w:rsidP="007757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0DA46F" w14:textId="50F293D8" w:rsidR="00775791" w:rsidRDefault="00775791" w:rsidP="00775791">
      <w:pPr>
        <w:pStyle w:val="ListParagraph"/>
        <w:numPr>
          <w:ilvl w:val="0"/>
          <w:numId w:val="1"/>
        </w:numPr>
      </w:pPr>
      <w:r>
        <w:t>Sử dụng để nối chuỗi</w:t>
      </w:r>
    </w:p>
    <w:p w14:paraId="612EED7C" w14:textId="0A28EDB6" w:rsidR="00775791" w:rsidRDefault="00775791" w:rsidP="00775791">
      <w:r>
        <w:t>2. arrow funtion</w:t>
      </w:r>
    </w:p>
    <w:p w14:paraId="16E2797F" w14:textId="77777777" w:rsidR="00246287" w:rsidRPr="00246287" w:rsidRDefault="00246287" w:rsidP="002462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287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462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 =( a, b) =&gt;{ </w:t>
      </w:r>
      <w:r w:rsidRPr="002462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462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a+ b;}</w:t>
      </w:r>
    </w:p>
    <w:p w14:paraId="095BBD81" w14:textId="77777777" w:rsidR="00246287" w:rsidRPr="00246287" w:rsidRDefault="00246287" w:rsidP="002462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2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test( </w:t>
      </w:r>
      <w:r w:rsidRPr="00246287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462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r w:rsidRPr="00246287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4628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340913" w14:textId="5DBC83B5" w:rsidR="00775791" w:rsidRDefault="00246287" w:rsidP="00246287">
      <w:r>
        <w:t>result = 7;</w:t>
      </w:r>
    </w:p>
    <w:p w14:paraId="2415AE44" w14:textId="4ED527E8" w:rsidR="00246287" w:rsidRPr="00246287" w:rsidRDefault="00246287" w:rsidP="0024628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3.</w:t>
      </w:r>
      <w:r w:rsidRPr="00246287">
        <w:rPr>
          <w:rFonts w:ascii="Consolas" w:hAnsi="Consolas"/>
          <w:color w:val="000000"/>
          <w:sz w:val="21"/>
          <w:szCs w:val="21"/>
        </w:rPr>
        <w:t xml:space="preserve"> </w:t>
      </w:r>
      <w:r w:rsidRPr="00246287">
        <w:rPr>
          <w:rFonts w:ascii="Consolas" w:eastAsia="Times New Roman" w:hAnsi="Consolas" w:cs="Times New Roman"/>
          <w:color w:val="000000"/>
          <w:sz w:val="21"/>
          <w:szCs w:val="21"/>
        </w:rPr>
        <w:t>arguments</w:t>
      </w:r>
      <w:bookmarkStart w:id="0" w:name="_GoBack"/>
      <w:bookmarkEnd w:id="0"/>
      <w:r>
        <w:t>.</w:t>
      </w:r>
    </w:p>
    <w:p w14:paraId="09427CA8" w14:textId="77777777" w:rsidR="00246287" w:rsidRPr="00775791" w:rsidRDefault="00246287" w:rsidP="00246287"/>
    <w:sectPr w:rsidR="00246287" w:rsidRPr="0077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6502A"/>
    <w:multiLevelType w:val="hybridMultilevel"/>
    <w:tmpl w:val="D5C46A0C"/>
    <w:lvl w:ilvl="0" w:tplc="B5D2BF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05"/>
    <w:rsid w:val="00246287"/>
    <w:rsid w:val="00775791"/>
    <w:rsid w:val="00C63405"/>
    <w:rsid w:val="00EA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FA71"/>
  <w15:chartTrackingRefBased/>
  <w15:docId w15:val="{E7621AF7-DBFC-4D9F-9E32-E0D2303F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9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Trí</dc:creator>
  <cp:keywords/>
  <dc:description/>
  <cp:lastModifiedBy>Trịnh Trí</cp:lastModifiedBy>
  <cp:revision>3</cp:revision>
  <dcterms:created xsi:type="dcterms:W3CDTF">2020-04-07T15:34:00Z</dcterms:created>
  <dcterms:modified xsi:type="dcterms:W3CDTF">2020-04-07T16:10:00Z</dcterms:modified>
</cp:coreProperties>
</file>