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BF6E" w14:textId="77777777" w:rsidR="00BF6F84" w:rsidRDefault="00BF6F84" w:rsidP="00BF6F84">
      <w:pPr>
        <w:ind w:firstLine="0"/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87AE8" w14:paraId="307AD550" w14:textId="77777777" w:rsidTr="00BF6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</w:tcPr>
          <w:p w14:paraId="46901A66" w14:textId="717C089B" w:rsidR="00BF6F84" w:rsidRPr="00BF6F84" w:rsidRDefault="00BF6F84" w:rsidP="00BF6F84">
            <w:pPr>
              <w:jc w:val="center"/>
              <w:rPr>
                <w:b w:val="0"/>
                <w:bCs w:val="0"/>
              </w:rPr>
            </w:pPr>
            <w:r w:rsidRPr="00BF6F84">
              <w:rPr>
                <w:b w:val="0"/>
                <w:bCs w:val="0"/>
              </w:rPr>
              <w:t xml:space="preserve">TRINH </w:t>
            </w:r>
            <w:proofErr w:type="spellStart"/>
            <w:r w:rsidRPr="00BF6F84">
              <w:rPr>
                <w:b w:val="0"/>
                <w:bCs w:val="0"/>
              </w:rPr>
              <w:t>TRINH</w:t>
            </w:r>
            <w:proofErr w:type="spellEnd"/>
            <w:r w:rsidRPr="00BF6F84">
              <w:rPr>
                <w:b w:val="0"/>
                <w:bCs w:val="0"/>
              </w:rPr>
              <w:t xml:space="preserve"> - 22521539</w:t>
            </w:r>
          </w:p>
          <w:p w14:paraId="52E35ADD" w14:textId="17CA4A46" w:rsidR="00187AE8" w:rsidRPr="00BF6F84" w:rsidRDefault="00187AE8" w:rsidP="00BF6F84">
            <w:pPr>
              <w:jc w:val="center"/>
              <w:rPr>
                <w:b w:val="0"/>
                <w:bCs w:val="0"/>
              </w:rPr>
            </w:pPr>
            <w:r w:rsidRPr="00BF6F84">
              <w:rPr>
                <w:b w:val="0"/>
                <w:bCs w:val="0"/>
              </w:rPr>
              <w:t>UIT</w:t>
            </w:r>
          </w:p>
          <w:p w14:paraId="3BDBD371" w14:textId="77777777" w:rsidR="00BF6F84" w:rsidRPr="00BF6F84" w:rsidRDefault="00BF6F84" w:rsidP="00BF6F84">
            <w:pPr>
              <w:ind w:firstLine="0"/>
              <w:jc w:val="center"/>
            </w:pPr>
            <w:proofErr w:type="spellStart"/>
            <w:r w:rsidRPr="00BF6F84">
              <w:t>Nhập</w:t>
            </w:r>
            <w:proofErr w:type="spellEnd"/>
            <w:r w:rsidRPr="00BF6F84">
              <w:t xml:space="preserve"> </w:t>
            </w:r>
            <w:proofErr w:type="spellStart"/>
            <w:r w:rsidRPr="00BF6F84">
              <w:t>môn</w:t>
            </w:r>
            <w:proofErr w:type="spellEnd"/>
            <w:r w:rsidRPr="00BF6F84">
              <w:t xml:space="preserve"> </w:t>
            </w:r>
            <w:proofErr w:type="spellStart"/>
            <w:r w:rsidRPr="00BF6F84">
              <w:t>mạng</w:t>
            </w:r>
            <w:proofErr w:type="spellEnd"/>
            <w:r w:rsidRPr="00BF6F84">
              <w:t xml:space="preserve"> </w:t>
            </w:r>
            <w:proofErr w:type="spellStart"/>
            <w:r w:rsidRPr="00BF6F84">
              <w:t>máy</w:t>
            </w:r>
            <w:proofErr w:type="spellEnd"/>
            <w:r w:rsidRPr="00BF6F84">
              <w:t xml:space="preserve"> </w:t>
            </w:r>
            <w:proofErr w:type="spellStart"/>
            <w:r w:rsidRPr="00BF6F84">
              <w:t>tính</w:t>
            </w:r>
            <w:proofErr w:type="spellEnd"/>
            <w:r w:rsidRPr="00BF6F84">
              <w:t xml:space="preserve"> - IT005.O118</w:t>
            </w:r>
          </w:p>
          <w:p w14:paraId="258312F4" w14:textId="02253BED" w:rsidR="00187AE8" w:rsidRPr="00187AE8" w:rsidRDefault="00187AE8" w:rsidP="00187AE8"/>
        </w:tc>
      </w:tr>
    </w:tbl>
    <w:p w14:paraId="2BB0F884" w14:textId="1F4A0338" w:rsidR="00B776FE" w:rsidRDefault="00BF6F84" w:rsidP="00BF6F84">
      <w:pPr>
        <w:pStyle w:val="Heading1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077E89DA" w14:textId="1D074504" w:rsidR="00BF6F84" w:rsidRDefault="008F48A9" w:rsidP="00BF6F84">
      <w:pPr>
        <w:pStyle w:val="Heading2"/>
      </w:pPr>
      <w:proofErr w:type="spellStart"/>
      <w:r>
        <w:t>Đề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(G1.1, G3.1)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BF2962" w14:paraId="49F4CAA0" w14:textId="77777777" w:rsidTr="00BF2962">
        <w:tc>
          <w:tcPr>
            <w:tcW w:w="1413" w:type="dxa"/>
          </w:tcPr>
          <w:p w14:paraId="1861FC41" w14:textId="763FC80E" w:rsidR="00BF2962" w:rsidRDefault="00BF2962" w:rsidP="00BF2962">
            <w:pPr>
              <w:ind w:firstLine="0"/>
              <w:jc w:val="center"/>
            </w:pPr>
          </w:p>
        </w:tc>
        <w:tc>
          <w:tcPr>
            <w:tcW w:w="7648" w:type="dxa"/>
          </w:tcPr>
          <w:p w14:paraId="02171106" w14:textId="7685634F" w:rsidR="00BF2962" w:rsidRDefault="00BF2962" w:rsidP="00BF2962">
            <w:pPr>
              <w:ind w:firstLine="0"/>
            </w:pPr>
          </w:p>
        </w:tc>
      </w:tr>
      <w:tr w:rsidR="00BF2962" w14:paraId="51DF6FED" w14:textId="77777777" w:rsidTr="00BF2962">
        <w:tc>
          <w:tcPr>
            <w:tcW w:w="1413" w:type="dxa"/>
          </w:tcPr>
          <w:p w14:paraId="4F0E45DA" w14:textId="51D85EB8" w:rsidR="00BF2962" w:rsidRDefault="00BF2962" w:rsidP="00BF2962">
            <w:pPr>
              <w:ind w:firstLine="0"/>
              <w:jc w:val="center"/>
            </w:pPr>
          </w:p>
        </w:tc>
        <w:tc>
          <w:tcPr>
            <w:tcW w:w="7648" w:type="dxa"/>
          </w:tcPr>
          <w:p w14:paraId="719A91FC" w14:textId="07EAB2C2" w:rsidR="00BF2962" w:rsidRDefault="00BF2962" w:rsidP="00BF2962">
            <w:pPr>
              <w:ind w:firstLine="0"/>
            </w:pPr>
          </w:p>
        </w:tc>
      </w:tr>
    </w:tbl>
    <w:p w14:paraId="0F296026" w14:textId="4156CC81" w:rsidR="008F48A9" w:rsidRPr="008F48A9" w:rsidRDefault="008F48A9" w:rsidP="00BF2962">
      <w:pPr>
        <w:ind w:firstLine="0"/>
      </w:pPr>
    </w:p>
    <w:p w14:paraId="752AA49F" w14:textId="39B8F608" w:rsidR="008F48A9" w:rsidRDefault="00B714C9" w:rsidP="00B714C9">
      <w:pPr>
        <w:pStyle w:val="Heading2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709ABF45" w14:textId="15EBB3D1" w:rsidR="00B714C9" w:rsidRDefault="00B714C9" w:rsidP="00B714C9">
      <w:r>
        <w:t xml:space="preserve">Full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464E629C" w14:textId="10BF957F" w:rsidR="00285660" w:rsidRDefault="002535EB" w:rsidP="00285660">
      <w:pPr>
        <w:pStyle w:val="Heading1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Inter</w:t>
      </w:r>
    </w:p>
    <w:sectPr w:rsidR="00285660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3263B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A47D9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6B0E6D"/>
    <w:multiLevelType w:val="hybridMultilevel"/>
    <w:tmpl w:val="189A0B2A"/>
    <w:lvl w:ilvl="0" w:tplc="C71280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724DF"/>
    <w:multiLevelType w:val="hybridMultilevel"/>
    <w:tmpl w:val="5E3EF50E"/>
    <w:lvl w:ilvl="0" w:tplc="35E4CFE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359CA"/>
    <w:multiLevelType w:val="hybridMultilevel"/>
    <w:tmpl w:val="B12A233C"/>
    <w:lvl w:ilvl="0" w:tplc="15689F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440931">
    <w:abstractNumId w:val="1"/>
  </w:num>
  <w:num w:numId="2" w16cid:durableId="1892691042">
    <w:abstractNumId w:val="0"/>
  </w:num>
  <w:num w:numId="3" w16cid:durableId="579483081">
    <w:abstractNumId w:val="0"/>
  </w:num>
  <w:num w:numId="4" w16cid:durableId="404839317">
    <w:abstractNumId w:val="3"/>
  </w:num>
  <w:num w:numId="5" w16cid:durableId="432090864">
    <w:abstractNumId w:val="2"/>
  </w:num>
  <w:num w:numId="6" w16cid:durableId="633098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30"/>
    <w:rsid w:val="00093488"/>
    <w:rsid w:val="000A5918"/>
    <w:rsid w:val="000C7C9F"/>
    <w:rsid w:val="000E581C"/>
    <w:rsid w:val="000F350B"/>
    <w:rsid w:val="000F7BB0"/>
    <w:rsid w:val="00105868"/>
    <w:rsid w:val="00112891"/>
    <w:rsid w:val="0015292B"/>
    <w:rsid w:val="001603DF"/>
    <w:rsid w:val="00180FB1"/>
    <w:rsid w:val="00187AE8"/>
    <w:rsid w:val="001C73C5"/>
    <w:rsid w:val="001D5F87"/>
    <w:rsid w:val="00220024"/>
    <w:rsid w:val="002233AA"/>
    <w:rsid w:val="00230E40"/>
    <w:rsid w:val="002535EB"/>
    <w:rsid w:val="00285660"/>
    <w:rsid w:val="0029040A"/>
    <w:rsid w:val="002A1118"/>
    <w:rsid w:val="002C5AFD"/>
    <w:rsid w:val="002E3EBA"/>
    <w:rsid w:val="002F7784"/>
    <w:rsid w:val="0030618B"/>
    <w:rsid w:val="0030706E"/>
    <w:rsid w:val="003462B0"/>
    <w:rsid w:val="00362110"/>
    <w:rsid w:val="00370B22"/>
    <w:rsid w:val="00370DBB"/>
    <w:rsid w:val="003748C9"/>
    <w:rsid w:val="003776E3"/>
    <w:rsid w:val="00381774"/>
    <w:rsid w:val="003A4630"/>
    <w:rsid w:val="003D4D58"/>
    <w:rsid w:val="003D657C"/>
    <w:rsid w:val="003F03B7"/>
    <w:rsid w:val="003F6512"/>
    <w:rsid w:val="0042482E"/>
    <w:rsid w:val="004746FF"/>
    <w:rsid w:val="00485CEE"/>
    <w:rsid w:val="004B0D98"/>
    <w:rsid w:val="004E6932"/>
    <w:rsid w:val="0051357C"/>
    <w:rsid w:val="00532BFE"/>
    <w:rsid w:val="00544011"/>
    <w:rsid w:val="00577107"/>
    <w:rsid w:val="00577114"/>
    <w:rsid w:val="005B2110"/>
    <w:rsid w:val="005B22EE"/>
    <w:rsid w:val="005B4820"/>
    <w:rsid w:val="005D51C7"/>
    <w:rsid w:val="00606131"/>
    <w:rsid w:val="006118F9"/>
    <w:rsid w:val="0061627D"/>
    <w:rsid w:val="0061719C"/>
    <w:rsid w:val="006455FC"/>
    <w:rsid w:val="00665BB8"/>
    <w:rsid w:val="00683BAF"/>
    <w:rsid w:val="0068681F"/>
    <w:rsid w:val="00693648"/>
    <w:rsid w:val="006B2291"/>
    <w:rsid w:val="00705075"/>
    <w:rsid w:val="007057DF"/>
    <w:rsid w:val="00710352"/>
    <w:rsid w:val="0071379C"/>
    <w:rsid w:val="00761BDA"/>
    <w:rsid w:val="0076578C"/>
    <w:rsid w:val="00772B62"/>
    <w:rsid w:val="0077385E"/>
    <w:rsid w:val="007822E9"/>
    <w:rsid w:val="007956FB"/>
    <w:rsid w:val="00797AB4"/>
    <w:rsid w:val="007A36A0"/>
    <w:rsid w:val="007A3B94"/>
    <w:rsid w:val="007A56CE"/>
    <w:rsid w:val="007B1E38"/>
    <w:rsid w:val="007C4ACF"/>
    <w:rsid w:val="007C5F6C"/>
    <w:rsid w:val="007D78E6"/>
    <w:rsid w:val="007E7B88"/>
    <w:rsid w:val="0081416A"/>
    <w:rsid w:val="0084404A"/>
    <w:rsid w:val="008535DF"/>
    <w:rsid w:val="00863E3D"/>
    <w:rsid w:val="008709AF"/>
    <w:rsid w:val="008726A2"/>
    <w:rsid w:val="008841B9"/>
    <w:rsid w:val="008C6B07"/>
    <w:rsid w:val="008C7821"/>
    <w:rsid w:val="008D7670"/>
    <w:rsid w:val="008E73D3"/>
    <w:rsid w:val="008F48A9"/>
    <w:rsid w:val="009139DC"/>
    <w:rsid w:val="00925286"/>
    <w:rsid w:val="009875FB"/>
    <w:rsid w:val="00990EC9"/>
    <w:rsid w:val="00995478"/>
    <w:rsid w:val="009D3CE3"/>
    <w:rsid w:val="009D473E"/>
    <w:rsid w:val="009E31F2"/>
    <w:rsid w:val="009E5208"/>
    <w:rsid w:val="00AD7F6C"/>
    <w:rsid w:val="00B211A6"/>
    <w:rsid w:val="00B714C9"/>
    <w:rsid w:val="00B776FE"/>
    <w:rsid w:val="00B77FFE"/>
    <w:rsid w:val="00B90722"/>
    <w:rsid w:val="00BA5D49"/>
    <w:rsid w:val="00BB6515"/>
    <w:rsid w:val="00BC494B"/>
    <w:rsid w:val="00BF07FA"/>
    <w:rsid w:val="00BF2962"/>
    <w:rsid w:val="00BF6F84"/>
    <w:rsid w:val="00BF7C3C"/>
    <w:rsid w:val="00C434CF"/>
    <w:rsid w:val="00C62014"/>
    <w:rsid w:val="00C76E06"/>
    <w:rsid w:val="00C90C8E"/>
    <w:rsid w:val="00CD789B"/>
    <w:rsid w:val="00D360A0"/>
    <w:rsid w:val="00D361EB"/>
    <w:rsid w:val="00D47169"/>
    <w:rsid w:val="00D71712"/>
    <w:rsid w:val="00DB7C6B"/>
    <w:rsid w:val="00DF0F95"/>
    <w:rsid w:val="00E010AC"/>
    <w:rsid w:val="00E02703"/>
    <w:rsid w:val="00E117BC"/>
    <w:rsid w:val="00E1285F"/>
    <w:rsid w:val="00E132EB"/>
    <w:rsid w:val="00E133F6"/>
    <w:rsid w:val="00E400C3"/>
    <w:rsid w:val="00EB6B47"/>
    <w:rsid w:val="00ED0A69"/>
    <w:rsid w:val="00F14524"/>
    <w:rsid w:val="00F14AF2"/>
    <w:rsid w:val="00F17FE0"/>
    <w:rsid w:val="00F2363B"/>
    <w:rsid w:val="00F3148A"/>
    <w:rsid w:val="00F32333"/>
    <w:rsid w:val="00F42E73"/>
    <w:rsid w:val="00F522F2"/>
    <w:rsid w:val="00F5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1B6E"/>
  <w15:chartTrackingRefBased/>
  <w15:docId w15:val="{C67BE5EB-3CEA-451E-BF5A-F8B6099D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5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85F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85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85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85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85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85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85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85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285F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8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8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85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85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85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8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8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8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F6F8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BF6F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">
    <w:name w:val="Grid Table 3"/>
    <w:basedOn w:val="TableNormal"/>
    <w:uiPriority w:val="48"/>
    <w:rsid w:val="00BF6F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956F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Bullet">
    <w:name w:val="List Bullet"/>
    <w:basedOn w:val="Normal"/>
    <w:uiPriority w:val="99"/>
    <w:unhideWhenUsed/>
    <w:rsid w:val="003D657C"/>
    <w:pPr>
      <w:numPr>
        <w:numId w:val="2"/>
      </w:numPr>
      <w:contextualSpacing/>
    </w:pPr>
  </w:style>
  <w:style w:type="table" w:styleId="PlainTable1">
    <w:name w:val="Plain Table 1"/>
    <w:basedOn w:val="TableNormal"/>
    <w:uiPriority w:val="41"/>
    <w:rsid w:val="004E69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4E693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1">
    <w:name w:val="Grid Table 3 Accent 1"/>
    <w:basedOn w:val="TableNormal"/>
    <w:uiPriority w:val="48"/>
    <w:rsid w:val="004E69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4E693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61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139</cp:revision>
  <dcterms:created xsi:type="dcterms:W3CDTF">2023-10-24T17:00:00Z</dcterms:created>
  <dcterms:modified xsi:type="dcterms:W3CDTF">2023-11-16T03:27:00Z</dcterms:modified>
</cp:coreProperties>
</file>