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DD025" w14:textId="60123A45" w:rsidR="00764A56" w:rsidRPr="00C17C79" w:rsidRDefault="00764A56" w:rsidP="00764A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7C79">
        <w:rPr>
          <w:rFonts w:ascii="Times New Roman" w:hAnsi="Times New Roman" w:cs="Times New Roman"/>
          <w:b/>
          <w:bCs/>
          <w:sz w:val="26"/>
          <w:szCs w:val="26"/>
        </w:rPr>
        <w:t>MSSV: 21520417</w:t>
      </w:r>
    </w:p>
    <w:p w14:paraId="31B6F701" w14:textId="77777777" w:rsidR="00764A56" w:rsidRPr="00C17C79" w:rsidRDefault="00764A56" w:rsidP="00764A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17C79">
        <w:rPr>
          <w:rFonts w:ascii="Times New Roman" w:hAnsi="Times New Roman" w:cs="Times New Roman"/>
          <w:b/>
          <w:bCs/>
          <w:sz w:val="26"/>
          <w:szCs w:val="26"/>
        </w:rPr>
        <w:t>Họ tên: Huỳnh Ngọc Quí</w:t>
      </w:r>
    </w:p>
    <w:p w14:paraId="404AF027" w14:textId="36523FE9" w:rsidR="005E0C0B" w:rsidRDefault="005E0C0B">
      <w:pPr>
        <w:rPr>
          <w:rFonts w:ascii="Times New Roman" w:hAnsi="Times New Roman" w:cs="Times New Roman"/>
          <w:sz w:val="26"/>
          <w:szCs w:val="26"/>
        </w:rPr>
      </w:pPr>
    </w:p>
    <w:p w14:paraId="0C6A9521" w14:textId="36E91E65" w:rsidR="00764A56" w:rsidRDefault="0046225B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6225B">
        <w:rPr>
          <w:rFonts w:ascii="Times New Roman" w:hAnsi="Times New Roman" w:cs="Times New Roman"/>
          <w:b/>
          <w:bCs/>
          <w:sz w:val="26"/>
          <w:szCs w:val="26"/>
        </w:rPr>
        <w:t>Phần 1: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HTTP GET/ reponse cơ bản</w:t>
      </w:r>
    </w:p>
    <w:p w14:paraId="283FC742" w14:textId="0EE68799" w:rsidR="0046225B" w:rsidRPr="00470877" w:rsidRDefault="0046225B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0877">
        <w:rPr>
          <w:rFonts w:ascii="Times New Roman" w:hAnsi="Times New Roman" w:cs="Times New Roman"/>
          <w:b/>
          <w:bCs/>
          <w:sz w:val="26"/>
          <w:szCs w:val="26"/>
        </w:rPr>
        <w:t>Câu 1:</w:t>
      </w:r>
    </w:p>
    <w:p w14:paraId="3CECBE7E" w14:textId="2F5BB571" w:rsidR="0046225B" w:rsidRDefault="00470877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duyệt đang sử dụng phiên bản HTTP 1.1</w:t>
      </w:r>
    </w:p>
    <w:p w14:paraId="6C4C8C83" w14:textId="6648794E" w:rsidR="00470877" w:rsidRDefault="00470877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 đang sử dụng phiên bản HTTP 1.1</w:t>
      </w:r>
    </w:p>
    <w:p w14:paraId="05629954" w14:textId="6A581ECF" w:rsidR="00470877" w:rsidRDefault="00470877" w:rsidP="0046225B">
      <w:pPr>
        <w:rPr>
          <w:rFonts w:ascii="Times New Roman" w:hAnsi="Times New Roman" w:cs="Times New Roman"/>
          <w:sz w:val="26"/>
          <w:szCs w:val="26"/>
        </w:rPr>
      </w:pPr>
      <w:r w:rsidRPr="0047087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B10C771" wp14:editId="41FE53FE">
            <wp:extent cx="5943600" cy="491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E029" w14:textId="77777777" w:rsidR="009945F8" w:rsidRDefault="009945F8" w:rsidP="0046225B">
      <w:pPr>
        <w:rPr>
          <w:rFonts w:ascii="Times New Roman" w:hAnsi="Times New Roman" w:cs="Times New Roman"/>
          <w:sz w:val="26"/>
          <w:szCs w:val="26"/>
        </w:rPr>
      </w:pPr>
    </w:p>
    <w:p w14:paraId="0CD7D07C" w14:textId="536199CA" w:rsidR="00470877" w:rsidRPr="00470877" w:rsidRDefault="00470877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0877">
        <w:rPr>
          <w:rFonts w:ascii="Times New Roman" w:hAnsi="Times New Roman" w:cs="Times New Roman"/>
          <w:b/>
          <w:bCs/>
          <w:sz w:val="26"/>
          <w:szCs w:val="26"/>
        </w:rPr>
        <w:t>Câu 2:</w:t>
      </w:r>
    </w:p>
    <w:p w14:paraId="278A140B" w14:textId="39A15EA0" w:rsidR="00470877" w:rsidRDefault="00470877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duyệt hỗ trợ những ngôn ngữ: vi, en-US; q=0.9, en; q=0.8\r\n</w:t>
      </w:r>
    </w:p>
    <w:p w14:paraId="33C372BB" w14:textId="707E737C" w:rsidR="00470877" w:rsidRDefault="00470877" w:rsidP="0046225B">
      <w:pPr>
        <w:rPr>
          <w:rFonts w:ascii="Times New Roman" w:hAnsi="Times New Roman" w:cs="Times New Roman"/>
          <w:sz w:val="26"/>
          <w:szCs w:val="26"/>
        </w:rPr>
      </w:pPr>
      <w:r w:rsidRPr="0047087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9072F2" wp14:editId="6FD55267">
            <wp:extent cx="5943600" cy="1725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6025" w14:textId="77777777" w:rsidR="009945F8" w:rsidRDefault="009945F8" w:rsidP="0046225B">
      <w:pPr>
        <w:rPr>
          <w:rFonts w:ascii="Times New Roman" w:hAnsi="Times New Roman" w:cs="Times New Roman"/>
          <w:sz w:val="26"/>
          <w:szCs w:val="26"/>
        </w:rPr>
      </w:pPr>
    </w:p>
    <w:p w14:paraId="70318A9A" w14:textId="406E6DE9" w:rsidR="00470877" w:rsidRDefault="00470877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0877">
        <w:rPr>
          <w:rFonts w:ascii="Times New Roman" w:hAnsi="Times New Roman" w:cs="Times New Roman"/>
          <w:b/>
          <w:bCs/>
          <w:sz w:val="26"/>
          <w:szCs w:val="26"/>
        </w:rPr>
        <w:t>Câu 3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7B4D99" w14:textId="50575828" w:rsidR="00470877" w:rsidRDefault="00470877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IP của máy tính đang sử dụng là: 10.45.229.69</w:t>
      </w:r>
    </w:p>
    <w:p w14:paraId="41DDCDD3" w14:textId="07128D53" w:rsidR="009945F8" w:rsidRDefault="009945F8" w:rsidP="0046225B">
      <w:pPr>
        <w:rPr>
          <w:rFonts w:ascii="Times New Roman" w:hAnsi="Times New Roman" w:cs="Times New Roman"/>
          <w:sz w:val="26"/>
          <w:szCs w:val="26"/>
        </w:rPr>
      </w:pPr>
      <w:r w:rsidRPr="009945F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C455F5" wp14:editId="5BE43F30">
            <wp:extent cx="5943600" cy="328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FAC2" w14:textId="5E58FF95" w:rsidR="00470877" w:rsidRDefault="00470877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chỉ IP </w:t>
      </w:r>
      <w:r w:rsidR="009945F8">
        <w:rPr>
          <w:rFonts w:ascii="Times New Roman" w:hAnsi="Times New Roman" w:cs="Times New Roman"/>
          <w:sz w:val="26"/>
          <w:szCs w:val="26"/>
        </w:rPr>
        <w:t>của gaia.cs.umass.edu server là: 128.119.245.12</w:t>
      </w:r>
    </w:p>
    <w:p w14:paraId="1751ED98" w14:textId="21724E46" w:rsidR="009945F8" w:rsidRDefault="009945F8" w:rsidP="0046225B">
      <w:pPr>
        <w:rPr>
          <w:rFonts w:ascii="Times New Roman" w:hAnsi="Times New Roman" w:cs="Times New Roman"/>
          <w:sz w:val="26"/>
          <w:szCs w:val="26"/>
        </w:rPr>
      </w:pPr>
      <w:r w:rsidRPr="009945F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8D27BCF" wp14:editId="1B103D43">
            <wp:extent cx="5943600" cy="354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9D4F" w14:textId="3F6CBD49" w:rsidR="009945F8" w:rsidRDefault="009945F8" w:rsidP="0046225B">
      <w:pPr>
        <w:rPr>
          <w:rFonts w:ascii="Times New Roman" w:hAnsi="Times New Roman" w:cs="Times New Roman"/>
          <w:sz w:val="26"/>
          <w:szCs w:val="26"/>
        </w:rPr>
      </w:pPr>
    </w:p>
    <w:p w14:paraId="7AC07240" w14:textId="77777777" w:rsidR="009945F8" w:rsidRDefault="009945F8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A66E57" w14:textId="208D83CC" w:rsidR="009945F8" w:rsidRDefault="009945F8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Câu 4: </w:t>
      </w:r>
    </w:p>
    <w:p w14:paraId="7005EB91" w14:textId="5A3478F2" w:rsidR="00307D99" w:rsidRDefault="00307D99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trạng thái (status code) trả về từ server là: 200</w:t>
      </w:r>
    </w:p>
    <w:p w14:paraId="2A10BB4D" w14:textId="5269EAB9" w:rsidR="00307D99" w:rsidRDefault="00307D99" w:rsidP="0046225B">
      <w:pPr>
        <w:rPr>
          <w:rFonts w:ascii="Times New Roman" w:hAnsi="Times New Roman" w:cs="Times New Roman"/>
          <w:sz w:val="26"/>
          <w:szCs w:val="26"/>
        </w:rPr>
      </w:pPr>
      <w:r w:rsidRPr="00307D9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6A024A2" wp14:editId="1A10F450">
            <wp:extent cx="5943600" cy="353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8A08" w14:textId="79E2320A" w:rsidR="0019380C" w:rsidRDefault="0019380C" w:rsidP="0046225B">
      <w:pPr>
        <w:rPr>
          <w:rFonts w:ascii="Times New Roman" w:hAnsi="Times New Roman" w:cs="Times New Roman"/>
          <w:sz w:val="26"/>
          <w:szCs w:val="26"/>
        </w:rPr>
      </w:pPr>
    </w:p>
    <w:p w14:paraId="75A6A15E" w14:textId="27376EED" w:rsidR="0019380C" w:rsidRPr="00F55284" w:rsidRDefault="0019380C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55284">
        <w:rPr>
          <w:rFonts w:ascii="Times New Roman" w:hAnsi="Times New Roman" w:cs="Times New Roman"/>
          <w:b/>
          <w:bCs/>
          <w:sz w:val="26"/>
          <w:szCs w:val="26"/>
        </w:rPr>
        <w:t>Câu 5:</w:t>
      </w:r>
    </w:p>
    <w:p w14:paraId="14A74D7F" w14:textId="6B9F114C" w:rsidR="0019380C" w:rsidRDefault="0019380C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điểm file HTML được thay đổi lần cuối tại server là: </w:t>
      </w:r>
    </w:p>
    <w:p w14:paraId="50677D1B" w14:textId="254D740B" w:rsidR="0019380C" w:rsidRDefault="0019380C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Wed, 12 Oct 2022 05:59:01 GMT\r\n</w:t>
      </w:r>
    </w:p>
    <w:p w14:paraId="2554EDA7" w14:textId="00D3DB05" w:rsidR="0019380C" w:rsidRPr="00307D99" w:rsidRDefault="0019380C" w:rsidP="0046225B">
      <w:pPr>
        <w:rPr>
          <w:rFonts w:ascii="Times New Roman" w:hAnsi="Times New Roman" w:cs="Times New Roman"/>
          <w:sz w:val="26"/>
          <w:szCs w:val="26"/>
        </w:rPr>
      </w:pPr>
      <w:r w:rsidRPr="0019380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A860C08" wp14:editId="2F4B022C">
            <wp:extent cx="59436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404B" w14:textId="75E2F646" w:rsidR="009945F8" w:rsidRDefault="009945F8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0EE0F4" w14:textId="08ED4421" w:rsidR="00F55284" w:rsidRDefault="00F55284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6:</w:t>
      </w:r>
    </w:p>
    <w:p w14:paraId="115B6EAC" w14:textId="0E7DDA2B" w:rsidR="00F55284" w:rsidRDefault="008E7532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Server đã trả về cho trình duyệt 128 bytes nội dung</w:t>
      </w:r>
    </w:p>
    <w:p w14:paraId="0D274BDC" w14:textId="328DF0C2" w:rsidR="008E7532" w:rsidRDefault="008E7532" w:rsidP="0046225B">
      <w:pPr>
        <w:rPr>
          <w:rFonts w:ascii="Times New Roman" w:hAnsi="Times New Roman" w:cs="Times New Roman"/>
          <w:sz w:val="26"/>
          <w:szCs w:val="26"/>
        </w:rPr>
      </w:pPr>
      <w:r w:rsidRPr="008E753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C16C1A" wp14:editId="75AFDC0F">
            <wp:extent cx="5943600" cy="1521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1A85" w14:textId="3DB82434" w:rsidR="009971CA" w:rsidRDefault="009971CA" w:rsidP="0046225B">
      <w:pPr>
        <w:rPr>
          <w:rFonts w:ascii="Times New Roman" w:hAnsi="Times New Roman" w:cs="Times New Roman"/>
          <w:sz w:val="26"/>
          <w:szCs w:val="26"/>
        </w:rPr>
      </w:pPr>
    </w:p>
    <w:p w14:paraId="5C51A818" w14:textId="4C2F350E" w:rsidR="009971CA" w:rsidRDefault="009971CA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971CA">
        <w:rPr>
          <w:rFonts w:ascii="Times New Roman" w:hAnsi="Times New Roman" w:cs="Times New Roman"/>
          <w:b/>
          <w:bCs/>
          <w:sz w:val="26"/>
          <w:szCs w:val="26"/>
        </w:rPr>
        <w:t>Phần 2: HTTP GET/ reponse có điều kiện</w:t>
      </w:r>
    </w:p>
    <w:p w14:paraId="5494AC7E" w14:textId="77777777" w:rsidR="004F64A6" w:rsidRDefault="009971CA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FB6225">
        <w:rPr>
          <w:rFonts w:ascii="Times New Roman" w:hAnsi="Times New Roman" w:cs="Times New Roman"/>
          <w:b/>
          <w:bCs/>
          <w:sz w:val="26"/>
          <w:szCs w:val="26"/>
        </w:rPr>
        <w:t>7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4F64A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F64A6">
        <w:rPr>
          <w:rFonts w:ascii="Times New Roman" w:hAnsi="Times New Roman" w:cs="Times New Roman"/>
          <w:sz w:val="26"/>
          <w:szCs w:val="26"/>
        </w:rPr>
        <w:t>Không có</w:t>
      </w:r>
    </w:p>
    <w:p w14:paraId="4A133619" w14:textId="1BBF9FD0" w:rsidR="009971CA" w:rsidRDefault="004F64A6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F64A6">
        <w:rPr>
          <w:rFonts w:ascii="Times New Roman" w:hAnsi="Times New Roman" w:cs="Times New Roman"/>
          <w:b/>
          <w:bCs/>
          <w:sz w:val="26"/>
          <w:szCs w:val="26"/>
        </w:rPr>
        <w:t>Câu 8: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162A423" w14:textId="06561CE8" w:rsidR="004F64A6" w:rsidRDefault="004F64A6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lần phản hồi đầu tiên của server, server trả về cho trình duyệt nội dung của file HTML.</w:t>
      </w:r>
    </w:p>
    <w:p w14:paraId="309F918D" w14:textId="492BB0AD" w:rsidR="004F64A6" w:rsidRDefault="004F64A6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Ở lần phản hồi thứ 2 của server, server không thật sự trả về nội dung của file HTML. Vì ở lần 1, server đã trả về gói tin với status code = 200 (Trình duyệt lúc này nhận được nội dung file HTML), ở lần 2 server đã trả về gói tin với status code = 304 (Not Modified), nội dung ở trình duyệt ta nhìn thấy lúc này chính là nội dung cũ của lần 1 (Đã được lưu trong bộ nhớ của trình duyệt).</w:t>
      </w:r>
    </w:p>
    <w:p w14:paraId="2C25BC3C" w14:textId="51014761" w:rsidR="004F64A6" w:rsidRDefault="004F64A6" w:rsidP="0046225B">
      <w:pPr>
        <w:rPr>
          <w:rFonts w:ascii="Times New Roman" w:hAnsi="Times New Roman" w:cs="Times New Roman"/>
          <w:sz w:val="26"/>
          <w:szCs w:val="26"/>
        </w:rPr>
      </w:pPr>
      <w:r w:rsidRPr="004F64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70C9E11" wp14:editId="61BAA964">
            <wp:extent cx="5943600" cy="685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3D37" w14:textId="0B652CD1" w:rsidR="004F64A6" w:rsidRDefault="004F64A6" w:rsidP="0046225B">
      <w:pPr>
        <w:rPr>
          <w:rFonts w:ascii="Times New Roman" w:hAnsi="Times New Roman" w:cs="Times New Roman"/>
          <w:sz w:val="26"/>
          <w:szCs w:val="26"/>
        </w:rPr>
      </w:pPr>
    </w:p>
    <w:p w14:paraId="43750C7E" w14:textId="79040325" w:rsidR="004F64A6" w:rsidRDefault="004F64A6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F64A6">
        <w:rPr>
          <w:rFonts w:ascii="Times New Roman" w:hAnsi="Times New Roman" w:cs="Times New Roman"/>
          <w:b/>
          <w:bCs/>
          <w:sz w:val="26"/>
          <w:szCs w:val="26"/>
        </w:rPr>
        <w:t>Câu 9:</w:t>
      </w:r>
    </w:p>
    <w:p w14:paraId="29F9ABDD" w14:textId="6226E94A" w:rsidR="004F64A6" w:rsidRPr="004F64A6" w:rsidRDefault="004F64A6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Có, giá trị của IF-MODIFIED-SINCE là: </w:t>
      </w:r>
      <w:r w:rsidR="008807E3">
        <w:rPr>
          <w:rFonts w:ascii="Times New Roman" w:hAnsi="Times New Roman" w:cs="Times New Roman"/>
          <w:sz w:val="26"/>
          <w:szCs w:val="26"/>
        </w:rPr>
        <w:t>Wed, 12 Oct 2022 05:59:01 GMT\r\n</w:t>
      </w:r>
    </w:p>
    <w:p w14:paraId="2956A339" w14:textId="139EDC19" w:rsidR="009971CA" w:rsidRDefault="008807E3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807E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93EBA7F" wp14:editId="2193E14B">
            <wp:extent cx="5943600" cy="1886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562A" w14:textId="33EC741B" w:rsidR="000F1451" w:rsidRDefault="000F1451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12F0A66" w14:textId="46C38081" w:rsidR="000F1451" w:rsidRDefault="000F1451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3: Truy cập các trang dài</w:t>
      </w:r>
    </w:p>
    <w:p w14:paraId="5525C135" w14:textId="466BF417" w:rsidR="000F1451" w:rsidRPr="00C768A9" w:rsidRDefault="008D0EFC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68A9">
        <w:rPr>
          <w:rFonts w:ascii="Times New Roman" w:hAnsi="Times New Roman" w:cs="Times New Roman"/>
          <w:b/>
          <w:bCs/>
          <w:sz w:val="26"/>
          <w:szCs w:val="26"/>
        </w:rPr>
        <w:t>Câu 10:</w:t>
      </w:r>
    </w:p>
    <w:p w14:paraId="367FF2B5" w14:textId="3EF688EC" w:rsidR="008D0EFC" w:rsidRDefault="008D0EFC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duyệt đã gửi 1 HTTP GET.</w:t>
      </w:r>
    </w:p>
    <w:p w14:paraId="12EF9CE1" w14:textId="35A86243" w:rsidR="008D0EFC" w:rsidRDefault="008D0EFC" w:rsidP="0046225B">
      <w:pPr>
        <w:rPr>
          <w:rFonts w:ascii="Times New Roman" w:hAnsi="Times New Roman" w:cs="Times New Roman"/>
          <w:sz w:val="26"/>
          <w:szCs w:val="26"/>
        </w:rPr>
      </w:pPr>
      <w:r w:rsidRPr="008D0EF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D01019" wp14:editId="0EAD9E8E">
            <wp:extent cx="5943600" cy="445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726B" w14:textId="194C77CC" w:rsidR="008D0EFC" w:rsidRDefault="008D0EFC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“THE BILL OF RIGHTS” được chứa trong gói tin phản hồi thứ nhất.</w:t>
      </w:r>
    </w:p>
    <w:p w14:paraId="259C945E" w14:textId="6A878AAF" w:rsidR="00C768A9" w:rsidRDefault="00C768A9" w:rsidP="0046225B">
      <w:pPr>
        <w:rPr>
          <w:rFonts w:ascii="Times New Roman" w:hAnsi="Times New Roman" w:cs="Times New Roman"/>
          <w:sz w:val="26"/>
          <w:szCs w:val="26"/>
        </w:rPr>
      </w:pPr>
      <w:r w:rsidRPr="00C768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CE0436C" wp14:editId="50E42C00">
            <wp:extent cx="5943600" cy="12185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807E" w14:textId="1B977C75" w:rsidR="008D0EFC" w:rsidRDefault="008D0EFC" w:rsidP="0046225B">
      <w:pPr>
        <w:rPr>
          <w:rFonts w:ascii="Times New Roman" w:hAnsi="Times New Roman" w:cs="Times New Roman"/>
          <w:sz w:val="26"/>
          <w:szCs w:val="26"/>
        </w:rPr>
      </w:pPr>
      <w:r w:rsidRPr="008D0EF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8597D58" wp14:editId="3341FCE8">
            <wp:extent cx="5943600" cy="342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5339" w14:textId="0E88CF12" w:rsidR="008D0EFC" w:rsidRDefault="008D0EFC" w:rsidP="0046225B">
      <w:pPr>
        <w:rPr>
          <w:rFonts w:ascii="Times New Roman" w:hAnsi="Times New Roman" w:cs="Times New Roman"/>
          <w:sz w:val="26"/>
          <w:szCs w:val="26"/>
        </w:rPr>
      </w:pPr>
      <w:r w:rsidRPr="008D0EF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C3C11B4" wp14:editId="777FE5A1">
            <wp:extent cx="5235394" cy="20194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96D8" w14:textId="13B3A3E1" w:rsidR="00A200F1" w:rsidRDefault="00A200F1" w:rsidP="0046225B">
      <w:pPr>
        <w:rPr>
          <w:rFonts w:ascii="Times New Roman" w:hAnsi="Times New Roman" w:cs="Times New Roman"/>
          <w:sz w:val="26"/>
          <w:szCs w:val="26"/>
        </w:rPr>
      </w:pPr>
    </w:p>
    <w:p w14:paraId="6DA2A62F" w14:textId="38CE88A0" w:rsidR="00A200F1" w:rsidRPr="00C768A9" w:rsidRDefault="00A200F1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68A9">
        <w:rPr>
          <w:rFonts w:ascii="Times New Roman" w:hAnsi="Times New Roman" w:cs="Times New Roman"/>
          <w:b/>
          <w:bCs/>
          <w:sz w:val="26"/>
          <w:szCs w:val="26"/>
        </w:rPr>
        <w:t>Câu 11:</w:t>
      </w:r>
    </w:p>
    <w:p w14:paraId="665C36DE" w14:textId="697083B9" w:rsidR="00A200F1" w:rsidRDefault="000F5A2A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Gói tin phản hồi thứ </w:t>
      </w:r>
      <w:r w:rsidR="00896DA5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có </w:t>
      </w:r>
      <w:r w:rsidR="00896DA5">
        <w:rPr>
          <w:rFonts w:ascii="Times New Roman" w:hAnsi="Times New Roman" w:cs="Times New Roman"/>
          <w:sz w:val="26"/>
          <w:szCs w:val="26"/>
        </w:rPr>
        <w:t xml:space="preserve">chứa </w:t>
      </w:r>
      <w:r>
        <w:rPr>
          <w:rFonts w:ascii="Times New Roman" w:hAnsi="Times New Roman" w:cs="Times New Roman"/>
          <w:sz w:val="26"/>
          <w:szCs w:val="26"/>
        </w:rPr>
        <w:t>mã trạng thái</w:t>
      </w:r>
      <w:r w:rsidR="00373D20">
        <w:rPr>
          <w:rFonts w:ascii="Times New Roman" w:hAnsi="Times New Roman" w:cs="Times New Roman"/>
          <w:sz w:val="26"/>
          <w:szCs w:val="26"/>
        </w:rPr>
        <w:t xml:space="preserve"> (200).</w:t>
      </w:r>
    </w:p>
    <w:p w14:paraId="4FE4D979" w14:textId="29E5E345" w:rsidR="008C1074" w:rsidRDefault="008C1074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Ý nghĩa: Phản hồi tiêu chuẩn cho các yêu cầu HTTP thành công</w:t>
      </w:r>
    </w:p>
    <w:p w14:paraId="10E07317" w14:textId="38A2FB4C" w:rsidR="008D0EFC" w:rsidRDefault="00896DA5" w:rsidP="0046225B">
      <w:pPr>
        <w:rPr>
          <w:rFonts w:ascii="Times New Roman" w:hAnsi="Times New Roman" w:cs="Times New Roman"/>
          <w:sz w:val="26"/>
          <w:szCs w:val="26"/>
        </w:rPr>
      </w:pPr>
      <w:r w:rsidRPr="00896DA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8F70DE" wp14:editId="6FFFC05A">
            <wp:extent cx="5943600" cy="299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0944" w14:textId="42C2CFF2" w:rsidR="008D0EFC" w:rsidRPr="00C768A9" w:rsidRDefault="008D0EFC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768A9">
        <w:rPr>
          <w:rFonts w:ascii="Times New Roman" w:hAnsi="Times New Roman" w:cs="Times New Roman"/>
          <w:b/>
          <w:bCs/>
          <w:sz w:val="26"/>
          <w:szCs w:val="26"/>
        </w:rPr>
        <w:t>Câu 1</w:t>
      </w:r>
      <w:r w:rsidR="00A200F1" w:rsidRPr="00C768A9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768A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51C020E" w14:textId="4A344DD7" w:rsidR="008D0EFC" w:rsidRDefault="00A200F1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trạng thái của HTTP reponse là: 200</w:t>
      </w:r>
    </w:p>
    <w:p w14:paraId="539AFAE9" w14:textId="4498B3B0" w:rsidR="00A200F1" w:rsidRDefault="00A200F1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nghĩa: </w:t>
      </w:r>
      <w:r w:rsidR="000F5A2A">
        <w:rPr>
          <w:rFonts w:ascii="Times New Roman" w:hAnsi="Times New Roman" w:cs="Times New Roman"/>
          <w:sz w:val="26"/>
          <w:szCs w:val="26"/>
        </w:rPr>
        <w:t>Phản hồi tiêu chuẩn cho các yêu cầu HTTP thành công</w:t>
      </w:r>
    </w:p>
    <w:p w14:paraId="111E748F" w14:textId="3FA76DF3" w:rsidR="00A200F1" w:rsidRDefault="00A200F1" w:rsidP="0046225B">
      <w:pPr>
        <w:rPr>
          <w:rFonts w:ascii="Times New Roman" w:hAnsi="Times New Roman" w:cs="Times New Roman"/>
          <w:sz w:val="26"/>
          <w:szCs w:val="26"/>
        </w:rPr>
      </w:pPr>
      <w:r w:rsidRPr="00A200F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564F75" wp14:editId="2A599EE9">
            <wp:extent cx="5943600" cy="355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CEF5" w14:textId="26089A9D" w:rsidR="00DE3D4C" w:rsidRDefault="00DE3D4C" w:rsidP="0046225B">
      <w:pPr>
        <w:rPr>
          <w:rFonts w:ascii="Times New Roman" w:hAnsi="Times New Roman" w:cs="Times New Roman"/>
          <w:sz w:val="26"/>
          <w:szCs w:val="26"/>
        </w:rPr>
      </w:pPr>
    </w:p>
    <w:p w14:paraId="33205306" w14:textId="7A1DECC9" w:rsidR="006F66CA" w:rsidRDefault="006F66CA" w:rsidP="0046225B">
      <w:pPr>
        <w:rPr>
          <w:rFonts w:ascii="Times New Roman" w:hAnsi="Times New Roman" w:cs="Times New Roman"/>
          <w:sz w:val="26"/>
          <w:szCs w:val="26"/>
        </w:rPr>
      </w:pPr>
    </w:p>
    <w:p w14:paraId="6911D287" w14:textId="77777777" w:rsidR="006F66CA" w:rsidRDefault="006F66CA" w:rsidP="0046225B">
      <w:pPr>
        <w:rPr>
          <w:rFonts w:ascii="Times New Roman" w:hAnsi="Times New Roman" w:cs="Times New Roman"/>
          <w:sz w:val="26"/>
          <w:szCs w:val="26"/>
        </w:rPr>
      </w:pPr>
    </w:p>
    <w:p w14:paraId="6FA02217" w14:textId="0EB346F4" w:rsidR="00DE3D4C" w:rsidRPr="00DE3D4C" w:rsidRDefault="00DE3D4C" w:rsidP="00462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3D4C">
        <w:rPr>
          <w:rFonts w:ascii="Times New Roman" w:hAnsi="Times New Roman" w:cs="Times New Roman"/>
          <w:b/>
          <w:bCs/>
          <w:sz w:val="26"/>
          <w:szCs w:val="26"/>
        </w:rPr>
        <w:t>Câu 13:</w:t>
      </w:r>
    </w:p>
    <w:p w14:paraId="5B6A0D30" w14:textId="1AC0BA7C" w:rsidR="00A200F1" w:rsidRDefault="00DE3D4C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Cần </w:t>
      </w:r>
      <w:r w:rsidR="006F66CA">
        <w:rPr>
          <w:rFonts w:ascii="Times New Roman" w:hAnsi="Times New Roman" w:cs="Times New Roman"/>
          <w:sz w:val="26"/>
          <w:szCs w:val="26"/>
        </w:rPr>
        <w:t>4 TCP segments để chứa hết HTTP reponse và nội dung của The Bill of Rights</w:t>
      </w:r>
    </w:p>
    <w:p w14:paraId="6EBED87F" w14:textId="035C47BD" w:rsidR="006F66CA" w:rsidRDefault="006F66CA" w:rsidP="0046225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(Gói tin có STT 1171 là TCP segments cuối cùng).</w:t>
      </w:r>
    </w:p>
    <w:p w14:paraId="5217B958" w14:textId="3E50BDE3" w:rsidR="006F66CA" w:rsidRDefault="006F66CA" w:rsidP="0046225B">
      <w:pPr>
        <w:rPr>
          <w:rFonts w:ascii="Times New Roman" w:hAnsi="Times New Roman" w:cs="Times New Roman"/>
          <w:sz w:val="26"/>
          <w:szCs w:val="26"/>
        </w:rPr>
      </w:pPr>
      <w:r w:rsidRPr="006F66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91747F" wp14:editId="5FA6BD80">
            <wp:extent cx="5943600" cy="2999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FA19" w14:textId="77777777" w:rsidR="008D0EFC" w:rsidRPr="000F1451" w:rsidRDefault="008D0EFC" w:rsidP="0046225B">
      <w:pPr>
        <w:rPr>
          <w:rFonts w:ascii="Times New Roman" w:hAnsi="Times New Roman" w:cs="Times New Roman"/>
          <w:sz w:val="26"/>
          <w:szCs w:val="26"/>
        </w:rPr>
      </w:pPr>
    </w:p>
    <w:p w14:paraId="15B56108" w14:textId="77777777" w:rsidR="009945F8" w:rsidRDefault="009945F8" w:rsidP="0046225B">
      <w:pPr>
        <w:rPr>
          <w:rFonts w:ascii="Times New Roman" w:hAnsi="Times New Roman" w:cs="Times New Roman"/>
          <w:sz w:val="26"/>
          <w:szCs w:val="26"/>
        </w:rPr>
      </w:pPr>
    </w:p>
    <w:p w14:paraId="64D16688" w14:textId="77777777" w:rsidR="009945F8" w:rsidRPr="00470877" w:rsidRDefault="009945F8" w:rsidP="0046225B">
      <w:pPr>
        <w:rPr>
          <w:rFonts w:ascii="Times New Roman" w:hAnsi="Times New Roman" w:cs="Times New Roman"/>
          <w:sz w:val="26"/>
          <w:szCs w:val="26"/>
        </w:rPr>
      </w:pPr>
    </w:p>
    <w:p w14:paraId="49CFF6B3" w14:textId="77777777" w:rsidR="0046225B" w:rsidRPr="0046225B" w:rsidRDefault="0046225B" w:rsidP="0046225B">
      <w:pPr>
        <w:rPr>
          <w:rFonts w:ascii="Times New Roman" w:hAnsi="Times New Roman" w:cs="Times New Roman"/>
          <w:sz w:val="26"/>
          <w:szCs w:val="26"/>
        </w:rPr>
      </w:pPr>
    </w:p>
    <w:sectPr w:rsidR="0046225B" w:rsidRPr="0046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42D7"/>
    <w:multiLevelType w:val="hybridMultilevel"/>
    <w:tmpl w:val="8D346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02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6F"/>
    <w:rsid w:val="00087C39"/>
    <w:rsid w:val="000F1451"/>
    <w:rsid w:val="000F5A2A"/>
    <w:rsid w:val="0019380C"/>
    <w:rsid w:val="002621DE"/>
    <w:rsid w:val="00307D99"/>
    <w:rsid w:val="00373D20"/>
    <w:rsid w:val="003850EF"/>
    <w:rsid w:val="003C490F"/>
    <w:rsid w:val="0046225B"/>
    <w:rsid w:val="00470877"/>
    <w:rsid w:val="004B7938"/>
    <w:rsid w:val="004F64A6"/>
    <w:rsid w:val="0058066F"/>
    <w:rsid w:val="005E0C0B"/>
    <w:rsid w:val="006F66CA"/>
    <w:rsid w:val="00727A62"/>
    <w:rsid w:val="00764A56"/>
    <w:rsid w:val="008178A5"/>
    <w:rsid w:val="008807E3"/>
    <w:rsid w:val="00896DA5"/>
    <w:rsid w:val="008C1074"/>
    <w:rsid w:val="008D0EFC"/>
    <w:rsid w:val="008E7532"/>
    <w:rsid w:val="009945F8"/>
    <w:rsid w:val="009971CA"/>
    <w:rsid w:val="00A200F1"/>
    <w:rsid w:val="00C67BBC"/>
    <w:rsid w:val="00C768A9"/>
    <w:rsid w:val="00CD40BB"/>
    <w:rsid w:val="00D36925"/>
    <w:rsid w:val="00DE3D4C"/>
    <w:rsid w:val="00F55284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5676"/>
  <w15:chartTrackingRefBased/>
  <w15:docId w15:val="{54AC23DB-BA15-486D-9CED-B099963F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Quí</dc:creator>
  <cp:keywords/>
  <dc:description/>
  <cp:lastModifiedBy>Huỳnh Ngọc Quí</cp:lastModifiedBy>
  <cp:revision>22</cp:revision>
  <dcterms:created xsi:type="dcterms:W3CDTF">2022-10-12T06:14:00Z</dcterms:created>
  <dcterms:modified xsi:type="dcterms:W3CDTF">2022-10-12T08:16:00Z</dcterms:modified>
</cp:coreProperties>
</file>