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A225" w14:textId="23A83E2B" w:rsidR="005E0C0B" w:rsidRDefault="009C4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21520417 – BÀI THỰC HÀNH LAB 5 (TASK 2)</w:t>
      </w:r>
    </w:p>
    <w:p w14:paraId="0865BBA9" w14:textId="41DCF32C" w:rsidR="009C4DD1" w:rsidRDefault="009C4D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9C257" w14:textId="439DF7BF" w:rsidR="009C4DD1" w:rsidRPr="006629AB" w:rsidRDefault="006629AB" w:rsidP="006629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Bước 2: </w:t>
      </w:r>
      <w:r w:rsidRPr="006629AB">
        <w:rPr>
          <w:rFonts w:ascii="Times New Roman" w:hAnsi="Times New Roman" w:cs="Times New Roman"/>
          <w:b/>
          <w:bCs/>
          <w:sz w:val="28"/>
          <w:szCs w:val="28"/>
        </w:rPr>
        <w:t>Chụp hình bước kiểm tra cấu hình</w:t>
      </w:r>
    </w:p>
    <w:p w14:paraId="6B6A704F" w14:textId="628C1A89" w:rsidR="006629AB" w:rsidRDefault="006629AB" w:rsidP="00662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R1:</w:t>
      </w:r>
    </w:p>
    <w:p w14:paraId="33E2DC3A" w14:textId="4E1465D4" w:rsidR="006629AB" w:rsidRDefault="006629AB" w:rsidP="00662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show run </w:t>
      </w:r>
    </w:p>
    <w:p w14:paraId="7F934FED" w14:textId="4511E091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DB5275" wp14:editId="34F7491E">
            <wp:extent cx="4846740" cy="29415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EFB8" w14:textId="255945E7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B8382" w14:textId="3C511534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732DA" w14:textId="77777777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E7861" w14:textId="23E617BB" w:rsidR="006629AB" w:rsidRPr="006629AB" w:rsidRDefault="006629AB" w:rsidP="00662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t>show ip interface brief</w:t>
      </w:r>
    </w:p>
    <w:p w14:paraId="1D374307" w14:textId="7B816667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0BDF29" wp14:editId="7F7D0DA5">
            <wp:extent cx="4884843" cy="1539373"/>
            <wp:effectExtent l="0" t="0" r="0" b="3810"/>
            <wp:docPr id="2" name="Picture 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7A2D" w14:textId="62568932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A1F41" w14:textId="77777777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46A9D" w14:textId="34473CAB" w:rsidR="006629AB" w:rsidRDefault="006629AB" w:rsidP="00662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t>show ip route</w:t>
      </w:r>
    </w:p>
    <w:p w14:paraId="2BEF296A" w14:textId="4D2934ED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703CD0" wp14:editId="73775C03">
            <wp:extent cx="4762913" cy="2872989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A1A7" w14:textId="66FFDD30" w:rsidR="006629AB" w:rsidRDefault="006629AB" w:rsidP="00662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R2:</w:t>
      </w:r>
    </w:p>
    <w:p w14:paraId="6A5755ED" w14:textId="320112A8" w:rsidR="006629AB" w:rsidRDefault="006629AB" w:rsidP="00662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show run </w:t>
      </w:r>
    </w:p>
    <w:p w14:paraId="6E359224" w14:textId="115ACC29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BE0B63" wp14:editId="00C7BA92">
            <wp:extent cx="4740051" cy="2911092"/>
            <wp:effectExtent l="0" t="0" r="381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FA23" w14:textId="1AC7083A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3680B" w14:textId="77777777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EE05C" w14:textId="77777777" w:rsidR="006629AB" w:rsidRPr="006629AB" w:rsidRDefault="006629AB" w:rsidP="00662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t>show ip interface brief</w:t>
      </w:r>
    </w:p>
    <w:p w14:paraId="3DCC3812" w14:textId="5DB78412" w:rsid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527C2E" wp14:editId="4B72E227">
            <wp:extent cx="4846740" cy="105165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39C" w14:textId="77777777" w:rsidR="006629AB" w:rsidRDefault="006629AB" w:rsidP="00662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lastRenderedPageBreak/>
        <w:t>show ip route</w:t>
      </w:r>
    </w:p>
    <w:p w14:paraId="00D55AB9" w14:textId="14B7A7DE" w:rsidR="006629AB" w:rsidRPr="006629AB" w:rsidRDefault="006629AB" w:rsidP="006629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629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AFA645" wp14:editId="418A8EDE">
            <wp:extent cx="4846740" cy="3025402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AB" w:rsidRPr="0066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BFD"/>
    <w:multiLevelType w:val="hybridMultilevel"/>
    <w:tmpl w:val="196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87B"/>
    <w:multiLevelType w:val="hybridMultilevel"/>
    <w:tmpl w:val="A350A22C"/>
    <w:lvl w:ilvl="0" w:tplc="698A59A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3E1AA0"/>
    <w:multiLevelType w:val="hybridMultilevel"/>
    <w:tmpl w:val="990E3C6E"/>
    <w:lvl w:ilvl="0" w:tplc="E31676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CF5904"/>
    <w:multiLevelType w:val="hybridMultilevel"/>
    <w:tmpl w:val="26AC069A"/>
    <w:lvl w:ilvl="0" w:tplc="ED848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8643">
    <w:abstractNumId w:val="0"/>
  </w:num>
  <w:num w:numId="2" w16cid:durableId="448821492">
    <w:abstractNumId w:val="2"/>
  </w:num>
  <w:num w:numId="3" w16cid:durableId="1804695993">
    <w:abstractNumId w:val="3"/>
  </w:num>
  <w:num w:numId="4" w16cid:durableId="1597861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D1"/>
    <w:rsid w:val="00087C39"/>
    <w:rsid w:val="002621DE"/>
    <w:rsid w:val="003850EF"/>
    <w:rsid w:val="003C490F"/>
    <w:rsid w:val="004B7938"/>
    <w:rsid w:val="005E0C0B"/>
    <w:rsid w:val="006629AB"/>
    <w:rsid w:val="008178A5"/>
    <w:rsid w:val="009C4DD1"/>
    <w:rsid w:val="00C67BBC"/>
    <w:rsid w:val="00C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4298"/>
  <w15:chartTrackingRefBased/>
  <w15:docId w15:val="{40C05F6B-A4FC-4F75-8D6D-52B84BC2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Quí</dc:creator>
  <cp:keywords/>
  <dc:description/>
  <cp:lastModifiedBy>Huỳnh Ngọc Quí</cp:lastModifiedBy>
  <cp:revision>1</cp:revision>
  <dcterms:created xsi:type="dcterms:W3CDTF">2022-12-21T06:46:00Z</dcterms:created>
  <dcterms:modified xsi:type="dcterms:W3CDTF">2022-12-21T07:25:00Z</dcterms:modified>
</cp:coreProperties>
</file>