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215"/>
      </w:tblGrid>
      <w:tr w:rsidR="0032722F" w14:paraId="42652B37" w14:textId="77777777" w:rsidTr="0032722F">
        <w:tc>
          <w:tcPr>
            <w:tcW w:w="846" w:type="dxa"/>
          </w:tcPr>
          <w:p w14:paraId="1C6FB1B6" w14:textId="607C1EF5" w:rsidR="0032722F" w:rsidRDefault="0032722F" w:rsidP="0032722F">
            <w:pPr>
              <w:ind w:firstLine="0"/>
              <w:jc w:val="center"/>
            </w:pPr>
            <w:r>
              <w:t>STT</w:t>
            </w:r>
          </w:p>
        </w:tc>
        <w:tc>
          <w:tcPr>
            <w:tcW w:w="8215" w:type="dxa"/>
          </w:tcPr>
          <w:p w14:paraId="040156A2" w14:textId="368DBFB6" w:rsidR="0032722F" w:rsidRDefault="0032722F" w:rsidP="0032722F">
            <w:pPr>
              <w:ind w:firstLine="0"/>
              <w:jc w:val="center"/>
            </w:pPr>
            <w:r w:rsidRPr="0032722F">
              <w:t>Query/Answer</w:t>
            </w:r>
          </w:p>
        </w:tc>
      </w:tr>
      <w:tr w:rsidR="0032722F" w14:paraId="523A21C2" w14:textId="77777777" w:rsidTr="0032722F">
        <w:tc>
          <w:tcPr>
            <w:tcW w:w="846" w:type="dxa"/>
          </w:tcPr>
          <w:p w14:paraId="3E37B6D2" w14:textId="0FDB2B62" w:rsidR="0032722F" w:rsidRDefault="0032722F" w:rsidP="0032722F">
            <w:pPr>
              <w:ind w:firstLine="0"/>
              <w:jc w:val="center"/>
            </w:pPr>
            <w:r>
              <w:t>1</w:t>
            </w:r>
          </w:p>
        </w:tc>
        <w:tc>
          <w:tcPr>
            <w:tcW w:w="8215" w:type="dxa"/>
          </w:tcPr>
          <w:p w14:paraId="7A6D67F5" w14:textId="4EA0ACD3" w:rsidR="0032722F" w:rsidRDefault="0032722F">
            <w:pPr>
              <w:ind w:firstLine="0"/>
            </w:pPr>
            <w:r>
              <w:t xml:space="preserve">Q: who is </w:t>
            </w:r>
            <w:r w:rsidRPr="0032722F">
              <w:t>dns.cs.umass.edu</w:t>
            </w:r>
            <w:r>
              <w:t>?</w:t>
            </w:r>
          </w:p>
        </w:tc>
      </w:tr>
      <w:tr w:rsidR="0032722F" w14:paraId="68109099" w14:textId="77777777" w:rsidTr="0032722F">
        <w:tc>
          <w:tcPr>
            <w:tcW w:w="846" w:type="dxa"/>
          </w:tcPr>
          <w:p w14:paraId="054E5F61" w14:textId="661C1136" w:rsidR="0032722F" w:rsidRDefault="0032722F" w:rsidP="0032722F">
            <w:pPr>
              <w:ind w:firstLine="0"/>
              <w:jc w:val="center"/>
            </w:pPr>
            <w:r>
              <w:t>2</w:t>
            </w:r>
          </w:p>
        </w:tc>
        <w:tc>
          <w:tcPr>
            <w:tcW w:w="8215" w:type="dxa"/>
          </w:tcPr>
          <w:p w14:paraId="2AADC94E" w14:textId="1734E1F9" w:rsidR="0032722F" w:rsidRDefault="0032722F">
            <w:pPr>
              <w:ind w:firstLine="0"/>
            </w:pPr>
            <w:r>
              <w:t xml:space="preserve">Q: </w:t>
            </w:r>
            <w:r>
              <w:t xml:space="preserve">who is </w:t>
            </w:r>
            <w:r w:rsidRPr="0032722F">
              <w:t>dns.cs.umass.edu</w:t>
            </w:r>
            <w:r>
              <w:t>?</w:t>
            </w:r>
          </w:p>
        </w:tc>
      </w:tr>
      <w:tr w:rsidR="0032722F" w14:paraId="6434D74F" w14:textId="77777777" w:rsidTr="0032722F">
        <w:tc>
          <w:tcPr>
            <w:tcW w:w="846" w:type="dxa"/>
          </w:tcPr>
          <w:p w14:paraId="1B2DDDC7" w14:textId="5DCD30D0" w:rsidR="0032722F" w:rsidRDefault="0032722F" w:rsidP="0032722F">
            <w:pPr>
              <w:ind w:firstLine="0"/>
              <w:jc w:val="center"/>
            </w:pPr>
            <w:r>
              <w:t>3</w:t>
            </w:r>
          </w:p>
        </w:tc>
        <w:tc>
          <w:tcPr>
            <w:tcW w:w="8215" w:type="dxa"/>
          </w:tcPr>
          <w:p w14:paraId="49A1EE03" w14:textId="31026443" w:rsidR="0032722F" w:rsidRDefault="0032722F">
            <w:pPr>
              <w:ind w:firstLine="0"/>
            </w:pPr>
            <w:r>
              <w:t xml:space="preserve">Q: who is </w:t>
            </w:r>
            <w:r w:rsidRPr="0032722F">
              <w:t>dns.cs.umass.edu</w:t>
            </w:r>
            <w:r>
              <w:t>?</w:t>
            </w:r>
          </w:p>
        </w:tc>
      </w:tr>
      <w:tr w:rsidR="0032722F" w14:paraId="56BE3166" w14:textId="77777777" w:rsidTr="0032722F">
        <w:tc>
          <w:tcPr>
            <w:tcW w:w="846" w:type="dxa"/>
          </w:tcPr>
          <w:p w14:paraId="5A34D2F4" w14:textId="23D6807E" w:rsidR="0032722F" w:rsidRDefault="0032722F" w:rsidP="0032722F">
            <w:pPr>
              <w:ind w:firstLine="0"/>
              <w:jc w:val="center"/>
            </w:pPr>
            <w:r>
              <w:t>4</w:t>
            </w:r>
          </w:p>
        </w:tc>
        <w:tc>
          <w:tcPr>
            <w:tcW w:w="8215" w:type="dxa"/>
          </w:tcPr>
          <w:p w14:paraId="378DD201" w14:textId="43CD3C3A" w:rsidR="0032722F" w:rsidRDefault="0032722F">
            <w:pPr>
              <w:ind w:firstLine="0"/>
            </w:pPr>
            <w:r>
              <w:t xml:space="preserve">Q: who is </w:t>
            </w:r>
            <w:r w:rsidRPr="0032722F">
              <w:t>dns.cs.umass.edu</w:t>
            </w:r>
            <w:r>
              <w:t>?</w:t>
            </w:r>
          </w:p>
        </w:tc>
      </w:tr>
      <w:tr w:rsidR="0032722F" w14:paraId="070D9B81" w14:textId="77777777" w:rsidTr="0032722F">
        <w:tc>
          <w:tcPr>
            <w:tcW w:w="846" w:type="dxa"/>
          </w:tcPr>
          <w:p w14:paraId="597A095E" w14:textId="770C2EF2" w:rsidR="0032722F" w:rsidRDefault="0032722F" w:rsidP="0032722F">
            <w:pPr>
              <w:ind w:firstLine="0"/>
              <w:jc w:val="center"/>
            </w:pPr>
            <w:r>
              <w:t>5</w:t>
            </w:r>
          </w:p>
        </w:tc>
        <w:tc>
          <w:tcPr>
            <w:tcW w:w="8215" w:type="dxa"/>
          </w:tcPr>
          <w:p w14:paraId="39C649E5" w14:textId="61AC63E9" w:rsidR="0032722F" w:rsidRDefault="00267A6F">
            <w:pPr>
              <w:ind w:firstLine="0"/>
            </w:pPr>
            <w:r>
              <w:t>A:</w:t>
            </w:r>
            <w:r w:rsidR="00071A7D">
              <w:t xml:space="preserve"> </w:t>
            </w:r>
            <w:r w:rsidR="00071A7D" w:rsidRPr="00071A7D">
              <w:t>128.119.245.12</w:t>
            </w:r>
          </w:p>
        </w:tc>
      </w:tr>
      <w:tr w:rsidR="0032722F" w14:paraId="19E21433" w14:textId="77777777" w:rsidTr="0032722F">
        <w:tc>
          <w:tcPr>
            <w:tcW w:w="846" w:type="dxa"/>
          </w:tcPr>
          <w:p w14:paraId="30135804" w14:textId="2971FD91" w:rsidR="0032722F" w:rsidRDefault="0032722F" w:rsidP="0032722F">
            <w:pPr>
              <w:ind w:firstLine="0"/>
              <w:jc w:val="center"/>
            </w:pPr>
            <w:r>
              <w:t>6</w:t>
            </w:r>
          </w:p>
        </w:tc>
        <w:tc>
          <w:tcPr>
            <w:tcW w:w="8215" w:type="dxa"/>
          </w:tcPr>
          <w:p w14:paraId="7124551C" w14:textId="32D06C93" w:rsidR="0032722F" w:rsidRDefault="00071A7D">
            <w:pPr>
              <w:ind w:firstLine="0"/>
            </w:pPr>
            <w:r>
              <w:t xml:space="preserve">A: </w:t>
            </w:r>
            <w:r w:rsidRPr="00071A7D">
              <w:t>128.119.245.12</w:t>
            </w:r>
          </w:p>
        </w:tc>
      </w:tr>
      <w:tr w:rsidR="0032722F" w14:paraId="6FAEE27C" w14:textId="77777777" w:rsidTr="0032722F">
        <w:tc>
          <w:tcPr>
            <w:tcW w:w="846" w:type="dxa"/>
          </w:tcPr>
          <w:p w14:paraId="112DBA47" w14:textId="15195CB3" w:rsidR="0032722F" w:rsidRDefault="0032722F" w:rsidP="0032722F">
            <w:pPr>
              <w:ind w:firstLine="0"/>
              <w:jc w:val="center"/>
            </w:pPr>
            <w:r>
              <w:t>7</w:t>
            </w:r>
          </w:p>
        </w:tc>
        <w:tc>
          <w:tcPr>
            <w:tcW w:w="8215" w:type="dxa"/>
          </w:tcPr>
          <w:p w14:paraId="224FEFCA" w14:textId="00E2154E" w:rsidR="0032722F" w:rsidRDefault="00071A7D">
            <w:pPr>
              <w:ind w:firstLine="0"/>
            </w:pPr>
            <w:r>
              <w:t xml:space="preserve">A: </w:t>
            </w:r>
            <w:r w:rsidRPr="00071A7D">
              <w:t>128.119.245.12</w:t>
            </w:r>
          </w:p>
        </w:tc>
      </w:tr>
      <w:tr w:rsidR="0032722F" w14:paraId="4E35B422" w14:textId="77777777" w:rsidTr="0032722F">
        <w:tc>
          <w:tcPr>
            <w:tcW w:w="846" w:type="dxa"/>
          </w:tcPr>
          <w:p w14:paraId="2333A18A" w14:textId="0905FB46" w:rsidR="0032722F" w:rsidRDefault="0032722F" w:rsidP="0032722F">
            <w:pPr>
              <w:ind w:firstLine="0"/>
              <w:jc w:val="center"/>
            </w:pPr>
            <w:r>
              <w:t>8</w:t>
            </w:r>
          </w:p>
        </w:tc>
        <w:tc>
          <w:tcPr>
            <w:tcW w:w="8215" w:type="dxa"/>
          </w:tcPr>
          <w:p w14:paraId="0EC8F398" w14:textId="7C57F2E7" w:rsidR="0032722F" w:rsidRDefault="00071A7D">
            <w:pPr>
              <w:ind w:firstLine="0"/>
            </w:pPr>
            <w:r>
              <w:t xml:space="preserve">A: </w:t>
            </w:r>
            <w:r w:rsidRPr="00071A7D">
              <w:t>128.119.245.12</w:t>
            </w:r>
          </w:p>
        </w:tc>
      </w:tr>
    </w:tbl>
    <w:p w14:paraId="35DCE7EE" w14:textId="25F113EF" w:rsidR="00B776FE" w:rsidRDefault="00B776FE"/>
    <w:sectPr w:rsidR="00B776FE" w:rsidSect="008726A2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2F"/>
    <w:rsid w:val="00071A7D"/>
    <w:rsid w:val="00267A6F"/>
    <w:rsid w:val="0032722F"/>
    <w:rsid w:val="0071379C"/>
    <w:rsid w:val="008726A2"/>
    <w:rsid w:val="00B7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CAEA4"/>
  <w15:chartTrackingRefBased/>
  <w15:docId w15:val="{06EFF968-BD97-463D-B9B7-3A44A36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1</cp:revision>
  <dcterms:created xsi:type="dcterms:W3CDTF">2023-10-16T14:09:00Z</dcterms:created>
  <dcterms:modified xsi:type="dcterms:W3CDTF">2023-10-16T14:19:00Z</dcterms:modified>
</cp:coreProperties>
</file>