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350F" w:rsidRDefault="00C8706A">
      <w:r>
        <w:t>Bài tập chương 4:</w:t>
      </w:r>
    </w:p>
    <w:p w:rsidR="00C8706A" w:rsidRDefault="00C8706A"/>
    <w:p w:rsidR="00C8706A" w:rsidRDefault="00C8706A">
      <w:r>
        <w:t>P.26, P27, P.30, P.31</w:t>
      </w:r>
    </w:p>
    <w:p w:rsidR="002671D4" w:rsidRDefault="002671D4"/>
    <w:p w:rsidR="002671D4" w:rsidRDefault="002671D4">
      <w:r>
        <w:t>Bài Tập chương 5:</w:t>
      </w:r>
    </w:p>
    <w:p w:rsidR="00CC4854" w:rsidRDefault="00CC4854"/>
    <w:p w:rsidR="00CC4854" w:rsidRDefault="00CC4854">
      <w:r>
        <w:t>So sánh Aloha, Slotted Aloha, CSMA, CSMA/CD</w:t>
      </w:r>
    </w:p>
    <w:p w:rsidR="00CC4854" w:rsidRDefault="00CC4854"/>
    <w:p w:rsidR="002671D4" w:rsidRDefault="002671D4">
      <w:r>
        <w:t>P1,</w:t>
      </w:r>
      <w:r w:rsidR="00394155">
        <w:t>P</w:t>
      </w:r>
      <w:r>
        <w:t>5,</w:t>
      </w:r>
      <w:r w:rsidR="00394155">
        <w:t>P</w:t>
      </w:r>
      <w:r>
        <w:t>6,</w:t>
      </w:r>
      <w:r w:rsidR="00394155">
        <w:t>P</w:t>
      </w:r>
      <w:r>
        <w:t>14,</w:t>
      </w:r>
      <w:r w:rsidR="00394155">
        <w:t>P</w:t>
      </w:r>
      <w:r>
        <w:t>15</w:t>
      </w:r>
      <w:bookmarkStart w:id="0" w:name="_GoBack"/>
      <w:bookmarkEnd w:id="0"/>
    </w:p>
    <w:sectPr w:rsidR="002671D4" w:rsidSect="00BF21E3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B82"/>
    <w:rsid w:val="002671D4"/>
    <w:rsid w:val="00394155"/>
    <w:rsid w:val="00BF21E3"/>
    <w:rsid w:val="00C20B82"/>
    <w:rsid w:val="00C8706A"/>
    <w:rsid w:val="00CC4854"/>
    <w:rsid w:val="00FA3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78F07"/>
  <w15:chartTrackingRefBased/>
  <w15:docId w15:val="{7B1AEBFF-6266-423A-B40A-46127DD94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18</Words>
  <Characters>105</Characters>
  <Application>Microsoft Office Word</Application>
  <DocSecurity>0</DocSecurity>
  <Lines>1</Lines>
  <Paragraphs>1</Paragraphs>
  <ScaleCrop>false</ScaleCrop>
  <Company>Microsoft</Company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2023-12-20T06:55:00Z</dcterms:created>
  <dcterms:modified xsi:type="dcterms:W3CDTF">2023-12-20T08:13:00Z</dcterms:modified>
</cp:coreProperties>
</file>