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E1D4" w14:textId="36103780" w:rsidR="001E034C" w:rsidRDefault="0001004A">
      <w:pPr>
        <w:rPr>
          <w:rFonts w:ascii="Times New Roman" w:hAnsi="Times New Roman" w:cs="Times New Roman"/>
          <w:sz w:val="28"/>
          <w:szCs w:val="28"/>
        </w:rPr>
      </w:pPr>
      <w:r w:rsidRPr="0001004A">
        <w:rPr>
          <w:rFonts w:ascii="Times New Roman" w:hAnsi="Times New Roman" w:cs="Times New Roman"/>
          <w:b/>
          <w:bCs/>
          <w:sz w:val="28"/>
          <w:szCs w:val="28"/>
        </w:rPr>
        <w:t>Họ tên:</w:t>
      </w:r>
      <w:r>
        <w:rPr>
          <w:rFonts w:ascii="Times New Roman" w:hAnsi="Times New Roman" w:cs="Times New Roman"/>
          <w:sz w:val="28"/>
          <w:szCs w:val="28"/>
        </w:rPr>
        <w:t xml:space="preserve"> Đặng Minh Tuấn</w:t>
      </w:r>
    </w:p>
    <w:p w14:paraId="272DF182" w14:textId="0F7DCEA7" w:rsidR="0001004A" w:rsidRDefault="0001004A">
      <w:pPr>
        <w:rPr>
          <w:rFonts w:ascii="Times New Roman" w:hAnsi="Times New Roman" w:cs="Times New Roman"/>
          <w:sz w:val="28"/>
          <w:szCs w:val="28"/>
        </w:rPr>
      </w:pPr>
      <w:r w:rsidRPr="0001004A">
        <w:rPr>
          <w:rFonts w:ascii="Times New Roman" w:hAnsi="Times New Roman" w:cs="Times New Roman"/>
          <w:b/>
          <w:bCs/>
          <w:sz w:val="28"/>
          <w:szCs w:val="28"/>
        </w:rPr>
        <w:t>MSSV:</w:t>
      </w:r>
      <w:r>
        <w:rPr>
          <w:rFonts w:ascii="Times New Roman" w:hAnsi="Times New Roman" w:cs="Times New Roman"/>
          <w:sz w:val="28"/>
          <w:szCs w:val="28"/>
        </w:rPr>
        <w:t xml:space="preserve"> 20522106</w:t>
      </w:r>
    </w:p>
    <w:p w14:paraId="686DA57F" w14:textId="56C0A0E4" w:rsidR="0001004A" w:rsidRDefault="0001004A">
      <w:pPr>
        <w:rPr>
          <w:rFonts w:ascii="Times New Roman" w:hAnsi="Times New Roman" w:cs="Times New Roman"/>
          <w:sz w:val="28"/>
          <w:szCs w:val="28"/>
        </w:rPr>
      </w:pPr>
      <w:r w:rsidRPr="0001004A">
        <w:rPr>
          <w:rFonts w:ascii="Times New Roman" w:hAnsi="Times New Roman" w:cs="Times New Roman"/>
          <w:b/>
          <w:bCs/>
          <w:sz w:val="28"/>
          <w:szCs w:val="28"/>
        </w:rPr>
        <w:t>Lớp:</w:t>
      </w:r>
      <w:r>
        <w:rPr>
          <w:rFonts w:ascii="Times New Roman" w:hAnsi="Times New Roman" w:cs="Times New Roman"/>
          <w:sz w:val="28"/>
          <w:szCs w:val="28"/>
        </w:rPr>
        <w:t xml:space="preserve"> IT005.M15.2</w:t>
      </w:r>
    </w:p>
    <w:p w14:paraId="36E9348E" w14:textId="40FDF792" w:rsidR="0001004A" w:rsidRPr="0001004A" w:rsidRDefault="0001004A" w:rsidP="000100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004A">
        <w:rPr>
          <w:rFonts w:ascii="Times New Roman" w:hAnsi="Times New Roman" w:cs="Times New Roman"/>
          <w:b/>
          <w:bCs/>
          <w:sz w:val="44"/>
          <w:szCs w:val="44"/>
        </w:rPr>
        <w:t>LAB 5</w:t>
      </w:r>
    </w:p>
    <w:p w14:paraId="7DF90FB4" w14:textId="04A827A6" w:rsidR="0001004A" w:rsidRDefault="008934A9">
      <w:pPr>
        <w:rPr>
          <w:rStyle w:val="fontstyle01"/>
        </w:rPr>
      </w:pPr>
      <w:r w:rsidRPr="008934A9">
        <w:rPr>
          <w:rFonts w:ascii="SFU Salzburg Medium" w:hAnsi="SFU Salzburg Medium"/>
          <w:color w:val="1F3864"/>
          <w:sz w:val="28"/>
          <w:szCs w:val="28"/>
        </w:rPr>
        <w:t>1. Task 1: Cấu hình thiết bị mạng không dây</w:t>
      </w:r>
      <w:r w:rsidRPr="008934A9">
        <w:t xml:space="preserve"> </w:t>
      </w:r>
      <w:r w:rsidR="0001004A" w:rsidRPr="0001004A">
        <w:rPr>
          <w:rStyle w:val="fontstyle01"/>
          <w:noProof/>
        </w:rPr>
        <w:drawing>
          <wp:inline distT="0" distB="0" distL="0" distR="0" wp14:anchorId="5C92E984" wp14:editId="3E058F93">
            <wp:extent cx="5943600" cy="1509395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F7CB" w14:textId="188292B2" w:rsidR="0001004A" w:rsidRPr="0001004A" w:rsidRDefault="0001004A" w:rsidP="0001004A">
      <w:pPr>
        <w:jc w:val="center"/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</w:pPr>
      <w:r w:rsidRPr="0001004A"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>Kết quả tổng quát</w:t>
      </w:r>
    </w:p>
    <w:p w14:paraId="706B9CC3" w14:textId="6B69D18F" w:rsidR="00DD2C5F" w:rsidRDefault="00010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0B412" wp14:editId="74C6D5E1">
            <wp:extent cx="5943600" cy="406750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09"/>
                    <a:stretch/>
                  </pic:blipFill>
                  <pic:spPr bwMode="auto">
                    <a:xfrm>
                      <a:off x="0" y="0"/>
                      <a:ext cx="5943600" cy="406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F2D0F" w14:textId="33E046C3" w:rsidR="0001004A" w:rsidRDefault="00DD2C5F" w:rsidP="00DD2C5F">
      <w:pPr>
        <w:jc w:val="center"/>
        <w:rPr>
          <w:rFonts w:ascii="Times New Roman" w:hAnsi="Times New Roman" w:cs="Times New Roman"/>
          <w:i/>
          <w:iCs/>
        </w:rPr>
      </w:pPr>
      <w:r w:rsidRPr="00DD2C5F">
        <w:rPr>
          <w:rFonts w:ascii="Times New Roman" w:hAnsi="Times New Roman" w:cs="Times New Roman"/>
          <w:i/>
          <w:iCs/>
        </w:rPr>
        <w:t>Kết quả chi tiết</w:t>
      </w:r>
    </w:p>
    <w:p w14:paraId="3E0786E6" w14:textId="4B7E50EF" w:rsidR="008934A9" w:rsidRPr="008934A9" w:rsidRDefault="008934A9" w:rsidP="008934A9">
      <w:pPr>
        <w:rPr>
          <w:rFonts w:ascii="Times New Roman" w:hAnsi="Times New Roman" w:cs="Times New Roman"/>
        </w:rPr>
      </w:pPr>
      <w:r w:rsidRPr="008934A9">
        <w:rPr>
          <w:rFonts w:ascii="SFU Salzburg Medium" w:hAnsi="SFU Salzburg Medium"/>
          <w:color w:val="1F3864"/>
          <w:sz w:val="28"/>
          <w:szCs w:val="28"/>
        </w:rPr>
        <w:t>2. Task 2: Cấu hình địa chỉ IP trên router</w:t>
      </w:r>
    </w:p>
    <w:p w14:paraId="6D487372" w14:textId="0BCBA823" w:rsidR="008934A9" w:rsidRDefault="008934A9" w:rsidP="008934A9">
      <w:pPr>
        <w:rPr>
          <w:rFonts w:ascii="Times New Roman" w:hAnsi="Times New Roman" w:cs="Times New Roman"/>
        </w:rPr>
      </w:pPr>
      <w:r w:rsidRPr="008934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7693DD" wp14:editId="3B461CCD">
            <wp:extent cx="5943600" cy="207137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FB04" w14:textId="36E54B3E" w:rsidR="008934A9" w:rsidRPr="008934A9" w:rsidRDefault="008934A9" w:rsidP="008934A9">
      <w:pPr>
        <w:jc w:val="center"/>
        <w:rPr>
          <w:rFonts w:ascii="Times New Roman" w:hAnsi="Times New Roman" w:cs="Times New Roman"/>
          <w:i/>
          <w:iCs/>
        </w:rPr>
      </w:pPr>
      <w:r w:rsidRPr="0001004A"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>Kết quả tổng quát</w:t>
      </w:r>
    </w:p>
    <w:p w14:paraId="2CEB7058" w14:textId="15844C70" w:rsidR="008934A9" w:rsidRDefault="008934A9" w:rsidP="008934A9">
      <w:pPr>
        <w:rPr>
          <w:rFonts w:ascii="Times New Roman" w:hAnsi="Times New Roman" w:cs="Times New Roman"/>
        </w:rPr>
      </w:pPr>
      <w:r w:rsidRPr="008934A9">
        <w:rPr>
          <w:rFonts w:ascii="Times New Roman" w:hAnsi="Times New Roman" w:cs="Times New Roman"/>
          <w:noProof/>
        </w:rPr>
        <w:drawing>
          <wp:inline distT="0" distB="0" distL="0" distR="0" wp14:anchorId="2A64C41D" wp14:editId="5F1B8288">
            <wp:extent cx="5943600" cy="3941445"/>
            <wp:effectExtent l="0" t="0" r="0" b="0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B7F" w14:textId="663FAD17" w:rsidR="008934A9" w:rsidRPr="008934A9" w:rsidRDefault="008934A9" w:rsidP="008934A9">
      <w:pPr>
        <w:jc w:val="center"/>
        <w:rPr>
          <w:rFonts w:ascii="Times New Roman" w:hAnsi="Times New Roman" w:cs="Times New Roman"/>
          <w:i/>
          <w:iCs/>
        </w:rPr>
      </w:pPr>
      <w:r w:rsidRPr="0001004A"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 xml:space="preserve">Kết quả </w:t>
      </w:r>
      <w:r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>chi tiết</w:t>
      </w:r>
    </w:p>
    <w:p w14:paraId="381D99C0" w14:textId="1A879D92" w:rsidR="008934A9" w:rsidRDefault="008934A9" w:rsidP="008934A9">
      <w:pPr>
        <w:rPr>
          <w:rFonts w:ascii="SFU Salzburg Medium" w:hAnsi="SFU Salzburg Medium"/>
          <w:color w:val="1F3864"/>
          <w:sz w:val="26"/>
          <w:szCs w:val="26"/>
        </w:rPr>
      </w:pPr>
      <w:r w:rsidRPr="008934A9">
        <w:rPr>
          <w:rFonts w:ascii="SFU Salzburg Medium" w:hAnsi="SFU Salzburg Medium"/>
          <w:color w:val="1F3864"/>
          <w:sz w:val="26"/>
          <w:szCs w:val="26"/>
        </w:rPr>
        <w:t>3. Task 3: Áp dụng chia địa chỉ IP</w:t>
      </w:r>
    </w:p>
    <w:p w14:paraId="5FB4B843" w14:textId="4F8D5C43" w:rsidR="008934A9" w:rsidRDefault="009C5680" w:rsidP="008934A9">
      <w:pPr>
        <w:rPr>
          <w:rFonts w:ascii="Times New Roman" w:hAnsi="Times New Roman" w:cs="Times New Roman"/>
        </w:rPr>
      </w:pPr>
      <w:r w:rsidRPr="009C56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A944EE" wp14:editId="48C6269E">
            <wp:extent cx="5915851" cy="3962953"/>
            <wp:effectExtent l="0" t="0" r="8890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4383" w14:textId="02C0ED99" w:rsidR="002516AB" w:rsidRDefault="00285A72" w:rsidP="008934A9">
      <w:pPr>
        <w:rPr>
          <w:rFonts w:ascii="Times New Roman" w:hAnsi="Times New Roman" w:cs="Times New Roman"/>
        </w:rPr>
      </w:pPr>
      <w:r w:rsidRPr="00285A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89E06B" wp14:editId="78733046">
            <wp:extent cx="4801270" cy="4887007"/>
            <wp:effectExtent l="0" t="0" r="0" b="8890"/>
            <wp:docPr id="6" name="Hình ảnh 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333" w14:textId="136FDE9B" w:rsidR="00836A44" w:rsidRDefault="00A364CB" w:rsidP="00893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2DDF85" wp14:editId="4DB34191">
            <wp:extent cx="6035675" cy="29019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E92C7" w14:textId="77777777" w:rsidR="00F42FF1" w:rsidRPr="008934A9" w:rsidRDefault="00F42FF1" w:rsidP="00F42FF1">
      <w:pPr>
        <w:jc w:val="center"/>
        <w:rPr>
          <w:rFonts w:ascii="Times New Roman" w:hAnsi="Times New Roman" w:cs="Times New Roman"/>
          <w:i/>
          <w:iCs/>
        </w:rPr>
      </w:pPr>
      <w:r w:rsidRPr="0001004A"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>Kết quả tổng quát</w:t>
      </w:r>
    </w:p>
    <w:p w14:paraId="45BB96A2" w14:textId="77777777" w:rsidR="00F42FF1" w:rsidRDefault="00F42FF1" w:rsidP="008934A9">
      <w:pPr>
        <w:rPr>
          <w:rFonts w:ascii="Times New Roman" w:hAnsi="Times New Roman" w:cs="Times New Roman"/>
        </w:rPr>
      </w:pPr>
    </w:p>
    <w:p w14:paraId="38002C94" w14:textId="7A7232D5" w:rsidR="007D1DCA" w:rsidRDefault="007D1DCA" w:rsidP="00893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DE29A5" wp14:editId="525AD89C">
            <wp:extent cx="6071870" cy="443801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4FF7B" w14:textId="5BDE0136" w:rsidR="00F42FF1" w:rsidRPr="0057486A" w:rsidRDefault="00F42FF1" w:rsidP="0057486A">
      <w:pPr>
        <w:jc w:val="center"/>
        <w:rPr>
          <w:rFonts w:ascii="Times New Roman" w:hAnsi="Times New Roman" w:cs="Times New Roman"/>
          <w:i/>
          <w:iCs/>
        </w:rPr>
      </w:pPr>
      <w:r w:rsidRPr="0001004A"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 xml:space="preserve">Kết quả </w:t>
      </w:r>
      <w:r>
        <w:rPr>
          <w:rStyle w:val="fontstyle01"/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</w:rPr>
        <w:t>chi tiết</w:t>
      </w:r>
    </w:p>
    <w:sectPr w:rsidR="00F42FF1" w:rsidRPr="0057486A" w:rsidSect="0035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Van">
    <w:altName w:val="Cambria"/>
    <w:panose1 w:val="00000000000000000000"/>
    <w:charset w:val="00"/>
    <w:family w:val="roman"/>
    <w:notTrueType/>
    <w:pitch w:val="default"/>
  </w:font>
  <w:font w:name="SFU Salzburg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A"/>
    <w:rsid w:val="0001004A"/>
    <w:rsid w:val="001E034C"/>
    <w:rsid w:val="002516AB"/>
    <w:rsid w:val="00285A72"/>
    <w:rsid w:val="00350AE4"/>
    <w:rsid w:val="005626F6"/>
    <w:rsid w:val="0057486A"/>
    <w:rsid w:val="00740EC7"/>
    <w:rsid w:val="007D1DCA"/>
    <w:rsid w:val="00836A44"/>
    <w:rsid w:val="008934A9"/>
    <w:rsid w:val="009C5680"/>
    <w:rsid w:val="00A364CB"/>
    <w:rsid w:val="00DD2C5F"/>
    <w:rsid w:val="00F42FF1"/>
    <w:rsid w:val="00F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5A2A8"/>
  <w15:chartTrackingRefBased/>
  <w15:docId w15:val="{FC256518-6444-4AE6-8B61-409C7FC0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2FF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01004A"/>
    <w:rPr>
      <w:rFonts w:ascii="UVN Van" w:hAnsi="UVN Van" w:hint="default"/>
      <w:b/>
      <w:bCs/>
      <w:i w:val="0"/>
      <w:iCs w:val="0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0" ma:contentTypeDescription="Tạo tài liệu mới." ma:contentTypeScope="" ma:versionID="0008d9f274a3b0450583eb3d779f0186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7fc085c13a2f96fe41722947070c8d65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BC39E-CB3C-45E1-A645-AAC12A36D2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4A537-67BE-49E5-85C4-0A4985B05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DEC5E-7734-433D-BC23-2F7FF0FB3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Minh Tuấn</dc:creator>
  <cp:keywords/>
  <dc:description/>
  <cp:lastModifiedBy>Đặng Minh Tuấn</cp:lastModifiedBy>
  <cp:revision>4</cp:revision>
  <dcterms:created xsi:type="dcterms:W3CDTF">2021-11-12T10:04:00Z</dcterms:created>
  <dcterms:modified xsi:type="dcterms:W3CDTF">2021-11-12T10:05:00Z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