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2F98" w14:textId="5A28E1B8" w:rsidR="00B776FE" w:rsidRDefault="00FF15D2" w:rsidP="00FF15D2">
      <w:pPr>
        <w:pStyle w:val="Heading1"/>
      </w:pPr>
      <w:r>
        <w:t>Câu 3</w:t>
      </w:r>
    </w:p>
    <w:p w14:paraId="6A55ABAB" w14:textId="4C1DA572" w:rsidR="00FF15D2" w:rsidRDefault="009367CB" w:rsidP="00FF15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E08AD" wp14:editId="2737EEF7">
                <wp:simplePos x="0" y="0"/>
                <wp:positionH relativeFrom="column">
                  <wp:posOffset>4064635</wp:posOffset>
                </wp:positionH>
                <wp:positionV relativeFrom="paragraph">
                  <wp:posOffset>1544320</wp:posOffset>
                </wp:positionV>
                <wp:extent cx="1350645" cy="1064260"/>
                <wp:effectExtent l="0" t="0" r="20955" b="21590"/>
                <wp:wrapSquare wrapText="bothSides"/>
                <wp:docPr id="472181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6369C" w14:textId="38A1582F" w:rsidR="0077645B" w:rsidRDefault="0077645B" w:rsidP="009367CB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9367CB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 w:rsidRPr="009367CB">
                              <w:rPr>
                                <w:b/>
                                <w:bCs/>
                              </w:rPr>
                              <w:t xml:space="preserve"> id</w:t>
                            </w:r>
                          </w:p>
                          <w:p w14:paraId="1F97245E" w14:textId="56D0515E" w:rsidR="009367CB" w:rsidRPr="009367CB" w:rsidRDefault="009367CB" w:rsidP="009367CB">
                            <w:pPr>
                              <w:ind w:firstLine="0"/>
                            </w:pPr>
                            <w:r w:rsidRPr="009367CB">
                              <w:t>Số hiệu frame của địa chỉ vật lí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E08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05pt;margin-top:121.6pt;width:106.35pt;height:8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">
                <v:textbox>
                  <w:txbxContent>
                    <w:p w14:paraId="1F86369C" w14:textId="38A1582F" w:rsidR="0077645B" w:rsidRDefault="0077645B" w:rsidP="009367CB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9367CB">
                        <w:rPr>
                          <w:b/>
                          <w:bCs/>
                        </w:rPr>
                        <w:t xml:space="preserve">Frame </w:t>
                      </w:r>
                      <w:r w:rsidRPr="009367CB">
                        <w:rPr>
                          <w:b/>
                          <w:bCs/>
                        </w:rPr>
                        <w:t xml:space="preserve"> id</w:t>
                      </w:r>
                    </w:p>
                    <w:p w14:paraId="1F97245E" w14:textId="56D0515E" w:rsidR="009367CB" w:rsidRPr="009367CB" w:rsidRDefault="009367CB" w:rsidP="009367CB">
                      <w:pPr>
                        <w:ind w:firstLine="0"/>
                      </w:pPr>
                      <w:r w:rsidRPr="009367CB">
                        <w:t>Số hiệu frame của địa chỉ vật lí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32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6E7622" wp14:editId="5FE03C89">
                <wp:simplePos x="0" y="0"/>
                <wp:positionH relativeFrom="column">
                  <wp:posOffset>38735</wp:posOffset>
                </wp:positionH>
                <wp:positionV relativeFrom="paragraph">
                  <wp:posOffset>1544320</wp:posOffset>
                </wp:positionV>
                <wp:extent cx="1541780" cy="126873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DFC4F" w14:textId="6B79AA7B" w:rsidR="0077645B" w:rsidRPr="009367CB" w:rsidRDefault="0077645B" w:rsidP="009367CB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9367CB">
                              <w:rPr>
                                <w:b/>
                                <w:bCs/>
                              </w:rPr>
                              <w:t>Page id</w:t>
                            </w:r>
                            <w:r w:rsidR="00F5432C" w:rsidRPr="009367C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5CE85A3" w14:textId="62324B0A" w:rsidR="00F5432C" w:rsidRDefault="00F5432C" w:rsidP="009367CB">
                            <w:pPr>
                              <w:ind w:firstLine="0"/>
                            </w:pPr>
                            <w:r>
                              <w:t>Số hiệu trang của địa chỉ ảo</w:t>
                            </w:r>
                          </w:p>
                          <w:p w14:paraId="524F17E0" w14:textId="77777777" w:rsidR="00F5432C" w:rsidRDefault="00F5432C"/>
                          <w:p w14:paraId="0EBF3CF0" w14:textId="5E22FAB1" w:rsidR="00F5432C" w:rsidRDefault="00F5432C">
                            <w:r>
                              <w:br/>
                              <w:t>sô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7622" id="_x0000_s1027" type="#_x0000_t202" style="position:absolute;left:0;text-align:left;margin-left:3.05pt;margin-top:121.6pt;width:121.4pt;height:9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">
                <v:textbox>
                  <w:txbxContent>
                    <w:p w14:paraId="0E5DFC4F" w14:textId="6B79AA7B" w:rsidR="0077645B" w:rsidRPr="009367CB" w:rsidRDefault="0077645B" w:rsidP="009367CB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9367CB">
                        <w:rPr>
                          <w:b/>
                          <w:bCs/>
                        </w:rPr>
                        <w:t>Page id</w:t>
                      </w:r>
                      <w:r w:rsidR="00F5432C" w:rsidRPr="009367CB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5CE85A3" w14:textId="62324B0A" w:rsidR="00F5432C" w:rsidRDefault="00F5432C" w:rsidP="009367CB">
                      <w:pPr>
                        <w:ind w:firstLine="0"/>
                      </w:pPr>
                      <w:r>
                        <w:t>Số hiệu trang của địa chỉ ảo</w:t>
                      </w:r>
                    </w:p>
                    <w:p w14:paraId="524F17E0" w14:textId="77777777" w:rsidR="00F5432C" w:rsidRDefault="00F5432C"/>
                    <w:p w14:paraId="0EBF3CF0" w14:textId="5E22FAB1" w:rsidR="00F5432C" w:rsidRDefault="00F5432C">
                      <w:r>
                        <w:br/>
                        <w:t>sô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4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02C91" wp14:editId="788F8E82">
                <wp:simplePos x="0" y="0"/>
                <wp:positionH relativeFrom="column">
                  <wp:posOffset>3300795</wp:posOffset>
                </wp:positionH>
                <wp:positionV relativeFrom="paragraph">
                  <wp:posOffset>780377</wp:posOffset>
                </wp:positionV>
                <wp:extent cx="1105469" cy="668541"/>
                <wp:effectExtent l="0" t="0" r="57150" b="55880"/>
                <wp:wrapNone/>
                <wp:docPr id="1320311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66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C5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9.9pt;margin-top:61.45pt;width:87.05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6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ECBA" wp14:editId="53871D44">
                <wp:simplePos x="0" y="0"/>
                <wp:positionH relativeFrom="column">
                  <wp:posOffset>1280928</wp:posOffset>
                </wp:positionH>
                <wp:positionV relativeFrom="paragraph">
                  <wp:posOffset>1107923</wp:posOffset>
                </wp:positionV>
                <wp:extent cx="1487606" cy="341194"/>
                <wp:effectExtent l="38100" t="0" r="17780" b="78105"/>
                <wp:wrapNone/>
                <wp:docPr id="15068169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606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3F29" id="Straight Arrow Connector 1" o:spid="_x0000_s1026" type="#_x0000_t32" style="position:absolute;margin-left:100.85pt;margin-top:87.25pt;width:117.15pt;height:26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7645B" w:rsidRPr="00811196">
        <w:drawing>
          <wp:anchor distT="0" distB="0" distL="114300" distR="114300" simplePos="0" relativeHeight="251658240" behindDoc="0" locked="0" layoutInCell="1" allowOverlap="1" wp14:anchorId="6A098D22" wp14:editId="52F1F89B">
            <wp:simplePos x="0" y="0"/>
            <wp:positionH relativeFrom="column">
              <wp:posOffset>1920704</wp:posOffset>
            </wp:positionH>
            <wp:positionV relativeFrom="paragraph">
              <wp:posOffset>232438</wp:posOffset>
            </wp:positionV>
            <wp:extent cx="2295845" cy="2857899"/>
            <wp:effectExtent l="0" t="0" r="0" b="0"/>
            <wp:wrapSquare wrapText="bothSides"/>
            <wp:docPr id="9947616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61606" name="Picture 1" descr="A number in a row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6EB1D" w14:textId="77777777" w:rsidR="00EC0079" w:rsidRPr="00EC0079" w:rsidRDefault="00EC0079" w:rsidP="00EC0079"/>
    <w:p w14:paraId="4F19A59D" w14:textId="77777777" w:rsidR="00EC0079" w:rsidRPr="00EC0079" w:rsidRDefault="00EC0079" w:rsidP="00EC0079"/>
    <w:p w14:paraId="0478DA74" w14:textId="77777777" w:rsidR="00EC0079" w:rsidRPr="00EC0079" w:rsidRDefault="00EC0079" w:rsidP="00EC0079"/>
    <w:p w14:paraId="4E4D26D6" w14:textId="6BA53A6E" w:rsidR="00EC0079" w:rsidRPr="00EC0079" w:rsidRDefault="00EC0079" w:rsidP="00EC0079"/>
    <w:p w14:paraId="70B4E6C1" w14:textId="203988DA" w:rsidR="00EC0079" w:rsidRPr="00EC0079" w:rsidRDefault="00EC0079" w:rsidP="00EC0079"/>
    <w:p w14:paraId="2E490B94" w14:textId="77777777" w:rsidR="00E3314F" w:rsidRDefault="00E3314F" w:rsidP="00EC0079"/>
    <w:p w14:paraId="5463DE7A" w14:textId="0AC20D22" w:rsidR="00EC0079" w:rsidRPr="00CE0BEE" w:rsidRDefault="00E3314F" w:rsidP="00EC0079">
      <w:pPr>
        <w:rPr>
          <w:b/>
          <w:bCs/>
          <w:vertAlign w:val="superscript"/>
        </w:rPr>
      </w:pPr>
      <w:r w:rsidRPr="00CE0BEE">
        <w:rPr>
          <w:b/>
          <w:bCs/>
        </w:rPr>
        <w:t>Kích thước mỗi trang = kích thước mỗi frame = 2</w:t>
      </w:r>
      <w:r w:rsidRPr="00CE0BEE">
        <w:rPr>
          <w:b/>
          <w:bCs/>
          <w:vertAlign w:val="superscript"/>
        </w:rPr>
        <w:t>n</w:t>
      </w:r>
      <w:r w:rsidR="00730E52" w:rsidRPr="00CE0BEE">
        <w:rPr>
          <w:b/>
          <w:bCs/>
          <w:vertAlign w:val="superscript"/>
        </w:rPr>
        <w:t xml:space="preserve"> </w:t>
      </w:r>
    </w:p>
    <w:p w14:paraId="09C58649" w14:textId="62A00D17" w:rsidR="00730E52" w:rsidRPr="00CE0BEE" w:rsidRDefault="00730E52" w:rsidP="00730E52">
      <w:pPr>
        <w:pStyle w:val="ListParagraph"/>
        <w:numPr>
          <w:ilvl w:val="0"/>
          <w:numId w:val="1"/>
        </w:numPr>
        <w:rPr>
          <w:b/>
          <w:bCs/>
        </w:rPr>
      </w:pPr>
      <w:r w:rsidRPr="00CE0BEE">
        <w:rPr>
          <w:b/>
          <w:bCs/>
        </w:rPr>
        <w:t xml:space="preserve">Offset = n </w:t>
      </w:r>
    </w:p>
    <w:p w14:paraId="50EDE9A1" w14:textId="71BD9076" w:rsidR="00F729E9" w:rsidRDefault="00730E52" w:rsidP="00136FB2">
      <w:pPr>
        <w:pStyle w:val="ListBullet"/>
      </w:pPr>
      <w:r>
        <w:t>Ta có: 1KB = 102</w:t>
      </w:r>
      <w:r w:rsidR="002F3745">
        <w:t>4 bit= 2</w:t>
      </w:r>
      <w:r w:rsidR="002F3745" w:rsidRPr="002F3745">
        <w:rPr>
          <w:vertAlign w:val="superscript"/>
        </w:rPr>
        <w:t>10</w:t>
      </w:r>
      <w:r w:rsidR="00F729E9">
        <w:rPr>
          <w:vertAlign w:val="superscript"/>
        </w:rPr>
        <w:t xml:space="preserve">  </w:t>
      </w:r>
      <w:r w:rsidR="00F729E9">
        <w:t>bit</w:t>
      </w:r>
      <w:r w:rsidR="00F729E9">
        <w:t xml:space="preserve"> </w:t>
      </w:r>
      <w:r w:rsidR="00F729E9">
        <w:sym w:font="Wingdings" w:char="F0E8"/>
      </w:r>
      <w:r w:rsidR="00F729E9">
        <w:t xml:space="preserve"> offset = 10</w:t>
      </w:r>
      <w:r w:rsidR="00CE0BEE">
        <w:t xml:space="preserve"> bit</w:t>
      </w:r>
    </w:p>
    <w:p w14:paraId="22521786" w14:textId="7D54C63D" w:rsidR="00CA07BC" w:rsidRDefault="00934ED3" w:rsidP="00136FB2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CF269" wp14:editId="73EAA391">
                <wp:simplePos x="0" y="0"/>
                <wp:positionH relativeFrom="column">
                  <wp:posOffset>2938971</wp:posOffset>
                </wp:positionH>
                <wp:positionV relativeFrom="paragraph">
                  <wp:posOffset>234093</wp:posOffset>
                </wp:positionV>
                <wp:extent cx="361507" cy="382773"/>
                <wp:effectExtent l="0" t="0" r="57785" b="55880"/>
                <wp:wrapNone/>
                <wp:docPr id="19302690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382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F97D" id="Straight Arrow Connector 1" o:spid="_x0000_s1026" type="#_x0000_t32" style="position:absolute;margin-left:231.4pt;margin-top:18.45pt;width:28.45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5vvQEAAM8DAAAOAAAAZHJzL2Uyb0RvYy54bWysU9uO0zAQfUfiHyy/0ySt2K6i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8D4AC" wp14:editId="50CFCFCE">
                <wp:simplePos x="0" y="0"/>
                <wp:positionH relativeFrom="column">
                  <wp:posOffset>1918246</wp:posOffset>
                </wp:positionH>
                <wp:positionV relativeFrom="paragraph">
                  <wp:posOffset>234093</wp:posOffset>
                </wp:positionV>
                <wp:extent cx="244549" cy="467833"/>
                <wp:effectExtent l="38100" t="0" r="22225" b="46990"/>
                <wp:wrapNone/>
                <wp:docPr id="11353228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27D9" id="Straight Arrow Connector 1" o:spid="_x0000_s1026" type="#_x0000_t32" style="position:absolute;margin-left:151.05pt;margin-top:18.45pt;width:19.25pt;height:36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A07BC" w:rsidRPr="00CD4C86">
        <w:t>Địa chỉ vật lí:</w:t>
      </w:r>
      <w:r w:rsidR="00CA07BC">
        <w:t xml:space="preserve"> 4100 = </w:t>
      </w:r>
      <w:bookmarkStart w:id="0" w:name="_Hlk155252600"/>
      <w:r w:rsidR="00CD4C86">
        <w:t>0001 00|</w:t>
      </w:r>
      <w:r w:rsidR="00CD4C86" w:rsidRPr="00945CD6">
        <w:rPr>
          <w:b/>
          <w:bCs/>
        </w:rPr>
        <w:t>00 0000 0100</w:t>
      </w:r>
    </w:p>
    <w:bookmarkEnd w:id="0"/>
    <w:p w14:paraId="681F2B90" w14:textId="09006195" w:rsidR="00CD4C86" w:rsidRPr="002F3745" w:rsidRDefault="00CD4C86" w:rsidP="00F729E9">
      <w:pPr>
        <w:ind w:left="737" w:firstLine="0"/>
        <w:rPr>
          <w:vertAlign w:val="superscript"/>
        </w:rPr>
      </w:pPr>
    </w:p>
    <w:p w14:paraId="35E8659B" w14:textId="3983FE77" w:rsidR="00EC0079" w:rsidRPr="00EC0079" w:rsidRDefault="00934ED3" w:rsidP="00EC00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9978C3" wp14:editId="38E8CEB9">
                <wp:simplePos x="0" y="0"/>
                <wp:positionH relativeFrom="column">
                  <wp:posOffset>3087488</wp:posOffset>
                </wp:positionH>
                <wp:positionV relativeFrom="paragraph">
                  <wp:posOffset>60827</wp:posOffset>
                </wp:positionV>
                <wp:extent cx="680085" cy="372110"/>
                <wp:effectExtent l="0" t="0" r="24765" b="27940"/>
                <wp:wrapSquare wrapText="bothSides"/>
                <wp:docPr id="1735168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4E61" w14:textId="495F8A0B" w:rsidR="00934ED3" w:rsidRDefault="00934ED3" w:rsidP="00934ED3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offset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78C3" id="_x0000_s1028" type="#_x0000_t202" style="position:absolute;left:0;text-align:left;margin-left:243.1pt;margin-top:4.8pt;width:53.55pt;height:2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">
                <v:textbox>
                  <w:txbxContent>
                    <w:p w14:paraId="5DEC4E61" w14:textId="495F8A0B" w:rsidR="00934ED3" w:rsidRDefault="00934ED3" w:rsidP="00934ED3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offset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FB97DC" wp14:editId="01C0B39C">
                <wp:simplePos x="0" y="0"/>
                <wp:positionH relativeFrom="column">
                  <wp:posOffset>822960</wp:posOffset>
                </wp:positionH>
                <wp:positionV relativeFrom="paragraph">
                  <wp:posOffset>125095</wp:posOffset>
                </wp:positionV>
                <wp:extent cx="892810" cy="372110"/>
                <wp:effectExtent l="0" t="0" r="21590" b="27940"/>
                <wp:wrapSquare wrapText="bothSides"/>
                <wp:docPr id="1147740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4A1CB" w14:textId="1F9B21D6" w:rsidR="00934ED3" w:rsidRPr="00945CD6" w:rsidRDefault="00934ED3" w:rsidP="00934ED3">
                            <w:pPr>
                              <w:ind w:firstLine="0"/>
                            </w:pPr>
                            <w:r w:rsidRPr="00945CD6">
                              <w:t>Frame id</w:t>
                            </w:r>
                          </w:p>
                          <w:p w14:paraId="630FEA25" w14:textId="77777777" w:rsidR="00934ED3" w:rsidRDefault="00934ED3" w:rsidP="00934ED3"/>
                          <w:p w14:paraId="749681E1" w14:textId="77777777" w:rsidR="00934ED3" w:rsidRDefault="00934ED3" w:rsidP="00934ED3">
                            <w:r>
                              <w:br/>
                              <w:t>sô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97DC" id="_x0000_s1029" type="#_x0000_t202" style="position:absolute;left:0;text-align:left;margin-left:64.8pt;margin-top:9.85pt;width:70.3pt;height:2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">
                <v:textbox>
                  <w:txbxContent>
                    <w:p w14:paraId="6A94A1CB" w14:textId="1F9B21D6" w:rsidR="00934ED3" w:rsidRPr="00945CD6" w:rsidRDefault="00934ED3" w:rsidP="00934ED3">
                      <w:pPr>
                        <w:ind w:firstLine="0"/>
                      </w:pPr>
                      <w:r w:rsidRPr="00945CD6">
                        <w:t>Frame id</w:t>
                      </w:r>
                    </w:p>
                    <w:p w14:paraId="630FEA25" w14:textId="77777777" w:rsidR="00934ED3" w:rsidRDefault="00934ED3" w:rsidP="00934ED3"/>
                    <w:p w14:paraId="749681E1" w14:textId="77777777" w:rsidR="00934ED3" w:rsidRDefault="00934ED3" w:rsidP="00934ED3">
                      <w:r>
                        <w:br/>
                        <w:t>sô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6A38A" w14:textId="628B3CFB" w:rsidR="00EC0079" w:rsidRPr="00EC0079" w:rsidRDefault="00EC0079" w:rsidP="00EC0079"/>
    <w:p w14:paraId="445BCFE8" w14:textId="6D99D369" w:rsidR="00EC0079" w:rsidRDefault="00136FB2" w:rsidP="00136FB2">
      <w:pPr>
        <w:pStyle w:val="ListBullet"/>
      </w:pPr>
      <w:r w:rsidRPr="00136FB2">
        <w:t>Địa chỉ ảo:</w:t>
      </w:r>
      <w:r w:rsidR="00ED6883">
        <w:t xml:space="preserve"> offset vẫn giữ nguyên</w:t>
      </w:r>
    </w:p>
    <w:p w14:paraId="68926510" w14:textId="2EC8EBA7" w:rsidR="00710440" w:rsidRDefault="00ED6883" w:rsidP="00710440">
      <w:pPr>
        <w:pStyle w:val="ListBullet"/>
        <w:numPr>
          <w:ilvl w:val="0"/>
          <w:numId w:val="0"/>
        </w:numPr>
        <w:ind w:left="360"/>
      </w:pPr>
      <w:r>
        <w:t xml:space="preserve">? = </w:t>
      </w:r>
      <w:r w:rsidR="00710440">
        <w:t>???? ??|</w:t>
      </w:r>
      <w:r w:rsidR="00710440" w:rsidRPr="00710440">
        <w:rPr>
          <w:b/>
          <w:bCs/>
        </w:rPr>
        <w:t xml:space="preserve"> </w:t>
      </w:r>
      <w:r w:rsidR="00710440" w:rsidRPr="00945CD6">
        <w:rPr>
          <w:b/>
          <w:bCs/>
        </w:rPr>
        <w:t>00 0000 0100</w:t>
      </w:r>
    </w:p>
    <w:p w14:paraId="61D0688C" w14:textId="17C5DDFF" w:rsidR="00710440" w:rsidRDefault="00EA02F1" w:rsidP="00ED6883">
      <w:pPr>
        <w:pStyle w:val="List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AA35C1" wp14:editId="2167E5ED">
                <wp:simplePos x="0" y="0"/>
                <wp:positionH relativeFrom="column">
                  <wp:posOffset>177918</wp:posOffset>
                </wp:positionH>
                <wp:positionV relativeFrom="paragraph">
                  <wp:posOffset>64785</wp:posOffset>
                </wp:positionV>
                <wp:extent cx="892810" cy="372110"/>
                <wp:effectExtent l="0" t="0" r="21590" b="27940"/>
                <wp:wrapSquare wrapText="bothSides"/>
                <wp:docPr id="1164276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C23C" w14:textId="79CE9B03" w:rsidR="00EA02F1" w:rsidRDefault="00EA02F1" w:rsidP="00EA02F1">
                            <w:pPr>
                              <w:ind w:firstLine="0"/>
                            </w:pPr>
                            <w:r>
                              <w:t>0001 00|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35C1" id="_x0000_s1030" type="#_x0000_t202" style="position:absolute;left:0;text-align:left;margin-left:14pt;margin-top:5.1pt;width:70.3pt;height:2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">
                <v:textbox>
                  <w:txbxContent>
                    <w:p w14:paraId="01D2C23C" w14:textId="79CE9B03" w:rsidR="00EA02F1" w:rsidRDefault="00EA02F1" w:rsidP="00EA02F1">
                      <w:pPr>
                        <w:ind w:firstLine="0"/>
                      </w:pPr>
                      <w:r>
                        <w:t>0001 00|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4158B2" w14:textId="2EB2135B" w:rsidR="00136FB2" w:rsidRDefault="00D41DD6" w:rsidP="00D41DD6">
      <w:pPr>
        <w:pStyle w:val="ListBullet"/>
        <w:numPr>
          <w:ilvl w:val="0"/>
          <w:numId w:val="0"/>
        </w:numPr>
        <w:tabs>
          <w:tab w:val="left" w:pos="2143"/>
        </w:tabs>
        <w:ind w:left="360"/>
      </w:pPr>
      <w:r>
        <w:t xml:space="preserve">Tại vị trí : </w:t>
      </w:r>
      <w:r w:rsidR="00F9093C">
        <w:t>2</w:t>
      </w:r>
      <w:r w:rsidR="00F9093C" w:rsidRPr="00F9093C">
        <w:rPr>
          <w:vertAlign w:val="superscript"/>
        </w:rPr>
        <w:t xml:space="preserve">2 </w:t>
      </w:r>
      <w:r w:rsidR="00F9093C">
        <w:t xml:space="preserve">= 4 </w:t>
      </w:r>
      <w:r w:rsidR="00F9093C">
        <w:sym w:font="Wingdings" w:char="F0E8"/>
      </w:r>
      <w:r w:rsidR="00F9093C">
        <w:t xml:space="preserve"> frame id = 4 </w:t>
      </w:r>
      <w:r w:rsidR="00F9093C">
        <w:sym w:font="Wingdings" w:char="F0E8"/>
      </w:r>
      <w:r w:rsidR="00F9093C">
        <w:t xml:space="preserve"> page id = 1 (hình vẽ)</w:t>
      </w:r>
    </w:p>
    <w:p w14:paraId="52688062" w14:textId="7E9EAFCB" w:rsidR="00FA28B5" w:rsidRDefault="005143DE" w:rsidP="00FA28B5">
      <w:pPr>
        <w:pStyle w:val="ListBullet"/>
        <w:numPr>
          <w:ilvl w:val="0"/>
          <w:numId w:val="0"/>
        </w:numPr>
        <w:tabs>
          <w:tab w:val="left" w:pos="2143"/>
        </w:tabs>
        <w:ind w:left="360"/>
        <w:rPr>
          <w:b/>
          <w:bCs/>
        </w:rPr>
      </w:pPr>
      <w:r w:rsidRPr="005143DE">
        <w:t>000</w:t>
      </w:r>
      <w:r>
        <w:t>0 01</w:t>
      </w:r>
      <w:r w:rsidRPr="005143DE">
        <w:t>|00 0000 0100</w:t>
      </w:r>
      <w:r w:rsidR="00FA28B5">
        <w:t xml:space="preserve"> = </w:t>
      </w:r>
      <w:r w:rsidR="00FA28B5" w:rsidRPr="00FA28B5">
        <w:rPr>
          <w:b/>
          <w:bCs/>
        </w:rPr>
        <w:t>1028</w:t>
      </w:r>
    </w:p>
    <w:p w14:paraId="0E5E8522" w14:textId="77777777" w:rsidR="00FA28B5" w:rsidRDefault="00FA28B5" w:rsidP="00FA28B5">
      <w:pPr>
        <w:pStyle w:val="ListBullet"/>
        <w:numPr>
          <w:ilvl w:val="0"/>
          <w:numId w:val="0"/>
        </w:numPr>
        <w:tabs>
          <w:tab w:val="left" w:pos="2143"/>
        </w:tabs>
        <w:ind w:left="360"/>
        <w:rPr>
          <w:b/>
          <w:bCs/>
        </w:rPr>
      </w:pPr>
    </w:p>
    <w:p w14:paraId="5EB9F35E" w14:textId="14BBC8FA" w:rsidR="00FA28B5" w:rsidRDefault="00FA28B5" w:rsidP="00FA28B5">
      <w:pPr>
        <w:pStyle w:val="Heading1"/>
      </w:pPr>
      <w:r>
        <w:t>Câu 4</w:t>
      </w:r>
    </w:p>
    <w:p w14:paraId="30281584" w14:textId="77777777" w:rsidR="008E5152" w:rsidRPr="008E5152" w:rsidRDefault="008E5152" w:rsidP="00FA28B5">
      <w:pPr>
        <w:rPr>
          <w:b/>
          <w:bCs/>
        </w:rPr>
      </w:pPr>
      <w:r w:rsidRPr="008E5152">
        <w:rPr>
          <w:b/>
          <w:bCs/>
        </w:rPr>
        <w:t xml:space="preserve">EAT = (2- </w:t>
      </w:r>
      <w:bookmarkStart w:id="1" w:name="_Hlk155253287"/>
      <w:r w:rsidRPr="008E5152">
        <w:rPr>
          <w:rFonts w:ascii="Cambria Math" w:hAnsi="Cambria Math" w:cs="Cambria Math"/>
          <w:b/>
          <w:bCs/>
        </w:rPr>
        <w:t>𝛼</w:t>
      </w:r>
      <w:bookmarkEnd w:id="1"/>
      <w:r w:rsidRPr="008E5152">
        <w:rPr>
          <w:b/>
          <w:bCs/>
        </w:rPr>
        <w:t xml:space="preserve">)x + </w:t>
      </w:r>
      <w:r w:rsidRPr="008E5152">
        <w:rPr>
          <w:rFonts w:ascii="Cambria Math" w:hAnsi="Cambria Math" w:cs="Cambria Math"/>
          <w:b/>
          <w:bCs/>
        </w:rPr>
        <w:t>𝜀</w:t>
      </w:r>
      <w:r w:rsidRPr="008E5152">
        <w:rPr>
          <w:b/>
          <w:bCs/>
        </w:rPr>
        <w:t xml:space="preserve">. </w:t>
      </w:r>
    </w:p>
    <w:p w14:paraId="5DB79081" w14:textId="6DCB1F87" w:rsidR="008E5152" w:rsidRDefault="008E5152" w:rsidP="00FA28B5">
      <w:r>
        <w:t>EAT: thời gian truy xuất hiệu dụng</w:t>
      </w:r>
      <w:r w:rsidR="00887976">
        <w:t xml:space="preserve"> (trong hệ thống )</w:t>
      </w:r>
    </w:p>
    <w:p w14:paraId="2A1511A1" w14:textId="3BD905EB" w:rsidR="00C97559" w:rsidRDefault="008E5152" w:rsidP="00FA28B5">
      <w:pPr>
        <w:rPr>
          <w:rFonts w:ascii="Cambria Math" w:hAnsi="Cambria Math" w:cs="Cambria Math"/>
        </w:rPr>
      </w:pPr>
      <w:r w:rsidRPr="008E5152">
        <w:rPr>
          <w:rFonts w:ascii="Cambria Math" w:hAnsi="Cambria Math" w:cs="Cambria Math"/>
        </w:rPr>
        <w:t>𝛼</w:t>
      </w:r>
      <w:r w:rsidR="00EC319A">
        <w:rPr>
          <w:rFonts w:ascii="Cambria Math" w:hAnsi="Cambria Math" w:cs="Cambria Math"/>
        </w:rPr>
        <w:t>: hit-ratio (tỉ lệ tìm thấy)</w:t>
      </w:r>
    </w:p>
    <w:p w14:paraId="79655E7A" w14:textId="569A1685" w:rsidR="00EC319A" w:rsidRDefault="00EC319A" w:rsidP="00FA28B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</w:rPr>
        <w:t>: thời gian tìm trong TLBs</w:t>
      </w:r>
    </w:p>
    <w:p w14:paraId="018B1FB0" w14:textId="1B91DC04" w:rsidR="00EC319A" w:rsidRDefault="00EC319A" w:rsidP="00FA28B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X: thới gian truy xuất bộ nhớ</w:t>
      </w:r>
    </w:p>
    <w:p w14:paraId="7200F765" w14:textId="38F2186F" w:rsidR="00AA68B0" w:rsidRDefault="00887976" w:rsidP="00AA68B0">
      <w:pPr>
        <w:pStyle w:val="ListBullet"/>
      </w:pPr>
      <w:r>
        <w:lastRenderedPageBreak/>
        <w:t>250</w:t>
      </w:r>
      <w:r w:rsidR="00AA68B0">
        <w:t xml:space="preserve"> = (2 – 0.9)</w:t>
      </w:r>
      <w:r w:rsidR="00E05B99">
        <w:t xml:space="preserve">*x + 30 </w:t>
      </w:r>
      <w:r w:rsidR="00E05B99">
        <w:sym w:font="Wingdings" w:char="F0E8"/>
      </w:r>
      <w:r w:rsidR="00E05B99">
        <w:t xml:space="preserve"> x = </w:t>
      </w:r>
      <w:r w:rsidR="00B339F5">
        <w:t>200ns</w:t>
      </w:r>
    </w:p>
    <w:p w14:paraId="2C68DEAD" w14:textId="6D326AC7" w:rsidR="00B339F5" w:rsidRDefault="002C3ED2" w:rsidP="002C3ED2">
      <w:pPr>
        <w:pStyle w:val="Heading1"/>
      </w:pPr>
      <w:r>
        <w:t>Câu 5</w:t>
      </w:r>
    </w:p>
    <w:p w14:paraId="5D21FB5E" w14:textId="55C52246" w:rsidR="002C3ED2" w:rsidRDefault="00FA0F92" w:rsidP="00FA0F92">
      <w:pPr>
        <w:pStyle w:val="ListBullet"/>
      </w:pPr>
      <w:r>
        <w:t xml:space="preserve">Kích thước 1 trang: = 4KB </w:t>
      </w:r>
      <w:r w:rsidR="00870150">
        <w:t>= 4* 1028 = 2</w:t>
      </w:r>
      <w:r w:rsidR="00870150" w:rsidRPr="00870150">
        <w:rPr>
          <w:vertAlign w:val="superscript"/>
        </w:rPr>
        <w:t>12</w:t>
      </w:r>
      <w:r w:rsidR="00870150">
        <w:t xml:space="preserve"> bit</w:t>
      </w:r>
    </w:p>
    <w:p w14:paraId="2CEF8C9D" w14:textId="48342253" w:rsidR="00870150" w:rsidRPr="00870150" w:rsidRDefault="00870150" w:rsidP="00870150">
      <w:pPr>
        <w:pStyle w:val="ListBullet"/>
        <w:numPr>
          <w:ilvl w:val="0"/>
          <w:numId w:val="1"/>
        </w:numPr>
        <w:rPr>
          <w:b/>
          <w:bCs/>
        </w:rPr>
      </w:pPr>
      <w:r w:rsidRPr="00870150">
        <w:rPr>
          <w:b/>
          <w:bCs/>
        </w:rPr>
        <w:t>Offset = 12 bit</w:t>
      </w:r>
    </w:p>
    <w:p w14:paraId="411E6EFD" w14:textId="65219F7A" w:rsidR="00870150" w:rsidRDefault="002E6CEA" w:rsidP="00870150">
      <w:pPr>
        <w:pStyle w:val="ListBullet"/>
      </w:pPr>
      <w:r>
        <w:t xml:space="preserve">Page id = 32 – 12 </w:t>
      </w:r>
      <w:r w:rsidR="00382A36">
        <w:t>= 20 bit</w:t>
      </w:r>
    </w:p>
    <w:p w14:paraId="7167AE58" w14:textId="37D97E9A" w:rsidR="00382A36" w:rsidRDefault="00382A36" w:rsidP="00870150">
      <w:pPr>
        <w:pStyle w:val="ListBullet"/>
      </w:pPr>
      <w:r>
        <w:t>Số mục: 2</w:t>
      </w:r>
      <w:r w:rsidRPr="00382A36">
        <w:rPr>
          <w:vertAlign w:val="superscript"/>
        </w:rPr>
        <w:t>20</w:t>
      </w:r>
      <w:r>
        <w:t xml:space="preserve"> mục</w:t>
      </w:r>
    </w:p>
    <w:p w14:paraId="3769F7A3" w14:textId="690B777D" w:rsidR="00382A36" w:rsidRDefault="00382A36" w:rsidP="00382A36">
      <w:pPr>
        <w:pStyle w:val="Heading1"/>
      </w:pPr>
      <w:r>
        <w:t xml:space="preserve">Câu </w:t>
      </w:r>
      <w:r w:rsidR="00B90BE6">
        <w:t>8</w:t>
      </w:r>
    </w:p>
    <w:p w14:paraId="63548D35" w14:textId="3F736DB0" w:rsidR="00B90BE6" w:rsidRDefault="00DE3F4A" w:rsidP="00DE3F4A">
      <w:pPr>
        <w:pStyle w:val="ListBullet"/>
      </w:pPr>
      <w:r>
        <w:t>32 trang = 2</w:t>
      </w:r>
      <w:r w:rsidRPr="00DE3F4A">
        <w:rPr>
          <w:vertAlign w:val="superscript"/>
        </w:rPr>
        <w:t xml:space="preserve"> 5</w:t>
      </w:r>
      <w:r>
        <w:t xml:space="preserve"> bit </w:t>
      </w:r>
      <w:r w:rsidR="00135135">
        <w:sym w:font="Wingdings" w:char="F0E8"/>
      </w:r>
      <w:r w:rsidR="00135135">
        <w:t xml:space="preserve"> </w:t>
      </w:r>
      <w:r w:rsidR="00F7158F">
        <w:t>Địa chỉ luận lí</w:t>
      </w:r>
      <w:r w:rsidR="00135135">
        <w:t xml:space="preserve"> 5 </w:t>
      </w:r>
      <w:r w:rsidR="003D58D3">
        <w:t>+ 21 = 26 bit</w:t>
      </w:r>
    </w:p>
    <w:p w14:paraId="6DAF08A2" w14:textId="6E2E979F" w:rsidR="00135135" w:rsidRDefault="00135135" w:rsidP="00DE3F4A">
      <w:pPr>
        <w:pStyle w:val="ListBullet"/>
      </w:pPr>
      <w:r>
        <w:t xml:space="preserve">2MB = 2 </w:t>
      </w:r>
      <w:r w:rsidRPr="00135135">
        <w:rPr>
          <w:vertAlign w:val="superscript"/>
        </w:rPr>
        <w:t>21</w:t>
      </w:r>
      <w:r>
        <w:t xml:space="preserve"> bit </w:t>
      </w:r>
      <w:r>
        <w:sym w:font="Wingdings" w:char="F0E8"/>
      </w:r>
      <w:r>
        <w:t xml:space="preserve"> offset = 21 bit</w:t>
      </w:r>
    </w:p>
    <w:p w14:paraId="478661FE" w14:textId="3F52BB16" w:rsidR="00F7158F" w:rsidRDefault="00F7158F" w:rsidP="00DE3F4A">
      <w:pPr>
        <w:pStyle w:val="ListBullet"/>
      </w:pPr>
      <w:r>
        <w:t xml:space="preserve">16 trang </w:t>
      </w:r>
      <w:r w:rsidR="00405F37">
        <w:t xml:space="preserve">= 2 4 bit </w:t>
      </w:r>
      <w:r w:rsidR="00405F37">
        <w:sym w:font="Wingdings" w:char="F0E8"/>
      </w:r>
      <w:r w:rsidR="00405F37">
        <w:t xml:space="preserve"> Địa chỉ vật lí 4 </w:t>
      </w:r>
      <w:r w:rsidR="003D58D3">
        <w:t>+ 21 = 25 bit</w:t>
      </w:r>
    </w:p>
    <w:p w14:paraId="706E8109" w14:textId="4C5BDBA3" w:rsidR="00DC7B1C" w:rsidRPr="00DC7B1C" w:rsidRDefault="00DC7B1C" w:rsidP="002D252B">
      <w:pPr>
        <w:pStyle w:val="Heading1"/>
      </w:pPr>
      <w:r>
        <w:t xml:space="preserve">Câu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7"/>
      </w:tblGrid>
      <w:tr w:rsidR="00EF380D" w14:paraId="33E6F7E1" w14:textId="77777777" w:rsidTr="0038145A">
        <w:tc>
          <w:tcPr>
            <w:tcW w:w="906" w:type="dxa"/>
          </w:tcPr>
          <w:p w14:paraId="4F811A4E" w14:textId="77777777" w:rsidR="00EF380D" w:rsidRDefault="00EF380D" w:rsidP="00FA28B5">
            <w:pPr>
              <w:ind w:firstLine="0"/>
            </w:pPr>
          </w:p>
        </w:tc>
        <w:tc>
          <w:tcPr>
            <w:tcW w:w="2718" w:type="dxa"/>
            <w:gridSpan w:val="3"/>
          </w:tcPr>
          <w:p w14:paraId="478B5201" w14:textId="62C0DFE1" w:rsidR="00EF380D" w:rsidRPr="00397258" w:rsidRDefault="00EF380D" w:rsidP="002D252B">
            <w:pPr>
              <w:ind w:firstLine="0"/>
              <w:jc w:val="center"/>
              <w:rPr>
                <w:b/>
                <w:bCs/>
              </w:rPr>
            </w:pPr>
            <w:r w:rsidRPr="00397258">
              <w:rPr>
                <w:b/>
                <w:bCs/>
              </w:rPr>
              <w:t>Allocation</w:t>
            </w:r>
          </w:p>
        </w:tc>
        <w:tc>
          <w:tcPr>
            <w:tcW w:w="2719" w:type="dxa"/>
            <w:gridSpan w:val="3"/>
          </w:tcPr>
          <w:p w14:paraId="4D2C3480" w14:textId="670D9AB1" w:rsidR="00EF380D" w:rsidRPr="00397258" w:rsidRDefault="00EF380D" w:rsidP="002D252B">
            <w:pPr>
              <w:ind w:firstLine="0"/>
              <w:jc w:val="center"/>
              <w:rPr>
                <w:b/>
                <w:bCs/>
              </w:rPr>
            </w:pPr>
            <w:r w:rsidRPr="00397258">
              <w:rPr>
                <w:b/>
                <w:bCs/>
              </w:rPr>
              <w:t>Need</w:t>
            </w:r>
          </w:p>
        </w:tc>
      </w:tr>
      <w:tr w:rsidR="00EF380D" w14:paraId="2686C5A2" w14:textId="77777777" w:rsidTr="002D252B">
        <w:tc>
          <w:tcPr>
            <w:tcW w:w="906" w:type="dxa"/>
          </w:tcPr>
          <w:p w14:paraId="3EC0435D" w14:textId="225144CA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70E50B58" w14:textId="309DEC01" w:rsidR="00EF380D" w:rsidRDefault="00EF380D" w:rsidP="00FA28B5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1DF11087" w14:textId="519AD0AC" w:rsidR="00EF380D" w:rsidRDefault="00EF380D" w:rsidP="00FA28B5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4413D1B3" w14:textId="1E7297D3" w:rsidR="00EF380D" w:rsidRDefault="00EF380D" w:rsidP="00FA28B5">
            <w:pPr>
              <w:ind w:firstLine="0"/>
            </w:pPr>
            <w:r>
              <w:t>R3</w:t>
            </w:r>
          </w:p>
        </w:tc>
        <w:tc>
          <w:tcPr>
            <w:tcW w:w="906" w:type="dxa"/>
          </w:tcPr>
          <w:p w14:paraId="5211BABE" w14:textId="6D57174F" w:rsidR="00EF380D" w:rsidRDefault="00EF380D" w:rsidP="00FA28B5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0D35EA30" w14:textId="121CF378" w:rsidR="00EF380D" w:rsidRDefault="00EF380D" w:rsidP="00FA28B5">
            <w:pPr>
              <w:ind w:firstLine="0"/>
            </w:pPr>
            <w:r>
              <w:t>R2</w:t>
            </w:r>
          </w:p>
        </w:tc>
        <w:tc>
          <w:tcPr>
            <w:tcW w:w="907" w:type="dxa"/>
          </w:tcPr>
          <w:p w14:paraId="6865DAC6" w14:textId="5B8AFAA7" w:rsidR="00EF380D" w:rsidRDefault="00EF380D" w:rsidP="00FA28B5">
            <w:pPr>
              <w:ind w:firstLine="0"/>
            </w:pPr>
            <w:r>
              <w:t>R3</w:t>
            </w:r>
          </w:p>
        </w:tc>
      </w:tr>
      <w:tr w:rsidR="00EF380D" w14:paraId="0632B5AC" w14:textId="77777777" w:rsidTr="002D252B">
        <w:tc>
          <w:tcPr>
            <w:tcW w:w="906" w:type="dxa"/>
          </w:tcPr>
          <w:p w14:paraId="1B589A51" w14:textId="4BB2B14B" w:rsidR="00EF380D" w:rsidRDefault="00EF380D" w:rsidP="00FA28B5">
            <w:pPr>
              <w:ind w:firstLine="0"/>
            </w:pPr>
            <w:r>
              <w:t>P1</w:t>
            </w:r>
          </w:p>
        </w:tc>
        <w:tc>
          <w:tcPr>
            <w:tcW w:w="906" w:type="dxa"/>
          </w:tcPr>
          <w:p w14:paraId="3124CD53" w14:textId="097D1E7A" w:rsidR="00EF380D" w:rsidRDefault="00A832E7" w:rsidP="00FA28B5">
            <w:pPr>
              <w:ind w:firstLine="0"/>
            </w:pPr>
            <w:r>
              <w:t>1</w:t>
            </w:r>
          </w:p>
        </w:tc>
        <w:tc>
          <w:tcPr>
            <w:tcW w:w="906" w:type="dxa"/>
          </w:tcPr>
          <w:p w14:paraId="6BE5AFF5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659C3CCB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2D719FEB" w14:textId="4284471E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7B10CBD1" w14:textId="67A92D67" w:rsidR="00EF380D" w:rsidRDefault="00A832E7" w:rsidP="00FA28B5">
            <w:pPr>
              <w:ind w:firstLine="0"/>
            </w:pPr>
            <w:r>
              <w:t>1</w:t>
            </w:r>
          </w:p>
        </w:tc>
        <w:tc>
          <w:tcPr>
            <w:tcW w:w="907" w:type="dxa"/>
          </w:tcPr>
          <w:p w14:paraId="4E67FBC6" w14:textId="77777777" w:rsidR="00EF380D" w:rsidRDefault="00EF380D" w:rsidP="00FA28B5">
            <w:pPr>
              <w:ind w:firstLine="0"/>
            </w:pPr>
          </w:p>
        </w:tc>
      </w:tr>
      <w:tr w:rsidR="00EF380D" w14:paraId="0161B2A9" w14:textId="77777777" w:rsidTr="002D252B">
        <w:tc>
          <w:tcPr>
            <w:tcW w:w="906" w:type="dxa"/>
          </w:tcPr>
          <w:p w14:paraId="627039AF" w14:textId="06DA36C3" w:rsidR="00EF380D" w:rsidRDefault="00EF380D" w:rsidP="00FA28B5">
            <w:pPr>
              <w:ind w:firstLine="0"/>
            </w:pPr>
            <w:r>
              <w:t>P2</w:t>
            </w:r>
          </w:p>
        </w:tc>
        <w:tc>
          <w:tcPr>
            <w:tcW w:w="906" w:type="dxa"/>
          </w:tcPr>
          <w:p w14:paraId="0661E33E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74576DE1" w14:textId="603FAAA6" w:rsidR="00EF380D" w:rsidRDefault="00A832E7" w:rsidP="00FA28B5">
            <w:pPr>
              <w:ind w:firstLine="0"/>
            </w:pPr>
            <w:r>
              <w:t>2</w:t>
            </w:r>
          </w:p>
        </w:tc>
        <w:tc>
          <w:tcPr>
            <w:tcW w:w="906" w:type="dxa"/>
          </w:tcPr>
          <w:p w14:paraId="591F3EF5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7798C218" w14:textId="606A8071" w:rsidR="00EF380D" w:rsidRDefault="00BF70BD" w:rsidP="00FA28B5">
            <w:pPr>
              <w:ind w:firstLine="0"/>
            </w:pPr>
            <w:r>
              <w:t>1</w:t>
            </w:r>
          </w:p>
        </w:tc>
        <w:tc>
          <w:tcPr>
            <w:tcW w:w="906" w:type="dxa"/>
          </w:tcPr>
          <w:p w14:paraId="3A5AFDF1" w14:textId="77777777" w:rsidR="00EF380D" w:rsidRDefault="00EF380D" w:rsidP="00FA28B5">
            <w:pPr>
              <w:ind w:firstLine="0"/>
            </w:pPr>
          </w:p>
        </w:tc>
        <w:tc>
          <w:tcPr>
            <w:tcW w:w="907" w:type="dxa"/>
          </w:tcPr>
          <w:p w14:paraId="4FCCDDB1" w14:textId="70CE46CA" w:rsidR="00EF380D" w:rsidRDefault="00BF70BD" w:rsidP="00FA28B5">
            <w:pPr>
              <w:ind w:firstLine="0"/>
            </w:pPr>
            <w:r>
              <w:t>1</w:t>
            </w:r>
          </w:p>
        </w:tc>
      </w:tr>
      <w:tr w:rsidR="00EF380D" w14:paraId="7E73E80E" w14:textId="77777777" w:rsidTr="002D252B">
        <w:tc>
          <w:tcPr>
            <w:tcW w:w="906" w:type="dxa"/>
          </w:tcPr>
          <w:p w14:paraId="1C0FAB54" w14:textId="7D781177" w:rsidR="00EF380D" w:rsidRDefault="00EF380D" w:rsidP="00FA28B5">
            <w:pPr>
              <w:ind w:firstLine="0"/>
            </w:pPr>
            <w:r>
              <w:t>P3</w:t>
            </w:r>
          </w:p>
        </w:tc>
        <w:tc>
          <w:tcPr>
            <w:tcW w:w="906" w:type="dxa"/>
          </w:tcPr>
          <w:p w14:paraId="202C7642" w14:textId="347EA81F" w:rsidR="00EF380D" w:rsidRDefault="00BF70BD" w:rsidP="00FA28B5">
            <w:pPr>
              <w:ind w:firstLine="0"/>
            </w:pPr>
            <w:r>
              <w:t>1</w:t>
            </w:r>
          </w:p>
        </w:tc>
        <w:tc>
          <w:tcPr>
            <w:tcW w:w="906" w:type="dxa"/>
          </w:tcPr>
          <w:p w14:paraId="64C17E8E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6E20F519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76FE59B4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16C44D3F" w14:textId="7A048719" w:rsidR="00EF380D" w:rsidRDefault="00BF70BD" w:rsidP="00FA28B5">
            <w:pPr>
              <w:ind w:firstLine="0"/>
            </w:pPr>
            <w:r>
              <w:t>1</w:t>
            </w:r>
          </w:p>
        </w:tc>
        <w:tc>
          <w:tcPr>
            <w:tcW w:w="907" w:type="dxa"/>
          </w:tcPr>
          <w:p w14:paraId="03D4314C" w14:textId="77777777" w:rsidR="00EF380D" w:rsidRDefault="00EF380D" w:rsidP="00FA28B5">
            <w:pPr>
              <w:ind w:firstLine="0"/>
            </w:pPr>
          </w:p>
        </w:tc>
      </w:tr>
      <w:tr w:rsidR="00EF380D" w14:paraId="3A09BAD5" w14:textId="77777777" w:rsidTr="002D252B">
        <w:tc>
          <w:tcPr>
            <w:tcW w:w="906" w:type="dxa"/>
          </w:tcPr>
          <w:p w14:paraId="25E646EC" w14:textId="1BC02969" w:rsidR="00EF380D" w:rsidRDefault="00EF380D" w:rsidP="00FA28B5">
            <w:pPr>
              <w:ind w:firstLine="0"/>
            </w:pPr>
            <w:r>
              <w:t>P4</w:t>
            </w:r>
          </w:p>
        </w:tc>
        <w:tc>
          <w:tcPr>
            <w:tcW w:w="906" w:type="dxa"/>
          </w:tcPr>
          <w:p w14:paraId="0E3BA161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20AAD152" w14:textId="77777777" w:rsidR="00EF380D" w:rsidRDefault="00EF380D" w:rsidP="00FA28B5">
            <w:pPr>
              <w:ind w:firstLine="0"/>
            </w:pPr>
          </w:p>
        </w:tc>
        <w:tc>
          <w:tcPr>
            <w:tcW w:w="906" w:type="dxa"/>
          </w:tcPr>
          <w:p w14:paraId="542CEA6A" w14:textId="1ABFC21F" w:rsidR="00EF380D" w:rsidRDefault="00BF70BD" w:rsidP="00FA28B5">
            <w:pPr>
              <w:ind w:firstLine="0"/>
            </w:pPr>
            <w:r>
              <w:t>2</w:t>
            </w:r>
          </w:p>
        </w:tc>
        <w:tc>
          <w:tcPr>
            <w:tcW w:w="906" w:type="dxa"/>
          </w:tcPr>
          <w:p w14:paraId="43029AF4" w14:textId="4986D270" w:rsidR="00EF380D" w:rsidRDefault="00BF70BD" w:rsidP="00FA28B5">
            <w:pPr>
              <w:ind w:firstLine="0"/>
            </w:pPr>
            <w:r>
              <w:t>1</w:t>
            </w:r>
          </w:p>
        </w:tc>
        <w:tc>
          <w:tcPr>
            <w:tcW w:w="906" w:type="dxa"/>
          </w:tcPr>
          <w:p w14:paraId="55FF4BC5" w14:textId="77777777" w:rsidR="00EF380D" w:rsidRDefault="00EF380D" w:rsidP="00FA28B5">
            <w:pPr>
              <w:ind w:firstLine="0"/>
            </w:pPr>
          </w:p>
        </w:tc>
        <w:tc>
          <w:tcPr>
            <w:tcW w:w="907" w:type="dxa"/>
          </w:tcPr>
          <w:p w14:paraId="3E0AA932" w14:textId="77777777" w:rsidR="00EF380D" w:rsidRDefault="00EF380D" w:rsidP="00FA28B5">
            <w:pPr>
              <w:ind w:firstLine="0"/>
            </w:pPr>
          </w:p>
        </w:tc>
      </w:tr>
    </w:tbl>
    <w:p w14:paraId="799F33E6" w14:textId="0F6FA39D" w:rsidR="0088714C" w:rsidRDefault="0088714C" w:rsidP="00FA2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EF380D" w14:paraId="3EE18447" w14:textId="77777777" w:rsidTr="009E077B">
        <w:tc>
          <w:tcPr>
            <w:tcW w:w="2718" w:type="dxa"/>
            <w:gridSpan w:val="3"/>
          </w:tcPr>
          <w:p w14:paraId="50CF61A3" w14:textId="74F61845" w:rsidR="00EF380D" w:rsidRPr="00397258" w:rsidRDefault="00A97B0F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EF380D" w14:paraId="1F35463D" w14:textId="77777777" w:rsidTr="009E077B">
        <w:tc>
          <w:tcPr>
            <w:tcW w:w="906" w:type="dxa"/>
          </w:tcPr>
          <w:p w14:paraId="6C9C7E5E" w14:textId="77777777" w:rsidR="00EF380D" w:rsidRDefault="00EF380D" w:rsidP="009E077B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4AA8CF8A" w14:textId="77777777" w:rsidR="00EF380D" w:rsidRDefault="00EF380D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492EB07B" w14:textId="77777777" w:rsidR="00EF380D" w:rsidRDefault="00EF380D" w:rsidP="009E077B">
            <w:pPr>
              <w:ind w:firstLine="0"/>
            </w:pPr>
            <w:r>
              <w:t>R3</w:t>
            </w:r>
          </w:p>
        </w:tc>
      </w:tr>
      <w:tr w:rsidR="00EF380D" w14:paraId="253F52A0" w14:textId="77777777" w:rsidTr="009E077B">
        <w:tc>
          <w:tcPr>
            <w:tcW w:w="906" w:type="dxa"/>
          </w:tcPr>
          <w:p w14:paraId="59D446AF" w14:textId="7ACCAB30" w:rsidR="00EF380D" w:rsidRDefault="00397258" w:rsidP="00397258">
            <w:pPr>
              <w:ind w:firstLine="0"/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3FA88E14" w14:textId="18D04135" w:rsidR="00EF380D" w:rsidRDefault="00397258" w:rsidP="00397258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405F5B53" w14:textId="08624FF8" w:rsidR="00EF380D" w:rsidRDefault="00397258" w:rsidP="00397258">
            <w:pPr>
              <w:ind w:firstLine="0"/>
              <w:jc w:val="center"/>
            </w:pPr>
            <w:r>
              <w:t>2</w:t>
            </w:r>
          </w:p>
        </w:tc>
      </w:tr>
    </w:tbl>
    <w:p w14:paraId="430C7ACA" w14:textId="77777777" w:rsidR="00EF380D" w:rsidRDefault="00EF380D" w:rsidP="00FA2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A97B0F" w:rsidRPr="00397258" w14:paraId="204FA5D0" w14:textId="77777777" w:rsidTr="009E077B">
        <w:tc>
          <w:tcPr>
            <w:tcW w:w="2718" w:type="dxa"/>
            <w:gridSpan w:val="3"/>
          </w:tcPr>
          <w:p w14:paraId="7D2C1C89" w14:textId="77777777" w:rsidR="00A97B0F" w:rsidRPr="00397258" w:rsidRDefault="00A97B0F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A97B0F" w14:paraId="08490BA7" w14:textId="77777777" w:rsidTr="009E077B">
        <w:tc>
          <w:tcPr>
            <w:tcW w:w="906" w:type="dxa"/>
          </w:tcPr>
          <w:p w14:paraId="2A98E1B9" w14:textId="77777777" w:rsidR="00A97B0F" w:rsidRDefault="00A97B0F" w:rsidP="009E077B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461842C9" w14:textId="77777777" w:rsidR="00A97B0F" w:rsidRDefault="00A97B0F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2BC6E4EC" w14:textId="77777777" w:rsidR="00A97B0F" w:rsidRDefault="00A97B0F" w:rsidP="009E077B">
            <w:pPr>
              <w:ind w:firstLine="0"/>
            </w:pPr>
            <w:r>
              <w:t>R3</w:t>
            </w:r>
          </w:p>
        </w:tc>
      </w:tr>
      <w:tr w:rsidR="00A97B0F" w14:paraId="52257DD2" w14:textId="77777777" w:rsidTr="009E077B">
        <w:tc>
          <w:tcPr>
            <w:tcW w:w="906" w:type="dxa"/>
          </w:tcPr>
          <w:p w14:paraId="7550B7F1" w14:textId="559E6E88" w:rsidR="00A97B0F" w:rsidRDefault="0048747B" w:rsidP="004874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34AD942F" w14:textId="3A0334B1" w:rsidR="00A97B0F" w:rsidRDefault="0048747B" w:rsidP="0048747B">
            <w:pPr>
              <w:ind w:firstLine="0"/>
              <w:jc w:val="center"/>
            </w:pPr>
            <w:r>
              <w:t>0</w:t>
            </w:r>
          </w:p>
        </w:tc>
        <w:tc>
          <w:tcPr>
            <w:tcW w:w="906" w:type="dxa"/>
          </w:tcPr>
          <w:p w14:paraId="021A9DD4" w14:textId="2809499D" w:rsidR="00A97B0F" w:rsidRDefault="0048747B" w:rsidP="0048747B">
            <w:pPr>
              <w:ind w:firstLine="0"/>
              <w:jc w:val="center"/>
            </w:pPr>
            <w:r>
              <w:t>0</w:t>
            </w:r>
          </w:p>
        </w:tc>
      </w:tr>
    </w:tbl>
    <w:p w14:paraId="0FB711A2" w14:textId="77777777" w:rsidR="00A97B0F" w:rsidRDefault="00A97B0F" w:rsidP="00FA28B5"/>
    <w:p w14:paraId="1959D329" w14:textId="2A82C42C" w:rsidR="0048747B" w:rsidRDefault="0048747B" w:rsidP="00FA28B5">
      <w:r>
        <w:t>Giải thuật baker:</w:t>
      </w:r>
    </w:p>
    <w:p w14:paraId="34978178" w14:textId="77777777" w:rsidR="009B77A9" w:rsidRPr="00FA28B5" w:rsidRDefault="009B77A9" w:rsidP="00FA28B5">
      <w:r>
        <w:t xml:space="preserve">P4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9B77A9" w:rsidRPr="00397258" w14:paraId="68ED0E5D" w14:textId="77777777" w:rsidTr="009E077B">
        <w:tc>
          <w:tcPr>
            <w:tcW w:w="2718" w:type="dxa"/>
            <w:gridSpan w:val="3"/>
          </w:tcPr>
          <w:p w14:paraId="334E9669" w14:textId="77777777" w:rsidR="009B77A9" w:rsidRPr="00397258" w:rsidRDefault="009B77A9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9B77A9" w14:paraId="594CEAC2" w14:textId="77777777" w:rsidTr="009E077B">
        <w:tc>
          <w:tcPr>
            <w:tcW w:w="906" w:type="dxa"/>
          </w:tcPr>
          <w:p w14:paraId="694CE5EA" w14:textId="77777777" w:rsidR="009B77A9" w:rsidRDefault="009B77A9" w:rsidP="009E077B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461D43EF" w14:textId="77777777" w:rsidR="009B77A9" w:rsidRDefault="009B77A9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6BC40050" w14:textId="77777777" w:rsidR="009B77A9" w:rsidRDefault="009B77A9" w:rsidP="009E077B">
            <w:pPr>
              <w:ind w:firstLine="0"/>
            </w:pPr>
            <w:r>
              <w:t>R3</w:t>
            </w:r>
          </w:p>
        </w:tc>
      </w:tr>
      <w:tr w:rsidR="009B77A9" w14:paraId="476B62D0" w14:textId="77777777" w:rsidTr="009E077B">
        <w:tc>
          <w:tcPr>
            <w:tcW w:w="906" w:type="dxa"/>
          </w:tcPr>
          <w:p w14:paraId="76D6EB51" w14:textId="77777777" w:rsidR="009B77A9" w:rsidRDefault="009B77A9" w:rsidP="009E07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2E0E7046" w14:textId="77777777" w:rsidR="009B77A9" w:rsidRDefault="009B77A9" w:rsidP="009E077B">
            <w:pPr>
              <w:ind w:firstLine="0"/>
              <w:jc w:val="center"/>
            </w:pPr>
            <w:r>
              <w:t>0</w:t>
            </w:r>
          </w:p>
        </w:tc>
        <w:tc>
          <w:tcPr>
            <w:tcW w:w="906" w:type="dxa"/>
          </w:tcPr>
          <w:p w14:paraId="7AF5EBFE" w14:textId="280726DD" w:rsidR="009B77A9" w:rsidRDefault="009B77A9" w:rsidP="009E077B">
            <w:pPr>
              <w:ind w:firstLine="0"/>
              <w:jc w:val="center"/>
            </w:pPr>
            <w:r>
              <w:t>4</w:t>
            </w:r>
          </w:p>
        </w:tc>
      </w:tr>
    </w:tbl>
    <w:p w14:paraId="77578FE1" w14:textId="17821BBD" w:rsidR="0048747B" w:rsidRDefault="009B77A9" w:rsidP="00FA28B5">
      <w:r>
        <w:t>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9B77A9" w:rsidRPr="00397258" w14:paraId="3C4D87DD" w14:textId="77777777" w:rsidTr="009E077B">
        <w:tc>
          <w:tcPr>
            <w:tcW w:w="2718" w:type="dxa"/>
            <w:gridSpan w:val="3"/>
          </w:tcPr>
          <w:p w14:paraId="07149966" w14:textId="77777777" w:rsidR="009B77A9" w:rsidRPr="00397258" w:rsidRDefault="009B77A9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9B77A9" w14:paraId="6F295020" w14:textId="77777777" w:rsidTr="009E077B">
        <w:tc>
          <w:tcPr>
            <w:tcW w:w="906" w:type="dxa"/>
          </w:tcPr>
          <w:p w14:paraId="056210C4" w14:textId="77777777" w:rsidR="009B77A9" w:rsidRDefault="009B77A9" w:rsidP="009E077B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1E29DCC3" w14:textId="77777777" w:rsidR="009B77A9" w:rsidRDefault="009B77A9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4706E919" w14:textId="77777777" w:rsidR="009B77A9" w:rsidRDefault="009B77A9" w:rsidP="009E077B">
            <w:pPr>
              <w:ind w:firstLine="0"/>
            </w:pPr>
            <w:r>
              <w:t>R3</w:t>
            </w:r>
          </w:p>
        </w:tc>
      </w:tr>
      <w:tr w:rsidR="009B77A9" w14:paraId="055CA8EE" w14:textId="77777777" w:rsidTr="009E077B">
        <w:tc>
          <w:tcPr>
            <w:tcW w:w="906" w:type="dxa"/>
          </w:tcPr>
          <w:p w14:paraId="1EF3D8FB" w14:textId="77777777" w:rsidR="009B77A9" w:rsidRDefault="009B77A9" w:rsidP="009E07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0BD7EAAE" w14:textId="59DC4EA2" w:rsidR="009B77A9" w:rsidRDefault="009B77A9" w:rsidP="009E07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7552D259" w14:textId="5C0A97A7" w:rsidR="009B77A9" w:rsidRDefault="009B77A9" w:rsidP="009E077B">
            <w:pPr>
              <w:ind w:firstLine="0"/>
              <w:jc w:val="center"/>
            </w:pPr>
            <w:r>
              <w:t>4</w:t>
            </w:r>
          </w:p>
        </w:tc>
      </w:tr>
    </w:tbl>
    <w:p w14:paraId="0C652B44" w14:textId="2DDC02EB" w:rsidR="009B77A9" w:rsidRDefault="009B77A9" w:rsidP="00FA28B5">
      <w:r>
        <w:t>P1</w:t>
      </w:r>
      <w:r w:rsidR="00BB3EF3">
        <w:t>,P3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9B77A9" w:rsidRPr="00397258" w14:paraId="5ADFFC92" w14:textId="77777777" w:rsidTr="009E077B">
        <w:tc>
          <w:tcPr>
            <w:tcW w:w="2718" w:type="dxa"/>
            <w:gridSpan w:val="3"/>
          </w:tcPr>
          <w:p w14:paraId="20398CEC" w14:textId="77777777" w:rsidR="009B77A9" w:rsidRPr="00397258" w:rsidRDefault="009B77A9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9B77A9" w14:paraId="0A22286E" w14:textId="77777777" w:rsidTr="009E077B">
        <w:tc>
          <w:tcPr>
            <w:tcW w:w="906" w:type="dxa"/>
          </w:tcPr>
          <w:p w14:paraId="5DE947C7" w14:textId="77777777" w:rsidR="009B77A9" w:rsidRDefault="009B77A9" w:rsidP="009E077B">
            <w:pPr>
              <w:ind w:firstLine="0"/>
            </w:pPr>
            <w:r>
              <w:lastRenderedPageBreak/>
              <w:t>R1</w:t>
            </w:r>
          </w:p>
        </w:tc>
        <w:tc>
          <w:tcPr>
            <w:tcW w:w="906" w:type="dxa"/>
          </w:tcPr>
          <w:p w14:paraId="597375DB" w14:textId="77777777" w:rsidR="009B77A9" w:rsidRDefault="009B77A9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3D7D4739" w14:textId="77777777" w:rsidR="009B77A9" w:rsidRDefault="009B77A9" w:rsidP="009E077B">
            <w:pPr>
              <w:ind w:firstLine="0"/>
            </w:pPr>
            <w:r>
              <w:t>R3</w:t>
            </w:r>
          </w:p>
        </w:tc>
      </w:tr>
      <w:tr w:rsidR="009B77A9" w14:paraId="092E87F2" w14:textId="77777777" w:rsidTr="009E077B">
        <w:tc>
          <w:tcPr>
            <w:tcW w:w="906" w:type="dxa"/>
          </w:tcPr>
          <w:p w14:paraId="5B75CBD1" w14:textId="2BD38C8F" w:rsidR="009B77A9" w:rsidRDefault="009B77A9" w:rsidP="009E077B">
            <w:pPr>
              <w:ind w:firstLine="0"/>
              <w:jc w:val="center"/>
            </w:pPr>
            <w:r>
              <w:t>3</w:t>
            </w:r>
          </w:p>
        </w:tc>
        <w:tc>
          <w:tcPr>
            <w:tcW w:w="906" w:type="dxa"/>
          </w:tcPr>
          <w:p w14:paraId="5118F22F" w14:textId="77777777" w:rsidR="009B77A9" w:rsidRDefault="009B77A9" w:rsidP="009E07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450FC612" w14:textId="77777777" w:rsidR="009B77A9" w:rsidRDefault="009B77A9" w:rsidP="009E077B">
            <w:pPr>
              <w:ind w:firstLine="0"/>
              <w:jc w:val="center"/>
            </w:pPr>
            <w:r>
              <w:t>4</w:t>
            </w:r>
          </w:p>
        </w:tc>
      </w:tr>
    </w:tbl>
    <w:p w14:paraId="3A4F163B" w14:textId="7614C766" w:rsidR="009B77A9" w:rsidRDefault="009B77A9" w:rsidP="00FA28B5">
      <w:r>
        <w:t>P3</w:t>
      </w:r>
      <w:r w:rsidR="00347592">
        <w:t>,p1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</w:tblGrid>
      <w:tr w:rsidR="009B77A9" w:rsidRPr="00397258" w14:paraId="58C03E26" w14:textId="77777777" w:rsidTr="009E077B">
        <w:tc>
          <w:tcPr>
            <w:tcW w:w="2718" w:type="dxa"/>
            <w:gridSpan w:val="3"/>
          </w:tcPr>
          <w:p w14:paraId="336C31D3" w14:textId="77777777" w:rsidR="009B77A9" w:rsidRPr="00397258" w:rsidRDefault="009B77A9" w:rsidP="009E077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9B77A9" w14:paraId="26704A68" w14:textId="77777777" w:rsidTr="009E077B">
        <w:tc>
          <w:tcPr>
            <w:tcW w:w="906" w:type="dxa"/>
          </w:tcPr>
          <w:p w14:paraId="621D111E" w14:textId="77777777" w:rsidR="009B77A9" w:rsidRDefault="009B77A9" w:rsidP="009E077B">
            <w:pPr>
              <w:ind w:firstLine="0"/>
            </w:pPr>
            <w:r>
              <w:t>R1</w:t>
            </w:r>
          </w:p>
        </w:tc>
        <w:tc>
          <w:tcPr>
            <w:tcW w:w="906" w:type="dxa"/>
          </w:tcPr>
          <w:p w14:paraId="10269986" w14:textId="77777777" w:rsidR="009B77A9" w:rsidRDefault="009B77A9" w:rsidP="009E077B">
            <w:pPr>
              <w:ind w:firstLine="0"/>
            </w:pPr>
            <w:r>
              <w:t>R2</w:t>
            </w:r>
          </w:p>
        </w:tc>
        <w:tc>
          <w:tcPr>
            <w:tcW w:w="906" w:type="dxa"/>
          </w:tcPr>
          <w:p w14:paraId="33DC5331" w14:textId="77777777" w:rsidR="009B77A9" w:rsidRDefault="009B77A9" w:rsidP="009E077B">
            <w:pPr>
              <w:ind w:firstLine="0"/>
            </w:pPr>
            <w:r>
              <w:t>R3</w:t>
            </w:r>
          </w:p>
        </w:tc>
      </w:tr>
      <w:tr w:rsidR="009B77A9" w14:paraId="10D6D0A2" w14:textId="77777777" w:rsidTr="009E077B">
        <w:tc>
          <w:tcPr>
            <w:tcW w:w="906" w:type="dxa"/>
          </w:tcPr>
          <w:p w14:paraId="3CE335D3" w14:textId="127A752A" w:rsidR="009B77A9" w:rsidRDefault="009B77A9" w:rsidP="009E077B">
            <w:pPr>
              <w:ind w:firstLine="0"/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7394A269" w14:textId="77777777" w:rsidR="009B77A9" w:rsidRDefault="009B77A9" w:rsidP="009E077B">
            <w:pPr>
              <w:ind w:firstLine="0"/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28279048" w14:textId="77777777" w:rsidR="009B77A9" w:rsidRDefault="009B77A9" w:rsidP="009E077B">
            <w:pPr>
              <w:ind w:firstLine="0"/>
              <w:jc w:val="center"/>
            </w:pPr>
            <w:r>
              <w:t>4</w:t>
            </w:r>
          </w:p>
        </w:tc>
      </w:tr>
    </w:tbl>
    <w:p w14:paraId="45399C1F" w14:textId="77777777" w:rsidR="009B77A9" w:rsidRDefault="009B77A9" w:rsidP="00FA28B5"/>
    <w:p w14:paraId="4E6BB8A3" w14:textId="77777777" w:rsidR="009B77A9" w:rsidRPr="00FA28B5" w:rsidRDefault="009B77A9" w:rsidP="00FA28B5"/>
    <w:sectPr w:rsidR="009B77A9" w:rsidRPr="00FA28B5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083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FA4EC4"/>
    <w:multiLevelType w:val="hybridMultilevel"/>
    <w:tmpl w:val="04709432"/>
    <w:lvl w:ilvl="0" w:tplc="A51486DA"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179249078">
    <w:abstractNumId w:val="1"/>
  </w:num>
  <w:num w:numId="2" w16cid:durableId="10818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AF"/>
    <w:rsid w:val="00135135"/>
    <w:rsid w:val="00136FB2"/>
    <w:rsid w:val="0024751E"/>
    <w:rsid w:val="00252D0A"/>
    <w:rsid w:val="002C3ED2"/>
    <w:rsid w:val="002D252B"/>
    <w:rsid w:val="002E6CEA"/>
    <w:rsid w:val="002F3745"/>
    <w:rsid w:val="003050F7"/>
    <w:rsid w:val="00347592"/>
    <w:rsid w:val="00382A36"/>
    <w:rsid w:val="003927FA"/>
    <w:rsid w:val="00397258"/>
    <w:rsid w:val="003D58D3"/>
    <w:rsid w:val="00405F37"/>
    <w:rsid w:val="0048747B"/>
    <w:rsid w:val="005143DE"/>
    <w:rsid w:val="006070F1"/>
    <w:rsid w:val="00641FAF"/>
    <w:rsid w:val="00673E6C"/>
    <w:rsid w:val="00710440"/>
    <w:rsid w:val="0071379C"/>
    <w:rsid w:val="00730E52"/>
    <w:rsid w:val="0077645B"/>
    <w:rsid w:val="00811196"/>
    <w:rsid w:val="00870150"/>
    <w:rsid w:val="008726A2"/>
    <w:rsid w:val="0088714C"/>
    <w:rsid w:val="00887976"/>
    <w:rsid w:val="008E5152"/>
    <w:rsid w:val="00934ED3"/>
    <w:rsid w:val="009367CB"/>
    <w:rsid w:val="009430B2"/>
    <w:rsid w:val="00945CD6"/>
    <w:rsid w:val="009B77A9"/>
    <w:rsid w:val="00A832E7"/>
    <w:rsid w:val="00A97B0F"/>
    <w:rsid w:val="00AA68B0"/>
    <w:rsid w:val="00AE03BF"/>
    <w:rsid w:val="00B339F5"/>
    <w:rsid w:val="00B776FE"/>
    <w:rsid w:val="00B90BE6"/>
    <w:rsid w:val="00BB3EF3"/>
    <w:rsid w:val="00BF70BD"/>
    <w:rsid w:val="00C97559"/>
    <w:rsid w:val="00CA07BC"/>
    <w:rsid w:val="00CD4C86"/>
    <w:rsid w:val="00CE0BEE"/>
    <w:rsid w:val="00D41DD6"/>
    <w:rsid w:val="00DC7B1C"/>
    <w:rsid w:val="00DE3F4A"/>
    <w:rsid w:val="00E05B99"/>
    <w:rsid w:val="00E3314F"/>
    <w:rsid w:val="00EA02F1"/>
    <w:rsid w:val="00EC0079"/>
    <w:rsid w:val="00EC319A"/>
    <w:rsid w:val="00ED6883"/>
    <w:rsid w:val="00EF380D"/>
    <w:rsid w:val="00F12408"/>
    <w:rsid w:val="00F5432C"/>
    <w:rsid w:val="00F7158F"/>
    <w:rsid w:val="00F729E9"/>
    <w:rsid w:val="00F9093C"/>
    <w:rsid w:val="00FA0F92"/>
    <w:rsid w:val="00FA28B5"/>
    <w:rsid w:val="00FF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BDA5"/>
  <w15:chartTrackingRefBased/>
  <w15:docId w15:val="{7BC63D6D-516D-46AB-992D-3FCA30E9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A9"/>
  </w:style>
  <w:style w:type="paragraph" w:styleId="Heading1">
    <w:name w:val="heading 1"/>
    <w:basedOn w:val="Normal"/>
    <w:next w:val="Normal"/>
    <w:link w:val="Heading1Char"/>
    <w:uiPriority w:val="9"/>
    <w:qFormat/>
    <w:rsid w:val="00FF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5D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E5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36FB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1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63</cp:revision>
  <dcterms:created xsi:type="dcterms:W3CDTF">2024-01-04T01:45:00Z</dcterms:created>
  <dcterms:modified xsi:type="dcterms:W3CDTF">2024-01-04T03:17:00Z</dcterms:modified>
</cp:coreProperties>
</file>