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A9B3" w14:textId="3DAF6AB6" w:rsidR="008A27C4" w:rsidRPr="008A27C4" w:rsidRDefault="008A27C4" w:rsidP="008A27C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Đề tài</w:t>
      </w:r>
      <w:r w:rsidR="00F04064">
        <w:rPr>
          <w:rFonts w:ascii="Times New Roman" w:hAnsi="Times New Roman" w:cs="Times New Roman"/>
          <w:b/>
          <w:bCs/>
          <w:sz w:val="26"/>
          <w:szCs w:val="26"/>
        </w:rPr>
        <w:t xml:space="preserve"> 5</w:t>
      </w:r>
      <w:r w:rsidRPr="008A27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4096285" w14:textId="77777777" w:rsidR="008A27C4" w:rsidRPr="008A27C4" w:rsidRDefault="008A27C4" w:rsidP="008A27C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QUẢN LÝ NHÀ HÀNG - KHÁCH SẠN “PARADIS” THIÊN ĐƯỜNG</w:t>
      </w:r>
    </w:p>
    <w:p w14:paraId="2718B9B3" w14:textId="272D18AB" w:rsidR="008A27C4" w:rsidRPr="008A27C4" w:rsidRDefault="008A27C4" w:rsidP="008A27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Khảo sát hiện trạng, phát biểu bài toán:</w:t>
      </w:r>
    </w:p>
    <w:p w14:paraId="7A98D49A" w14:textId="77777777" w:rsidR="008A27C4" w:rsidRPr="008A27C4" w:rsidRDefault="008A27C4" w:rsidP="008A27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Cơ cấu tổ chức:</w:t>
      </w:r>
    </w:p>
    <w:p w14:paraId="54210A36" w14:textId="77777777" w:rsidR="008A27C4" w:rsidRPr="008A27C4" w:rsidRDefault="008A27C4" w:rsidP="008A27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91939C" w14:textId="058A6734" w:rsidR="008A27C4" w:rsidRPr="008A27C4" w:rsidRDefault="008A27C4" w:rsidP="008A27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CA9BC" wp14:editId="7C909BA4">
                <wp:simplePos x="0" y="0"/>
                <wp:positionH relativeFrom="margin">
                  <wp:posOffset>2098675</wp:posOffset>
                </wp:positionH>
                <wp:positionV relativeFrom="paragraph">
                  <wp:posOffset>0</wp:posOffset>
                </wp:positionV>
                <wp:extent cx="1870828" cy="318977"/>
                <wp:effectExtent l="0" t="0" r="1524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828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5F07" w14:textId="51859259" w:rsidR="008A27C4" w:rsidRDefault="00AB789A" w:rsidP="008A27C4">
                            <w:pPr>
                              <w:jc w:val="center"/>
                            </w:pPr>
                            <w:r>
                              <w:t>BAN GIÁM ĐỐC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CA9BC" id="Hình chữ nhật 1" o:spid="_x0000_s1026" style="position:absolute;left:0;text-align:left;margin-left:165.25pt;margin-top:0;width:147.3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" fillcolor="#4472c4 [3204]" strokecolor="#1f3763 [1604]" strokeweight="1pt">
                <v:textbox>
                  <w:txbxContent>
                    <w:p w14:paraId="33025F07" w14:textId="51859259" w:rsidR="008A27C4" w:rsidRDefault="00AB789A" w:rsidP="008A27C4">
                      <w:pPr>
                        <w:jc w:val="center"/>
                      </w:pPr>
                      <w:r>
                        <w:t>BAN GIÁM ĐỐC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0F5C1" wp14:editId="52AFEFE4">
                <wp:simplePos x="0" y="0"/>
                <wp:positionH relativeFrom="margin">
                  <wp:posOffset>2308225</wp:posOffset>
                </wp:positionH>
                <wp:positionV relativeFrom="paragraph">
                  <wp:posOffset>956945</wp:posOffset>
                </wp:positionV>
                <wp:extent cx="1456055" cy="286695"/>
                <wp:effectExtent l="0" t="0" r="10795" b="18415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38A8D" w14:textId="6582319C" w:rsidR="008A27C4" w:rsidRDefault="00F04064" w:rsidP="008A27C4">
                            <w:pPr>
                              <w:jc w:val="center"/>
                            </w:pPr>
                            <w:r>
                              <w:t>BỘ PHẬN PHỤC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0F5C1" id="Hình chữ nhật 3" o:spid="_x0000_s1027" style="position:absolute;left:0;text-align:left;margin-left:181.75pt;margin-top:75.35pt;width:114.6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" fillcolor="#4472c4 [3204]" strokecolor="#1f3763 [1604]" strokeweight="1pt">
                <v:textbox>
                  <w:txbxContent>
                    <w:p w14:paraId="27938A8D" w14:textId="6582319C" w:rsidR="008A27C4" w:rsidRDefault="00F04064" w:rsidP="008A27C4">
                      <w:pPr>
                        <w:jc w:val="center"/>
                      </w:pPr>
                      <w:r>
                        <w:t>BỘ PHẬN PHỤC VỤ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9D91B" wp14:editId="4292EDD9">
                <wp:simplePos x="0" y="0"/>
                <wp:positionH relativeFrom="page">
                  <wp:posOffset>5427345</wp:posOffset>
                </wp:positionH>
                <wp:positionV relativeFrom="paragraph">
                  <wp:posOffset>977900</wp:posOffset>
                </wp:positionV>
                <wp:extent cx="1786269" cy="286754"/>
                <wp:effectExtent l="0" t="0" r="23495" b="1841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28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6C49F" w14:textId="50C94B42" w:rsidR="008A27C4" w:rsidRDefault="00F04064" w:rsidP="008A27C4">
                            <w:pPr>
                              <w:jc w:val="center"/>
                            </w:pPr>
                            <w:r>
                              <w:t>THỦ QUỸ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D91B" id="Hình chữ nhật 4" o:spid="_x0000_s1028" style="position:absolute;left:0;text-align:left;margin-left:427.35pt;margin-top:77pt;width:140.6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" fillcolor="#4472c4 [3204]" strokecolor="#1f3763 [1604]" strokeweight="1pt">
                <v:textbox>
                  <w:txbxContent>
                    <w:p w14:paraId="7706C49F" w14:textId="50C94B42" w:rsidR="008A27C4" w:rsidRDefault="00F04064" w:rsidP="008A27C4">
                      <w:pPr>
                        <w:jc w:val="center"/>
                      </w:pPr>
                      <w:r>
                        <w:t>THỦ QUỸ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67095" wp14:editId="19BB6684">
                <wp:simplePos x="0" y="0"/>
                <wp:positionH relativeFrom="column">
                  <wp:posOffset>611505</wp:posOffset>
                </wp:positionH>
                <wp:positionV relativeFrom="paragraph">
                  <wp:posOffset>287655</wp:posOffset>
                </wp:positionV>
                <wp:extent cx="2498119" cy="669851"/>
                <wp:effectExtent l="38100" t="0" r="16510" b="73660"/>
                <wp:wrapNone/>
                <wp:docPr id="5" name="Đường kết nối Mũi tên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119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04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5" o:spid="_x0000_s1026" type="#_x0000_t32" style="position:absolute;margin-left:48.15pt;margin-top:22.65pt;width:196.7pt;height:5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8D8F42" wp14:editId="455890C6">
                <wp:simplePos x="0" y="0"/>
                <wp:positionH relativeFrom="column">
                  <wp:posOffset>3035935</wp:posOffset>
                </wp:positionH>
                <wp:positionV relativeFrom="paragraph">
                  <wp:posOffset>330200</wp:posOffset>
                </wp:positionV>
                <wp:extent cx="2413591" cy="648586"/>
                <wp:effectExtent l="0" t="0" r="44450" b="75565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591" cy="64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E7EB" id="Đường kết nối Mũi tên Thẳng 7" o:spid="_x0000_s1026" type="#_x0000_t32" style="position:absolute;margin-left:239.05pt;margin-top:26pt;width:190.05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DCA7" wp14:editId="71B6C5F5">
                <wp:simplePos x="0" y="0"/>
                <wp:positionH relativeFrom="column">
                  <wp:posOffset>2991485</wp:posOffset>
                </wp:positionH>
                <wp:positionV relativeFrom="paragraph">
                  <wp:posOffset>319405</wp:posOffset>
                </wp:positionV>
                <wp:extent cx="45719" cy="637953"/>
                <wp:effectExtent l="76200" t="0" r="50165" b="48260"/>
                <wp:wrapNone/>
                <wp:docPr id="8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C141" id="Đường kết nối Mũi tên Thẳng 8" o:spid="_x0000_s1026" type="#_x0000_t32" style="position:absolute;margin-left:235.55pt;margin-top:25.15pt;width:3.6pt;height:5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75D880EA" w14:textId="1471F83F" w:rsidR="008A27C4" w:rsidRPr="008A27C4" w:rsidRDefault="008A27C4" w:rsidP="008A27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D68886" w14:textId="02AE4495" w:rsidR="008A27C4" w:rsidRPr="008A27C4" w:rsidRDefault="008A27C4" w:rsidP="008A27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40255D" w14:textId="32208C16" w:rsidR="008A27C4" w:rsidRPr="008A27C4" w:rsidRDefault="00AB789A" w:rsidP="008A27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A097E" wp14:editId="3DB59E81">
                <wp:simplePos x="0" y="0"/>
                <wp:positionH relativeFrom="margin">
                  <wp:posOffset>-87464</wp:posOffset>
                </wp:positionH>
                <wp:positionV relativeFrom="paragraph">
                  <wp:posOffset>122528</wp:posOffset>
                </wp:positionV>
                <wp:extent cx="1311965" cy="307975"/>
                <wp:effectExtent l="0" t="0" r="8890" b="9525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B4680" w14:textId="6089D12B" w:rsidR="008A27C4" w:rsidRDefault="00F04064" w:rsidP="008A27C4">
                            <w:pPr>
                              <w:jc w:val="center"/>
                            </w:pPr>
                            <w:r>
                              <w:t>PHÒNG 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097E" id="Hình chữ nhật 14" o:spid="_x0000_s1029" style="position:absolute;left:0;text-align:left;margin-left:-6.9pt;margin-top:9.65pt;width:103.3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k5ZwIAACUFAAAOAAAAZHJzL2Uyb0RvYy54bWysVFFP2zAQfp+0/2D5fSQpFE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" fillcolor="#4472c4 [3204]" strokecolor="#1f3763 [1604]" strokeweight="1pt">
                <v:textbox>
                  <w:txbxContent>
                    <w:p w14:paraId="1A9B4680" w14:textId="6089D12B" w:rsidR="008A27C4" w:rsidRDefault="00F04064" w:rsidP="008A27C4">
                      <w:pPr>
                        <w:jc w:val="center"/>
                      </w:pPr>
                      <w:r>
                        <w:t>PHÒNG TIẾP TÂN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68E7EA" w14:textId="25AAE8F5" w:rsidR="008A27C4" w:rsidRDefault="00C35FC5" w:rsidP="00AB789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11A5F" wp14:editId="1D5351E7">
                <wp:simplePos x="0" y="0"/>
                <wp:positionH relativeFrom="column">
                  <wp:posOffset>548088</wp:posOffset>
                </wp:positionH>
                <wp:positionV relativeFrom="paragraph">
                  <wp:posOffset>23606</wp:posOffset>
                </wp:positionV>
                <wp:extent cx="45719" cy="637953"/>
                <wp:effectExtent l="76200" t="0" r="50165" b="48260"/>
                <wp:wrapNone/>
                <wp:docPr id="9" name="Đường kết nối Mũi tên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F7F9" id="Đường kết nối Mũi tên Thẳng 8" o:spid="_x0000_s1026" type="#_x0000_t32" style="position:absolute;margin-left:43.15pt;margin-top:1.85pt;width:3.6pt;height:5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79BB091B" w14:textId="111839E2" w:rsidR="00C35FC5" w:rsidRDefault="00C35FC5" w:rsidP="00AB789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CCA33" wp14:editId="3E6F255D">
                <wp:simplePos x="0" y="0"/>
                <wp:positionH relativeFrom="margin">
                  <wp:posOffset>-135172</wp:posOffset>
                </wp:positionH>
                <wp:positionV relativeFrom="paragraph">
                  <wp:posOffset>274431</wp:posOffset>
                </wp:positionV>
                <wp:extent cx="1456055" cy="286695"/>
                <wp:effectExtent l="0" t="0" r="10795" b="18415"/>
                <wp:wrapNone/>
                <wp:docPr id="6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8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D8E79" w14:textId="15CC7CD3" w:rsidR="00C35FC5" w:rsidRDefault="00C35FC5" w:rsidP="00C35FC5">
                            <w:pPr>
                              <w:jc w:val="center"/>
                            </w:pPr>
                            <w:r>
                              <w:t>NHÂN VIÊN TIẾP TÂN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CA33" id="_x0000_s1030" style="position:absolute;left:0;text-align:left;margin-left:-10.65pt;margin-top:21.6pt;width:114.65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" fillcolor="#4472c4 [3204]" strokecolor="#1f3763 [1604]" strokeweight="1pt">
                <v:textbox>
                  <w:txbxContent>
                    <w:p w14:paraId="0F6D8E79" w14:textId="15CC7CD3" w:rsidR="00C35FC5" w:rsidRDefault="00C35FC5" w:rsidP="00C35FC5">
                      <w:pPr>
                        <w:jc w:val="center"/>
                      </w:pPr>
                      <w:r>
                        <w:t>NHÂN VIÊN TIẾP TÂN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BAA0B6" w14:textId="77777777" w:rsidR="00C35FC5" w:rsidRPr="00AB789A" w:rsidRDefault="00C35FC5" w:rsidP="00AB789A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6CD9E16" w14:textId="5AE05785" w:rsidR="00AB789A" w:rsidRPr="00730911" w:rsidRDefault="008A27C4" w:rsidP="007309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 xml:space="preserve">Chức năng của mỗi bộ phận: </w:t>
      </w:r>
    </w:p>
    <w:p w14:paraId="0BD0D025" w14:textId="29B69F77" w:rsidR="008A27C4" w:rsidRPr="008A27C4" w:rsidRDefault="00F04064" w:rsidP="008A27C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Bộ phận phục vụ</w:t>
      </w:r>
      <w:r w:rsidR="008A27C4" w:rsidRPr="008A27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50B3C16" w14:textId="545FCB99" w:rsidR="004A7195" w:rsidRDefault="00F04064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Bộ phận phục vụ kiểm tra các phòng mà khách đã ở </w:t>
      </w:r>
      <w:r w:rsidR="004A7195">
        <w:rPr>
          <w:rFonts w:ascii="Times New Roman" w:hAnsi="Times New Roman" w:cs="Times New Roman"/>
          <w:sz w:val="26"/>
          <w:szCs w:val="26"/>
        </w:rPr>
        <w:t>xem có hư hao gì không và xác nhận vào phiếu điền.</w:t>
      </w:r>
    </w:p>
    <w:p w14:paraId="64CDCDA4" w14:textId="252748DB" w:rsidR="008A27C4" w:rsidRPr="008A27C4" w:rsidRDefault="004A7195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Thực hiện, chuẩn bị các yêu cầu </w:t>
      </w:r>
      <w:r w:rsidR="00730911">
        <w:rPr>
          <w:rFonts w:ascii="Times New Roman" w:hAnsi="Times New Roman" w:cs="Times New Roman"/>
          <w:sz w:val="26"/>
          <w:szCs w:val="26"/>
        </w:rPr>
        <w:t>đặt tiệc tùng</w:t>
      </w:r>
      <w:r>
        <w:rPr>
          <w:rFonts w:ascii="Times New Roman" w:hAnsi="Times New Roman" w:cs="Times New Roman"/>
          <w:sz w:val="26"/>
          <w:szCs w:val="26"/>
        </w:rPr>
        <w:t xml:space="preserve"> của khách</w:t>
      </w:r>
      <w:r w:rsidR="00730911">
        <w:rPr>
          <w:rFonts w:ascii="Times New Roman" w:hAnsi="Times New Roman" w:cs="Times New Roman"/>
          <w:sz w:val="26"/>
          <w:szCs w:val="26"/>
        </w:rPr>
        <w:t xml:space="preserve"> hàng</w:t>
      </w:r>
      <w:r>
        <w:rPr>
          <w:rFonts w:ascii="Times New Roman" w:hAnsi="Times New Roman" w:cs="Times New Roman"/>
          <w:sz w:val="26"/>
          <w:szCs w:val="26"/>
        </w:rPr>
        <w:t>.</w:t>
      </w:r>
      <w:r w:rsidR="00F0406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13E" w14:textId="6ED85005" w:rsidR="008A27C4" w:rsidRPr="008A27C4" w:rsidRDefault="00F04064" w:rsidP="008A27C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Thủ quỹ</w:t>
      </w:r>
      <w:r w:rsidR="008A27C4" w:rsidRPr="008A27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D77A3F" w14:textId="594ADF9C" w:rsidR="008A27C4" w:rsidRPr="008A27C4" w:rsidRDefault="00730911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ngân sách</w:t>
      </w:r>
      <w:r w:rsidR="004A7195">
        <w:rPr>
          <w:rFonts w:ascii="Times New Roman" w:hAnsi="Times New Roman" w:cs="Times New Roman"/>
          <w:sz w:val="26"/>
          <w:szCs w:val="26"/>
        </w:rPr>
        <w:t xml:space="preserve"> cho khách sạn.</w:t>
      </w:r>
    </w:p>
    <w:p w14:paraId="6F798ABE" w14:textId="7AF49BB8" w:rsidR="008A27C4" w:rsidRPr="00C35FC5" w:rsidRDefault="00C35FC5" w:rsidP="008A27C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Phòng</w:t>
      </w:r>
      <w:r w:rsidR="00F04064">
        <w:rPr>
          <w:rFonts w:ascii="Times New Roman" w:hAnsi="Times New Roman" w:cs="Times New Roman"/>
          <w:b/>
          <w:bCs/>
          <w:sz w:val="26"/>
          <w:szCs w:val="26"/>
        </w:rPr>
        <w:t xml:space="preserve"> tiếp tân</w:t>
      </w:r>
      <w:r w:rsidR="008A27C4" w:rsidRPr="008A27C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06D9CF" w14:textId="35B325D8" w:rsidR="00C35FC5" w:rsidRDefault="00C35FC5" w:rsidP="00C35F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35FC5">
        <w:rPr>
          <w:rFonts w:ascii="Times New Roman" w:hAnsi="Times New Roman" w:cs="Times New Roman"/>
          <w:sz w:val="26"/>
          <w:szCs w:val="26"/>
        </w:rPr>
        <w:t>Quản lý</w:t>
      </w:r>
      <w:r w:rsidR="00F57736">
        <w:rPr>
          <w:rFonts w:ascii="Times New Roman" w:hAnsi="Times New Roman" w:cs="Times New Roman"/>
          <w:sz w:val="26"/>
          <w:szCs w:val="26"/>
        </w:rPr>
        <w:t xml:space="preserve"> </w:t>
      </w:r>
      <w:r w:rsidRPr="00C35FC5">
        <w:rPr>
          <w:rFonts w:ascii="Times New Roman" w:hAnsi="Times New Roman" w:cs="Times New Roman"/>
          <w:sz w:val="26"/>
          <w:szCs w:val="26"/>
        </w:rPr>
        <w:t>các khâu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35FC5">
        <w:rPr>
          <w:rFonts w:ascii="Times New Roman" w:hAnsi="Times New Roman" w:cs="Times New Roman"/>
          <w:sz w:val="26"/>
          <w:szCs w:val="26"/>
        </w:rPr>
        <w:t xml:space="preserve"> đặt ch</w:t>
      </w:r>
      <w:r>
        <w:rPr>
          <w:rFonts w:ascii="Times New Roman" w:hAnsi="Times New Roman" w:cs="Times New Roman"/>
          <w:sz w:val="26"/>
          <w:szCs w:val="26"/>
        </w:rPr>
        <w:t>ỗ</w:t>
      </w:r>
      <w:r w:rsidRPr="00C35FC5">
        <w:rPr>
          <w:rFonts w:ascii="Times New Roman" w:hAnsi="Times New Roman" w:cs="Times New Roman"/>
          <w:sz w:val="26"/>
          <w:szCs w:val="26"/>
        </w:rPr>
        <w:t xml:space="preserve">, tìm phòng thuê, nhận chìa khóa phòng, đặt tiệc, yêu cầu dịch vụ (giặt ủi, dọn phòng, tham quan,... ) và thanh toán. </w:t>
      </w:r>
    </w:p>
    <w:p w14:paraId="24B7CE84" w14:textId="3A703557" w:rsidR="00C35FC5" w:rsidRPr="00C35FC5" w:rsidRDefault="00C35FC5" w:rsidP="00C35F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 tiếp tân.</w:t>
      </w:r>
    </w:p>
    <w:p w14:paraId="7816E3E7" w14:textId="37B3533E" w:rsidR="00C35FC5" w:rsidRPr="008A27C4" w:rsidRDefault="00C35FC5" w:rsidP="008A27C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Nhân viên tiếp tân: </w:t>
      </w:r>
    </w:p>
    <w:p w14:paraId="6D96E0A6" w14:textId="6F6F4CAC" w:rsidR="004A7195" w:rsidRDefault="004A7195" w:rsidP="004A7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nhận liên hệ đặt chỗ trước của khách,</w:t>
      </w:r>
      <w:r w:rsidR="00651C68" w:rsidRPr="00651C68">
        <w:rPr>
          <w:rFonts w:ascii="Times New Roman" w:hAnsi="Times New Roman" w:cs="Times New Roman"/>
          <w:sz w:val="26"/>
          <w:szCs w:val="26"/>
        </w:rPr>
        <w:t xml:space="preserve"> </w:t>
      </w:r>
      <w:r w:rsidR="00651C68">
        <w:rPr>
          <w:rFonts w:ascii="Times New Roman" w:hAnsi="Times New Roman" w:cs="Times New Roman"/>
          <w:sz w:val="26"/>
          <w:szCs w:val="26"/>
        </w:rPr>
        <w:t xml:space="preserve">tiếp khách hàng đến, </w:t>
      </w:r>
      <w:r>
        <w:rPr>
          <w:rFonts w:ascii="Times New Roman" w:hAnsi="Times New Roman" w:cs="Times New Roman"/>
          <w:sz w:val="26"/>
          <w:szCs w:val="26"/>
        </w:rPr>
        <w:t xml:space="preserve"> phân tích yêu cầu của khách </w:t>
      </w:r>
      <w:r w:rsidR="004155D2">
        <w:rPr>
          <w:rFonts w:ascii="Times New Roman" w:hAnsi="Times New Roman" w:cs="Times New Roman"/>
          <w:sz w:val="26"/>
          <w:szCs w:val="26"/>
        </w:rPr>
        <w:t xml:space="preserve">hàng </w:t>
      </w:r>
      <w:r>
        <w:rPr>
          <w:rFonts w:ascii="Times New Roman" w:hAnsi="Times New Roman" w:cs="Times New Roman"/>
          <w:sz w:val="26"/>
          <w:szCs w:val="26"/>
        </w:rPr>
        <w:t xml:space="preserve">và tình trạng của khách sạn </w:t>
      </w:r>
      <w:r w:rsidR="004155D2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giải quyết</w:t>
      </w:r>
      <w:r w:rsidR="004155D2">
        <w:rPr>
          <w:rFonts w:ascii="Times New Roman" w:hAnsi="Times New Roman" w:cs="Times New Roman"/>
          <w:sz w:val="26"/>
          <w:szCs w:val="26"/>
        </w:rPr>
        <w:t>.</w:t>
      </w:r>
    </w:p>
    <w:p w14:paraId="2B4E90D7" w14:textId="4E43EBAD" w:rsidR="004155D2" w:rsidRDefault="004155D2" w:rsidP="004A7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lưu trú của khách h</w:t>
      </w:r>
      <w:r w:rsidR="00651C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63C707F0" w14:textId="74322CC7" w:rsidR="004155D2" w:rsidRDefault="00651C68" w:rsidP="004A7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nhận</w:t>
      </w:r>
      <w:r w:rsidR="004155D2">
        <w:rPr>
          <w:rFonts w:ascii="Times New Roman" w:hAnsi="Times New Roman" w:cs="Times New Roman"/>
          <w:sz w:val="26"/>
          <w:szCs w:val="26"/>
        </w:rPr>
        <w:t xml:space="preserve"> các yêu cầu dịch vụ</w:t>
      </w:r>
      <w:r>
        <w:rPr>
          <w:rFonts w:ascii="Times New Roman" w:hAnsi="Times New Roman" w:cs="Times New Roman"/>
          <w:sz w:val="26"/>
          <w:szCs w:val="26"/>
        </w:rPr>
        <w:t xml:space="preserve"> và tiệc tùng</w:t>
      </w:r>
      <w:r w:rsidR="004155D2">
        <w:rPr>
          <w:rFonts w:ascii="Times New Roman" w:hAnsi="Times New Roman" w:cs="Times New Roman"/>
          <w:sz w:val="26"/>
          <w:szCs w:val="26"/>
        </w:rPr>
        <w:t xml:space="preserve"> của khách hàng.</w:t>
      </w:r>
    </w:p>
    <w:p w14:paraId="43ECBF5C" w14:textId="0FDC062A" w:rsidR="00651C68" w:rsidRDefault="00651C68" w:rsidP="004A719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Bàn giao hồ sơ </w:t>
      </w:r>
      <w:r w:rsidR="00C35FC5">
        <w:rPr>
          <w:rFonts w:ascii="Times New Roman" w:hAnsi="Times New Roman" w:cs="Times New Roman"/>
          <w:sz w:val="26"/>
          <w:szCs w:val="26"/>
        </w:rPr>
        <w:t xml:space="preserve">cho nhân viên ca kế </w:t>
      </w:r>
      <w:r>
        <w:rPr>
          <w:rFonts w:ascii="Times New Roman" w:hAnsi="Times New Roman" w:cs="Times New Roman"/>
          <w:sz w:val="26"/>
          <w:szCs w:val="26"/>
        </w:rPr>
        <w:t xml:space="preserve">và nộp hết số tiền cho thủ quỹ </w:t>
      </w:r>
      <w:r w:rsidR="00C35FC5">
        <w:rPr>
          <w:rFonts w:ascii="Times New Roman" w:hAnsi="Times New Roman" w:cs="Times New Roman"/>
          <w:sz w:val="26"/>
          <w:szCs w:val="26"/>
        </w:rPr>
        <w:t>khi đến cuối ca làm việc.</w:t>
      </w:r>
    </w:p>
    <w:p w14:paraId="08CC4BD0" w14:textId="5FAFDD42" w:rsidR="004155D2" w:rsidRPr="004155D2" w:rsidRDefault="004155D2" w:rsidP="004155D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hóa đơn cho khách hàng.</w:t>
      </w:r>
    </w:p>
    <w:p w14:paraId="2C7A0014" w14:textId="0C32F7E3" w:rsidR="008A27C4" w:rsidRDefault="008A27C4" w:rsidP="008A27C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 xml:space="preserve">Các quy trình nghiệp vụ: </w:t>
      </w:r>
    </w:p>
    <w:p w14:paraId="7ACFA83C" w14:textId="63AC7427" w:rsidR="00AB789A" w:rsidRDefault="00AB789A" w:rsidP="00F040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7736">
        <w:rPr>
          <w:rFonts w:ascii="Times New Roman" w:hAnsi="Times New Roman" w:cs="Times New Roman"/>
          <w:sz w:val="26"/>
          <w:szCs w:val="26"/>
        </w:rPr>
        <w:t xml:space="preserve">Quản lý </w:t>
      </w:r>
      <w:r w:rsidR="00F57736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F57736" w:rsidRPr="00F57736">
        <w:rPr>
          <w:rFonts w:ascii="Times New Roman" w:hAnsi="Times New Roman" w:cs="Times New Roman"/>
          <w:sz w:val="26"/>
          <w:szCs w:val="26"/>
        </w:rPr>
        <w:t>khách hàng</w:t>
      </w:r>
      <w:r w:rsidR="00F57736">
        <w:rPr>
          <w:rFonts w:ascii="Times New Roman" w:hAnsi="Times New Roman" w:cs="Times New Roman"/>
          <w:sz w:val="26"/>
          <w:szCs w:val="26"/>
        </w:rPr>
        <w:t>.</w:t>
      </w:r>
    </w:p>
    <w:p w14:paraId="69F0E4B1" w14:textId="13E29250" w:rsidR="00406C18" w:rsidRDefault="00406C18" w:rsidP="00F040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viên.</w:t>
      </w:r>
    </w:p>
    <w:p w14:paraId="1717EDAE" w14:textId="44EE3B83" w:rsidR="00F57736" w:rsidRPr="00F57736" w:rsidRDefault="00F57736" w:rsidP="00F040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dịch vụ, tiệc tùng.</w:t>
      </w:r>
    </w:p>
    <w:p w14:paraId="1A5C8719" w14:textId="229C8143" w:rsidR="00F04064" w:rsidRPr="00F57736" w:rsidRDefault="00F57736" w:rsidP="00F040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7736">
        <w:rPr>
          <w:rFonts w:ascii="Times New Roman" w:hAnsi="Times New Roman" w:cs="Times New Roman"/>
          <w:sz w:val="26"/>
          <w:szCs w:val="26"/>
        </w:rPr>
        <w:t>Quản lý phòng.</w:t>
      </w:r>
    </w:p>
    <w:p w14:paraId="67297764" w14:textId="1E61D450" w:rsidR="00F57736" w:rsidRPr="00F57736" w:rsidRDefault="00F57736" w:rsidP="00F0406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đặt chỗ.</w:t>
      </w:r>
    </w:p>
    <w:p w14:paraId="168C4949" w14:textId="496DC689" w:rsidR="001715B2" w:rsidRPr="001715B2" w:rsidRDefault="00F57736" w:rsidP="001715B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sự cố, thiệt hại.</w:t>
      </w:r>
    </w:p>
    <w:p w14:paraId="3B5B02A6" w14:textId="4732AB90" w:rsidR="00F57736" w:rsidRPr="00F57736" w:rsidRDefault="00F57736" w:rsidP="00F5773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Nghiệp vụ thiết lập </w:t>
      </w:r>
      <w:r w:rsidR="006D6642">
        <w:rPr>
          <w:rFonts w:ascii="Times New Roman" w:hAnsi="Times New Roman" w:cs="Times New Roman"/>
          <w:sz w:val="26"/>
          <w:szCs w:val="26"/>
        </w:rPr>
        <w:t>phiếu thu</w:t>
      </w:r>
      <w:r>
        <w:rPr>
          <w:rFonts w:ascii="Times New Roman" w:hAnsi="Times New Roman" w:cs="Times New Roman"/>
          <w:sz w:val="26"/>
          <w:szCs w:val="26"/>
        </w:rPr>
        <w:t xml:space="preserve"> và tính tiền dựa theo bảng kê dịch vụ</w:t>
      </w:r>
      <w:r w:rsidR="006D664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hóa đơn tiệc tùng </w:t>
      </w:r>
      <w:r w:rsidR="006D6642">
        <w:rPr>
          <w:rFonts w:ascii="Times New Roman" w:hAnsi="Times New Roman" w:cs="Times New Roman"/>
          <w:sz w:val="26"/>
          <w:szCs w:val="26"/>
        </w:rPr>
        <w:t xml:space="preserve">và phiếu đến </w:t>
      </w:r>
      <w:r>
        <w:rPr>
          <w:rFonts w:ascii="Times New Roman" w:hAnsi="Times New Roman" w:cs="Times New Roman"/>
          <w:sz w:val="26"/>
          <w:szCs w:val="26"/>
        </w:rPr>
        <w:t>của khách hàng.</w:t>
      </w:r>
    </w:p>
    <w:p w14:paraId="3E2912A9" w14:textId="747380F0" w:rsidR="008A27C4" w:rsidRPr="008A27C4" w:rsidRDefault="008A27C4" w:rsidP="008A27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 xml:space="preserve">Phân tích yêu cầu: </w:t>
      </w:r>
    </w:p>
    <w:p w14:paraId="48BDB12A" w14:textId="1F5D760A" w:rsidR="008A27C4" w:rsidRDefault="008A27C4" w:rsidP="008A27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Yêu cầu chức năng:</w:t>
      </w:r>
    </w:p>
    <w:p w14:paraId="5F862D21" w14:textId="00481427" w:rsidR="00AB789A" w:rsidRDefault="001715B2" w:rsidP="00AB78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Lưu trữ thông tin: </w:t>
      </w:r>
    </w:p>
    <w:p w14:paraId="6839D868" w14:textId="7CC02C83" w:rsidR="001715B2" w:rsidRPr="00406C18" w:rsidRDefault="001715B2" w:rsidP="001715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khách hàng: mã khách hàng, tên khách hàng, số CCCD/CMND, số điện thoại,  địa chỉ, quê quán,…</w:t>
      </w:r>
    </w:p>
    <w:p w14:paraId="73789519" w14:textId="678F9C0B" w:rsidR="00406C18" w:rsidRPr="00710FED" w:rsidRDefault="00406C18" w:rsidP="00406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nhân viên: mã nhân viên, tên nhân viên, số CCCD/CMND, số điện thoại,  địa chỉ, quê quán, chức vụ,…</w:t>
      </w:r>
    </w:p>
    <w:p w14:paraId="0B623A26" w14:textId="49C53A16" w:rsidR="00710FED" w:rsidRP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loại phòng: mã loại phòng, tên loại phòng, giá thuê,…</w:t>
      </w:r>
    </w:p>
    <w:p w14:paraId="0D5D55A0" w14:textId="7A6EC021" w:rsidR="001715B2" w:rsidRPr="001715B2" w:rsidRDefault="001715B2" w:rsidP="001715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tin phòng: mã phòng, </w:t>
      </w:r>
      <w:r w:rsidR="00710FED">
        <w:rPr>
          <w:rFonts w:ascii="Times New Roman" w:hAnsi="Times New Roman" w:cs="Times New Roman"/>
          <w:sz w:val="26"/>
          <w:szCs w:val="26"/>
        </w:rPr>
        <w:t xml:space="preserve">tên phòng, mã </w:t>
      </w:r>
      <w:r>
        <w:rPr>
          <w:rFonts w:ascii="Times New Roman" w:hAnsi="Times New Roman" w:cs="Times New Roman"/>
          <w:sz w:val="26"/>
          <w:szCs w:val="26"/>
        </w:rPr>
        <w:t>loại phòng</w:t>
      </w:r>
      <w:r w:rsidR="00710FED">
        <w:rPr>
          <w:rFonts w:ascii="Times New Roman" w:hAnsi="Times New Roman" w:cs="Times New Roman"/>
          <w:sz w:val="26"/>
          <w:szCs w:val="26"/>
        </w:rPr>
        <w:t>.</w:t>
      </w:r>
    </w:p>
    <w:p w14:paraId="71EFE5A5" w14:textId="675BD9F3" w:rsidR="001715B2" w:rsidRPr="001715B2" w:rsidRDefault="001715B2" w:rsidP="001715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dịch vụ: mã dịch vụ, tên dịch vụ,</w:t>
      </w:r>
      <w:r w:rsidR="006D6642">
        <w:rPr>
          <w:rFonts w:ascii="Times New Roman" w:hAnsi="Times New Roman" w:cs="Times New Roman"/>
          <w:sz w:val="26"/>
          <w:szCs w:val="26"/>
        </w:rPr>
        <w:t xml:space="preserve"> giá,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0AE40FB5" w14:textId="3DA7FD87" w:rsidR="006D6642" w:rsidRPr="006D6642" w:rsidRDefault="001715B2" w:rsidP="001715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 w:rsidR="006D6642">
        <w:rPr>
          <w:rFonts w:ascii="Times New Roman" w:hAnsi="Times New Roman" w:cs="Times New Roman"/>
          <w:sz w:val="26"/>
          <w:szCs w:val="26"/>
        </w:rPr>
        <w:t>phiếu đến</w:t>
      </w:r>
      <w:r>
        <w:rPr>
          <w:rFonts w:ascii="Times New Roman" w:hAnsi="Times New Roman" w:cs="Times New Roman"/>
          <w:sz w:val="26"/>
          <w:szCs w:val="26"/>
        </w:rPr>
        <w:t>:</w:t>
      </w:r>
      <w:r w:rsidR="006D6642">
        <w:rPr>
          <w:rFonts w:ascii="Times New Roman" w:hAnsi="Times New Roman" w:cs="Times New Roman"/>
          <w:sz w:val="26"/>
          <w:szCs w:val="26"/>
        </w:rPr>
        <w:t xml:space="preserve"> mã phiếu đến, mã khách hàng, ngày đến, ngày đi, mã phòng,</w:t>
      </w:r>
      <w:r w:rsidR="00406C18">
        <w:rPr>
          <w:rFonts w:ascii="Times New Roman" w:hAnsi="Times New Roman" w:cs="Times New Roman"/>
          <w:sz w:val="26"/>
          <w:szCs w:val="26"/>
        </w:rPr>
        <w:t xml:space="preserve"> mã nhân viên lập, sự cố hư hại, giá,</w:t>
      </w:r>
      <w:r w:rsidR="006D6642">
        <w:rPr>
          <w:rFonts w:ascii="Times New Roman" w:hAnsi="Times New Roman" w:cs="Times New Roman"/>
          <w:sz w:val="26"/>
          <w:szCs w:val="26"/>
        </w:rPr>
        <w:t>…</w:t>
      </w:r>
    </w:p>
    <w:p w14:paraId="0B90EF00" w14:textId="718131B7" w:rsidR="001715B2" w:rsidRPr="006D6642" w:rsidRDefault="006D6642" w:rsidP="001715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tin bảng kê: mã bảng kê, mã dịch vụ, mã khách hàng, thời gian, </w:t>
      </w:r>
      <w:r w:rsidR="00406C18">
        <w:rPr>
          <w:rFonts w:ascii="Times New Roman" w:hAnsi="Times New Roman" w:cs="Times New Roman"/>
          <w:sz w:val="26"/>
          <w:szCs w:val="26"/>
        </w:rPr>
        <w:t>giá</w:t>
      </w:r>
      <w:r>
        <w:rPr>
          <w:rFonts w:ascii="Times New Roman" w:hAnsi="Times New Roman" w:cs="Times New Roman"/>
          <w:sz w:val="26"/>
          <w:szCs w:val="26"/>
        </w:rPr>
        <w:t>,</w:t>
      </w:r>
      <w:r w:rsidR="00406C18">
        <w:rPr>
          <w:rFonts w:ascii="Times New Roman" w:hAnsi="Times New Roman" w:cs="Times New Roman"/>
          <w:sz w:val="26"/>
          <w:szCs w:val="26"/>
        </w:rPr>
        <w:t xml:space="preserve"> mã nhân viên lập,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5CF24521" w14:textId="5D59885B" w:rsidR="006D6642" w:rsidRPr="00406C18" w:rsidRDefault="006D6642" w:rsidP="001715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Thông tin hóa đơn: mã hóa đơn, mã khách hàng, món ăn, </w:t>
      </w:r>
      <w:r w:rsidR="00406C18">
        <w:rPr>
          <w:rFonts w:ascii="Times New Roman" w:hAnsi="Times New Roman" w:cs="Times New Roman"/>
          <w:sz w:val="26"/>
          <w:szCs w:val="26"/>
        </w:rPr>
        <w:t>giá</w:t>
      </w:r>
      <w:r>
        <w:rPr>
          <w:rFonts w:ascii="Times New Roman" w:hAnsi="Times New Roman" w:cs="Times New Roman"/>
          <w:sz w:val="26"/>
          <w:szCs w:val="26"/>
        </w:rPr>
        <w:t>, số lượng,</w:t>
      </w:r>
      <w:r w:rsidR="00710FED">
        <w:rPr>
          <w:rFonts w:ascii="Times New Roman" w:hAnsi="Times New Roman" w:cs="Times New Roman"/>
          <w:sz w:val="26"/>
          <w:szCs w:val="26"/>
        </w:rPr>
        <w:t xml:space="preserve"> </w:t>
      </w:r>
      <w:r w:rsidR="00406C18">
        <w:rPr>
          <w:rFonts w:ascii="Times New Roman" w:hAnsi="Times New Roman" w:cs="Times New Roman"/>
          <w:sz w:val="26"/>
          <w:szCs w:val="26"/>
        </w:rPr>
        <w:t>mã nhân viên lập,…</w:t>
      </w:r>
    </w:p>
    <w:p w14:paraId="59042DB9" w14:textId="204D2E9B" w:rsidR="00406C18" w:rsidRPr="00406C18" w:rsidRDefault="00406C18" w:rsidP="001715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phiếu thu: mã phiếu thu, mã hóa đơn, mã bảng kê, mã phiếu đến, giá, mã khách hàng, mã nhân viên lập,…</w:t>
      </w:r>
    </w:p>
    <w:p w14:paraId="0801575D" w14:textId="401E15C5" w:rsidR="00406C18" w:rsidRPr="00406C18" w:rsidRDefault="00406C18" w:rsidP="00406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Thông tin hồ sơ đặt chỗ trước: mã hồ sơ, mã khách hàng, mã phòng, số điện thoại đặt, ngày đặt, …  </w:t>
      </w:r>
    </w:p>
    <w:p w14:paraId="6A7AB394" w14:textId="7CF335A8" w:rsidR="001715B2" w:rsidRDefault="00406C18" w:rsidP="00AB78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Tra cứu, tìm kiếm thông tin: </w:t>
      </w:r>
    </w:p>
    <w:p w14:paraId="195E5FED" w14:textId="46EEC40B" w:rsidR="00406C18" w:rsidRDefault="00406C18" w:rsidP="00406C1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 w:rsidR="00710FED">
        <w:rPr>
          <w:rFonts w:ascii="Times New Roman" w:hAnsi="Times New Roman" w:cs="Times New Roman"/>
          <w:sz w:val="26"/>
          <w:szCs w:val="26"/>
        </w:rPr>
        <w:t>nhân viên</w:t>
      </w:r>
      <w:r w:rsidRPr="00406C18">
        <w:rPr>
          <w:rFonts w:ascii="Times New Roman" w:hAnsi="Times New Roman" w:cs="Times New Roman"/>
          <w:sz w:val="26"/>
          <w:szCs w:val="26"/>
        </w:rPr>
        <w:t xml:space="preserve">, tên </w:t>
      </w:r>
      <w:r w:rsidR="00710FED">
        <w:rPr>
          <w:rFonts w:ascii="Times New Roman" w:hAnsi="Times New Roman" w:cs="Times New Roman"/>
          <w:sz w:val="26"/>
          <w:szCs w:val="26"/>
        </w:rPr>
        <w:t>nhân viên.</w:t>
      </w:r>
    </w:p>
    <w:p w14:paraId="011894EC" w14:textId="3059293B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khách hàng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khách hàng</w:t>
      </w:r>
      <w:r w:rsidRPr="00406C18">
        <w:rPr>
          <w:rFonts w:ascii="Times New Roman" w:hAnsi="Times New Roman" w:cs="Times New Roman"/>
          <w:sz w:val="26"/>
          <w:szCs w:val="26"/>
        </w:rPr>
        <w:t xml:space="preserve">, tên </w:t>
      </w:r>
      <w:r>
        <w:rPr>
          <w:rFonts w:ascii="Times New Roman" w:hAnsi="Times New Roman" w:cs="Times New Roman"/>
          <w:sz w:val="26"/>
          <w:szCs w:val="26"/>
        </w:rPr>
        <w:t>khách hàng.</w:t>
      </w:r>
    </w:p>
    <w:p w14:paraId="1DBBCEB1" w14:textId="42FD73DC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hồ sơ đặt chỗ trước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khách hàng</w:t>
      </w:r>
      <w:r w:rsidRPr="00406C18">
        <w:rPr>
          <w:rFonts w:ascii="Times New Roman" w:hAnsi="Times New Roman" w:cs="Times New Roman"/>
          <w:sz w:val="26"/>
          <w:szCs w:val="26"/>
        </w:rPr>
        <w:t xml:space="preserve">, tên </w:t>
      </w:r>
      <w:r>
        <w:rPr>
          <w:rFonts w:ascii="Times New Roman" w:hAnsi="Times New Roman" w:cs="Times New Roman"/>
          <w:sz w:val="26"/>
          <w:szCs w:val="26"/>
        </w:rPr>
        <w:t>khách hàng,</w:t>
      </w:r>
      <w:r w:rsidRPr="00710F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hồ sơ đặt chỗ trước,...</w:t>
      </w:r>
    </w:p>
    <w:p w14:paraId="098A0268" w14:textId="0BE308FB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loại phòng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loại phòng</w:t>
      </w:r>
      <w:r w:rsidRPr="00406C18">
        <w:rPr>
          <w:rFonts w:ascii="Times New Roman" w:hAnsi="Times New Roman" w:cs="Times New Roman"/>
          <w:sz w:val="26"/>
          <w:szCs w:val="26"/>
        </w:rPr>
        <w:t xml:space="preserve">, tên </w:t>
      </w:r>
      <w:r>
        <w:rPr>
          <w:rFonts w:ascii="Times New Roman" w:hAnsi="Times New Roman" w:cs="Times New Roman"/>
          <w:sz w:val="26"/>
          <w:szCs w:val="26"/>
        </w:rPr>
        <w:t>loại phòng.</w:t>
      </w:r>
    </w:p>
    <w:p w14:paraId="3BC27621" w14:textId="234F9117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phòng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phòng</w:t>
      </w:r>
      <w:r w:rsidRPr="00406C18">
        <w:rPr>
          <w:rFonts w:ascii="Times New Roman" w:hAnsi="Times New Roman" w:cs="Times New Roman"/>
          <w:sz w:val="26"/>
          <w:szCs w:val="26"/>
        </w:rPr>
        <w:t xml:space="preserve">, tên </w:t>
      </w:r>
      <w:r>
        <w:rPr>
          <w:rFonts w:ascii="Times New Roman" w:hAnsi="Times New Roman" w:cs="Times New Roman"/>
          <w:sz w:val="26"/>
          <w:szCs w:val="26"/>
        </w:rPr>
        <w:t>phòng.</w:t>
      </w:r>
    </w:p>
    <w:p w14:paraId="3C6B33E1" w14:textId="60B1E30F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dịch vụ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dịch vụ</w:t>
      </w:r>
      <w:r w:rsidRPr="00406C18">
        <w:rPr>
          <w:rFonts w:ascii="Times New Roman" w:hAnsi="Times New Roman" w:cs="Times New Roman"/>
          <w:sz w:val="26"/>
          <w:szCs w:val="26"/>
        </w:rPr>
        <w:t xml:space="preserve">, tên </w:t>
      </w:r>
      <w:r>
        <w:rPr>
          <w:rFonts w:ascii="Times New Roman" w:hAnsi="Times New Roman" w:cs="Times New Roman"/>
          <w:sz w:val="26"/>
          <w:szCs w:val="26"/>
        </w:rPr>
        <w:t>dịch vụ.</w:t>
      </w:r>
    </w:p>
    <w:p w14:paraId="1367619E" w14:textId="709F2A63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phiếu đến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phiếu đến</w:t>
      </w:r>
      <w:r w:rsidRPr="00406C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mã khách hàng, mã nhân viên lập.</w:t>
      </w:r>
    </w:p>
    <w:p w14:paraId="3DFDBC46" w14:textId="0B1460A2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hóa đơn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hóa đơn</w:t>
      </w:r>
      <w:r w:rsidRPr="00406C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mã khách hàng,</w:t>
      </w:r>
      <w:r w:rsidRPr="00710F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nhân viên lập.</w:t>
      </w:r>
    </w:p>
    <w:p w14:paraId="16044F78" w14:textId="57CB4635" w:rsid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bảng kê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bảng kê</w:t>
      </w:r>
      <w:r w:rsidRPr="00406C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mã khách hàng,</w:t>
      </w:r>
      <w:r w:rsidRPr="00710F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nhân viên lập.</w:t>
      </w:r>
    </w:p>
    <w:p w14:paraId="50E3C7D7" w14:textId="12B33580" w:rsidR="00710FED" w:rsidRPr="00710FED" w:rsidRDefault="00710FED" w:rsidP="00710F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C18">
        <w:rPr>
          <w:rFonts w:ascii="Times New Roman" w:hAnsi="Times New Roman" w:cs="Times New Roman"/>
          <w:sz w:val="26"/>
          <w:szCs w:val="26"/>
        </w:rPr>
        <w:t xml:space="preserve">Tra cứu thông tin </w:t>
      </w:r>
      <w:r>
        <w:rPr>
          <w:rFonts w:ascii="Times New Roman" w:hAnsi="Times New Roman" w:cs="Times New Roman"/>
          <w:sz w:val="26"/>
          <w:szCs w:val="26"/>
        </w:rPr>
        <w:t>phiếu thu</w:t>
      </w:r>
      <w:r w:rsidRPr="00406C18">
        <w:rPr>
          <w:rFonts w:ascii="Times New Roman" w:hAnsi="Times New Roman" w:cs="Times New Roman"/>
          <w:sz w:val="26"/>
          <w:szCs w:val="26"/>
        </w:rPr>
        <w:t xml:space="preserve"> dựa vào mã </w:t>
      </w:r>
      <w:r>
        <w:rPr>
          <w:rFonts w:ascii="Times New Roman" w:hAnsi="Times New Roman" w:cs="Times New Roman"/>
          <w:sz w:val="26"/>
          <w:szCs w:val="26"/>
        </w:rPr>
        <w:t>phiếu thu</w:t>
      </w:r>
      <w:r w:rsidRPr="00406C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mã khách hàng,</w:t>
      </w:r>
      <w:r w:rsidRPr="00710FE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 nhân viên lập.</w:t>
      </w:r>
    </w:p>
    <w:p w14:paraId="14DCFD6F" w14:textId="2950996B" w:rsidR="00406C18" w:rsidRDefault="00710FED" w:rsidP="00AB78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Chức năng tính toán:</w:t>
      </w:r>
    </w:p>
    <w:p w14:paraId="14FEB1D9" w14:textId="47B17783" w:rsidR="00E34EA2" w:rsidRPr="00E34EA2" w:rsidRDefault="00710FED" w:rsidP="00E34E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toán giá tiền phiếu </w:t>
      </w:r>
      <w:r w:rsidR="00E34EA2"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 xml:space="preserve"> dựa trên </w:t>
      </w:r>
      <w:r w:rsidR="00E34EA2">
        <w:rPr>
          <w:rFonts w:ascii="Times New Roman" w:hAnsi="Times New Roman" w:cs="Times New Roman"/>
          <w:sz w:val="26"/>
          <w:szCs w:val="26"/>
        </w:rPr>
        <w:t>phiếu đến, bảng kê, hóa đơn.</w:t>
      </w:r>
    </w:p>
    <w:p w14:paraId="3FF15B83" w14:textId="654CBA93" w:rsidR="00710FED" w:rsidRDefault="00E34EA2" w:rsidP="00AB78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Báo cáo thống kê:</w:t>
      </w:r>
    </w:p>
    <w:p w14:paraId="4B9E7530" w14:textId="069A563E" w:rsidR="00E34EA2" w:rsidRPr="008A27C4" w:rsidRDefault="00E34EA2" w:rsidP="00E34E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và báo cáo tiền cuối ca của nhân viên cho thủ quỹ.</w:t>
      </w:r>
    </w:p>
    <w:p w14:paraId="589712F7" w14:textId="77777777" w:rsidR="008A27C4" w:rsidRPr="008A27C4" w:rsidRDefault="008A27C4" w:rsidP="008A27C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Yêu cầu phi chức năng:</w:t>
      </w:r>
    </w:p>
    <w:p w14:paraId="36BF6AA4" w14:textId="77777777" w:rsidR="008A27C4" w:rsidRPr="008A27C4" w:rsidRDefault="008A27C4" w:rsidP="008A27C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Yêu cầu GUI:</w:t>
      </w:r>
    </w:p>
    <w:p w14:paraId="686AF868" w14:textId="77777777" w:rsidR="008A27C4" w:rsidRPr="008A27C4" w:rsidRDefault="008A27C4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27C4">
        <w:rPr>
          <w:rFonts w:ascii="Times New Roman" w:hAnsi="Times New Roman" w:cs="Times New Roman"/>
          <w:sz w:val="26"/>
          <w:szCs w:val="26"/>
        </w:rPr>
        <w:t>Giao diện thân thiện với người dùng, đẹp mắt, bố cục rõ ràng,…</w:t>
      </w:r>
    </w:p>
    <w:p w14:paraId="6AC89E06" w14:textId="77777777" w:rsidR="008A27C4" w:rsidRPr="008A27C4" w:rsidRDefault="008A27C4" w:rsidP="008A27C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 xml:space="preserve">Vận hành: </w:t>
      </w:r>
    </w:p>
    <w:p w14:paraId="2D6329C4" w14:textId="77777777" w:rsidR="008A27C4" w:rsidRPr="008A27C4" w:rsidRDefault="008A27C4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27C4">
        <w:rPr>
          <w:rFonts w:ascii="Times New Roman" w:hAnsi="Times New Roman" w:cs="Times New Roman"/>
          <w:sz w:val="26"/>
          <w:szCs w:val="26"/>
        </w:rPr>
        <w:t xml:space="preserve">Hệ thống phải chạy được trên máy tính bàn, máy xách tay và mọi thiết bị di động </w:t>
      </w:r>
    </w:p>
    <w:p w14:paraId="2C3DA634" w14:textId="77777777" w:rsidR="008A27C4" w:rsidRPr="008A27C4" w:rsidRDefault="008A27C4" w:rsidP="008A27C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Hiệu suất:</w:t>
      </w:r>
    </w:p>
    <w:p w14:paraId="541DF5BA" w14:textId="4E276AFF" w:rsidR="008A27C4" w:rsidRDefault="008A27C4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27C4">
        <w:rPr>
          <w:rFonts w:ascii="Times New Roman" w:hAnsi="Times New Roman" w:cs="Times New Roman"/>
          <w:sz w:val="26"/>
          <w:szCs w:val="26"/>
        </w:rPr>
        <w:t xml:space="preserve">Hệ thống phải được hoạt động 24/7. </w:t>
      </w:r>
    </w:p>
    <w:p w14:paraId="594093D3" w14:textId="77777777" w:rsidR="009C010A" w:rsidRPr="008A27C4" w:rsidRDefault="009C010A" w:rsidP="009C010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7911BC52" w14:textId="77777777" w:rsidR="008A27C4" w:rsidRPr="008A27C4" w:rsidRDefault="008A27C4" w:rsidP="008A27C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Bảo mật:  </w:t>
      </w:r>
    </w:p>
    <w:p w14:paraId="1F725D21" w14:textId="77777777" w:rsidR="008A27C4" w:rsidRPr="008A27C4" w:rsidRDefault="008A27C4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27C4">
        <w:rPr>
          <w:rFonts w:ascii="Times New Roman" w:hAnsi="Times New Roman" w:cs="Times New Roman"/>
          <w:sz w:val="26"/>
          <w:szCs w:val="26"/>
        </w:rPr>
        <w:t>Hệ thống phải có chức năng đảm bảo dữ liệu (sao lưu, phụ hồi CSDL, trình diệt virus)</w:t>
      </w:r>
    </w:p>
    <w:p w14:paraId="016B7463" w14:textId="77777777" w:rsidR="008A27C4" w:rsidRPr="008A27C4" w:rsidRDefault="008A27C4" w:rsidP="008A27C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27C4">
        <w:rPr>
          <w:rFonts w:ascii="Times New Roman" w:hAnsi="Times New Roman" w:cs="Times New Roman"/>
          <w:b/>
          <w:bCs/>
          <w:sz w:val="26"/>
          <w:szCs w:val="26"/>
        </w:rPr>
        <w:t>Văn hóa – chính trị:</w:t>
      </w:r>
    </w:p>
    <w:p w14:paraId="125CB2B0" w14:textId="4023676D" w:rsidR="008A27C4" w:rsidRPr="008A27C4" w:rsidRDefault="00746024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phải tuân thủ các luật về quyền riêng tư của người dùng</w:t>
      </w:r>
      <w:r w:rsidR="008A27C4" w:rsidRPr="008A27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3FD0AD" w14:textId="40965A4E" w:rsidR="008A27C4" w:rsidRPr="008A27C4" w:rsidRDefault="00746024" w:rsidP="008A27C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Hệ thống hỗ trợ hai loại ngôn ngữ: Anh, Việt.</w:t>
      </w:r>
    </w:p>
    <w:p w14:paraId="70352771" w14:textId="77777777" w:rsidR="008A27C4" w:rsidRPr="008A27C4" w:rsidRDefault="008A27C4" w:rsidP="008A27C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371126" w14:textId="77777777" w:rsidR="008A27C4" w:rsidRPr="008A27C4" w:rsidRDefault="008A27C4" w:rsidP="008A27C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5599C109" w14:textId="77777777" w:rsidR="008A27C4" w:rsidRPr="008A27C4" w:rsidRDefault="008A27C4" w:rsidP="008A27C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8F5522" w14:textId="77777777" w:rsidR="008A27C4" w:rsidRPr="008A27C4" w:rsidRDefault="008A27C4" w:rsidP="008A27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C1AB2E" w14:textId="77777777" w:rsidR="008A27C4" w:rsidRPr="008A27C4" w:rsidRDefault="008A27C4" w:rsidP="008A27C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7D0D588" w14:textId="77777777" w:rsidR="008A27C4" w:rsidRPr="008A27C4" w:rsidRDefault="008A27C4" w:rsidP="008A27C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DBE3A1" w14:textId="77777777" w:rsidR="00ED4099" w:rsidRPr="008A27C4" w:rsidRDefault="00ED4099">
      <w:pPr>
        <w:rPr>
          <w:rFonts w:ascii="Times New Roman" w:hAnsi="Times New Roman" w:cs="Times New Roman"/>
          <w:sz w:val="26"/>
          <w:szCs w:val="26"/>
        </w:rPr>
      </w:pPr>
    </w:p>
    <w:sectPr w:rsidR="00ED4099" w:rsidRPr="008A27C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6D7E" w14:textId="77777777" w:rsidR="00100B61" w:rsidRDefault="00100B61">
      <w:pPr>
        <w:spacing w:after="0" w:line="240" w:lineRule="auto"/>
      </w:pPr>
      <w:r>
        <w:separator/>
      </w:r>
    </w:p>
  </w:endnote>
  <w:endnote w:type="continuationSeparator" w:id="0">
    <w:p w14:paraId="5B913C01" w14:textId="77777777" w:rsidR="00100B61" w:rsidRDefault="0010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8557" w14:textId="77777777" w:rsidR="00D865CD" w:rsidRPr="00190AD9" w:rsidRDefault="00000000" w:rsidP="00D865CD">
    <w:pPr>
      <w:pStyle w:val="Footer"/>
      <w:jc w:val="right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190AD9">
      <w:rPr>
        <w:rFonts w:ascii="Times New Roman" w:hAnsi="Times New Roman" w:cs="Times New Roman"/>
        <w:b/>
        <w:bCs/>
        <w:i/>
        <w:iCs/>
        <w:sz w:val="26"/>
        <w:szCs w:val="26"/>
      </w:rPr>
      <w:t xml:space="preserve">Trang </w:t>
    </w:r>
    <w:sdt>
      <w:sdtPr>
        <w:rPr>
          <w:rFonts w:ascii="Times New Roman" w:hAnsi="Times New Roman" w:cs="Times New Roman"/>
          <w:b/>
          <w:bCs/>
          <w:i/>
          <w:iCs/>
          <w:sz w:val="26"/>
          <w:szCs w:val="26"/>
        </w:rPr>
        <w:id w:val="-841621672"/>
        <w:docPartObj>
          <w:docPartGallery w:val="Page Numbers (Bottom of Page)"/>
          <w:docPartUnique/>
        </w:docPartObj>
      </w:sdtPr>
      <w:sdtContent>
        <w:r w:rsidRPr="00190AD9">
          <w:rPr>
            <w:rFonts w:ascii="Times New Roman" w:hAnsi="Times New Roman" w:cs="Times New Roman"/>
            <w:b/>
            <w:bCs/>
            <w:i/>
            <w:iCs/>
            <w:sz w:val="26"/>
            <w:szCs w:val="26"/>
          </w:rPr>
          <w:fldChar w:fldCharType="begin"/>
        </w:r>
        <w:r w:rsidRPr="00190AD9">
          <w:rPr>
            <w:rFonts w:ascii="Times New Roman" w:hAnsi="Times New Roman" w:cs="Times New Roman"/>
            <w:b/>
            <w:bCs/>
            <w:i/>
            <w:iCs/>
            <w:sz w:val="26"/>
            <w:szCs w:val="26"/>
          </w:rPr>
          <w:instrText>PAGE   \* MERGEFORMAT</w:instrText>
        </w:r>
        <w:r w:rsidRPr="00190AD9">
          <w:rPr>
            <w:rFonts w:ascii="Times New Roman" w:hAnsi="Times New Roman" w:cs="Times New Roman"/>
            <w:b/>
            <w:bCs/>
            <w:i/>
            <w:iCs/>
            <w:sz w:val="26"/>
            <w:szCs w:val="26"/>
          </w:rPr>
          <w:fldChar w:fldCharType="separate"/>
        </w:r>
        <w:r w:rsidRPr="00190AD9">
          <w:rPr>
            <w:rFonts w:ascii="Times New Roman" w:hAnsi="Times New Roman" w:cs="Times New Roman"/>
            <w:b/>
            <w:bCs/>
            <w:i/>
            <w:iCs/>
            <w:sz w:val="26"/>
            <w:szCs w:val="26"/>
          </w:rPr>
          <w:t>2</w:t>
        </w:r>
        <w:r w:rsidRPr="00190AD9">
          <w:rPr>
            <w:rFonts w:ascii="Times New Roman" w:hAnsi="Times New Roman" w:cs="Times New Roman"/>
            <w:b/>
            <w:bCs/>
            <w:i/>
            <w:iCs/>
            <w:sz w:val="26"/>
            <w:szCs w:val="2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4151" w14:textId="77777777" w:rsidR="00100B61" w:rsidRDefault="00100B61">
      <w:pPr>
        <w:spacing w:after="0" w:line="240" w:lineRule="auto"/>
      </w:pPr>
      <w:r>
        <w:separator/>
      </w:r>
    </w:p>
  </w:footnote>
  <w:footnote w:type="continuationSeparator" w:id="0">
    <w:p w14:paraId="3882BF7F" w14:textId="77777777" w:rsidR="00100B61" w:rsidRDefault="00100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7916"/>
    <w:multiLevelType w:val="multilevel"/>
    <w:tmpl w:val="042A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413846C5"/>
    <w:multiLevelType w:val="hybridMultilevel"/>
    <w:tmpl w:val="2716F7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65B05"/>
    <w:multiLevelType w:val="multilevel"/>
    <w:tmpl w:val="042A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 w15:restartNumberingAfterBreak="0">
    <w:nsid w:val="660B0158"/>
    <w:multiLevelType w:val="hybridMultilevel"/>
    <w:tmpl w:val="C9DA2AF6"/>
    <w:lvl w:ilvl="0" w:tplc="4FA83B2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266269"/>
    <w:multiLevelType w:val="hybridMultilevel"/>
    <w:tmpl w:val="FC482026"/>
    <w:lvl w:ilvl="0" w:tplc="99D61B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CE63E0"/>
    <w:multiLevelType w:val="hybridMultilevel"/>
    <w:tmpl w:val="A33CE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37150">
    <w:abstractNumId w:val="1"/>
  </w:num>
  <w:num w:numId="2" w16cid:durableId="1104308175">
    <w:abstractNumId w:val="2"/>
  </w:num>
  <w:num w:numId="3" w16cid:durableId="1315530011">
    <w:abstractNumId w:val="3"/>
  </w:num>
  <w:num w:numId="4" w16cid:durableId="410851676">
    <w:abstractNumId w:val="0"/>
  </w:num>
  <w:num w:numId="5" w16cid:durableId="1082682937">
    <w:abstractNumId w:val="5"/>
  </w:num>
  <w:num w:numId="6" w16cid:durableId="845436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C4"/>
    <w:rsid w:val="00100B61"/>
    <w:rsid w:val="001110F0"/>
    <w:rsid w:val="001715B2"/>
    <w:rsid w:val="00190AD9"/>
    <w:rsid w:val="001D1A28"/>
    <w:rsid w:val="00406C18"/>
    <w:rsid w:val="004155D2"/>
    <w:rsid w:val="004201DA"/>
    <w:rsid w:val="00453F7D"/>
    <w:rsid w:val="0047594D"/>
    <w:rsid w:val="004A7195"/>
    <w:rsid w:val="00651C68"/>
    <w:rsid w:val="006D6642"/>
    <w:rsid w:val="00710FED"/>
    <w:rsid w:val="00730911"/>
    <w:rsid w:val="00746024"/>
    <w:rsid w:val="008A27C4"/>
    <w:rsid w:val="0094189E"/>
    <w:rsid w:val="00956D5C"/>
    <w:rsid w:val="009C010A"/>
    <w:rsid w:val="00AB789A"/>
    <w:rsid w:val="00C35FC5"/>
    <w:rsid w:val="00E34EA2"/>
    <w:rsid w:val="00ED4099"/>
    <w:rsid w:val="00F04064"/>
    <w:rsid w:val="00F5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2FA5"/>
  <w15:chartTrackingRefBased/>
  <w15:docId w15:val="{8DE99402-5965-D348-B665-789D8EC3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C4"/>
    <w:pPr>
      <w:spacing w:after="160" w:line="259" w:lineRule="auto"/>
    </w:pPr>
    <w:rPr>
      <w:kern w:val="0"/>
      <w:sz w:val="22"/>
      <w:szCs w:val="22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C4"/>
    <w:rPr>
      <w:kern w:val="0"/>
      <w:sz w:val="22"/>
      <w:szCs w:val="22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8A27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FC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0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AD9"/>
    <w:rPr>
      <w:kern w:val="0"/>
      <w:sz w:val="22"/>
      <w:szCs w:val="22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Phát</dc:creator>
  <cp:keywords/>
  <dc:description/>
  <cp:lastModifiedBy>Huỳnh Ngọc Quí</cp:lastModifiedBy>
  <cp:revision>7</cp:revision>
  <dcterms:created xsi:type="dcterms:W3CDTF">2023-03-16T08:21:00Z</dcterms:created>
  <dcterms:modified xsi:type="dcterms:W3CDTF">2023-03-25T02:57:00Z</dcterms:modified>
</cp:coreProperties>
</file>