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5129" w14:textId="5C58001D" w:rsidR="008F76AE" w:rsidRDefault="008F76AE" w:rsidP="00A777EE">
      <w:pPr>
        <w:ind w:left="720" w:hanging="360"/>
        <w:jc w:val="center"/>
        <w:rPr>
          <w:b/>
          <w:bCs/>
        </w:rPr>
      </w:pPr>
      <w:r w:rsidRPr="00A777EE">
        <w:rPr>
          <w:b/>
          <w:bCs/>
        </w:rPr>
        <w:t>KỊCH BẢN QUAY VIDEO ASANA</w:t>
      </w:r>
    </w:p>
    <w:p w14:paraId="4CD619F0" w14:textId="7DCE554E" w:rsidR="00034956" w:rsidRDefault="00034956" w:rsidP="00034956">
      <w:pPr>
        <w:ind w:left="720" w:hanging="360"/>
        <w:rPr>
          <w:b/>
          <w:bCs/>
        </w:rPr>
      </w:pPr>
      <w:r>
        <w:rPr>
          <w:b/>
          <w:bCs/>
        </w:rPr>
        <w:t>CHUNG:</w:t>
      </w:r>
    </w:p>
    <w:p w14:paraId="54A386B1" w14:textId="180D427B" w:rsidR="00733783" w:rsidRPr="00DA6B34" w:rsidRDefault="006E4BBE" w:rsidP="00512CD1">
      <w:pPr>
        <w:pStyle w:val="ListBullet"/>
        <w:tabs>
          <w:tab w:val="clear" w:pos="360"/>
          <w:tab w:val="num" w:pos="720"/>
        </w:tabs>
        <w:ind w:left="720"/>
      </w:pPr>
      <w:r w:rsidRPr="00DA6B34">
        <w:t>Với mỗi mục chúng ta sẽ quay các đoạn video riêng rồi cắt ghép với nhau.</w:t>
      </w:r>
    </w:p>
    <w:p w14:paraId="1BA23C16" w14:textId="2F07AE7D" w:rsidR="00DE1342" w:rsidRDefault="00DA6B34" w:rsidP="00512CD1">
      <w:pPr>
        <w:pStyle w:val="ListBullet"/>
        <w:tabs>
          <w:tab w:val="clear" w:pos="360"/>
          <w:tab w:val="num" w:pos="720"/>
        </w:tabs>
        <w:ind w:left="720"/>
      </w:pPr>
      <w:r w:rsidRPr="00A0055A">
        <w:t>Khi tới chuyển c</w:t>
      </w:r>
      <w:r w:rsidR="00A0055A" w:rsidRPr="00A0055A">
        <w:t>ảnh sẽ</w:t>
      </w:r>
      <w:r w:rsidR="00A0055A">
        <w:t xml:space="preserve"> </w:t>
      </w:r>
      <w:r w:rsidR="00DE1342">
        <w:t>có một trang nói về nội dung</w:t>
      </w:r>
    </w:p>
    <w:p w14:paraId="0D344A11" w14:textId="3E464742" w:rsidR="00512CD1" w:rsidRDefault="00512CD1" w:rsidP="00512CD1">
      <w:pPr>
        <w:pStyle w:val="ListBullet"/>
        <w:tabs>
          <w:tab w:val="clear" w:pos="360"/>
          <w:tab w:val="num" w:pos="720"/>
        </w:tabs>
        <w:ind w:left="720"/>
      </w:pPr>
      <w:r w:rsidRPr="00512CD1">
        <w:t>Sẽ có vietsub nhe nhe</w:t>
      </w:r>
    </w:p>
    <w:p w14:paraId="0FE81033" w14:textId="0DBDDAE3" w:rsidR="00512CD1" w:rsidRDefault="00512CD1" w:rsidP="00512CD1">
      <w:pPr>
        <w:pStyle w:val="ListBullet"/>
        <w:tabs>
          <w:tab w:val="clear" w:pos="360"/>
          <w:tab w:val="num" w:pos="720"/>
        </w:tabs>
        <w:ind w:left="720"/>
      </w:pPr>
      <w:r w:rsidRPr="00512CD1">
        <w:t>Có nhạc vui tai cũng</w:t>
      </w:r>
      <w:r>
        <w:t xml:space="preserve"> được</w:t>
      </w:r>
    </w:p>
    <w:p w14:paraId="06D69763" w14:textId="2D30E68C" w:rsidR="00512CD1" w:rsidRDefault="00512CD1" w:rsidP="00512CD1">
      <w:pPr>
        <w:pStyle w:val="ListBullet"/>
        <w:tabs>
          <w:tab w:val="clear" w:pos="360"/>
          <w:tab w:val="num" w:pos="720"/>
        </w:tabs>
        <w:ind w:left="720"/>
      </w:pPr>
      <w:r>
        <w:t>App quay video</w:t>
      </w:r>
      <w:r w:rsidR="008E0AE2">
        <w:t>:</w:t>
      </w:r>
    </w:p>
    <w:p w14:paraId="2B361D89" w14:textId="01F91E98" w:rsidR="008E0AE2" w:rsidRDefault="008E0AE2" w:rsidP="008E0AE2">
      <w:pPr>
        <w:pStyle w:val="ListBullet"/>
        <w:numPr>
          <w:ilvl w:val="0"/>
          <w:numId w:val="9"/>
        </w:numPr>
      </w:pPr>
      <w:r>
        <w:t>Xbox game</w:t>
      </w:r>
    </w:p>
    <w:p w14:paraId="18D1A400" w14:textId="7E0E1CB1" w:rsidR="00B2634D" w:rsidRPr="00512CD1" w:rsidRDefault="00B2634D" w:rsidP="008E0AE2">
      <w:pPr>
        <w:pStyle w:val="ListBullet"/>
        <w:numPr>
          <w:ilvl w:val="0"/>
          <w:numId w:val="9"/>
        </w:numPr>
      </w:pPr>
      <w:r>
        <w:t xml:space="preserve">Adobe </w:t>
      </w:r>
      <w:r w:rsidR="00714D34">
        <w:t>Premiere Pro 2022</w:t>
      </w:r>
    </w:p>
    <w:p w14:paraId="046F5197" w14:textId="40FDD5E4" w:rsidR="00B776FE" w:rsidRPr="002304A1" w:rsidRDefault="002304A1" w:rsidP="002304A1">
      <w:pPr>
        <w:pStyle w:val="ListParagraph"/>
        <w:numPr>
          <w:ilvl w:val="0"/>
          <w:numId w:val="2"/>
        </w:numPr>
        <w:rPr>
          <w:b/>
          <w:bCs/>
        </w:rPr>
      </w:pPr>
      <w:r w:rsidRPr="002304A1">
        <w:rPr>
          <w:b/>
          <w:bCs/>
        </w:rPr>
        <w:t>Tạo tài khoản website</w:t>
      </w:r>
    </w:p>
    <w:p w14:paraId="59517A01" w14:textId="1DDB6968" w:rsidR="002304A1" w:rsidRDefault="008F76AE" w:rsidP="002304A1">
      <w:pPr>
        <w:pStyle w:val="ListParagraph"/>
        <w:numPr>
          <w:ilvl w:val="0"/>
          <w:numId w:val="3"/>
        </w:numPr>
      </w:pPr>
      <w:r>
        <w:t xml:space="preserve">Truy cập vào bất kì trình duyệt web nào </w:t>
      </w:r>
      <w:r w:rsidR="00184E2F">
        <w:t>ví dụ: Google, Edge, Firefox, …</w:t>
      </w:r>
    </w:p>
    <w:p w14:paraId="0254CEF4" w14:textId="0328D328" w:rsidR="00184E2F" w:rsidRDefault="00184E2F" w:rsidP="002304A1">
      <w:pPr>
        <w:pStyle w:val="ListParagraph"/>
        <w:numPr>
          <w:ilvl w:val="0"/>
          <w:numId w:val="3"/>
        </w:numPr>
      </w:pPr>
      <w:r>
        <w:t>Vào đường dẫn asana.com</w:t>
      </w:r>
    </w:p>
    <w:p w14:paraId="4409E88A" w14:textId="6FFCA5DB" w:rsidR="00184E2F" w:rsidRDefault="00184E2F" w:rsidP="002304A1">
      <w:pPr>
        <w:pStyle w:val="ListParagraph"/>
        <w:numPr>
          <w:ilvl w:val="0"/>
          <w:numId w:val="3"/>
        </w:numPr>
      </w:pPr>
      <w:r w:rsidRPr="00184E2F">
        <w:t xml:space="preserve">Nhấn vào nút log in </w:t>
      </w:r>
      <w:r>
        <w:t>để đăng nhập tài khoản</w:t>
      </w:r>
    </w:p>
    <w:p w14:paraId="51B0D674" w14:textId="57C83692" w:rsidR="00184E2F" w:rsidRDefault="00184E2F" w:rsidP="002304A1">
      <w:pPr>
        <w:pStyle w:val="ListParagraph"/>
        <w:numPr>
          <w:ilvl w:val="0"/>
          <w:numId w:val="3"/>
        </w:numPr>
      </w:pPr>
      <w:r>
        <w:t>Có thể tạo bằng tài khoản Google</w:t>
      </w:r>
    </w:p>
    <w:p w14:paraId="25B4B330" w14:textId="78AF7B20" w:rsidR="00184E2F" w:rsidRDefault="00FB3EF4" w:rsidP="002304A1">
      <w:pPr>
        <w:pStyle w:val="ListParagraph"/>
        <w:numPr>
          <w:ilvl w:val="0"/>
          <w:numId w:val="3"/>
        </w:numPr>
      </w:pPr>
      <w:r>
        <w:t>Điền các thông tin liên quan đến dự án của bạn</w:t>
      </w:r>
    </w:p>
    <w:p w14:paraId="29B7E4A0" w14:textId="6FC21BD9" w:rsidR="00FB3EF4" w:rsidRPr="00184E2F" w:rsidRDefault="00FB3EF4" w:rsidP="002304A1">
      <w:pPr>
        <w:pStyle w:val="ListParagraph"/>
        <w:numPr>
          <w:ilvl w:val="0"/>
          <w:numId w:val="3"/>
        </w:numPr>
      </w:pPr>
      <w:r>
        <w:t>Nhấn coninue để hoàn thành bước và tạo tài khoản thành công</w:t>
      </w:r>
    </w:p>
    <w:p w14:paraId="4B638531" w14:textId="0921AD02" w:rsidR="002304A1" w:rsidRDefault="00CE444B" w:rsidP="002304A1">
      <w:pPr>
        <w:pStyle w:val="ListParagraph"/>
        <w:numPr>
          <w:ilvl w:val="0"/>
          <w:numId w:val="2"/>
        </w:numPr>
        <w:rPr>
          <w:b/>
          <w:bCs/>
        </w:rPr>
      </w:pPr>
      <w:r w:rsidRPr="00CE444B">
        <w:rPr>
          <w:b/>
          <w:bCs/>
        </w:rPr>
        <w:t>Tạo dự án</w:t>
      </w:r>
    </w:p>
    <w:p w14:paraId="03E50ACE" w14:textId="3787ACF7" w:rsidR="00CE444B" w:rsidRPr="000D47DD" w:rsidRDefault="008964C1" w:rsidP="00CE444B">
      <w:pPr>
        <w:pStyle w:val="ListParagraph"/>
        <w:numPr>
          <w:ilvl w:val="0"/>
          <w:numId w:val="4"/>
        </w:numPr>
      </w:pPr>
      <w:r w:rsidRPr="000D47DD">
        <w:t xml:space="preserve">Chọn </w:t>
      </w:r>
      <w:r w:rsidR="00E66F80" w:rsidRPr="000D47DD">
        <w:t xml:space="preserve">Create </w:t>
      </w:r>
      <w:r w:rsidR="00E66F80" w:rsidRPr="000D47DD">
        <w:sym w:font="Wingdings" w:char="F0E0"/>
      </w:r>
      <w:r w:rsidR="00E66F80" w:rsidRPr="000D47DD">
        <w:t xml:space="preserve"> Project </w:t>
      </w:r>
    </w:p>
    <w:p w14:paraId="27087FD3" w14:textId="4AE33C85" w:rsidR="000E0D5E" w:rsidRPr="000D47DD" w:rsidRDefault="0052359C" w:rsidP="000E0D5E">
      <w:pPr>
        <w:pStyle w:val="ListBullet"/>
        <w:numPr>
          <w:ilvl w:val="0"/>
          <w:numId w:val="4"/>
        </w:numPr>
      </w:pPr>
      <w:r w:rsidRPr="000D47DD">
        <w:t>Từ màn hình chi tiết dự án, bạn có thể:</w:t>
      </w:r>
    </w:p>
    <w:p w14:paraId="79C80782" w14:textId="19A280FF" w:rsidR="0052359C" w:rsidRPr="000D47DD" w:rsidRDefault="00C42819" w:rsidP="0052359C">
      <w:pPr>
        <w:pStyle w:val="ListBullet"/>
        <w:numPr>
          <w:ilvl w:val="0"/>
          <w:numId w:val="4"/>
        </w:numPr>
        <w:rPr>
          <w:lang w:val="pt-BR"/>
        </w:rPr>
      </w:pPr>
      <w:r w:rsidRPr="000D47DD">
        <w:rPr>
          <w:lang w:val="pt-BR"/>
        </w:rPr>
        <w:t>Các thao tác với Project:</w:t>
      </w:r>
    </w:p>
    <w:p w14:paraId="57A445F3" w14:textId="5D180FB3" w:rsidR="003A59B8" w:rsidRDefault="006038A5" w:rsidP="003A59B8">
      <w:pPr>
        <w:pStyle w:val="ListBullet"/>
        <w:numPr>
          <w:ilvl w:val="0"/>
          <w:numId w:val="2"/>
        </w:numPr>
        <w:rPr>
          <w:b/>
          <w:bCs/>
          <w:lang w:val="pt-BR"/>
        </w:rPr>
      </w:pPr>
      <w:r w:rsidRPr="006038A5">
        <w:rPr>
          <w:b/>
          <w:bCs/>
          <w:lang w:val="pt-BR"/>
        </w:rPr>
        <w:t>Tasks:</w:t>
      </w:r>
    </w:p>
    <w:p w14:paraId="347BC6BB" w14:textId="051222F6" w:rsidR="006038A5" w:rsidRPr="000D47DD" w:rsidRDefault="008311DC" w:rsidP="008311DC">
      <w:pPr>
        <w:pStyle w:val="ListBullet"/>
        <w:numPr>
          <w:ilvl w:val="0"/>
          <w:numId w:val="6"/>
        </w:numPr>
        <w:rPr>
          <w:lang w:val="pt-BR"/>
        </w:rPr>
      </w:pPr>
      <w:r w:rsidRPr="000D47DD">
        <w:rPr>
          <w:lang w:val="pt-BR"/>
        </w:rPr>
        <w:t>Tạo Tasks</w:t>
      </w:r>
    </w:p>
    <w:p w14:paraId="6B752E30" w14:textId="296FC135" w:rsidR="00281FAC" w:rsidRPr="000D47DD" w:rsidRDefault="00281FAC" w:rsidP="00281FAC">
      <w:pPr>
        <w:pStyle w:val="ListBullet"/>
        <w:numPr>
          <w:ilvl w:val="0"/>
          <w:numId w:val="6"/>
        </w:numPr>
      </w:pPr>
      <w:r w:rsidRPr="000D47DD">
        <w:t>Tính năng thêm nhanh</w:t>
      </w:r>
    </w:p>
    <w:p w14:paraId="006A8926" w14:textId="27B3D2BE" w:rsidR="00A777EE" w:rsidRDefault="00A777EE" w:rsidP="00A777EE">
      <w:pPr>
        <w:pStyle w:val="ListBullet"/>
        <w:numPr>
          <w:ilvl w:val="0"/>
          <w:numId w:val="2"/>
        </w:numPr>
        <w:rPr>
          <w:b/>
          <w:bCs/>
        </w:rPr>
      </w:pPr>
      <w:r w:rsidRPr="00A777EE">
        <w:rPr>
          <w:b/>
          <w:bCs/>
        </w:rPr>
        <w:t>Subtasks</w:t>
      </w:r>
    </w:p>
    <w:p w14:paraId="5D80F0EA" w14:textId="66301E69" w:rsidR="000D47DD" w:rsidRDefault="003F0EE5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Task Assignee</w:t>
      </w:r>
    </w:p>
    <w:p w14:paraId="56C2C2AA" w14:textId="5A5DD579" w:rsidR="003F0EE5" w:rsidRDefault="003F0EE5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Forms</w:t>
      </w:r>
    </w:p>
    <w:p w14:paraId="33345470" w14:textId="6EEDD29B" w:rsidR="003F0EE5" w:rsidRDefault="003F0EE5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Rules</w:t>
      </w:r>
    </w:p>
    <w:p w14:paraId="2F1FF000" w14:textId="67D075E6" w:rsidR="003F0EE5" w:rsidRDefault="003F0EE5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</w:t>
      </w:r>
      <w:r w:rsidR="00446E9C">
        <w:rPr>
          <w:b/>
          <w:bCs/>
        </w:rPr>
        <w:t>ường tác vụ (Task fields)</w:t>
      </w:r>
    </w:p>
    <w:p w14:paraId="35DAD8CE" w14:textId="560B87A8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Gantt</w:t>
      </w:r>
    </w:p>
    <w:p w14:paraId="6732EE56" w14:textId="2B607320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Task dependencies</w:t>
      </w:r>
    </w:p>
    <w:p w14:paraId="08DE9446" w14:textId="33220303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Comments</w:t>
      </w:r>
    </w:p>
    <w:p w14:paraId="65C883AF" w14:textId="6DD75A9A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Overview</w:t>
      </w:r>
    </w:p>
    <w:p w14:paraId="34656947" w14:textId="65468EC2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Messages</w:t>
      </w:r>
    </w:p>
    <w:p w14:paraId="41D8F51A" w14:textId="3D7279A8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Calendar</w:t>
      </w:r>
    </w:p>
    <w:p w14:paraId="23E50509" w14:textId="743E853A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Team</w:t>
      </w:r>
    </w:p>
    <w:p w14:paraId="4F4A2E6C" w14:textId="42636F2D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My tasks</w:t>
      </w:r>
    </w:p>
    <w:p w14:paraId="34B037A3" w14:textId="26F183B0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Inbox</w:t>
      </w:r>
    </w:p>
    <w:p w14:paraId="63B0F397" w14:textId="6D0DCA74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Report</w:t>
      </w:r>
    </w:p>
    <w:p w14:paraId="76FF2B41" w14:textId="2B0CD3C8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Permissions</w:t>
      </w:r>
    </w:p>
    <w:p w14:paraId="01E1A64B" w14:textId="0239F2E2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Privates Task</w:t>
      </w:r>
    </w:p>
    <w:p w14:paraId="7A2CC965" w14:textId="3D7E8F9E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Public task</w:t>
      </w:r>
    </w:p>
    <w:p w14:paraId="4C6A66ED" w14:textId="2B6C5C8E" w:rsidR="00446E9C" w:rsidRDefault="00446E9C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Tích hợp Integration</w:t>
      </w:r>
    </w:p>
    <w:p w14:paraId="247B7C21" w14:textId="00C6E993" w:rsidR="00733783" w:rsidRDefault="00733783" w:rsidP="00A777EE">
      <w:pPr>
        <w:pStyle w:val="ListBulle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Platforms</w:t>
      </w:r>
    </w:p>
    <w:p w14:paraId="6B2151D7" w14:textId="77777777" w:rsidR="00733783" w:rsidRPr="00A777EE" w:rsidRDefault="00733783" w:rsidP="0073378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75FFE6A" w14:textId="77777777" w:rsidR="00A777EE" w:rsidRDefault="00A777EE" w:rsidP="00A777EE">
      <w:pPr>
        <w:pStyle w:val="ListBullet"/>
        <w:numPr>
          <w:ilvl w:val="0"/>
          <w:numId w:val="0"/>
        </w:numPr>
        <w:ind w:left="720"/>
      </w:pPr>
    </w:p>
    <w:p w14:paraId="7B0BAE6F" w14:textId="77777777" w:rsidR="00A777EE" w:rsidRPr="00A777EE" w:rsidRDefault="00A777EE" w:rsidP="00A777EE">
      <w:pPr>
        <w:pStyle w:val="ListBullet"/>
        <w:numPr>
          <w:ilvl w:val="0"/>
          <w:numId w:val="0"/>
        </w:numPr>
        <w:ind w:left="360" w:hanging="360"/>
      </w:pPr>
    </w:p>
    <w:p w14:paraId="65C9D435" w14:textId="77777777" w:rsidR="00A777EE" w:rsidRPr="00281FAC" w:rsidRDefault="00A777EE" w:rsidP="00FB0A9F">
      <w:pPr>
        <w:pStyle w:val="ListBullet"/>
        <w:numPr>
          <w:ilvl w:val="0"/>
          <w:numId w:val="0"/>
        </w:numPr>
        <w:ind w:left="1080"/>
      </w:pPr>
    </w:p>
    <w:p w14:paraId="688100F9" w14:textId="77777777" w:rsidR="0052359C" w:rsidRPr="00281FAC" w:rsidRDefault="0052359C" w:rsidP="0052359C">
      <w:pPr>
        <w:pStyle w:val="ListBullet"/>
        <w:numPr>
          <w:ilvl w:val="0"/>
          <w:numId w:val="0"/>
        </w:numPr>
        <w:ind w:left="1440"/>
      </w:pPr>
    </w:p>
    <w:sectPr w:rsidR="0052359C" w:rsidRPr="00281FAC" w:rsidSect="000B075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AE4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A2B6C"/>
    <w:multiLevelType w:val="hybridMultilevel"/>
    <w:tmpl w:val="E62EF5E0"/>
    <w:lvl w:ilvl="0" w:tplc="F01A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E3AA6"/>
    <w:multiLevelType w:val="hybridMultilevel"/>
    <w:tmpl w:val="40E85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B1364"/>
    <w:multiLevelType w:val="multilevel"/>
    <w:tmpl w:val="3E722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579F2A5A"/>
    <w:multiLevelType w:val="hybridMultilevel"/>
    <w:tmpl w:val="D1A2F1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CFD"/>
    <w:multiLevelType w:val="hybridMultilevel"/>
    <w:tmpl w:val="FA8800AC"/>
    <w:lvl w:ilvl="0" w:tplc="54629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4B6C7D"/>
    <w:multiLevelType w:val="hybridMultilevel"/>
    <w:tmpl w:val="8A9265AC"/>
    <w:lvl w:ilvl="0" w:tplc="7244088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701C3710"/>
    <w:multiLevelType w:val="hybridMultilevel"/>
    <w:tmpl w:val="0E1CAF14"/>
    <w:lvl w:ilvl="0" w:tplc="F09E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10729"/>
    <w:multiLevelType w:val="hybridMultilevel"/>
    <w:tmpl w:val="DC8EE98C"/>
    <w:lvl w:ilvl="0" w:tplc="CEFE8F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9786474">
    <w:abstractNumId w:val="6"/>
  </w:num>
  <w:num w:numId="2" w16cid:durableId="1030103310">
    <w:abstractNumId w:val="4"/>
  </w:num>
  <w:num w:numId="3" w16cid:durableId="319619856">
    <w:abstractNumId w:val="2"/>
  </w:num>
  <w:num w:numId="4" w16cid:durableId="486560335">
    <w:abstractNumId w:val="1"/>
  </w:num>
  <w:num w:numId="5" w16cid:durableId="214969667">
    <w:abstractNumId w:val="0"/>
  </w:num>
  <w:num w:numId="6" w16cid:durableId="1164204582">
    <w:abstractNumId w:val="5"/>
  </w:num>
  <w:num w:numId="7" w16cid:durableId="413937610">
    <w:abstractNumId w:val="3"/>
  </w:num>
  <w:num w:numId="8" w16cid:durableId="792946834">
    <w:abstractNumId w:val="7"/>
  </w:num>
  <w:num w:numId="9" w16cid:durableId="1136948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37"/>
    <w:rsid w:val="00034956"/>
    <w:rsid w:val="000B075E"/>
    <w:rsid w:val="000D47DD"/>
    <w:rsid w:val="000E0D5E"/>
    <w:rsid w:val="00184E2F"/>
    <w:rsid w:val="002304A1"/>
    <w:rsid w:val="00281FAC"/>
    <w:rsid w:val="003A59B8"/>
    <w:rsid w:val="003F0EE5"/>
    <w:rsid w:val="00446E9C"/>
    <w:rsid w:val="004F5933"/>
    <w:rsid w:val="00512CD1"/>
    <w:rsid w:val="0052359C"/>
    <w:rsid w:val="006038A5"/>
    <w:rsid w:val="006E4BBE"/>
    <w:rsid w:val="0071379C"/>
    <w:rsid w:val="00714D34"/>
    <w:rsid w:val="00733783"/>
    <w:rsid w:val="008311DC"/>
    <w:rsid w:val="008726A2"/>
    <w:rsid w:val="008964C1"/>
    <w:rsid w:val="008E0AE2"/>
    <w:rsid w:val="008F76AE"/>
    <w:rsid w:val="00995037"/>
    <w:rsid w:val="00A0055A"/>
    <w:rsid w:val="00A777EE"/>
    <w:rsid w:val="00B2634D"/>
    <w:rsid w:val="00B776FE"/>
    <w:rsid w:val="00B97302"/>
    <w:rsid w:val="00C42819"/>
    <w:rsid w:val="00CE30A8"/>
    <w:rsid w:val="00CE444B"/>
    <w:rsid w:val="00DA6B34"/>
    <w:rsid w:val="00DE1342"/>
    <w:rsid w:val="00E02176"/>
    <w:rsid w:val="00E66F80"/>
    <w:rsid w:val="00FB0A9F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7D3A"/>
  <w15:chartTrackingRefBased/>
  <w15:docId w15:val="{FE299F0C-79CC-4F51-985D-41964EBD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37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37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37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37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37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37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37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3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37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37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3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37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3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97302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33</cp:revision>
  <dcterms:created xsi:type="dcterms:W3CDTF">2024-03-16T05:28:00Z</dcterms:created>
  <dcterms:modified xsi:type="dcterms:W3CDTF">2024-03-16T06:17:00Z</dcterms:modified>
</cp:coreProperties>
</file>