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8B675" w14:textId="77777777" w:rsidR="00212F9C" w:rsidRDefault="00212F9C" w:rsidP="00212F9C">
      <w:pPr>
        <w:rPr>
          <w:b/>
          <w:bCs/>
        </w:rPr>
      </w:pPr>
      <w:r>
        <w:rPr>
          <w:b/>
          <w:bCs/>
        </w:rPr>
        <w:t>Bài tập 3.1:</w:t>
      </w:r>
    </w:p>
    <w:p w14:paraId="197C5796" w14:textId="77777777" w:rsidR="00212F9C" w:rsidRDefault="00212F9C" w:rsidP="00212F9C">
      <w:pPr>
        <w:rPr>
          <w:b/>
          <w:bCs/>
        </w:rPr>
      </w:pPr>
      <w:r>
        <w:rPr>
          <w:noProof/>
        </w:rPr>
        <w:drawing>
          <wp:inline distT="0" distB="0" distL="0" distR="0" wp14:anchorId="1C9BC1C2" wp14:editId="1E64E940">
            <wp:extent cx="5041127" cy="4037210"/>
            <wp:effectExtent l="0" t="0" r="7620" b="1905"/>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0854" cy="4045000"/>
                    </a:xfrm>
                    <a:prstGeom prst="rect">
                      <a:avLst/>
                    </a:prstGeom>
                  </pic:spPr>
                </pic:pic>
              </a:graphicData>
            </a:graphic>
          </wp:inline>
        </w:drawing>
      </w:r>
    </w:p>
    <w:p w14:paraId="5238C7FE" w14:textId="77777777" w:rsidR="00212F9C" w:rsidRDefault="00212F9C" w:rsidP="00212F9C">
      <w:pPr>
        <w:rPr>
          <w:b/>
          <w:bCs/>
        </w:rPr>
      </w:pPr>
    </w:p>
    <w:p w14:paraId="675D4572" w14:textId="77777777" w:rsidR="00212F9C" w:rsidRDefault="00212F9C" w:rsidP="00212F9C">
      <w:pPr>
        <w:rPr>
          <w:u w:val="single"/>
        </w:rPr>
      </w:pPr>
      <w:r w:rsidRPr="007C7E64">
        <w:rPr>
          <w:u w:val="single"/>
        </w:rPr>
        <w:t>Câu 1:</w:t>
      </w:r>
    </w:p>
    <w:p w14:paraId="003E0F05" w14:textId="77777777" w:rsidR="00212F9C" w:rsidRDefault="00212F9C" w:rsidP="00212F9C">
      <w:r>
        <w:tab/>
        <w:t>a)</w:t>
      </w:r>
    </w:p>
    <w:p w14:paraId="67D2D5CE" w14:textId="77777777" w:rsidR="00212F9C" w:rsidRDefault="00212F9C" w:rsidP="00212F9C">
      <w:r>
        <w:t>*Xét trên đơn vị dữ liệu A :</w:t>
      </w:r>
    </w:p>
    <w:p w14:paraId="1E613960" w14:textId="77777777" w:rsidR="00212F9C" w:rsidRDefault="00212F9C" w:rsidP="00212F9C">
      <w:pPr>
        <w:rPr>
          <w:vertAlign w:val="subscript"/>
        </w:rPr>
      </w:pPr>
      <w:r>
        <w:t>-Cặp (1,4): R</w:t>
      </w:r>
      <w:r w:rsidRPr="00473A6B">
        <w:rPr>
          <w:vertAlign w:val="subscript"/>
        </w:rPr>
        <w:t>2</w:t>
      </w:r>
      <w:r>
        <w:rPr>
          <w:vertAlign w:val="subscript"/>
        </w:rPr>
        <w:t xml:space="preserve"> </w:t>
      </w:r>
      <w:r>
        <w:t>(A)…..</w:t>
      </w:r>
      <w:r w:rsidRPr="00473A6B">
        <w:t xml:space="preserve"> </w:t>
      </w:r>
      <w:r>
        <w:t>W</w:t>
      </w:r>
      <w:r>
        <w:rPr>
          <w:vertAlign w:val="subscript"/>
        </w:rPr>
        <w:t xml:space="preserve">3 </w:t>
      </w:r>
      <w:r>
        <w:t>(A) =&gt;</w:t>
      </w:r>
      <w:r w:rsidRPr="00123DC5">
        <w:t xml:space="preserve"> </w:t>
      </w:r>
      <w:r>
        <w:t>T</w:t>
      </w:r>
      <w:r w:rsidRPr="00473A6B">
        <w:rPr>
          <w:vertAlign w:val="subscript"/>
        </w:rPr>
        <w:t>2</w:t>
      </w:r>
      <w:r>
        <w:rPr>
          <w:vertAlign w:val="subscript"/>
        </w:rPr>
        <w:t xml:space="preserve"> </w:t>
      </w:r>
      <w:r>
        <w:rPr>
          <w:rFonts w:cstheme="minorHAnsi"/>
        </w:rPr>
        <w:t>→</w:t>
      </w:r>
      <w:r>
        <w:t xml:space="preserve"> T</w:t>
      </w:r>
      <w:r>
        <w:rPr>
          <w:vertAlign w:val="subscript"/>
        </w:rPr>
        <w:t>3</w:t>
      </w:r>
    </w:p>
    <w:p w14:paraId="12E2CB34" w14:textId="77777777" w:rsidR="00212F9C" w:rsidRDefault="00212F9C" w:rsidP="00212F9C">
      <w:pPr>
        <w:rPr>
          <w:vertAlign w:val="subscript"/>
        </w:rPr>
      </w:pPr>
      <w:r>
        <w:t>-Cặp (1,9): R</w:t>
      </w:r>
      <w:r w:rsidRPr="00473A6B">
        <w:rPr>
          <w:vertAlign w:val="subscript"/>
        </w:rPr>
        <w:t>2</w:t>
      </w:r>
      <w:r>
        <w:rPr>
          <w:vertAlign w:val="subscript"/>
        </w:rPr>
        <w:t xml:space="preserve"> </w:t>
      </w:r>
      <w:r>
        <w:t>(A)…..</w:t>
      </w:r>
      <w:r w:rsidRPr="00473A6B">
        <w:t xml:space="preserve"> </w:t>
      </w:r>
      <w:r>
        <w:t>W</w:t>
      </w:r>
      <w:r>
        <w:rPr>
          <w:vertAlign w:val="subscript"/>
        </w:rPr>
        <w:t xml:space="preserve">4 </w:t>
      </w:r>
      <w:r>
        <w:t>(A) =&gt;</w:t>
      </w:r>
      <w:r w:rsidRPr="00123DC5">
        <w:t xml:space="preserve"> </w:t>
      </w:r>
      <w:r>
        <w:t>T</w:t>
      </w:r>
      <w:r w:rsidRPr="00473A6B">
        <w:rPr>
          <w:vertAlign w:val="subscript"/>
        </w:rPr>
        <w:t>2</w:t>
      </w:r>
      <w:r>
        <w:rPr>
          <w:vertAlign w:val="subscript"/>
        </w:rPr>
        <w:t xml:space="preserve"> </w:t>
      </w:r>
      <w:r>
        <w:rPr>
          <w:rFonts w:cstheme="minorHAnsi"/>
        </w:rPr>
        <w:t>→</w:t>
      </w:r>
      <w:r>
        <w:t xml:space="preserve"> T</w:t>
      </w:r>
      <w:r>
        <w:rPr>
          <w:vertAlign w:val="subscript"/>
        </w:rPr>
        <w:t>4</w:t>
      </w:r>
    </w:p>
    <w:p w14:paraId="219A4DA1" w14:textId="77777777" w:rsidR="00212F9C" w:rsidRDefault="00212F9C" w:rsidP="00212F9C">
      <w:pPr>
        <w:rPr>
          <w:vertAlign w:val="subscript"/>
        </w:rPr>
      </w:pPr>
      <w:r>
        <w:t>-Cặp (2,9): R</w:t>
      </w:r>
      <w:r>
        <w:rPr>
          <w:vertAlign w:val="subscript"/>
        </w:rPr>
        <w:t xml:space="preserve">3 </w:t>
      </w:r>
      <w:r>
        <w:t>(A)…..</w:t>
      </w:r>
      <w:r w:rsidRPr="00473A6B">
        <w:t xml:space="preserve"> </w:t>
      </w:r>
      <w:r>
        <w:t>W</w:t>
      </w:r>
      <w:r>
        <w:rPr>
          <w:vertAlign w:val="subscript"/>
        </w:rPr>
        <w:t xml:space="preserve">4 </w:t>
      </w:r>
      <w:r>
        <w:t>(A) =&gt;</w:t>
      </w:r>
      <w:r w:rsidRPr="00123DC5">
        <w:t xml:space="preserve"> </w:t>
      </w:r>
      <w:r>
        <w:t>T</w:t>
      </w:r>
      <w:r>
        <w:rPr>
          <w:vertAlign w:val="subscript"/>
        </w:rPr>
        <w:t xml:space="preserve">3 </w:t>
      </w:r>
      <w:r>
        <w:rPr>
          <w:rFonts w:cstheme="minorHAnsi"/>
        </w:rPr>
        <w:t>→</w:t>
      </w:r>
      <w:r>
        <w:t xml:space="preserve"> T</w:t>
      </w:r>
      <w:r>
        <w:rPr>
          <w:vertAlign w:val="subscript"/>
        </w:rPr>
        <w:t>4</w:t>
      </w:r>
    </w:p>
    <w:p w14:paraId="37A0D4C2" w14:textId="77777777" w:rsidR="00212F9C" w:rsidRDefault="00212F9C" w:rsidP="00212F9C">
      <w:pPr>
        <w:rPr>
          <w:vertAlign w:val="subscript"/>
        </w:rPr>
      </w:pPr>
      <w:r>
        <w:t>-Cặp (4,7): W</w:t>
      </w:r>
      <w:r>
        <w:rPr>
          <w:vertAlign w:val="subscript"/>
        </w:rPr>
        <w:t xml:space="preserve">3 </w:t>
      </w:r>
      <w:r>
        <w:t>(A)…..</w:t>
      </w:r>
      <w:r w:rsidRPr="00473A6B">
        <w:t xml:space="preserve"> </w:t>
      </w:r>
      <w:r>
        <w:t>R</w:t>
      </w:r>
      <w:r>
        <w:rPr>
          <w:vertAlign w:val="subscript"/>
        </w:rPr>
        <w:t xml:space="preserve">1 </w:t>
      </w:r>
      <w:r>
        <w:t>(A) =&gt;</w:t>
      </w:r>
      <w:r w:rsidRPr="00123DC5">
        <w:t xml:space="preserve"> </w:t>
      </w:r>
      <w:r>
        <w:t>T</w:t>
      </w:r>
      <w:r>
        <w:rPr>
          <w:vertAlign w:val="subscript"/>
        </w:rPr>
        <w:t xml:space="preserve">3 </w:t>
      </w:r>
      <w:r>
        <w:rPr>
          <w:rFonts w:cstheme="minorHAnsi"/>
        </w:rPr>
        <w:t>→</w:t>
      </w:r>
      <w:r>
        <w:t xml:space="preserve"> T</w:t>
      </w:r>
      <w:r>
        <w:rPr>
          <w:vertAlign w:val="subscript"/>
        </w:rPr>
        <w:t>1</w:t>
      </w:r>
    </w:p>
    <w:p w14:paraId="300EE3F4" w14:textId="77777777" w:rsidR="00212F9C" w:rsidRDefault="00212F9C" w:rsidP="00212F9C">
      <w:pPr>
        <w:rPr>
          <w:vertAlign w:val="subscript"/>
        </w:rPr>
      </w:pPr>
      <w:r>
        <w:lastRenderedPageBreak/>
        <w:t>-Cặp (4,9): W</w:t>
      </w:r>
      <w:r>
        <w:rPr>
          <w:vertAlign w:val="subscript"/>
        </w:rPr>
        <w:t xml:space="preserve">3 </w:t>
      </w:r>
      <w:r>
        <w:t>(A)…..</w:t>
      </w:r>
      <w:r w:rsidRPr="00473A6B">
        <w:t xml:space="preserve"> </w:t>
      </w:r>
      <w:r>
        <w:t>W</w:t>
      </w:r>
      <w:r>
        <w:rPr>
          <w:vertAlign w:val="subscript"/>
        </w:rPr>
        <w:t xml:space="preserve">4 </w:t>
      </w:r>
      <w:r>
        <w:t>(A) =&gt;</w:t>
      </w:r>
      <w:r w:rsidRPr="00123DC5">
        <w:t xml:space="preserve"> </w:t>
      </w:r>
      <w:r>
        <w:t>T</w:t>
      </w:r>
      <w:r>
        <w:rPr>
          <w:vertAlign w:val="subscript"/>
        </w:rPr>
        <w:t xml:space="preserve">3 </w:t>
      </w:r>
      <w:r>
        <w:rPr>
          <w:rFonts w:cstheme="minorHAnsi"/>
        </w:rPr>
        <w:t>→</w:t>
      </w:r>
      <w:r>
        <w:t xml:space="preserve"> T</w:t>
      </w:r>
      <w:r>
        <w:rPr>
          <w:vertAlign w:val="subscript"/>
        </w:rPr>
        <w:t>4</w:t>
      </w:r>
    </w:p>
    <w:p w14:paraId="464BDA70" w14:textId="77777777" w:rsidR="00212F9C" w:rsidRDefault="00212F9C" w:rsidP="00212F9C">
      <w:pPr>
        <w:rPr>
          <w:vertAlign w:val="subscript"/>
        </w:rPr>
      </w:pPr>
      <w:r>
        <w:t>-Cặp (7,9): R</w:t>
      </w:r>
      <w:r>
        <w:rPr>
          <w:vertAlign w:val="subscript"/>
        </w:rPr>
        <w:t xml:space="preserve">1 </w:t>
      </w:r>
      <w:r>
        <w:t>(A)…..</w:t>
      </w:r>
      <w:r w:rsidRPr="00473A6B">
        <w:t xml:space="preserve"> </w:t>
      </w:r>
      <w:r>
        <w:t>W</w:t>
      </w:r>
      <w:r>
        <w:rPr>
          <w:vertAlign w:val="subscript"/>
        </w:rPr>
        <w:t xml:space="preserve">4 </w:t>
      </w:r>
      <w:r>
        <w:t>(A) =&gt;</w:t>
      </w:r>
      <w:r w:rsidRPr="00123DC5">
        <w:t xml:space="preserve"> </w:t>
      </w:r>
      <w:r>
        <w:t>T</w:t>
      </w:r>
      <w:r>
        <w:rPr>
          <w:vertAlign w:val="subscript"/>
        </w:rPr>
        <w:t xml:space="preserve">1 </w:t>
      </w:r>
      <w:r>
        <w:rPr>
          <w:rFonts w:cstheme="minorHAnsi"/>
        </w:rPr>
        <w:t>→</w:t>
      </w:r>
      <w:r>
        <w:t xml:space="preserve"> T</w:t>
      </w:r>
      <w:r>
        <w:rPr>
          <w:vertAlign w:val="subscript"/>
        </w:rPr>
        <w:t>4</w:t>
      </w:r>
    </w:p>
    <w:p w14:paraId="6707C983" w14:textId="77777777" w:rsidR="00212F9C" w:rsidRPr="00417CAD" w:rsidRDefault="00212F9C" w:rsidP="00212F9C">
      <w:r>
        <w:t>*Xét trên đơn vị dữ liệu B :</w:t>
      </w:r>
    </w:p>
    <w:p w14:paraId="30CA83BA" w14:textId="77777777" w:rsidR="00212F9C" w:rsidRDefault="00212F9C" w:rsidP="00212F9C">
      <w:pPr>
        <w:rPr>
          <w:vertAlign w:val="subscript"/>
        </w:rPr>
      </w:pPr>
      <w:r>
        <w:t>-Cặp (3,5): W</w:t>
      </w:r>
      <w:r>
        <w:rPr>
          <w:vertAlign w:val="subscript"/>
        </w:rPr>
        <w:t xml:space="preserve">2 </w:t>
      </w:r>
      <w:r>
        <w:t>(B)…..</w:t>
      </w:r>
      <w:r w:rsidRPr="00473A6B">
        <w:t xml:space="preserve"> </w:t>
      </w:r>
      <w:r>
        <w:t>R</w:t>
      </w:r>
      <w:r>
        <w:rPr>
          <w:vertAlign w:val="subscript"/>
        </w:rPr>
        <w:t xml:space="preserve">1 </w:t>
      </w:r>
      <w:r>
        <w:t>(B) =&gt;</w:t>
      </w:r>
      <w:r w:rsidRPr="00123DC5">
        <w:t xml:space="preserve"> </w:t>
      </w:r>
      <w:r>
        <w:t>T</w:t>
      </w:r>
      <w:r w:rsidRPr="00473A6B">
        <w:rPr>
          <w:vertAlign w:val="subscript"/>
        </w:rPr>
        <w:t>2</w:t>
      </w:r>
      <w:r>
        <w:rPr>
          <w:vertAlign w:val="subscript"/>
        </w:rPr>
        <w:t xml:space="preserve"> </w:t>
      </w:r>
      <w:r>
        <w:rPr>
          <w:rFonts w:cstheme="minorHAnsi"/>
        </w:rPr>
        <w:t>→</w:t>
      </w:r>
      <w:r>
        <w:t xml:space="preserve"> T</w:t>
      </w:r>
      <w:r>
        <w:rPr>
          <w:vertAlign w:val="subscript"/>
        </w:rPr>
        <w:t>1</w:t>
      </w:r>
    </w:p>
    <w:p w14:paraId="642C47F1" w14:textId="77777777" w:rsidR="00212F9C" w:rsidRDefault="00212F9C" w:rsidP="00212F9C">
      <w:pPr>
        <w:rPr>
          <w:vertAlign w:val="subscript"/>
        </w:rPr>
      </w:pPr>
      <w:r>
        <w:t>-Cặp (3,6): W</w:t>
      </w:r>
      <w:r w:rsidRPr="00473A6B">
        <w:rPr>
          <w:vertAlign w:val="subscript"/>
        </w:rPr>
        <w:t>2</w:t>
      </w:r>
      <w:r>
        <w:rPr>
          <w:vertAlign w:val="subscript"/>
        </w:rPr>
        <w:t xml:space="preserve"> </w:t>
      </w:r>
      <w:r>
        <w:t>(B)…..</w:t>
      </w:r>
      <w:r w:rsidRPr="00473A6B">
        <w:t xml:space="preserve"> </w:t>
      </w:r>
      <w:r>
        <w:t>R</w:t>
      </w:r>
      <w:r>
        <w:rPr>
          <w:vertAlign w:val="subscript"/>
        </w:rPr>
        <w:t xml:space="preserve">4 </w:t>
      </w:r>
      <w:r>
        <w:t>(A) =&gt;</w:t>
      </w:r>
      <w:r w:rsidRPr="00123DC5">
        <w:t xml:space="preserve"> </w:t>
      </w:r>
      <w:r>
        <w:t>T</w:t>
      </w:r>
      <w:r w:rsidRPr="00473A6B">
        <w:rPr>
          <w:vertAlign w:val="subscript"/>
        </w:rPr>
        <w:t>2</w:t>
      </w:r>
      <w:r>
        <w:rPr>
          <w:vertAlign w:val="subscript"/>
        </w:rPr>
        <w:t xml:space="preserve"> </w:t>
      </w:r>
      <w:r>
        <w:rPr>
          <w:rFonts w:cstheme="minorHAnsi"/>
        </w:rPr>
        <w:t>→</w:t>
      </w:r>
      <w:r>
        <w:t xml:space="preserve"> T</w:t>
      </w:r>
      <w:r>
        <w:rPr>
          <w:vertAlign w:val="subscript"/>
        </w:rPr>
        <w:t>4</w:t>
      </w:r>
    </w:p>
    <w:p w14:paraId="11D0CC6F" w14:textId="77777777" w:rsidR="00212F9C" w:rsidRDefault="00212F9C" w:rsidP="00212F9C">
      <w:pPr>
        <w:rPr>
          <w:vertAlign w:val="subscript"/>
        </w:rPr>
      </w:pPr>
    </w:p>
    <w:p w14:paraId="123F76AC" w14:textId="77777777" w:rsidR="00212F9C" w:rsidRDefault="00212F9C" w:rsidP="00212F9C">
      <w:pPr>
        <w:rPr>
          <w:vertAlign w:val="subscript"/>
        </w:rPr>
      </w:pPr>
      <w:r>
        <w:rPr>
          <w:noProof/>
          <w:vertAlign w:val="subscript"/>
        </w:rPr>
        <mc:AlternateContent>
          <mc:Choice Requires="wps">
            <w:drawing>
              <wp:anchor distT="0" distB="0" distL="114300" distR="114300" simplePos="0" relativeHeight="251680768" behindDoc="0" locked="0" layoutInCell="1" allowOverlap="1" wp14:anchorId="2054F174" wp14:editId="75BFA144">
                <wp:simplePos x="0" y="0"/>
                <wp:positionH relativeFrom="column">
                  <wp:posOffset>1932167</wp:posOffset>
                </wp:positionH>
                <wp:positionV relativeFrom="paragraph">
                  <wp:posOffset>155713</wp:posOffset>
                </wp:positionV>
                <wp:extent cx="652007" cy="0"/>
                <wp:effectExtent l="0" t="76200" r="15240" b="95250"/>
                <wp:wrapNone/>
                <wp:docPr id="9" name="Straight Arrow Connector 9"/>
                <wp:cNvGraphicFramePr/>
                <a:graphic xmlns:a="http://schemas.openxmlformats.org/drawingml/2006/main">
                  <a:graphicData uri="http://schemas.microsoft.com/office/word/2010/wordprocessingShape">
                    <wps:wsp>
                      <wps:cNvCnPr/>
                      <wps:spPr>
                        <a:xfrm>
                          <a:off x="0" y="0"/>
                          <a:ext cx="6520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DBB4E9" id="_x0000_t32" coordsize="21600,21600" o:spt="32" o:oned="t" path="m,l21600,21600e" filled="f">
                <v:path arrowok="t" fillok="f" o:connecttype="none"/>
                <o:lock v:ext="edit" shapetype="t"/>
              </v:shapetype>
              <v:shape id="Straight Arrow Connector 9" o:spid="_x0000_s1026" type="#_x0000_t32" style="position:absolute;margin-left:152.15pt;margin-top:12.25pt;width:51.3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hy20wEAAP8DAAAOAAAAZHJzL2Uyb0RvYy54bWysU9uO0zAQfUfiHyy/07QrsbBV0xXqAi8I&#10;KhY+wOuMG0u+aTw07d8zdtIsAoS0K14msT1n5pzj8eb25J04AmYbQytXi6UUEHTsbDi08vu3D6/e&#10;SpFJhU65GKCVZ8jydvvyxWZIa7iKfXQdoOAiIa+H1MqeKK2bJusevMqLmCDwoYnoFfESD02HauDq&#10;3jVXy+V1M0TsEkYNOfPu3Xgot7W+MaDpizEZSLhWMjeqEWt8KLHZbtT6gCr1Vk801DNYeGUDN51L&#10;3SlS4gfaP0p5qzHmaGiho2+iMVZD1cBqVsvf1Nz3KkHVwubkNNuU/19Z/fm4R2G7Vt5IEZTnK7on&#10;VPbQk3iHGAexiyGwjRHFTXFrSHnNoF3Y47TKaY9F+smgL18WJU7V4fPsMJxIaN68fs2X9kYKfTlq&#10;HnEJM32E6EX5aWWeaMz9V9VgdfyUiTsz8AIoTV0okZR170Mn6JxYCKFV4eCg0Ob0ktIU+iPh+kdn&#10;ByP8Kxi2gSmObeoAws6hOCoeHaU1BFrNlTi7wIx1bgYuK79/Aqf8AoU6nE8Bz4jaOQaawd6GiH/r&#10;TqcLZTPmXxwYdRcLHmJ3rldZreEpq15NL6KM8a/rCn98t9ufAAAA//8DAFBLAwQUAAYACAAAACEA&#10;jXhORN0AAAAJAQAADwAAAGRycy9kb3ducmV2LnhtbEyPTU/DMAyG70j8h8hI3FhCV75K0wkhsSNo&#10;gwPcssZLqzVO1WRt4ddjxAGOth+9ft5yNftOjDjENpCGy4UCgVQH25LT8Pb6dHELIiZD1nSBUMMn&#10;RlhVpyelKWyYaIPjNjnBIRQLo6FJqS+kjHWD3sRF6JH4tg+DN4nHwUk7mInDfSczpa6lNy3xh8b0&#10;+NhgfdgevYYX9z76jNat3N99fK3dsz00U9L6/Gx+uAeRcE5/MPzoszpU7LQLR7JRdBqWKl8yqiHL&#10;r0AwkKsbLrf7XciqlP8bVN8AAAD//wMAUEsBAi0AFAAGAAgAAAAhALaDOJL+AAAA4QEAABMAAAAA&#10;AAAAAAAAAAAAAAAAAFtDb250ZW50X1R5cGVzXS54bWxQSwECLQAUAAYACAAAACEAOP0h/9YAAACU&#10;AQAACwAAAAAAAAAAAAAAAAAvAQAAX3JlbHMvLnJlbHNQSwECLQAUAAYACAAAACEAeeYcttMBAAD/&#10;AwAADgAAAAAAAAAAAAAAAAAuAgAAZHJzL2Uyb0RvYy54bWxQSwECLQAUAAYACAAAACEAjXhORN0A&#10;AAAJAQAADwAAAAAAAAAAAAAAAAAtBAAAZHJzL2Rvd25yZXYueG1sUEsFBgAAAAAEAAQA8wAAADcF&#10;AAAAAA==&#10;" strokecolor="#4472c4 [3204]" strokeweight=".5pt">
                <v:stroke endarrow="block" joinstyle="miter"/>
              </v:shape>
            </w:pict>
          </mc:Fallback>
        </mc:AlternateContent>
      </w:r>
      <w:r>
        <w:rPr>
          <w:noProof/>
          <w:vertAlign w:val="subscript"/>
        </w:rPr>
        <mc:AlternateContent>
          <mc:Choice Requires="wps">
            <w:drawing>
              <wp:anchor distT="0" distB="0" distL="114300" distR="114300" simplePos="0" relativeHeight="251679744" behindDoc="0" locked="0" layoutInCell="1" allowOverlap="1" wp14:anchorId="539A9B66" wp14:editId="6D486EE5">
                <wp:simplePos x="0" y="0"/>
                <wp:positionH relativeFrom="column">
                  <wp:posOffset>674039</wp:posOffset>
                </wp:positionH>
                <wp:positionV relativeFrom="paragraph">
                  <wp:posOffset>158750</wp:posOffset>
                </wp:positionV>
                <wp:extent cx="764981" cy="17626"/>
                <wp:effectExtent l="38100" t="76200" r="0" b="78105"/>
                <wp:wrapNone/>
                <wp:docPr id="8" name="Straight Arrow Connector 8"/>
                <wp:cNvGraphicFramePr/>
                <a:graphic xmlns:a="http://schemas.openxmlformats.org/drawingml/2006/main">
                  <a:graphicData uri="http://schemas.microsoft.com/office/word/2010/wordprocessingShape">
                    <wps:wsp>
                      <wps:cNvCnPr/>
                      <wps:spPr>
                        <a:xfrm flipH="1" flipV="1">
                          <a:off x="0" y="0"/>
                          <a:ext cx="764981" cy="17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A59C0" id="Straight Arrow Connector 8" o:spid="_x0000_s1026" type="#_x0000_t32" style="position:absolute;margin-left:53.05pt;margin-top:12.5pt;width:60.25pt;height:1.4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twz4QEAABcEAAAOAAAAZHJzL2Uyb0RvYy54bWysU02PEzEMvSPxH6Lc6Uwr1C1VpyvU5eOA&#10;oGJZ7tlM0omULzmmM/33OJnpgGCFBOISObGf7ffs7G4HZ9lZQTLBN3y5qDlTXobW+FPDH768fbHh&#10;LKHwrbDBq4ZfVOK3++fPdn3cqlXogm0VMEri07aPDe8Q47aqkuyUE2kRovLk1AGcQLrCqWpB9JTd&#10;2WpV1+uqD9BGCFKlRK93o5PvS36tlcRPWieFzDacesNyQjkf81ntd2J7AhE7I6c2xD904YTxVHRO&#10;dSdQsG9gfkvljISQgsaFDK4KWhupCgdis6x/YXPfiagKFxInxVmm9P/Syo/nIzDTNpwG5YWjEd0j&#10;CHPqkL0GCD07BO9JxgBsk9XqY9oS6OCPMN1SPEKmPmhwTFsT39Mi8GJ9zVb2EVE2FNUvs+pqQCbp&#10;8Wb98tWGAJJcy5v1ap3LVGO+jI2Q8J0KjmWj4Wlqb+5rrCDOHxKOwCsgg63PJwpj3/iW4SUSQQQj&#10;/MmqqU4OqTKtkUix8GLVCP+sNMlDbY5lymKqgwV2FrRSQkrlcTlnougM08baGVgXBf4InOIzVJWl&#10;/RvwjCiVg8cZ7IwP8FR1HK4t6zH+qsDIO0vwGNpLGXGRhravzGT6KXm9f74X+I//vP8OAAD//wMA&#10;UEsDBBQABgAIAAAAIQCZ5E6/3QAAAAkBAAAPAAAAZHJzL2Rvd25yZXYueG1sTI/PToNAEMbvJr7D&#10;Zky82aUkpQVZGkNsojetPsAURkDZWcouLfbpHU96my/zy/cn3862VycafefYwHIRgSKuXN1xY+D9&#10;bXe3AeUDco29YzLwTR62xfVVjlntzvxKp31olJiwz9BAG8KQae2rliz6hRuI5ffhRotB5NjoesSz&#10;mNtex1GUaIsdS0KLA5UtVV/7yRo4zuXn4yXF3dPL+nJ87sp0KlepMbc388M9qEBz+IPht75Uh0I6&#10;HdzEtVe96ChZCmogXskmAeI4SUAd5FhvQBe5/r+g+AEAAP//AwBQSwECLQAUAAYACAAAACEAtoM4&#10;kv4AAADhAQAAEwAAAAAAAAAAAAAAAAAAAAAAW0NvbnRlbnRfVHlwZXNdLnhtbFBLAQItABQABgAI&#10;AAAAIQA4/SH/1gAAAJQBAAALAAAAAAAAAAAAAAAAAC8BAABfcmVscy8ucmVsc1BLAQItABQABgAI&#10;AAAAIQD7Htwz4QEAABcEAAAOAAAAAAAAAAAAAAAAAC4CAABkcnMvZTJvRG9jLnhtbFBLAQItABQA&#10;BgAIAAAAIQCZ5E6/3QAAAAkBAAAPAAAAAAAAAAAAAAAAADsEAABkcnMvZG93bnJldi54bWxQSwUG&#10;AAAAAAQABADzAAAARQUAAAAA&#10;" strokecolor="#4472c4 [3204]" strokeweight=".5pt">
                <v:stroke endarrow="block" joinstyle="miter"/>
              </v:shape>
            </w:pict>
          </mc:Fallback>
        </mc:AlternateContent>
      </w:r>
      <w:r>
        <w:rPr>
          <w:noProof/>
          <w:vertAlign w:val="subscript"/>
        </w:rPr>
        <mc:AlternateContent>
          <mc:Choice Requires="wps">
            <w:drawing>
              <wp:anchor distT="0" distB="0" distL="114300" distR="114300" simplePos="0" relativeHeight="251676672" behindDoc="1" locked="0" layoutInCell="1" allowOverlap="1" wp14:anchorId="0ED3350A" wp14:editId="57A67F32">
                <wp:simplePos x="0" y="0"/>
                <wp:positionH relativeFrom="column">
                  <wp:posOffset>1440208</wp:posOffset>
                </wp:positionH>
                <wp:positionV relativeFrom="paragraph">
                  <wp:posOffset>9193</wp:posOffset>
                </wp:positionV>
                <wp:extent cx="508635" cy="373380"/>
                <wp:effectExtent l="0" t="0" r="24765" b="26670"/>
                <wp:wrapTight wrapText="bothSides">
                  <wp:wrapPolygon edited="0">
                    <wp:start x="5663" y="0"/>
                    <wp:lineTo x="0" y="3306"/>
                    <wp:lineTo x="0" y="18735"/>
                    <wp:lineTo x="4854" y="22041"/>
                    <wp:lineTo x="16989" y="22041"/>
                    <wp:lineTo x="17798" y="22041"/>
                    <wp:lineTo x="21843" y="16531"/>
                    <wp:lineTo x="21843" y="3306"/>
                    <wp:lineTo x="16180" y="0"/>
                    <wp:lineTo x="5663" y="0"/>
                  </wp:wrapPolygon>
                </wp:wrapTight>
                <wp:docPr id="20" name="Flowchart: Connector 4"/>
                <wp:cNvGraphicFramePr/>
                <a:graphic xmlns:a="http://schemas.openxmlformats.org/drawingml/2006/main">
                  <a:graphicData uri="http://schemas.microsoft.com/office/word/2010/wordprocessingShape">
                    <wps:wsp>
                      <wps:cNvSpPr/>
                      <wps:spPr>
                        <a:xfrm>
                          <a:off x="0" y="0"/>
                          <a:ext cx="508635" cy="37338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1A19DA81" w14:textId="77777777" w:rsidR="00115C06" w:rsidRDefault="00115C06" w:rsidP="00212F9C">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D3350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113.4pt;margin-top:.7pt;width:40.05pt;height:29.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EpJdwIAADYFAAAOAAAAZHJzL2Uyb0RvYy54bWysVMlu2zAQvRfoPxC8N/KWpULkwHCQokCQ&#10;BE2KnGmKjIRSHHZIW3K/vkNKVtLUp6IXitTMm+XxDS+vusawnUJfgy349GTCmbISytq+FPz7082n&#10;C858ELYUBqwq+F55frX8+OGydbmaQQWmVMgoiPV56wpeheDyLPOyUo3wJ+CUJaMGbESgI75kJYqW&#10;ojcmm00mZ1kLWDoEqbynv9e9kS9TfK2VDPdaexWYKTjVFtKKad3ENVteivwFhatqOZQh/qGKRtSW&#10;ko6hrkUQbIv1X6GaWiJ40OFEQpOB1rVUqQfqZjp5181jJZxKvRA53o00+f8XVt7tHpDVZcFnRI8V&#10;Dd3RjYFWVgJDztZgLXEIyBaRqtb5nBCP7gGHk6dt7LvT2MQvdcS6RO9+pFd1gUn6eTq5OJufcibJ&#10;ND+fzy8S/dkr2KEPXxQ0LG4KrqmOdaxjrCJRLHa3PlB6Ah4AdIil9cWkXdgbFesx9pvS1B+lnyV0&#10;UpZaG2Q7QZoQUiobzmJzFC95R5iujRmB02NAE6YDaPCNMJUUNwInx4B/ZhwRKSvYMIKb2gIeC1D+&#10;GDP3/ofu+55j+6HbdMMFbaDc0w0j9NL3Tt7UxO6t8OFBIGmdrp3mN9zTEgkvOAw7zirAX8f+R3+S&#10;IFk5a2l2Cu5/bgUqzsxXS+L8PF0s4rClw+L0PEoL31o2by1226yBrmJKL4WTaRv9gzlsNULzTGO+&#10;ilnJJKyk3AWXAQ+Hdehnmh4KqVar5EYD5kS4tY9OxuCR4KiXp+5ZoBskFkibd3CYM5G/01bvG5EW&#10;VtsAuk7CixT3vA7U03Am/QwPSZz+t+fk9frcLX8DAAD//wMAUEsDBBQABgAIAAAAIQAwYJtE3gAA&#10;AAgBAAAPAAAAZHJzL2Rvd25yZXYueG1sTI9BS8MwFIDvgv8hPMGLuMRuBFebjjLxIIjg6mG9Zc2z&#10;LTZJSbKt/nufJ3d8fI/vfa/YzHZkJwxx8E7Bw0IAQ9d6M7hOwWf9cv8ILCbtjB69QwU/GGFTXl8V&#10;Ojf+7D7wtEsdI4mLuVbQpzTlnMe2R6vjwk/oiH35YHWiMXTcBH0muR15JoTkVg+OLvR6wm2P7ffu&#10;aMmyrIbXrayf9b5p3qs6NG93q0ap25u5egKWcE7/y/CXT+lQUtPBH52JbFSQZZLSE4EVMOJLIdfA&#10;DgqkyICXBb98oPwFAAD//wMAUEsBAi0AFAAGAAgAAAAhALaDOJL+AAAA4QEAABMAAAAAAAAAAAAA&#10;AAAAAAAAAFtDb250ZW50X1R5cGVzXS54bWxQSwECLQAUAAYACAAAACEAOP0h/9YAAACUAQAACwAA&#10;AAAAAAAAAAAAAAAvAQAAX3JlbHMvLnJlbHNQSwECLQAUAAYACAAAACEAnmhKSXcCAAA2BQAADgAA&#10;AAAAAAAAAAAAAAAuAgAAZHJzL2Uyb0RvYy54bWxQSwECLQAUAAYACAAAACEAMGCbRN4AAAAIAQAA&#10;DwAAAAAAAAAAAAAAAADRBAAAZHJzL2Rvd25yZXYueG1sUEsFBgAAAAAEAAQA8wAAANwFAAAAAA==&#10;" fillcolor="white [3201]" strokecolor="#70ad47 [3209]" strokeweight="1pt">
                <v:stroke joinstyle="miter"/>
                <v:textbox>
                  <w:txbxContent>
                    <w:p w14:paraId="1A19DA81" w14:textId="77777777" w:rsidR="00115C06" w:rsidRDefault="00115C06" w:rsidP="00212F9C">
                      <w:pPr>
                        <w:jc w:val="center"/>
                      </w:pPr>
                      <w:r>
                        <w:t>T2</w:t>
                      </w:r>
                    </w:p>
                  </w:txbxContent>
                </v:textbox>
                <w10:wrap type="tight"/>
              </v:shape>
            </w:pict>
          </mc:Fallback>
        </mc:AlternateContent>
      </w:r>
      <w:r>
        <w:rPr>
          <w:noProof/>
          <w:vertAlign w:val="subscript"/>
        </w:rPr>
        <mc:AlternateContent>
          <mc:Choice Requires="wps">
            <w:drawing>
              <wp:anchor distT="0" distB="0" distL="114300" distR="114300" simplePos="0" relativeHeight="251677696" behindDoc="1" locked="0" layoutInCell="1" allowOverlap="1" wp14:anchorId="296A94B5" wp14:editId="78D79AAC">
                <wp:simplePos x="0" y="0"/>
                <wp:positionH relativeFrom="column">
                  <wp:posOffset>2577300</wp:posOffset>
                </wp:positionH>
                <wp:positionV relativeFrom="paragraph">
                  <wp:posOffset>8696</wp:posOffset>
                </wp:positionV>
                <wp:extent cx="508635" cy="373380"/>
                <wp:effectExtent l="0" t="0" r="24765" b="26670"/>
                <wp:wrapTight wrapText="bothSides">
                  <wp:wrapPolygon edited="0">
                    <wp:start x="5663" y="0"/>
                    <wp:lineTo x="0" y="3306"/>
                    <wp:lineTo x="0" y="18735"/>
                    <wp:lineTo x="4854" y="22041"/>
                    <wp:lineTo x="16989" y="22041"/>
                    <wp:lineTo x="17798" y="22041"/>
                    <wp:lineTo x="21843" y="16531"/>
                    <wp:lineTo x="21843" y="3306"/>
                    <wp:lineTo x="16180" y="0"/>
                    <wp:lineTo x="5663" y="0"/>
                  </wp:wrapPolygon>
                </wp:wrapTight>
                <wp:docPr id="21" name="Flowchart: Connector 5"/>
                <wp:cNvGraphicFramePr/>
                <a:graphic xmlns:a="http://schemas.openxmlformats.org/drawingml/2006/main">
                  <a:graphicData uri="http://schemas.microsoft.com/office/word/2010/wordprocessingShape">
                    <wps:wsp>
                      <wps:cNvSpPr/>
                      <wps:spPr>
                        <a:xfrm>
                          <a:off x="0" y="0"/>
                          <a:ext cx="508635" cy="37338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75D0F7BC" w14:textId="77777777" w:rsidR="00115C06" w:rsidRDefault="00115C06" w:rsidP="00212F9C">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A94B5" id="Flowchart: Connector 5" o:spid="_x0000_s1027" type="#_x0000_t120" style="position:absolute;margin-left:202.95pt;margin-top:.7pt;width:40.05pt;height:29.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nPeQIAAD0FAAAOAAAAZHJzL2Uyb0RvYy54bWysVEtv2zAMvg/YfxB0X51H03ZGnSJI0WFA&#10;0RZrh54VWaqNyaJGKbGzXz9Kdtyuy2nYxSZFfnzpoy6vusawnUJfgy349GTCmbISytq+FPz7082n&#10;C858ELYUBqwq+F55frX8+OGydbmaQQWmVMgoiPV56wpeheDyLPOyUo3wJ+CUJaMGbEQgFV+yEkVL&#10;0RuTzSaTs6wFLB2CVN7T6XVv5MsUX2slw73WXgVmCk61hfTF9N3Eb7a8FPkLClfVcihD/EMVjagt&#10;JR1DXYsg2Bbrv0I1tUTwoMOJhCYDrWupUg/UzXTyrpvHSjiVeqHheDeOyf+/sPJu94CsLgs+m3Jm&#10;RUN3dGOglZXAkLM1WEszBGSLOKrW+ZwQj+4BB82TGPvuNDbxTx2xLo13P45XdYFJOlxMLs7mC84k&#10;mebn8/lFGn/2CnbowxcFDYtCwTXVsY51jFWkEYvdrQ+UnoAHACmxtL6YJIW9UbEeY78pTf1R+llC&#10;J2aptUG2E8QJIaWy4Sw2R/GSd4Tp2pgROD0GNGE6gAbfCFOJcSNwcgz4Z8YRkbKCDSO4qS3gsQDl&#10;jzFz73/ovu85th+6TZcuNXnGkw2Ue7pohH4DvJM3NQ35VvjwIJAoT8tBaxzu6RPnXnAYJM4qwF/H&#10;zqM/MZGsnLW0QgX3P7cCFWfmqyWOfp6ensadS8rp4nxGCr61bN5a7LZZA90I0ZCqS2L0D+YgaoTm&#10;mbZ9FbOSSVhJuQsuAx6UdehXm94LqVar5EZ75kS4tY9OxuBxzpE2T92zQDcwLRBF7+CwbiJ/R7He&#10;NyItrLYBdJ349zrX4QZoRxONhvckPgJv9eT1+uotfwMAAP//AwBQSwMEFAAGAAgAAAAhAM52mY3f&#10;AAAACAEAAA8AAABkcnMvZG93bnJldi54bWxMj0FLw0AQhe+C/2EZwYvYjTWGNs2mhIoHQQQbD+a2&#10;zY5JMDsbdrdt/PeOJz0O7/HN94rtbEdxQh8GRwruFgkIpNaZgToF7/XT7QpEiJqMHh2hgm8MsC0v&#10;LwqdG3emNzztYycYQiHXCvoYp1zK0PZodVi4CYmzT+etjnz6Thqvzwy3o1wmSSatHog/9HrCXY/t&#10;1/5omXJfDc+7rH7UH03zWtW+eblJG6Wur+ZqAyLiHP/K8KvP6lCy08EdyQQxKkiThzVXOUhBcJ6u&#10;Mt52UJAlS5BlIf8PKH8AAAD//wMAUEsBAi0AFAAGAAgAAAAhALaDOJL+AAAA4QEAABMAAAAAAAAA&#10;AAAAAAAAAAAAAFtDb250ZW50X1R5cGVzXS54bWxQSwECLQAUAAYACAAAACEAOP0h/9YAAACUAQAA&#10;CwAAAAAAAAAAAAAAAAAvAQAAX3JlbHMvLnJlbHNQSwECLQAUAAYACAAAACEA3ICZz3kCAAA9BQAA&#10;DgAAAAAAAAAAAAAAAAAuAgAAZHJzL2Uyb0RvYy54bWxQSwECLQAUAAYACAAAACEAznaZjd8AAAAI&#10;AQAADwAAAAAAAAAAAAAAAADTBAAAZHJzL2Rvd25yZXYueG1sUEsFBgAAAAAEAAQA8wAAAN8FAAAA&#10;AA==&#10;" fillcolor="white [3201]" strokecolor="#70ad47 [3209]" strokeweight="1pt">
                <v:stroke joinstyle="miter"/>
                <v:textbox>
                  <w:txbxContent>
                    <w:p w14:paraId="75D0F7BC" w14:textId="77777777" w:rsidR="00115C06" w:rsidRDefault="00115C06" w:rsidP="00212F9C">
                      <w:pPr>
                        <w:jc w:val="center"/>
                      </w:pPr>
                      <w:r>
                        <w:t>T3</w:t>
                      </w:r>
                    </w:p>
                  </w:txbxContent>
                </v:textbox>
                <w10:wrap type="tight"/>
              </v:shape>
            </w:pict>
          </mc:Fallback>
        </mc:AlternateContent>
      </w:r>
      <w:r>
        <w:rPr>
          <w:noProof/>
          <w:vertAlign w:val="subscript"/>
        </w:rPr>
        <mc:AlternateContent>
          <mc:Choice Requires="wps">
            <w:drawing>
              <wp:anchor distT="0" distB="0" distL="114300" distR="114300" simplePos="0" relativeHeight="251675648" behindDoc="1" locked="0" layoutInCell="1" allowOverlap="1" wp14:anchorId="0255BE29" wp14:editId="2E6CE02C">
                <wp:simplePos x="0" y="0"/>
                <wp:positionH relativeFrom="column">
                  <wp:posOffset>174625</wp:posOffset>
                </wp:positionH>
                <wp:positionV relativeFrom="paragraph">
                  <wp:posOffset>-40143</wp:posOffset>
                </wp:positionV>
                <wp:extent cx="508635" cy="373380"/>
                <wp:effectExtent l="0" t="0" r="24765" b="26670"/>
                <wp:wrapTight wrapText="bothSides">
                  <wp:wrapPolygon edited="0">
                    <wp:start x="5663" y="0"/>
                    <wp:lineTo x="0" y="3306"/>
                    <wp:lineTo x="0" y="18735"/>
                    <wp:lineTo x="4854" y="22041"/>
                    <wp:lineTo x="16989" y="22041"/>
                    <wp:lineTo x="17798" y="22041"/>
                    <wp:lineTo x="21843" y="16531"/>
                    <wp:lineTo x="21843" y="3306"/>
                    <wp:lineTo x="16180" y="0"/>
                    <wp:lineTo x="5663" y="0"/>
                  </wp:wrapPolygon>
                </wp:wrapTight>
                <wp:docPr id="22" name="Flowchart: Connector 3"/>
                <wp:cNvGraphicFramePr/>
                <a:graphic xmlns:a="http://schemas.openxmlformats.org/drawingml/2006/main">
                  <a:graphicData uri="http://schemas.microsoft.com/office/word/2010/wordprocessingShape">
                    <wps:wsp>
                      <wps:cNvSpPr/>
                      <wps:spPr>
                        <a:xfrm>
                          <a:off x="0" y="0"/>
                          <a:ext cx="508635" cy="37338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3410B52" w14:textId="77777777" w:rsidR="00115C06" w:rsidRDefault="00115C06" w:rsidP="00212F9C">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5BE29" id="Flowchart: Connector 3" o:spid="_x0000_s1028" type="#_x0000_t120" style="position:absolute;margin-left:13.75pt;margin-top:-3.15pt;width:40.05pt;height:29.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HiegIAAD0FAAAOAAAAZHJzL2Uyb0RvYy54bWysVEtv2zAMvg/YfxB0X51HXzPqFEGKDgOK&#10;Nlg79KzIUm1MFjVKiZ39+lGy43ZdTsMusmjy4+MjqavrrjFsp9DXYAs+PZlwpqyEsrYvBf/+dPvp&#10;kjMfhC2FAasKvleeXy8+frhqXa5mUIEpFTJyYn3euoJXIbg8y7ysVCP8CThlSakBGxFIxJesRNGS&#10;98Zks8nkPGsBS4cglff096ZX8kXyr7WS4UFrrwIzBafcQjoxnZt4Zosrkb+gcFUthzTEP2TRiNpS&#10;0NHVjQiCbbH+y1VTSwQPOpxIaDLQupYq1UDVTCfvqnmshFOpFiLHu5Em///cyvvdGlldFnw248yK&#10;hnp0a6CVlcCQsxVYSxwCsnmkqnU+J8SjW+MgebrGujuNTfxSRaxL9O5HelUXmKSfZ5PL8/kZZ5JU&#10;84v5/DLRn72CHfrwRUHD4qXgmvJYxTzGLBLFYnfnA4Un4AFAQkytTybdwt6omI+x35Sm+ij8LKHT&#10;ZKmVQbYTNBNCSmXDeSyO/CXrCNO1MSNwegxownQADbYRptLEjcDJMeCfEUdEigo2jOCmtoDHHJQ/&#10;xsi9/aH6vuZYfug2Xd/UQ9c2UO6p0Qj9Bngnb2si+U74sBZII0/LQWscHuiIvBcchhtnFeCvY/+j&#10;PU0iaTlraYUK7n9uBSrOzFdLM/p5enoady4Jp2cXMxLwrWbzVmO3zQqoI1N6MJxM12gfzOGqEZpn&#10;2vZljEoqYSXFLrgMeBBWoV9tei+kWi6TGe2ZE+HOPjoZnUee49g8dc8C3TBpgUb0Hg7rJvJ3I9bb&#10;RqSF5TaArtP8RaZ7XocO0I6mMRrek/gIvJWT1eurt/gNAAD//wMAUEsDBBQABgAIAAAAIQA4W+qd&#10;4AAAAAgBAAAPAAAAZHJzL2Rvd25yZXYueG1sTI9BS8NAEIXvgv9hGcGLtBtTk0rMpoSKB0EKNh7M&#10;bZodk2B2NmS3bfz3bk96HN7je9/km9kM4kST6y0ruF9GIIgbq3tuFXxUL4tHEM4jaxwsk4IfcrAp&#10;rq9yzLQ98zud9r4VAcIuQwWd92MmpWs6MuiWdiQO2ZedDPpwTq3UE54D3AwyjqJUGuw5LHQ40raj&#10;5nt/NIGyKvvXbVo942dd78pqqt/uHmqlbm/m8gmEp9n/leGiH9ShCE4He2TtxKAgXiehqWCRrkBc&#10;8midgjgoSOIEZJHL/w8UvwAAAP//AwBQSwECLQAUAAYACAAAACEAtoM4kv4AAADhAQAAEwAAAAAA&#10;AAAAAAAAAAAAAAAAW0NvbnRlbnRfVHlwZXNdLnhtbFBLAQItABQABgAIAAAAIQA4/SH/1gAAAJQB&#10;AAALAAAAAAAAAAAAAAAAAC8BAABfcmVscy8ucmVsc1BLAQItABQABgAIAAAAIQAqhwHiegIAAD0F&#10;AAAOAAAAAAAAAAAAAAAAAC4CAABkcnMvZTJvRG9jLnhtbFBLAQItABQABgAIAAAAIQA4W+qd4AAA&#10;AAgBAAAPAAAAAAAAAAAAAAAAANQEAABkcnMvZG93bnJldi54bWxQSwUGAAAAAAQABADzAAAA4QUA&#10;AAAA&#10;" fillcolor="white [3201]" strokecolor="#70ad47 [3209]" strokeweight="1pt">
                <v:stroke joinstyle="miter"/>
                <v:textbox>
                  <w:txbxContent>
                    <w:p w14:paraId="23410B52" w14:textId="77777777" w:rsidR="00115C06" w:rsidRDefault="00115C06" w:rsidP="00212F9C">
                      <w:pPr>
                        <w:jc w:val="center"/>
                      </w:pPr>
                      <w:r>
                        <w:t>T1</w:t>
                      </w:r>
                    </w:p>
                  </w:txbxContent>
                </v:textbox>
                <w10:wrap type="tight"/>
              </v:shape>
            </w:pict>
          </mc:Fallback>
        </mc:AlternateContent>
      </w:r>
    </w:p>
    <w:p w14:paraId="27B86EBD" w14:textId="77777777" w:rsidR="00212F9C" w:rsidRDefault="00212F9C" w:rsidP="00212F9C">
      <w:pPr>
        <w:rPr>
          <w:vertAlign w:val="subscript"/>
        </w:rPr>
      </w:pPr>
      <w:r>
        <w:rPr>
          <w:noProof/>
          <w:vertAlign w:val="subscript"/>
        </w:rPr>
        <mc:AlternateContent>
          <mc:Choice Requires="wps">
            <w:drawing>
              <wp:anchor distT="0" distB="0" distL="114300" distR="114300" simplePos="0" relativeHeight="251683840" behindDoc="0" locked="0" layoutInCell="1" allowOverlap="1" wp14:anchorId="21E0B116" wp14:editId="43F64CD8">
                <wp:simplePos x="0" y="0"/>
                <wp:positionH relativeFrom="column">
                  <wp:posOffset>556591</wp:posOffset>
                </wp:positionH>
                <wp:positionV relativeFrom="paragraph">
                  <wp:posOffset>40253</wp:posOffset>
                </wp:positionV>
                <wp:extent cx="850790" cy="612251"/>
                <wp:effectExtent l="0" t="0" r="83185" b="54610"/>
                <wp:wrapNone/>
                <wp:docPr id="11" name="Straight Arrow Connector 11"/>
                <wp:cNvGraphicFramePr/>
                <a:graphic xmlns:a="http://schemas.openxmlformats.org/drawingml/2006/main">
                  <a:graphicData uri="http://schemas.microsoft.com/office/word/2010/wordprocessingShape">
                    <wps:wsp>
                      <wps:cNvCnPr/>
                      <wps:spPr>
                        <a:xfrm>
                          <a:off x="0" y="0"/>
                          <a:ext cx="850790" cy="612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507831" id="Straight Arrow Connector 11" o:spid="_x0000_s1026" type="#_x0000_t32" style="position:absolute;margin-left:43.85pt;margin-top:3.15pt;width:67pt;height:48.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xz02wEAAAYEAAAOAAAAZHJzL2Uyb0RvYy54bWysU9uO0zAQfUfiHyy/06SVdlmqpivUBV4Q&#10;rFj4AK8zbiz5pvHQtH/P2GmzaEFIIF4msT1n5pzj8eb26J04AGYbQyeXi1YKCDr2Nuw7+e3r+1c3&#10;UmRSoVcuBujkCbK83b58sRnTGlZxiK4HFFwk5PWYOjkQpXXTZD2AV3kREwQ+NBG9Il7ivulRjVzd&#10;u2bVttfNGLFPGDXkzLt306Hc1vrGgKbPxmQg4TrJ3KhGrPGxxGa7Ues9qjRYfaah/oGFVzZw07nU&#10;nSIlvqP9pZS3GmOOhhY6+iYaYzVUDaxm2T5T8zCoBFULm5PTbFP+f2X1p8M9Ctvz3S2lCMrzHT0Q&#10;KrsfSLxFjKPYxRDYx4iCU9ivMeU1w3bhHs+rnO6xiD8a9OXLssSxenyaPYYjCc2bN1ft6zd8E5qP&#10;rper1VWt2TyBE2b6ANGL8tPJfCYzs1hWn9XhYyZuz8ALoHR2oURS1r0LvaBTYjmEVoW9g8Kd00tK&#10;UzRMrOsfnRxM8C9g2A3mObWpcwg7h+KgeIKU1hDowtgFzi4wY52bgW3l90fgOb9Aoc7o34BnRO0c&#10;A81gb0PE33Wn44WymfIvDky6iwWPsT/V+6zW8LBVr84Po0zzz+sKf3q+2x8AAAD//wMAUEsDBBQA&#10;BgAIAAAAIQCrAZw33AAAAAgBAAAPAAAAZHJzL2Rvd25yZXYueG1sTI/BTsMwEETvSPyDtUjcqNMg&#10;NW0ap0JI9AiicICbG2/tqPE6it0k8PUsJziO5mn2bbWbfSdGHGIbSMFykYFAaoJpySp4f3u6W4OI&#10;SZPRXSBU8IURdvX1VaVLEyZ6xfGQrOARiqVW4FLqSylj49DruAg9EnenMHidOA5WmkFPPO47mWfZ&#10;SnrdEl9wusdHh835cPEKXuzH6HPat/K0+fze22dzdlNS6vZmftiCSDinPxh+9VkdanY6hguZKDoF&#10;66JgUsHqHgTXeb7kfGQuywuQdSX/P1D/AAAA//8DAFBLAQItABQABgAIAAAAIQC2gziS/gAAAOEB&#10;AAATAAAAAAAAAAAAAAAAAAAAAABbQ29udGVudF9UeXBlc10ueG1sUEsBAi0AFAAGAAgAAAAhADj9&#10;If/WAAAAlAEAAAsAAAAAAAAAAAAAAAAALwEAAF9yZWxzLy5yZWxzUEsBAi0AFAAGAAgAAAAhADgT&#10;HPTbAQAABgQAAA4AAAAAAAAAAAAAAAAALgIAAGRycy9lMm9Eb2MueG1sUEsBAi0AFAAGAAgAAAAh&#10;AKsBnDfcAAAACAEAAA8AAAAAAAAAAAAAAAAANQQAAGRycy9kb3ducmV2LnhtbFBLBQYAAAAABAAE&#10;APMAAAA+BQAAAAA=&#10;" strokecolor="#4472c4 [3204]" strokeweight=".5pt">
                <v:stroke endarrow="block" joinstyle="miter"/>
              </v:shape>
            </w:pict>
          </mc:Fallback>
        </mc:AlternateContent>
      </w:r>
      <w:r>
        <w:rPr>
          <w:noProof/>
          <w:vertAlign w:val="subscript"/>
        </w:rPr>
        <mc:AlternateContent>
          <mc:Choice Requires="wps">
            <w:drawing>
              <wp:anchor distT="0" distB="0" distL="114300" distR="114300" simplePos="0" relativeHeight="251682816" behindDoc="0" locked="0" layoutInCell="1" allowOverlap="1" wp14:anchorId="5AEEC89E" wp14:editId="1593408C">
                <wp:simplePos x="0" y="0"/>
                <wp:positionH relativeFrom="column">
                  <wp:posOffset>1630017</wp:posOffset>
                </wp:positionH>
                <wp:positionV relativeFrom="paragraph">
                  <wp:posOffset>95581</wp:posOffset>
                </wp:positionV>
                <wp:extent cx="7952" cy="453556"/>
                <wp:effectExtent l="76200" t="0" r="68580" b="60960"/>
                <wp:wrapNone/>
                <wp:docPr id="7" name="Straight Arrow Connector 7"/>
                <wp:cNvGraphicFramePr/>
                <a:graphic xmlns:a="http://schemas.openxmlformats.org/drawingml/2006/main">
                  <a:graphicData uri="http://schemas.microsoft.com/office/word/2010/wordprocessingShape">
                    <wps:wsp>
                      <wps:cNvCnPr/>
                      <wps:spPr>
                        <a:xfrm flipH="1">
                          <a:off x="0" y="0"/>
                          <a:ext cx="7952" cy="4535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258EC8" id="Straight Arrow Connector 7" o:spid="_x0000_s1026" type="#_x0000_t32" style="position:absolute;margin-left:128.35pt;margin-top:7.55pt;width:.65pt;height:35.7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43QEAAAwEAAAOAAAAZHJzL2Uyb0RvYy54bWysU9uO0zAQfUfiHyy/06SFbqFqukJdLg+I&#10;rVj4AK9jN5Z803homr9n7KQBAUIC8TLyZc6ZOcfj3e3FWXZWkEzwDV8uas6Ul6E1/tTwL5/fPnvJ&#10;WULhW2GDVw0fVOK3+6dPdn3cqlXogm0VMCLxadvHhneIcVtVSXbKibQIUXm61AGcQNrCqWpB9MTu&#10;bLWq65uqD9BGCFKlRKd34yXfF36tlcR7rZNCZhtOvWGJUOJjjtV+J7YnELEzcmpD/EMXThhPRWeq&#10;O4GCfQXzC5UzEkIKGhcyuCpobaQqGkjNsv5JzUMnoipayJwUZ5vS/6OVH89HYKZt+IYzLxw90QOC&#10;MKcO2WuA0LND8J5sDMA22a0+pi2BDv4I0y7FI2TpFw2OaWviexqEYgbJY5fi9TB7rS7IJB1uXq1X&#10;nEm6eLF+vl7fZO5qJMlkERK+U8GxvGh4mnqamxkLiPOHhCPwCshg63NEYewb3zIcIqlCMMKfrJrq&#10;5JQqaxm7LyscrBrhn5QmT6jLsUyZRnWwwM6C5khIqTwuZybKzjBtrJ2BdTHgj8ApP0NVmdS/Ac+I&#10;Ujl4nMHO+AC/q46Xa8t6zL86MOrOFjyGdijvWqyhkStvMn2PPNM/7gv8+yfefwMAAP//AwBQSwME&#10;FAAGAAgAAAAhAJ4livvgAAAACQEAAA8AAABkcnMvZG93bnJldi54bWxMj01Pg0AQhu8m/ofNmHiz&#10;S0lASlkaP8rBHkysxvS4sCOg7Cxhty3+e8eTHifvm2eet9jMdhAnnHzvSMFyEYFAapzpqVXw9lrd&#10;ZCB80GT04AgVfKOHTXl5UejcuDO94GkfWsEQ8rlW0IUw5lL6pkOr/cKNSJx9uMnqwOfUSjPpM8Pt&#10;IOMoSqXVPfGHTo/40GHztT9apjxV96vt5/Mh2z3u7Htd2Xa7skpdX813axAB5/BXhl99VoeSnWp3&#10;JOPFoCBO0luucpAsQXAhTjIeVyvI0gRkWcj/C8ofAAAA//8DAFBLAQItABQABgAIAAAAIQC2gziS&#10;/gAAAOEBAAATAAAAAAAAAAAAAAAAAAAAAABbQ29udGVudF9UeXBlc10ueG1sUEsBAi0AFAAGAAgA&#10;AAAhADj9If/WAAAAlAEAAAsAAAAAAAAAAAAAAAAALwEAAF9yZWxzLy5yZWxzUEsBAi0AFAAGAAgA&#10;AAAhAAKz5bjdAQAADAQAAA4AAAAAAAAAAAAAAAAALgIAAGRycy9lMm9Eb2MueG1sUEsBAi0AFAAG&#10;AAgAAAAhAJ4livvgAAAACQEAAA8AAAAAAAAAAAAAAAAANwQAAGRycy9kb3ducmV2LnhtbFBLBQYA&#10;AAAABAAEAPMAAABEBQAAAAA=&#10;" strokecolor="#4472c4 [3204]" strokeweight=".5pt">
                <v:stroke endarrow="block" joinstyle="miter"/>
              </v:shape>
            </w:pict>
          </mc:Fallback>
        </mc:AlternateContent>
      </w:r>
      <w:r>
        <w:rPr>
          <w:noProof/>
          <w:vertAlign w:val="subscript"/>
        </w:rPr>
        <mc:AlternateContent>
          <mc:Choice Requires="wps">
            <w:drawing>
              <wp:anchor distT="0" distB="0" distL="114300" distR="114300" simplePos="0" relativeHeight="251681792" behindDoc="0" locked="0" layoutInCell="1" allowOverlap="1" wp14:anchorId="4D200AF5" wp14:editId="61513983">
                <wp:simplePos x="0" y="0"/>
                <wp:positionH relativeFrom="column">
                  <wp:posOffset>1812897</wp:posOffset>
                </wp:positionH>
                <wp:positionV relativeFrom="paragraph">
                  <wp:posOffset>56156</wp:posOffset>
                </wp:positionV>
                <wp:extent cx="954157" cy="485030"/>
                <wp:effectExtent l="38100" t="0" r="17780" b="48895"/>
                <wp:wrapNone/>
                <wp:docPr id="23" name="Straight Arrow Connector 2"/>
                <wp:cNvGraphicFramePr/>
                <a:graphic xmlns:a="http://schemas.openxmlformats.org/drawingml/2006/main">
                  <a:graphicData uri="http://schemas.microsoft.com/office/word/2010/wordprocessingShape">
                    <wps:wsp>
                      <wps:cNvCnPr/>
                      <wps:spPr>
                        <a:xfrm flipH="1">
                          <a:off x="0" y="0"/>
                          <a:ext cx="954157" cy="485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E26DE1" id="Straight Arrow Connector 2" o:spid="_x0000_s1026" type="#_x0000_t32" style="position:absolute;margin-left:142.75pt;margin-top:4.4pt;width:75.15pt;height:38.2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zSH4wEAAA8EAAAOAAAAZHJzL2Uyb0RvYy54bWysU9uO0zAQfUfiHyy/06TdLexWTVeoy+UB&#10;QcUuH+B17MaSbxoPTfL3jJ02IEBIIF6s2J5z5pzjyfZucJadFCQTfMOXi5oz5WVojT82/Mvj2xc3&#10;nCUUvhU2eNXwUSV+t3v+bNvHjVqFLthWASMSnzZ9bHiHGDdVlWSnnEiLEJWnSx3ACaQtHKsWRE/s&#10;zlarun5Z9QHaCEGqlOj0frrku8KvtZL4SeukkNmGkzYsK5T1Ka/Vbis2RxCxM/IsQ/yDCieMp6Yz&#10;1b1Awb6C+YXKGQkhBY0LGVwVtDZSFQ/kZln/5OahE1EVLxROinNM6f/Ryo+nAzDTNnx1xZkXjt7o&#10;AUGYY4fsNUDo2T54TzkGYKscVx/ThlB7f4DzLsUDZO+DBse0NfE9TUJJg/yxoYQ9zmGrAZmkw9v1&#10;9XL9ijNJV9c36/qqPEY10WS6CAnfqeBY/mh4Oqua5UwtxOlDQhJCwAsgg63PKwpj3/iW4RjJF4IR&#10;/mhVdkHluaTKbib95QtHqyb4Z6UpFtI5tSkDqfYW2EnQKAkplcflzETVGaaNtTOwLhH8EXiuz1BV&#10;hvVvwDOidA4eZ7AzPsDvuuNwkayn+ksCk+8cwVNox/KyJRqaupLV+Q/JY/3jvsC//8e7bwAAAP//&#10;AwBQSwMEFAAGAAgAAAAhADsDxZDfAAAACAEAAA8AAABkcnMvZG93bnJldi54bWxMj81OwzAQhO9I&#10;vIO1SNyoQyAoTeNU/DSH9oBEQYijE2+TQLyOYrcNb9/lVG47mtHsN/lysr044Og7RwpuZxEIpNqZ&#10;jhoFH+/lTQrCB01G945QwS96WBaXF7nOjDvSGx62oRFcQj7TCtoQhkxKX7dotZ+5AYm9nRutDizH&#10;RppRH7nc9jKOogdpdUf8odUDPrdY/2z3llvW5dN89f36lW5eNvazKm2zmlulrq+mxwWIgFM4h+EP&#10;n9GhYKbK7cl40SuI0yThqIKUF7B/f5fwUbFOYpBFLv8PKE4AAAD//wMAUEsBAi0AFAAGAAgAAAAh&#10;ALaDOJL+AAAA4QEAABMAAAAAAAAAAAAAAAAAAAAAAFtDb250ZW50X1R5cGVzXS54bWxQSwECLQAU&#10;AAYACAAAACEAOP0h/9YAAACUAQAACwAAAAAAAAAAAAAAAAAvAQAAX3JlbHMvLnJlbHNQSwECLQAU&#10;AAYACAAAACEANVs0h+MBAAAPBAAADgAAAAAAAAAAAAAAAAAuAgAAZHJzL2Uyb0RvYy54bWxQSwEC&#10;LQAUAAYACAAAACEAOwPFkN8AAAAIAQAADwAAAAAAAAAAAAAAAAA9BAAAZHJzL2Rvd25yZXYueG1s&#10;UEsFBgAAAAAEAAQA8wAAAEkFAAAAAA==&#10;" strokecolor="#4472c4 [3204]" strokeweight=".5pt">
                <v:stroke endarrow="block" joinstyle="miter"/>
              </v:shape>
            </w:pict>
          </mc:Fallback>
        </mc:AlternateContent>
      </w:r>
    </w:p>
    <w:p w14:paraId="697D22B9" w14:textId="77777777" w:rsidR="00212F9C" w:rsidRDefault="00212F9C" w:rsidP="00212F9C">
      <w:r>
        <w:rPr>
          <w:noProof/>
          <w:vertAlign w:val="subscript"/>
        </w:rPr>
        <mc:AlternateContent>
          <mc:Choice Requires="wps">
            <w:drawing>
              <wp:anchor distT="0" distB="0" distL="114300" distR="114300" simplePos="0" relativeHeight="251678720" behindDoc="1" locked="0" layoutInCell="1" allowOverlap="1" wp14:anchorId="04182EA2" wp14:editId="2EC1C0BD">
                <wp:simplePos x="0" y="0"/>
                <wp:positionH relativeFrom="column">
                  <wp:posOffset>1414973</wp:posOffset>
                </wp:positionH>
                <wp:positionV relativeFrom="paragraph">
                  <wp:posOffset>255105</wp:posOffset>
                </wp:positionV>
                <wp:extent cx="508635" cy="365125"/>
                <wp:effectExtent l="0" t="0" r="24765" b="15875"/>
                <wp:wrapTight wrapText="bothSides">
                  <wp:wrapPolygon edited="0">
                    <wp:start x="4854" y="0"/>
                    <wp:lineTo x="0" y="4508"/>
                    <wp:lineTo x="0" y="15777"/>
                    <wp:lineTo x="4045" y="21412"/>
                    <wp:lineTo x="4854" y="21412"/>
                    <wp:lineTo x="16989" y="21412"/>
                    <wp:lineTo x="17798" y="21412"/>
                    <wp:lineTo x="21843" y="15777"/>
                    <wp:lineTo x="21843" y="4508"/>
                    <wp:lineTo x="16989" y="0"/>
                    <wp:lineTo x="4854" y="0"/>
                  </wp:wrapPolygon>
                </wp:wrapTight>
                <wp:docPr id="24" name="Flowchart: Connector 6"/>
                <wp:cNvGraphicFramePr/>
                <a:graphic xmlns:a="http://schemas.openxmlformats.org/drawingml/2006/main">
                  <a:graphicData uri="http://schemas.microsoft.com/office/word/2010/wordprocessingShape">
                    <wps:wsp>
                      <wps:cNvSpPr/>
                      <wps:spPr>
                        <a:xfrm>
                          <a:off x="0" y="0"/>
                          <a:ext cx="508635" cy="36512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15955894" w14:textId="77777777" w:rsidR="00115C06" w:rsidRDefault="00115C06" w:rsidP="00212F9C">
                            <w:pPr>
                              <w:jc w:val="center"/>
                            </w:pPr>
                            <w: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82EA2" id="Flowchart: Connector 6" o:spid="_x0000_s1029" type="#_x0000_t120" style="position:absolute;margin-left:111.4pt;margin-top:20.1pt;width:40.05pt;height:28.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bCOewIAAD0FAAAOAAAAZHJzL2Uyb0RvYy54bWysVE1v2zAMvQ/YfxB0Xx2nSdYZdYogRYcB&#10;RVesHXpWZKk2JosapcTJfv0o2XG7LqdhF1k0+fjxSOryat8atlPoG7Alz88mnCkroWrsc8m/P958&#10;uODMB2ErYcCqkh+U51fL9+8uO1eoKdRgKoWMnFhfdK7kdQiuyDIva9UKfwZOWVJqwFYEEvE5q1B0&#10;5L012XQyWWQdYOUQpPKe/l73Sr5M/rVWMnzV2qvATMkpt5BOTOcmntnyUhTPKFzdyCEN8Q9ZtKKx&#10;FHR0dS2CYFts/nLVNhLBgw5nEtoMtG6kSjVQNfnkTTUPtXAq1ULkeDfS5P+fW3m3u0fWVCWfzjiz&#10;oqUe3RjoZC0wFGwN1hKHgGwRqeqcLwjx4O5xkDxdY917jW38UkVsn+g9jPSqfWCSfs4nF4vzOWeS&#10;VOeLeT6dR5/ZC9ihD58VtCxeSq4pj3XMY8wiUSx2tz70wCOAvMTU+mTSLRyMivkY+01pqo/CTxM6&#10;TZZaG2Q7QTMhpFQ2pOIokWQdYboxZgTmp4Am5EP2g22EqTRxI3ByCvhnxBGRooINI7htLOApB9WP&#10;MXJvf6y+rzmWH/abfWrq+bFrG6gO1GiEfgO8kzcNkXwrfLgXSCNPy0FrHL7SEXkvOQw3zmrAX6f+&#10;R3uaRNJy1tEKldz/3ApUnJkvlmb0Uz6bxZ1Lwmz+cUoCvtZsXmvstl0DdSSnB8PJdI32wRyvGqF9&#10;om1fxaikElZS7JLLgEdhHfrVpvdCqtUqmdGeORFu7YOT0XnkOY7N4/5JoBsmLdCI3sFx3UTxZsR6&#10;24i0sNoG0E2av8h0z+vQAdrRNM/DexIfgddysnp59Za/AQAA//8DAFBLAwQUAAYACAAAACEAJwl7&#10;ieEAAAAJAQAADwAAAGRycy9kb3ducmV2LnhtbEyPwU7DMBBE70j8g7VIXBC1cauWhjhVVMQBCSHR&#10;cCC3bWySiNiObLcNf9/tCY6jHb19k28mO7CjCbH3TsHDTAAzrvG6d62Cz+rl/hFYTOg0Dt4ZBb8m&#10;wqa4vsox0/7kPsxxl1pGEBczVNClNGacx6YzFuPMj8bR7dsHi4liaLkOeCK4HbgUYskt9o4+dDia&#10;bWean93BEmVe9q/bZfWMX3X9Xlahfrtb1Erd3kzlE7BkpvRXhos+qUNBTnt/cDqyQYGUktSTgoWQ&#10;wKgwF3INbK9gvVoBL3L+f0FxBgAA//8DAFBLAQItABQABgAIAAAAIQC2gziS/gAAAOEBAAATAAAA&#10;AAAAAAAAAAAAAAAAAABbQ29udGVudF9UeXBlc10ueG1sUEsBAi0AFAAGAAgAAAAhADj9If/WAAAA&#10;lAEAAAsAAAAAAAAAAAAAAAAALwEAAF9yZWxzLy5yZWxzUEsBAi0AFAAGAAgAAAAhAIFJsI57AgAA&#10;PQUAAA4AAAAAAAAAAAAAAAAALgIAAGRycy9lMm9Eb2MueG1sUEsBAi0AFAAGAAgAAAAhACcJe4nh&#10;AAAACQEAAA8AAAAAAAAAAAAAAAAA1QQAAGRycy9kb3ducmV2LnhtbFBLBQYAAAAABAAEAPMAAADj&#10;BQAAAAA=&#10;" fillcolor="white [3201]" strokecolor="#70ad47 [3209]" strokeweight="1pt">
                <v:stroke joinstyle="miter"/>
                <v:textbox>
                  <w:txbxContent>
                    <w:p w14:paraId="15955894" w14:textId="77777777" w:rsidR="00115C06" w:rsidRDefault="00115C06" w:rsidP="00212F9C">
                      <w:pPr>
                        <w:jc w:val="center"/>
                      </w:pPr>
                      <w:r>
                        <w:t>T4</w:t>
                      </w:r>
                    </w:p>
                  </w:txbxContent>
                </v:textbox>
                <w10:wrap type="tight"/>
              </v:shape>
            </w:pict>
          </mc:Fallback>
        </mc:AlternateContent>
      </w:r>
    </w:p>
    <w:p w14:paraId="00A9F9CA" w14:textId="77777777" w:rsidR="00212F9C" w:rsidRPr="00171C43" w:rsidRDefault="00212F9C" w:rsidP="00212F9C"/>
    <w:p w14:paraId="13E0610D" w14:textId="77777777" w:rsidR="00212F9C" w:rsidRDefault="00212F9C" w:rsidP="00212F9C"/>
    <w:p w14:paraId="21F7D8B6" w14:textId="77777777" w:rsidR="00212F9C" w:rsidRDefault="00212F9C" w:rsidP="00212F9C">
      <w:pPr>
        <w:pStyle w:val="oancuaDanhsach"/>
        <w:numPr>
          <w:ilvl w:val="0"/>
          <w:numId w:val="1"/>
        </w:numPr>
      </w:pPr>
      <w:r>
        <w:t>Vì lịch S không có chu trình =&gt; Khả tuần tự</w:t>
      </w:r>
    </w:p>
    <w:p w14:paraId="3C418ACF" w14:textId="77777777" w:rsidR="00212F9C" w:rsidRDefault="00212F9C" w:rsidP="00212F9C">
      <w:pPr>
        <w:pStyle w:val="oancuaDanhsach"/>
      </w:pPr>
      <w:r>
        <w:t>Theo thứ tự : T2, T3, T1, T4</w:t>
      </w:r>
    </w:p>
    <w:p w14:paraId="3976EA60" w14:textId="77777777" w:rsidR="00212F9C" w:rsidRDefault="00212F9C" w:rsidP="00212F9C">
      <w:pPr>
        <w:pStyle w:val="oancuaDanhsach"/>
      </w:pPr>
    </w:p>
    <w:p w14:paraId="220A2577" w14:textId="77777777" w:rsidR="00212F9C" w:rsidRDefault="00212F9C" w:rsidP="00212F9C">
      <w:r>
        <w:tab/>
        <w:t>b.)</w:t>
      </w:r>
    </w:p>
    <w:tbl>
      <w:tblPr>
        <w:tblStyle w:val="LiBang"/>
        <w:tblW w:w="0" w:type="auto"/>
        <w:tblLook w:val="04A0" w:firstRow="1" w:lastRow="0" w:firstColumn="1" w:lastColumn="0" w:noHBand="0" w:noVBand="1"/>
      </w:tblPr>
      <w:tblGrid>
        <w:gridCol w:w="535"/>
        <w:gridCol w:w="1080"/>
        <w:gridCol w:w="1080"/>
        <w:gridCol w:w="1080"/>
        <w:gridCol w:w="1170"/>
      </w:tblGrid>
      <w:tr w:rsidR="00212F9C" w14:paraId="348FA3CF" w14:textId="77777777" w:rsidTr="00212F9C">
        <w:tc>
          <w:tcPr>
            <w:tcW w:w="535" w:type="dxa"/>
          </w:tcPr>
          <w:p w14:paraId="7A4C0FBB" w14:textId="77777777" w:rsidR="00212F9C" w:rsidRDefault="00212F9C" w:rsidP="00212F9C"/>
        </w:tc>
        <w:tc>
          <w:tcPr>
            <w:tcW w:w="1080" w:type="dxa"/>
          </w:tcPr>
          <w:p w14:paraId="53048067" w14:textId="77777777" w:rsidR="00212F9C" w:rsidRPr="00682CAD" w:rsidRDefault="00212F9C" w:rsidP="00212F9C">
            <w:pPr>
              <w:jc w:val="center"/>
              <w:rPr>
                <w:b/>
                <w:bCs/>
              </w:rPr>
            </w:pPr>
            <w:r w:rsidRPr="00682CAD">
              <w:rPr>
                <w:b/>
                <w:bCs/>
              </w:rPr>
              <w:t>T1</w:t>
            </w:r>
          </w:p>
        </w:tc>
        <w:tc>
          <w:tcPr>
            <w:tcW w:w="1080" w:type="dxa"/>
          </w:tcPr>
          <w:p w14:paraId="6EBED8D7" w14:textId="77777777" w:rsidR="00212F9C" w:rsidRPr="00682CAD" w:rsidRDefault="00212F9C" w:rsidP="00212F9C">
            <w:pPr>
              <w:jc w:val="center"/>
              <w:rPr>
                <w:b/>
                <w:bCs/>
              </w:rPr>
            </w:pPr>
            <w:r w:rsidRPr="00682CAD">
              <w:rPr>
                <w:b/>
                <w:bCs/>
              </w:rPr>
              <w:t>T2</w:t>
            </w:r>
          </w:p>
        </w:tc>
        <w:tc>
          <w:tcPr>
            <w:tcW w:w="1080" w:type="dxa"/>
          </w:tcPr>
          <w:p w14:paraId="2A919FC0" w14:textId="77777777" w:rsidR="00212F9C" w:rsidRPr="00682CAD" w:rsidRDefault="00212F9C" w:rsidP="00212F9C">
            <w:pPr>
              <w:jc w:val="center"/>
              <w:rPr>
                <w:b/>
                <w:bCs/>
              </w:rPr>
            </w:pPr>
            <w:r w:rsidRPr="00682CAD">
              <w:rPr>
                <w:b/>
                <w:bCs/>
              </w:rPr>
              <w:t>T3</w:t>
            </w:r>
          </w:p>
        </w:tc>
        <w:tc>
          <w:tcPr>
            <w:tcW w:w="1170" w:type="dxa"/>
          </w:tcPr>
          <w:p w14:paraId="2FAA551A" w14:textId="77777777" w:rsidR="00212F9C" w:rsidRPr="00682CAD" w:rsidRDefault="00212F9C" w:rsidP="00212F9C">
            <w:pPr>
              <w:jc w:val="center"/>
              <w:rPr>
                <w:b/>
                <w:bCs/>
              </w:rPr>
            </w:pPr>
            <w:r w:rsidRPr="00682CAD">
              <w:rPr>
                <w:b/>
                <w:bCs/>
              </w:rPr>
              <w:t>T4</w:t>
            </w:r>
          </w:p>
        </w:tc>
      </w:tr>
      <w:tr w:rsidR="00212F9C" w14:paraId="0AD146A3" w14:textId="77777777" w:rsidTr="00212F9C">
        <w:tc>
          <w:tcPr>
            <w:tcW w:w="535" w:type="dxa"/>
          </w:tcPr>
          <w:p w14:paraId="058BFC1E" w14:textId="77777777" w:rsidR="00212F9C" w:rsidRPr="00682CAD" w:rsidRDefault="00212F9C" w:rsidP="00212F9C">
            <w:pPr>
              <w:rPr>
                <w:b/>
                <w:bCs/>
              </w:rPr>
            </w:pPr>
            <w:r w:rsidRPr="00682CAD">
              <w:rPr>
                <w:b/>
                <w:bCs/>
              </w:rPr>
              <w:t>1</w:t>
            </w:r>
          </w:p>
        </w:tc>
        <w:tc>
          <w:tcPr>
            <w:tcW w:w="1080" w:type="dxa"/>
          </w:tcPr>
          <w:p w14:paraId="6653BC0D" w14:textId="77777777" w:rsidR="00212F9C" w:rsidRDefault="00212F9C" w:rsidP="00212F9C"/>
        </w:tc>
        <w:tc>
          <w:tcPr>
            <w:tcW w:w="1080" w:type="dxa"/>
          </w:tcPr>
          <w:p w14:paraId="35621E8F" w14:textId="77777777" w:rsidR="00212F9C" w:rsidRDefault="00212F9C" w:rsidP="00212F9C">
            <w:r>
              <w:t>Read(A)</w:t>
            </w:r>
          </w:p>
        </w:tc>
        <w:tc>
          <w:tcPr>
            <w:tcW w:w="1080" w:type="dxa"/>
          </w:tcPr>
          <w:p w14:paraId="103B13A4" w14:textId="77777777" w:rsidR="00212F9C" w:rsidRDefault="00212F9C" w:rsidP="00212F9C"/>
        </w:tc>
        <w:tc>
          <w:tcPr>
            <w:tcW w:w="1170" w:type="dxa"/>
          </w:tcPr>
          <w:p w14:paraId="456D3D30" w14:textId="77777777" w:rsidR="00212F9C" w:rsidRDefault="00212F9C" w:rsidP="00212F9C"/>
        </w:tc>
      </w:tr>
      <w:tr w:rsidR="00212F9C" w14:paraId="3C79B906" w14:textId="77777777" w:rsidTr="00212F9C">
        <w:tc>
          <w:tcPr>
            <w:tcW w:w="535" w:type="dxa"/>
          </w:tcPr>
          <w:p w14:paraId="198F99C8" w14:textId="77777777" w:rsidR="00212F9C" w:rsidRPr="00682CAD" w:rsidRDefault="00212F9C" w:rsidP="00212F9C">
            <w:pPr>
              <w:rPr>
                <w:b/>
                <w:bCs/>
              </w:rPr>
            </w:pPr>
            <w:r w:rsidRPr="00682CAD">
              <w:rPr>
                <w:b/>
                <w:bCs/>
              </w:rPr>
              <w:t>2</w:t>
            </w:r>
          </w:p>
        </w:tc>
        <w:tc>
          <w:tcPr>
            <w:tcW w:w="1080" w:type="dxa"/>
          </w:tcPr>
          <w:p w14:paraId="350B5AD5" w14:textId="77777777" w:rsidR="00212F9C" w:rsidRDefault="00212F9C" w:rsidP="00212F9C"/>
        </w:tc>
        <w:tc>
          <w:tcPr>
            <w:tcW w:w="1080" w:type="dxa"/>
          </w:tcPr>
          <w:p w14:paraId="0FA87AAB" w14:textId="77777777" w:rsidR="00212F9C" w:rsidRDefault="00212F9C" w:rsidP="00212F9C"/>
        </w:tc>
        <w:tc>
          <w:tcPr>
            <w:tcW w:w="1080" w:type="dxa"/>
          </w:tcPr>
          <w:p w14:paraId="4D76AB11" w14:textId="77777777" w:rsidR="00212F9C" w:rsidRDefault="00212F9C" w:rsidP="00212F9C">
            <w:r>
              <w:t>Read(A)</w:t>
            </w:r>
          </w:p>
        </w:tc>
        <w:tc>
          <w:tcPr>
            <w:tcW w:w="1170" w:type="dxa"/>
          </w:tcPr>
          <w:p w14:paraId="5C8D86D0" w14:textId="77777777" w:rsidR="00212F9C" w:rsidRDefault="00212F9C" w:rsidP="00212F9C"/>
        </w:tc>
      </w:tr>
      <w:tr w:rsidR="00212F9C" w14:paraId="4D1088E3" w14:textId="77777777" w:rsidTr="00212F9C">
        <w:tc>
          <w:tcPr>
            <w:tcW w:w="535" w:type="dxa"/>
          </w:tcPr>
          <w:p w14:paraId="24BBDE64" w14:textId="77777777" w:rsidR="00212F9C" w:rsidRPr="00682CAD" w:rsidRDefault="00212F9C" w:rsidP="00212F9C">
            <w:pPr>
              <w:rPr>
                <w:b/>
                <w:bCs/>
              </w:rPr>
            </w:pPr>
            <w:r w:rsidRPr="00682CAD">
              <w:rPr>
                <w:b/>
                <w:bCs/>
              </w:rPr>
              <w:t>3</w:t>
            </w:r>
          </w:p>
        </w:tc>
        <w:tc>
          <w:tcPr>
            <w:tcW w:w="1080" w:type="dxa"/>
          </w:tcPr>
          <w:p w14:paraId="564F798B" w14:textId="77777777" w:rsidR="00212F9C" w:rsidRDefault="00212F9C" w:rsidP="00212F9C"/>
        </w:tc>
        <w:tc>
          <w:tcPr>
            <w:tcW w:w="1080" w:type="dxa"/>
          </w:tcPr>
          <w:p w14:paraId="41F6B3D2" w14:textId="77777777" w:rsidR="00212F9C" w:rsidRDefault="00212F9C" w:rsidP="00212F9C">
            <w:r>
              <w:t>Write(D)</w:t>
            </w:r>
          </w:p>
        </w:tc>
        <w:tc>
          <w:tcPr>
            <w:tcW w:w="1080" w:type="dxa"/>
          </w:tcPr>
          <w:p w14:paraId="305D4F77" w14:textId="77777777" w:rsidR="00212F9C" w:rsidRDefault="00212F9C" w:rsidP="00212F9C"/>
        </w:tc>
        <w:tc>
          <w:tcPr>
            <w:tcW w:w="1170" w:type="dxa"/>
          </w:tcPr>
          <w:p w14:paraId="06BE4959" w14:textId="77777777" w:rsidR="00212F9C" w:rsidRDefault="00212F9C" w:rsidP="00212F9C"/>
        </w:tc>
      </w:tr>
      <w:tr w:rsidR="00212F9C" w14:paraId="509CDE42" w14:textId="77777777" w:rsidTr="00212F9C">
        <w:tc>
          <w:tcPr>
            <w:tcW w:w="535" w:type="dxa"/>
          </w:tcPr>
          <w:p w14:paraId="0E605717" w14:textId="77777777" w:rsidR="00212F9C" w:rsidRPr="00682CAD" w:rsidRDefault="00212F9C" w:rsidP="00212F9C">
            <w:pPr>
              <w:rPr>
                <w:b/>
                <w:bCs/>
              </w:rPr>
            </w:pPr>
            <w:r w:rsidRPr="00682CAD">
              <w:rPr>
                <w:b/>
                <w:bCs/>
              </w:rPr>
              <w:t>4</w:t>
            </w:r>
          </w:p>
        </w:tc>
        <w:tc>
          <w:tcPr>
            <w:tcW w:w="1080" w:type="dxa"/>
          </w:tcPr>
          <w:p w14:paraId="20F9D30A" w14:textId="77777777" w:rsidR="00212F9C" w:rsidRDefault="00212F9C" w:rsidP="00212F9C"/>
        </w:tc>
        <w:tc>
          <w:tcPr>
            <w:tcW w:w="1080" w:type="dxa"/>
          </w:tcPr>
          <w:p w14:paraId="2B21FDA0" w14:textId="77777777" w:rsidR="00212F9C" w:rsidRDefault="00212F9C" w:rsidP="00212F9C"/>
        </w:tc>
        <w:tc>
          <w:tcPr>
            <w:tcW w:w="1080" w:type="dxa"/>
          </w:tcPr>
          <w:p w14:paraId="520BB88B" w14:textId="77777777" w:rsidR="00212F9C" w:rsidRDefault="00212F9C" w:rsidP="00212F9C">
            <w:r>
              <w:t>Write(A)</w:t>
            </w:r>
          </w:p>
        </w:tc>
        <w:tc>
          <w:tcPr>
            <w:tcW w:w="1170" w:type="dxa"/>
          </w:tcPr>
          <w:p w14:paraId="26B38909" w14:textId="77777777" w:rsidR="00212F9C" w:rsidRDefault="00212F9C" w:rsidP="00212F9C"/>
        </w:tc>
      </w:tr>
      <w:tr w:rsidR="00212F9C" w14:paraId="6C530DB1" w14:textId="77777777" w:rsidTr="00212F9C">
        <w:tc>
          <w:tcPr>
            <w:tcW w:w="535" w:type="dxa"/>
          </w:tcPr>
          <w:p w14:paraId="2D076876" w14:textId="77777777" w:rsidR="00212F9C" w:rsidRPr="00682CAD" w:rsidRDefault="00212F9C" w:rsidP="00212F9C">
            <w:pPr>
              <w:rPr>
                <w:b/>
                <w:bCs/>
              </w:rPr>
            </w:pPr>
            <w:r w:rsidRPr="00682CAD">
              <w:rPr>
                <w:b/>
                <w:bCs/>
              </w:rPr>
              <w:t>5</w:t>
            </w:r>
          </w:p>
        </w:tc>
        <w:tc>
          <w:tcPr>
            <w:tcW w:w="1080" w:type="dxa"/>
          </w:tcPr>
          <w:p w14:paraId="103F5295" w14:textId="77777777" w:rsidR="00212F9C" w:rsidRDefault="00212F9C" w:rsidP="00212F9C">
            <w:r>
              <w:t>Read(D)</w:t>
            </w:r>
          </w:p>
        </w:tc>
        <w:tc>
          <w:tcPr>
            <w:tcW w:w="1080" w:type="dxa"/>
          </w:tcPr>
          <w:p w14:paraId="684FDE31" w14:textId="77777777" w:rsidR="00212F9C" w:rsidRDefault="00212F9C" w:rsidP="00212F9C"/>
        </w:tc>
        <w:tc>
          <w:tcPr>
            <w:tcW w:w="1080" w:type="dxa"/>
          </w:tcPr>
          <w:p w14:paraId="5B0BE341" w14:textId="77777777" w:rsidR="00212F9C" w:rsidRDefault="00212F9C" w:rsidP="00212F9C"/>
        </w:tc>
        <w:tc>
          <w:tcPr>
            <w:tcW w:w="1170" w:type="dxa"/>
          </w:tcPr>
          <w:p w14:paraId="721A0C34" w14:textId="77777777" w:rsidR="00212F9C" w:rsidRDefault="00212F9C" w:rsidP="00212F9C"/>
        </w:tc>
      </w:tr>
      <w:tr w:rsidR="00212F9C" w14:paraId="4953BC99" w14:textId="77777777" w:rsidTr="00212F9C">
        <w:tc>
          <w:tcPr>
            <w:tcW w:w="535" w:type="dxa"/>
          </w:tcPr>
          <w:p w14:paraId="4941213B" w14:textId="77777777" w:rsidR="00212F9C" w:rsidRPr="00682CAD" w:rsidRDefault="00212F9C" w:rsidP="00212F9C">
            <w:pPr>
              <w:rPr>
                <w:b/>
                <w:bCs/>
              </w:rPr>
            </w:pPr>
            <w:r w:rsidRPr="00682CAD">
              <w:rPr>
                <w:b/>
                <w:bCs/>
              </w:rPr>
              <w:t>6</w:t>
            </w:r>
          </w:p>
        </w:tc>
        <w:tc>
          <w:tcPr>
            <w:tcW w:w="1080" w:type="dxa"/>
          </w:tcPr>
          <w:p w14:paraId="62A4BDDB" w14:textId="77777777" w:rsidR="00212F9C" w:rsidRDefault="00212F9C" w:rsidP="00212F9C"/>
        </w:tc>
        <w:tc>
          <w:tcPr>
            <w:tcW w:w="1080" w:type="dxa"/>
          </w:tcPr>
          <w:p w14:paraId="65146A33" w14:textId="77777777" w:rsidR="00212F9C" w:rsidRDefault="00212F9C" w:rsidP="00212F9C"/>
        </w:tc>
        <w:tc>
          <w:tcPr>
            <w:tcW w:w="1080" w:type="dxa"/>
          </w:tcPr>
          <w:p w14:paraId="5B3B1917" w14:textId="77777777" w:rsidR="00212F9C" w:rsidRDefault="00212F9C" w:rsidP="00212F9C"/>
        </w:tc>
        <w:tc>
          <w:tcPr>
            <w:tcW w:w="1170" w:type="dxa"/>
          </w:tcPr>
          <w:p w14:paraId="053E7D26" w14:textId="77777777" w:rsidR="00212F9C" w:rsidRDefault="00212F9C" w:rsidP="00212F9C">
            <w:r>
              <w:t>Read(D)</w:t>
            </w:r>
          </w:p>
        </w:tc>
      </w:tr>
      <w:tr w:rsidR="00212F9C" w14:paraId="00E388D4" w14:textId="77777777" w:rsidTr="00212F9C">
        <w:tc>
          <w:tcPr>
            <w:tcW w:w="535" w:type="dxa"/>
          </w:tcPr>
          <w:p w14:paraId="2C77105A" w14:textId="77777777" w:rsidR="00212F9C" w:rsidRPr="00682CAD" w:rsidRDefault="00212F9C" w:rsidP="00212F9C">
            <w:pPr>
              <w:rPr>
                <w:b/>
                <w:bCs/>
              </w:rPr>
            </w:pPr>
            <w:r w:rsidRPr="00682CAD">
              <w:rPr>
                <w:b/>
                <w:bCs/>
              </w:rPr>
              <w:t>7</w:t>
            </w:r>
          </w:p>
        </w:tc>
        <w:tc>
          <w:tcPr>
            <w:tcW w:w="1080" w:type="dxa"/>
          </w:tcPr>
          <w:p w14:paraId="6EBB0D35" w14:textId="77777777" w:rsidR="00212F9C" w:rsidRDefault="00212F9C" w:rsidP="00212F9C">
            <w:r>
              <w:t>Read(A)</w:t>
            </w:r>
          </w:p>
        </w:tc>
        <w:tc>
          <w:tcPr>
            <w:tcW w:w="1080" w:type="dxa"/>
          </w:tcPr>
          <w:p w14:paraId="18F69328" w14:textId="77777777" w:rsidR="00212F9C" w:rsidRDefault="00212F9C" w:rsidP="00212F9C"/>
        </w:tc>
        <w:tc>
          <w:tcPr>
            <w:tcW w:w="1080" w:type="dxa"/>
          </w:tcPr>
          <w:p w14:paraId="46782465" w14:textId="77777777" w:rsidR="00212F9C" w:rsidRDefault="00212F9C" w:rsidP="00212F9C"/>
        </w:tc>
        <w:tc>
          <w:tcPr>
            <w:tcW w:w="1170" w:type="dxa"/>
          </w:tcPr>
          <w:p w14:paraId="0A191FBF" w14:textId="77777777" w:rsidR="00212F9C" w:rsidRDefault="00212F9C" w:rsidP="00212F9C"/>
        </w:tc>
      </w:tr>
      <w:tr w:rsidR="00212F9C" w14:paraId="7EA58221" w14:textId="77777777" w:rsidTr="00212F9C">
        <w:tc>
          <w:tcPr>
            <w:tcW w:w="535" w:type="dxa"/>
          </w:tcPr>
          <w:p w14:paraId="3404E776" w14:textId="77777777" w:rsidR="00212F9C" w:rsidRPr="00682CAD" w:rsidRDefault="00212F9C" w:rsidP="00212F9C">
            <w:pPr>
              <w:rPr>
                <w:b/>
                <w:bCs/>
              </w:rPr>
            </w:pPr>
            <w:r w:rsidRPr="00682CAD">
              <w:rPr>
                <w:b/>
                <w:bCs/>
              </w:rPr>
              <w:t>8</w:t>
            </w:r>
          </w:p>
        </w:tc>
        <w:tc>
          <w:tcPr>
            <w:tcW w:w="1080" w:type="dxa"/>
          </w:tcPr>
          <w:p w14:paraId="3B30676B" w14:textId="77777777" w:rsidR="00212F9C" w:rsidRDefault="00212F9C" w:rsidP="00212F9C">
            <w:r>
              <w:t>Write(D)</w:t>
            </w:r>
          </w:p>
        </w:tc>
        <w:tc>
          <w:tcPr>
            <w:tcW w:w="1080" w:type="dxa"/>
          </w:tcPr>
          <w:p w14:paraId="4AFC5923" w14:textId="77777777" w:rsidR="00212F9C" w:rsidRDefault="00212F9C" w:rsidP="00212F9C"/>
        </w:tc>
        <w:tc>
          <w:tcPr>
            <w:tcW w:w="1080" w:type="dxa"/>
          </w:tcPr>
          <w:p w14:paraId="4DF46D07" w14:textId="77777777" w:rsidR="00212F9C" w:rsidRDefault="00212F9C" w:rsidP="00212F9C"/>
        </w:tc>
        <w:tc>
          <w:tcPr>
            <w:tcW w:w="1170" w:type="dxa"/>
          </w:tcPr>
          <w:p w14:paraId="3507932A" w14:textId="77777777" w:rsidR="00212F9C" w:rsidRDefault="00212F9C" w:rsidP="00212F9C"/>
        </w:tc>
      </w:tr>
      <w:tr w:rsidR="00212F9C" w14:paraId="55A80983" w14:textId="77777777" w:rsidTr="00212F9C">
        <w:tc>
          <w:tcPr>
            <w:tcW w:w="535" w:type="dxa"/>
          </w:tcPr>
          <w:p w14:paraId="2E7E1DF5" w14:textId="77777777" w:rsidR="00212F9C" w:rsidRPr="00682CAD" w:rsidRDefault="00212F9C" w:rsidP="00212F9C">
            <w:pPr>
              <w:rPr>
                <w:b/>
                <w:bCs/>
              </w:rPr>
            </w:pPr>
            <w:r w:rsidRPr="00682CAD">
              <w:rPr>
                <w:b/>
                <w:bCs/>
              </w:rPr>
              <w:t>9</w:t>
            </w:r>
          </w:p>
        </w:tc>
        <w:tc>
          <w:tcPr>
            <w:tcW w:w="1080" w:type="dxa"/>
          </w:tcPr>
          <w:p w14:paraId="374FFE1F" w14:textId="77777777" w:rsidR="00212F9C" w:rsidRDefault="00212F9C" w:rsidP="00212F9C"/>
        </w:tc>
        <w:tc>
          <w:tcPr>
            <w:tcW w:w="1080" w:type="dxa"/>
          </w:tcPr>
          <w:p w14:paraId="12D4B4FF" w14:textId="77777777" w:rsidR="00212F9C" w:rsidRDefault="00212F9C" w:rsidP="00212F9C"/>
        </w:tc>
        <w:tc>
          <w:tcPr>
            <w:tcW w:w="1080" w:type="dxa"/>
          </w:tcPr>
          <w:p w14:paraId="053043ED" w14:textId="77777777" w:rsidR="00212F9C" w:rsidRDefault="00212F9C" w:rsidP="00212F9C"/>
        </w:tc>
        <w:tc>
          <w:tcPr>
            <w:tcW w:w="1170" w:type="dxa"/>
          </w:tcPr>
          <w:p w14:paraId="27AA91CC" w14:textId="77777777" w:rsidR="00212F9C" w:rsidRDefault="00212F9C" w:rsidP="00212F9C">
            <w:r>
              <w:t>Write(A)</w:t>
            </w:r>
          </w:p>
        </w:tc>
      </w:tr>
    </w:tbl>
    <w:p w14:paraId="2A81CE98" w14:textId="77777777" w:rsidR="00212F9C" w:rsidRDefault="00212F9C" w:rsidP="00212F9C"/>
    <w:p w14:paraId="50DF5531" w14:textId="77777777" w:rsidR="00212F9C" w:rsidRDefault="00212F9C" w:rsidP="00212F9C">
      <w:r>
        <w:t>*Xét trên đơn vị dữ liệu A :</w:t>
      </w:r>
    </w:p>
    <w:p w14:paraId="22D40694" w14:textId="77777777" w:rsidR="00212F9C" w:rsidRDefault="00212F9C" w:rsidP="00212F9C">
      <w:pPr>
        <w:rPr>
          <w:vertAlign w:val="subscript"/>
        </w:rPr>
      </w:pPr>
      <w:r>
        <w:t>-Cặp (1,4): R</w:t>
      </w:r>
      <w:r w:rsidRPr="00473A6B">
        <w:rPr>
          <w:vertAlign w:val="subscript"/>
        </w:rPr>
        <w:t>2</w:t>
      </w:r>
      <w:r>
        <w:rPr>
          <w:vertAlign w:val="subscript"/>
        </w:rPr>
        <w:t xml:space="preserve"> </w:t>
      </w:r>
      <w:r>
        <w:t>(A)…..</w:t>
      </w:r>
      <w:r w:rsidRPr="00473A6B">
        <w:t xml:space="preserve"> </w:t>
      </w:r>
      <w:r>
        <w:t>W</w:t>
      </w:r>
      <w:r>
        <w:rPr>
          <w:vertAlign w:val="subscript"/>
        </w:rPr>
        <w:t xml:space="preserve">3 </w:t>
      </w:r>
      <w:r>
        <w:t>(A) =&gt;</w:t>
      </w:r>
      <w:r w:rsidRPr="00123DC5">
        <w:t xml:space="preserve"> </w:t>
      </w:r>
      <w:r>
        <w:t>T</w:t>
      </w:r>
      <w:r w:rsidRPr="00473A6B">
        <w:rPr>
          <w:vertAlign w:val="subscript"/>
        </w:rPr>
        <w:t>2</w:t>
      </w:r>
      <w:r>
        <w:rPr>
          <w:vertAlign w:val="subscript"/>
        </w:rPr>
        <w:t xml:space="preserve"> </w:t>
      </w:r>
      <w:r>
        <w:rPr>
          <w:rFonts w:cstheme="minorHAnsi"/>
        </w:rPr>
        <w:t>→</w:t>
      </w:r>
      <w:r>
        <w:t xml:space="preserve"> T</w:t>
      </w:r>
      <w:r>
        <w:rPr>
          <w:vertAlign w:val="subscript"/>
        </w:rPr>
        <w:t>3</w:t>
      </w:r>
    </w:p>
    <w:p w14:paraId="3B0D2412" w14:textId="77777777" w:rsidR="00212F9C" w:rsidRDefault="00212F9C" w:rsidP="00212F9C">
      <w:pPr>
        <w:rPr>
          <w:vertAlign w:val="subscript"/>
        </w:rPr>
      </w:pPr>
      <w:r>
        <w:lastRenderedPageBreak/>
        <w:t>-Cặp (1,9): R</w:t>
      </w:r>
      <w:r w:rsidRPr="00473A6B">
        <w:rPr>
          <w:vertAlign w:val="subscript"/>
        </w:rPr>
        <w:t>2</w:t>
      </w:r>
      <w:r>
        <w:rPr>
          <w:vertAlign w:val="subscript"/>
        </w:rPr>
        <w:t xml:space="preserve"> </w:t>
      </w:r>
      <w:r>
        <w:t>(A)…..</w:t>
      </w:r>
      <w:r w:rsidRPr="00473A6B">
        <w:t xml:space="preserve"> </w:t>
      </w:r>
      <w:r>
        <w:t>W</w:t>
      </w:r>
      <w:r>
        <w:rPr>
          <w:vertAlign w:val="subscript"/>
        </w:rPr>
        <w:t xml:space="preserve">4 </w:t>
      </w:r>
      <w:r>
        <w:t>(A) =&gt;</w:t>
      </w:r>
      <w:r w:rsidRPr="00123DC5">
        <w:t xml:space="preserve"> </w:t>
      </w:r>
      <w:r>
        <w:t>T</w:t>
      </w:r>
      <w:r w:rsidRPr="00473A6B">
        <w:rPr>
          <w:vertAlign w:val="subscript"/>
        </w:rPr>
        <w:t>2</w:t>
      </w:r>
      <w:r>
        <w:rPr>
          <w:vertAlign w:val="subscript"/>
        </w:rPr>
        <w:t xml:space="preserve"> </w:t>
      </w:r>
      <w:r>
        <w:rPr>
          <w:rFonts w:cstheme="minorHAnsi"/>
        </w:rPr>
        <w:t>→</w:t>
      </w:r>
      <w:r>
        <w:t xml:space="preserve"> T</w:t>
      </w:r>
      <w:r>
        <w:rPr>
          <w:vertAlign w:val="subscript"/>
        </w:rPr>
        <w:t>4</w:t>
      </w:r>
    </w:p>
    <w:p w14:paraId="022DAB3F" w14:textId="77777777" w:rsidR="00212F9C" w:rsidRDefault="00212F9C" w:rsidP="00212F9C">
      <w:pPr>
        <w:rPr>
          <w:vertAlign w:val="subscript"/>
        </w:rPr>
      </w:pPr>
      <w:r>
        <w:t>-Cặp (2,9): R</w:t>
      </w:r>
      <w:r>
        <w:rPr>
          <w:vertAlign w:val="subscript"/>
        </w:rPr>
        <w:t xml:space="preserve">3 </w:t>
      </w:r>
      <w:r>
        <w:t>(A)…..</w:t>
      </w:r>
      <w:r w:rsidRPr="00473A6B">
        <w:t xml:space="preserve"> </w:t>
      </w:r>
      <w:r>
        <w:t>W</w:t>
      </w:r>
      <w:r>
        <w:rPr>
          <w:vertAlign w:val="subscript"/>
        </w:rPr>
        <w:t xml:space="preserve">4 </w:t>
      </w:r>
      <w:r>
        <w:t>(A) =&gt;</w:t>
      </w:r>
      <w:r w:rsidRPr="00123DC5">
        <w:t xml:space="preserve"> </w:t>
      </w:r>
      <w:r>
        <w:t>T</w:t>
      </w:r>
      <w:r>
        <w:rPr>
          <w:vertAlign w:val="subscript"/>
        </w:rPr>
        <w:t xml:space="preserve">3 </w:t>
      </w:r>
      <w:r>
        <w:rPr>
          <w:rFonts w:cstheme="minorHAnsi"/>
        </w:rPr>
        <w:t>→</w:t>
      </w:r>
      <w:r>
        <w:t xml:space="preserve"> T</w:t>
      </w:r>
      <w:r>
        <w:rPr>
          <w:vertAlign w:val="subscript"/>
        </w:rPr>
        <w:t>4</w:t>
      </w:r>
    </w:p>
    <w:p w14:paraId="2D0F4829" w14:textId="77777777" w:rsidR="00212F9C" w:rsidRDefault="00212F9C" w:rsidP="00212F9C">
      <w:pPr>
        <w:rPr>
          <w:vertAlign w:val="subscript"/>
        </w:rPr>
      </w:pPr>
      <w:r>
        <w:t>-Cặp (4,7): W</w:t>
      </w:r>
      <w:r>
        <w:rPr>
          <w:vertAlign w:val="subscript"/>
        </w:rPr>
        <w:t xml:space="preserve">3 </w:t>
      </w:r>
      <w:r>
        <w:t>(A)…..</w:t>
      </w:r>
      <w:r w:rsidRPr="00473A6B">
        <w:t xml:space="preserve"> </w:t>
      </w:r>
      <w:r>
        <w:t>R</w:t>
      </w:r>
      <w:r>
        <w:rPr>
          <w:vertAlign w:val="subscript"/>
        </w:rPr>
        <w:t xml:space="preserve">1 </w:t>
      </w:r>
      <w:r>
        <w:t>(A) =&gt;</w:t>
      </w:r>
      <w:r w:rsidRPr="00123DC5">
        <w:t xml:space="preserve"> </w:t>
      </w:r>
      <w:r>
        <w:t>T</w:t>
      </w:r>
      <w:r>
        <w:rPr>
          <w:vertAlign w:val="subscript"/>
        </w:rPr>
        <w:t xml:space="preserve">3 </w:t>
      </w:r>
      <w:r>
        <w:rPr>
          <w:rFonts w:cstheme="minorHAnsi"/>
        </w:rPr>
        <w:t>→</w:t>
      </w:r>
      <w:r>
        <w:t xml:space="preserve"> T</w:t>
      </w:r>
      <w:r>
        <w:rPr>
          <w:vertAlign w:val="subscript"/>
        </w:rPr>
        <w:t>1</w:t>
      </w:r>
    </w:p>
    <w:p w14:paraId="3E50102F" w14:textId="77777777" w:rsidR="00212F9C" w:rsidRDefault="00212F9C" w:rsidP="00212F9C">
      <w:pPr>
        <w:rPr>
          <w:vertAlign w:val="subscript"/>
        </w:rPr>
      </w:pPr>
      <w:r>
        <w:t>-Cặp (4,9): W</w:t>
      </w:r>
      <w:r>
        <w:rPr>
          <w:vertAlign w:val="subscript"/>
        </w:rPr>
        <w:t xml:space="preserve">3 </w:t>
      </w:r>
      <w:r>
        <w:t>(A)…..</w:t>
      </w:r>
      <w:r w:rsidRPr="00473A6B">
        <w:t xml:space="preserve"> </w:t>
      </w:r>
      <w:r>
        <w:t>W</w:t>
      </w:r>
      <w:r>
        <w:rPr>
          <w:vertAlign w:val="subscript"/>
        </w:rPr>
        <w:t xml:space="preserve">4 </w:t>
      </w:r>
      <w:r>
        <w:t>(A) =&gt;</w:t>
      </w:r>
      <w:r w:rsidRPr="00123DC5">
        <w:t xml:space="preserve"> </w:t>
      </w:r>
      <w:r>
        <w:t>T</w:t>
      </w:r>
      <w:r>
        <w:rPr>
          <w:vertAlign w:val="subscript"/>
        </w:rPr>
        <w:t xml:space="preserve">3 </w:t>
      </w:r>
      <w:r>
        <w:rPr>
          <w:rFonts w:cstheme="minorHAnsi"/>
        </w:rPr>
        <w:t>→</w:t>
      </w:r>
      <w:r>
        <w:t xml:space="preserve"> T</w:t>
      </w:r>
      <w:r>
        <w:rPr>
          <w:vertAlign w:val="subscript"/>
        </w:rPr>
        <w:t>4</w:t>
      </w:r>
    </w:p>
    <w:p w14:paraId="2089A9E7" w14:textId="77777777" w:rsidR="00212F9C" w:rsidRDefault="00212F9C" w:rsidP="00212F9C">
      <w:pPr>
        <w:rPr>
          <w:vertAlign w:val="subscript"/>
        </w:rPr>
      </w:pPr>
      <w:r>
        <w:t>-Cặp (7,9): R</w:t>
      </w:r>
      <w:r>
        <w:rPr>
          <w:vertAlign w:val="subscript"/>
        </w:rPr>
        <w:t xml:space="preserve">1 </w:t>
      </w:r>
      <w:r>
        <w:t>(A)…..</w:t>
      </w:r>
      <w:r w:rsidRPr="00473A6B">
        <w:t xml:space="preserve"> </w:t>
      </w:r>
      <w:r>
        <w:t>W</w:t>
      </w:r>
      <w:r>
        <w:rPr>
          <w:vertAlign w:val="subscript"/>
        </w:rPr>
        <w:t xml:space="preserve">4 </w:t>
      </w:r>
      <w:r>
        <w:t>(A) =&gt;</w:t>
      </w:r>
      <w:r w:rsidRPr="00123DC5">
        <w:t xml:space="preserve"> </w:t>
      </w:r>
      <w:r>
        <w:t>T</w:t>
      </w:r>
      <w:r>
        <w:rPr>
          <w:vertAlign w:val="subscript"/>
        </w:rPr>
        <w:t xml:space="preserve">1 </w:t>
      </w:r>
      <w:r>
        <w:rPr>
          <w:rFonts w:cstheme="minorHAnsi"/>
        </w:rPr>
        <w:t>→</w:t>
      </w:r>
      <w:r>
        <w:t xml:space="preserve"> T</w:t>
      </w:r>
      <w:r>
        <w:rPr>
          <w:vertAlign w:val="subscript"/>
        </w:rPr>
        <w:t>4</w:t>
      </w:r>
    </w:p>
    <w:p w14:paraId="5C47B9B0" w14:textId="77777777" w:rsidR="00212F9C" w:rsidRDefault="00212F9C" w:rsidP="00212F9C">
      <w:r>
        <w:t>*Xét trên đơn vị dữ liệu D</w:t>
      </w:r>
    </w:p>
    <w:p w14:paraId="46AB8CAC" w14:textId="77777777" w:rsidR="00212F9C" w:rsidRDefault="00212F9C" w:rsidP="00212F9C">
      <w:pPr>
        <w:rPr>
          <w:vertAlign w:val="subscript"/>
        </w:rPr>
      </w:pPr>
      <w:r>
        <w:t>- Cặp (3,5): W</w:t>
      </w:r>
      <w:r w:rsidRPr="00473A6B">
        <w:rPr>
          <w:vertAlign w:val="subscript"/>
        </w:rPr>
        <w:t>2</w:t>
      </w:r>
      <w:r>
        <w:rPr>
          <w:vertAlign w:val="subscript"/>
        </w:rPr>
        <w:t xml:space="preserve"> </w:t>
      </w:r>
      <w:r>
        <w:t>(D)…..</w:t>
      </w:r>
      <w:r w:rsidRPr="00473A6B">
        <w:t xml:space="preserve"> </w:t>
      </w:r>
      <w:r>
        <w:t>R</w:t>
      </w:r>
      <w:r>
        <w:rPr>
          <w:vertAlign w:val="subscript"/>
        </w:rPr>
        <w:t xml:space="preserve">1 </w:t>
      </w:r>
      <w:r>
        <w:t>(D) =&gt;</w:t>
      </w:r>
      <w:r w:rsidRPr="00123DC5">
        <w:t xml:space="preserve"> </w:t>
      </w:r>
      <w:r>
        <w:t>T</w:t>
      </w:r>
      <w:r w:rsidRPr="00473A6B">
        <w:rPr>
          <w:vertAlign w:val="subscript"/>
        </w:rPr>
        <w:t>2</w:t>
      </w:r>
      <w:r>
        <w:rPr>
          <w:vertAlign w:val="subscript"/>
        </w:rPr>
        <w:t xml:space="preserve"> </w:t>
      </w:r>
      <w:r>
        <w:rPr>
          <w:rFonts w:cstheme="minorHAnsi"/>
        </w:rPr>
        <w:t>→</w:t>
      </w:r>
      <w:r>
        <w:t xml:space="preserve"> T</w:t>
      </w:r>
      <w:r>
        <w:rPr>
          <w:vertAlign w:val="subscript"/>
        </w:rPr>
        <w:t>1</w:t>
      </w:r>
    </w:p>
    <w:p w14:paraId="3E40865D" w14:textId="77777777" w:rsidR="00212F9C" w:rsidRDefault="00212F9C" w:rsidP="00212F9C">
      <w:pPr>
        <w:rPr>
          <w:vertAlign w:val="subscript"/>
        </w:rPr>
      </w:pPr>
      <w:r>
        <w:t>- Cặp (3,6): W</w:t>
      </w:r>
      <w:r w:rsidRPr="00473A6B">
        <w:rPr>
          <w:vertAlign w:val="subscript"/>
        </w:rPr>
        <w:t>2</w:t>
      </w:r>
      <w:r>
        <w:rPr>
          <w:vertAlign w:val="subscript"/>
        </w:rPr>
        <w:t xml:space="preserve"> </w:t>
      </w:r>
      <w:r>
        <w:t>(D)…..</w:t>
      </w:r>
      <w:r w:rsidRPr="00473A6B">
        <w:t xml:space="preserve"> </w:t>
      </w:r>
      <w:r>
        <w:t>R</w:t>
      </w:r>
      <w:r>
        <w:rPr>
          <w:vertAlign w:val="subscript"/>
        </w:rPr>
        <w:t xml:space="preserve">4 </w:t>
      </w:r>
      <w:r>
        <w:t>(D) =&gt;</w:t>
      </w:r>
      <w:r w:rsidRPr="00123DC5">
        <w:t xml:space="preserve"> </w:t>
      </w:r>
      <w:r>
        <w:t>T</w:t>
      </w:r>
      <w:r w:rsidRPr="00473A6B">
        <w:rPr>
          <w:vertAlign w:val="subscript"/>
        </w:rPr>
        <w:t>2</w:t>
      </w:r>
      <w:r>
        <w:rPr>
          <w:vertAlign w:val="subscript"/>
        </w:rPr>
        <w:t xml:space="preserve"> </w:t>
      </w:r>
      <w:r>
        <w:rPr>
          <w:rFonts w:cstheme="minorHAnsi"/>
        </w:rPr>
        <w:t>→</w:t>
      </w:r>
      <w:r>
        <w:t xml:space="preserve"> T</w:t>
      </w:r>
      <w:r>
        <w:rPr>
          <w:vertAlign w:val="subscript"/>
        </w:rPr>
        <w:t>4</w:t>
      </w:r>
    </w:p>
    <w:p w14:paraId="4C6F7C7E" w14:textId="77777777" w:rsidR="00212F9C" w:rsidRDefault="00212F9C" w:rsidP="00212F9C">
      <w:pPr>
        <w:rPr>
          <w:vertAlign w:val="subscript"/>
        </w:rPr>
      </w:pPr>
      <w:r>
        <w:t>-Cặp (3,8): R</w:t>
      </w:r>
      <w:r w:rsidRPr="00473A6B">
        <w:rPr>
          <w:vertAlign w:val="subscript"/>
        </w:rPr>
        <w:t>2</w:t>
      </w:r>
      <w:r>
        <w:rPr>
          <w:vertAlign w:val="subscript"/>
        </w:rPr>
        <w:t xml:space="preserve"> </w:t>
      </w:r>
      <w:r>
        <w:t>(D)…..</w:t>
      </w:r>
      <w:r w:rsidRPr="00473A6B">
        <w:t xml:space="preserve"> </w:t>
      </w:r>
      <w:r>
        <w:t>W</w:t>
      </w:r>
      <w:r>
        <w:rPr>
          <w:vertAlign w:val="subscript"/>
        </w:rPr>
        <w:t xml:space="preserve">1 </w:t>
      </w:r>
      <w:r>
        <w:t>(D) =&gt;</w:t>
      </w:r>
      <w:r w:rsidRPr="00123DC5">
        <w:t xml:space="preserve"> </w:t>
      </w:r>
      <w:r>
        <w:t>T</w:t>
      </w:r>
      <w:r w:rsidRPr="00473A6B">
        <w:rPr>
          <w:vertAlign w:val="subscript"/>
        </w:rPr>
        <w:t>2</w:t>
      </w:r>
      <w:r>
        <w:rPr>
          <w:vertAlign w:val="subscript"/>
        </w:rPr>
        <w:t xml:space="preserve"> </w:t>
      </w:r>
      <w:r>
        <w:rPr>
          <w:rFonts w:cstheme="minorHAnsi"/>
        </w:rPr>
        <w:t>→</w:t>
      </w:r>
      <w:r>
        <w:t xml:space="preserve"> T</w:t>
      </w:r>
      <w:r>
        <w:rPr>
          <w:vertAlign w:val="subscript"/>
        </w:rPr>
        <w:t>1</w:t>
      </w:r>
    </w:p>
    <w:p w14:paraId="6C07DE63" w14:textId="77777777" w:rsidR="00212F9C" w:rsidRDefault="00212F9C" w:rsidP="00212F9C">
      <w:pPr>
        <w:rPr>
          <w:vertAlign w:val="subscript"/>
        </w:rPr>
      </w:pPr>
      <w:r>
        <w:t>-Cặp (6,8): R</w:t>
      </w:r>
      <w:r>
        <w:rPr>
          <w:vertAlign w:val="subscript"/>
        </w:rPr>
        <w:t xml:space="preserve">4 </w:t>
      </w:r>
      <w:r>
        <w:t>(D)…..</w:t>
      </w:r>
      <w:r w:rsidRPr="00473A6B">
        <w:t xml:space="preserve"> </w:t>
      </w:r>
      <w:r>
        <w:t>W</w:t>
      </w:r>
      <w:r>
        <w:rPr>
          <w:vertAlign w:val="subscript"/>
        </w:rPr>
        <w:t xml:space="preserve">1 </w:t>
      </w:r>
      <w:r>
        <w:t>(D) =&gt;</w:t>
      </w:r>
      <w:r w:rsidRPr="00123DC5">
        <w:t xml:space="preserve"> </w:t>
      </w:r>
      <w:r>
        <w:t>T</w:t>
      </w:r>
      <w:r>
        <w:rPr>
          <w:vertAlign w:val="subscript"/>
        </w:rPr>
        <w:t xml:space="preserve">4 </w:t>
      </w:r>
      <w:r>
        <w:rPr>
          <w:rFonts w:cstheme="minorHAnsi"/>
        </w:rPr>
        <w:t>→</w:t>
      </w:r>
      <w:r>
        <w:t xml:space="preserve"> T</w:t>
      </w:r>
      <w:r>
        <w:rPr>
          <w:vertAlign w:val="subscript"/>
        </w:rPr>
        <w:t>1</w:t>
      </w:r>
    </w:p>
    <w:p w14:paraId="04EB7C65" w14:textId="77777777" w:rsidR="00212F9C" w:rsidRDefault="00212F9C" w:rsidP="00212F9C">
      <w:pPr>
        <w:rPr>
          <w:vertAlign w:val="subscript"/>
        </w:rPr>
      </w:pPr>
    </w:p>
    <w:p w14:paraId="590FEF0E" w14:textId="77777777" w:rsidR="00212F9C" w:rsidRDefault="00212F9C" w:rsidP="00212F9C">
      <w:pPr>
        <w:rPr>
          <w:vertAlign w:val="subscript"/>
        </w:rPr>
      </w:pPr>
      <w:r>
        <w:rPr>
          <w:noProof/>
          <w:vertAlign w:val="subscript"/>
        </w:rPr>
        <mc:AlternateContent>
          <mc:Choice Requires="wps">
            <w:drawing>
              <wp:anchor distT="0" distB="0" distL="114300" distR="114300" simplePos="0" relativeHeight="251693056" behindDoc="0" locked="0" layoutInCell="1" allowOverlap="1" wp14:anchorId="5A0BDBDD" wp14:editId="13FE98E3">
                <wp:simplePos x="0" y="0"/>
                <wp:positionH relativeFrom="column">
                  <wp:posOffset>864870</wp:posOffset>
                </wp:positionH>
                <wp:positionV relativeFrom="paragraph">
                  <wp:posOffset>38051</wp:posOffset>
                </wp:positionV>
                <wp:extent cx="1758315" cy="45085"/>
                <wp:effectExtent l="0" t="76200" r="13335" b="50165"/>
                <wp:wrapNone/>
                <wp:docPr id="25" name="Straight Arrow Connector 20"/>
                <wp:cNvGraphicFramePr/>
                <a:graphic xmlns:a="http://schemas.openxmlformats.org/drawingml/2006/main">
                  <a:graphicData uri="http://schemas.microsoft.com/office/word/2010/wordprocessingShape">
                    <wps:wsp>
                      <wps:cNvCnPr/>
                      <wps:spPr>
                        <a:xfrm flipV="1">
                          <a:off x="0" y="0"/>
                          <a:ext cx="175831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3FE348" id="Straight Arrow Connector 20" o:spid="_x0000_s1026" type="#_x0000_t32" style="position:absolute;margin-left:68.1pt;margin-top:3pt;width:138.45pt;height:3.5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ziN3QEAABAEAAAOAAAAZHJzL2Uyb0RvYy54bWysU02P0zAQvSPxHyzfadJCoYqarlAXuCCo&#10;WJa71xk3lvylsWnSf8/YabMIkNAiLiN/zHsz73m8vRmtYSfAqL1r+XJRcwZO+k67Y8vvv75/seEs&#10;JuE6YbyDlp8h8pvd82fbITSw8r03HSAjEhebIbS8Tyk0VRVlD1bEhQ/g6FJ5tCLRFo9Vh2Igdmuq&#10;VV2/rgaPXUAvIUY6vZ0u+a7wKwUyfVYqQmKm5dRbKhFLfMix2m1Fc0QRei0vbYh/6MIK7ajoTHUr&#10;kmDfUf9GZbVEH71KC+lt5ZXSEooGUrOsf1Fz14sARQuZE8NsU/x/tPLT6YBMdy1frTlzwtIb3SUU&#10;+tgn9hbRD2zvnSMfPbJV8WsIsSHY3h2Q3Mu7GA6YxY8KLVNGh280CsUOEsjG4vZ5dhvGxCQdLt+s&#10;Ny+XVFXS3at1vVnn16gmmkwXMKYP4C3Li5bHS1tzP1MJcfoY0wS8AjLYuByT0Oad61g6BxKWUAt3&#10;NHCpk1Oqx/7LKp0NTPAvoMiX3GdRUiYS9gbZSdAsCSnBpeXMRNkZprQxM7D+O/CSn6FQpvUp4BlR&#10;KnuXZrDVzuOfqqfx2rKa8q8OTLqzBQ++O5eXLdbQ2JU3uXyRPNc/7wv88SPvfgAAAP//AwBQSwME&#10;FAAGAAgAAAAhAHOM5KneAAAACAEAAA8AAABkcnMvZG93bnJldi54bWxMj81uwjAQhO+V+g7WVuqt&#10;OIEqghAH9YccygGptKp6dOIlCcTrKDaQvn2XU3sczeibmWw12k6ccfCtIwXxJAKBVDnTUq3g86N4&#10;mIPwQZPRnSNU8IMeVvntTaZT4y70juddqAVDyKdaQRNCn0rpqwat9hPXI7G3d4PVgeVQSzPoC8Nt&#10;J6dRlEirW+KGRvf40mB13J0sU96K58X6sP2eb1439qssbL1eWKXu78anJYiAY/gLw3U+T4ecN5Xu&#10;RMaLjvUsmXJUQcKX2H+MZzGI8mrEIPNM/j+Q/wIAAP//AwBQSwECLQAUAAYACAAAACEAtoM4kv4A&#10;AADhAQAAEwAAAAAAAAAAAAAAAAAAAAAAW0NvbnRlbnRfVHlwZXNdLnhtbFBLAQItABQABgAIAAAA&#10;IQA4/SH/1gAAAJQBAAALAAAAAAAAAAAAAAAAAC8BAABfcmVscy8ucmVsc1BLAQItABQABgAIAAAA&#10;IQBVpziN3QEAABAEAAAOAAAAAAAAAAAAAAAAAC4CAABkcnMvZTJvRG9jLnhtbFBLAQItABQABgAI&#10;AAAAIQBzjOSp3gAAAAgBAAAPAAAAAAAAAAAAAAAAADcEAABkcnMvZG93bnJldi54bWxQSwUGAAAA&#10;AAQABADzAAAAQgUAAAAA&#10;" strokecolor="#4472c4 [3204]" strokeweight=".5pt">
                <v:stroke endarrow="block" joinstyle="miter"/>
              </v:shape>
            </w:pict>
          </mc:Fallback>
        </mc:AlternateContent>
      </w:r>
      <w:r>
        <w:rPr>
          <w:noProof/>
          <w:vertAlign w:val="subscript"/>
        </w:rPr>
        <mc:AlternateContent>
          <mc:Choice Requires="wps">
            <w:drawing>
              <wp:anchor distT="0" distB="0" distL="114300" distR="114300" simplePos="0" relativeHeight="251695104" behindDoc="0" locked="0" layoutInCell="1" allowOverlap="1" wp14:anchorId="293BE9A6" wp14:editId="7A7F4D15">
                <wp:simplePos x="0" y="0"/>
                <wp:positionH relativeFrom="column">
                  <wp:posOffset>804789</wp:posOffset>
                </wp:positionH>
                <wp:positionV relativeFrom="paragraph">
                  <wp:posOffset>-7912</wp:posOffset>
                </wp:positionV>
                <wp:extent cx="1959513" cy="45719"/>
                <wp:effectExtent l="38100" t="38100" r="22225" b="88265"/>
                <wp:wrapNone/>
                <wp:docPr id="26" name="Straight Arrow Connector 22"/>
                <wp:cNvGraphicFramePr/>
                <a:graphic xmlns:a="http://schemas.openxmlformats.org/drawingml/2006/main">
                  <a:graphicData uri="http://schemas.microsoft.com/office/word/2010/wordprocessingShape">
                    <wps:wsp>
                      <wps:cNvCnPr/>
                      <wps:spPr>
                        <a:xfrm flipH="1">
                          <a:off x="0" y="0"/>
                          <a:ext cx="195951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CEEAB66" id="Straight Arrow Connector 22" o:spid="_x0000_s1026" type="#_x0000_t32" style="position:absolute;margin-left:63.35pt;margin-top:-.6pt;width:154.3pt;height:3.6pt;flip:x;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Nkh3wEAABAEAAAOAAAAZHJzL2Uyb0RvYy54bWysU9uO0zAQfUfiHyy/0zSBLrRqukJdLg+I&#10;rVj4AK9jN5Z803ho2r9n7KQBARIC8TLyZc6ZOcfj7e3ZWXZSkEzwLa8XS86Ul6Ez/tjyL5/fPnvF&#10;WULhO2GDVy2/qMRvd0+fbIe4UU3og+0UMCLxaTPElveIcVNVSfbKibQIUXm61AGcQNrCsepADMTu&#10;bNUslzfVEKCLEKRKiU7vxku+K/xaK4n3WieFzLacesMSocTHHKvdVmyOIGJv5NSG+IcunDCeis5U&#10;dwIF+wrmFypnJIQUNC5kcFXQ2khVNJCaevmTmodeRFW0kDkpzjal/0crP54OwEzX8uaGMy8cvdED&#10;gjDHHtlrgDCwffCefAzAmib7NcS0IdjeH2DapXiALP6swTFtTXxPo1DsIIHsXNy+zG6rMzJJh/V6&#10;tV7VzzmTdPdi9bJeZ/ZqpMl0ERK+U8GxvGh5mtqa+xlLiNOHhCPwCshg63NEYewb3zG8RBKGYIQ/&#10;WjXVySlVVjP2X1Z4sWqEf1KafMl9FiVlItXeAjsJmiUhpfJYz0yUnWHaWDsDl38GTvkZqsq0/g14&#10;RpTKweMMdsYH+F11PF9b1mP+1YFRd7bgMXSX8rLFGhq78ibTF8lz/eO+wL9/5N03AAAA//8DAFBL&#10;AwQUAAYACAAAACEAmwLXQuAAAAAIAQAADwAAAGRycy9kb3ducmV2LnhtbEyPy07DMBBF90j8gzVI&#10;7FqnKYQ2xKl4NIt2gURbIZZOPCSBeBzFbhv+nmEFy6s5OvdOthptJ044+NaRgtk0AoFUOdNSreCw&#10;LyYLED5oMrpzhAq+0cMqv7zIdGrcmV7xtAu1YAn5VCtoQuhTKX3VoNV+6nokvn24werAcailGfSZ&#10;5baTcRQl0uqWuKHRPT41WH3tjpYtm+Jxuf58eV9sn7f2rSxsvV5apa6vxod7EAHH8AfD73yeDjlv&#10;Kt2RjBcd5zi5Y1TBZBaDYOBmfjsHUSpIIpB5Jv8/kP8AAAD//wMAUEsBAi0AFAAGAAgAAAAhALaD&#10;OJL+AAAA4QEAABMAAAAAAAAAAAAAAAAAAAAAAFtDb250ZW50X1R5cGVzXS54bWxQSwECLQAUAAYA&#10;CAAAACEAOP0h/9YAAACUAQAACwAAAAAAAAAAAAAAAAAvAQAAX3JlbHMvLnJlbHNQSwECLQAUAAYA&#10;CAAAACEAwzDZId8BAAAQBAAADgAAAAAAAAAAAAAAAAAuAgAAZHJzL2Uyb0RvYy54bWxQSwECLQAU&#10;AAYACAAAACEAmwLXQuAAAAAIAQAADwAAAAAAAAAAAAAAAAA5BAAAZHJzL2Rvd25yZXYueG1sUEsF&#10;BgAAAAAEAAQA8wAAAEYFAAAAAA==&#10;" strokecolor="#4472c4 [3204]" strokeweight=".5pt">
                <v:stroke endarrow="block" joinstyle="miter"/>
              </v:shape>
            </w:pict>
          </mc:Fallback>
        </mc:AlternateContent>
      </w:r>
      <w:r w:rsidRPr="00740519">
        <w:rPr>
          <w:noProof/>
          <w:vertAlign w:val="subscript"/>
        </w:rPr>
        <mc:AlternateContent>
          <mc:Choice Requires="wps">
            <w:drawing>
              <wp:anchor distT="0" distB="0" distL="114300" distR="114300" simplePos="0" relativeHeight="251687936" behindDoc="1" locked="0" layoutInCell="1" allowOverlap="1" wp14:anchorId="00BD1F49" wp14:editId="7265E259">
                <wp:simplePos x="0" y="0"/>
                <wp:positionH relativeFrom="column">
                  <wp:posOffset>1494155</wp:posOffset>
                </wp:positionH>
                <wp:positionV relativeFrom="paragraph">
                  <wp:posOffset>90854</wp:posOffset>
                </wp:positionV>
                <wp:extent cx="508635" cy="408940"/>
                <wp:effectExtent l="0" t="0" r="24765" b="10160"/>
                <wp:wrapTight wrapText="bothSides">
                  <wp:wrapPolygon edited="0">
                    <wp:start x="5663" y="0"/>
                    <wp:lineTo x="0" y="4025"/>
                    <wp:lineTo x="0" y="17106"/>
                    <wp:lineTo x="4045" y="21130"/>
                    <wp:lineTo x="4854" y="21130"/>
                    <wp:lineTo x="16989" y="21130"/>
                    <wp:lineTo x="17798" y="21130"/>
                    <wp:lineTo x="21843" y="17106"/>
                    <wp:lineTo x="21843" y="4025"/>
                    <wp:lineTo x="16180" y="0"/>
                    <wp:lineTo x="5663" y="0"/>
                  </wp:wrapPolygon>
                </wp:wrapTight>
                <wp:docPr id="27" name="Flowchart: Connector 14"/>
                <wp:cNvGraphicFramePr/>
                <a:graphic xmlns:a="http://schemas.openxmlformats.org/drawingml/2006/main">
                  <a:graphicData uri="http://schemas.microsoft.com/office/word/2010/wordprocessingShape">
                    <wps:wsp>
                      <wps:cNvSpPr/>
                      <wps:spPr>
                        <a:xfrm>
                          <a:off x="0" y="0"/>
                          <a:ext cx="508635" cy="40894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21C9D48" w14:textId="77777777" w:rsidR="00115C06" w:rsidRDefault="00115C06" w:rsidP="00212F9C">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D1F49" id="Flowchart: Connector 14" o:spid="_x0000_s1030" type="#_x0000_t120" style="position:absolute;margin-left:117.65pt;margin-top:7.15pt;width:40.05pt;height:32.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gchewIAAD4FAAAOAAAAZHJzL2Uyb0RvYy54bWysVEtv2zAMvg/YfxB0X21n6cuoUwQpOgwo&#10;2mDt0LMiS7UxSdQkJXb260fJjtt1OQ27yKLJj4+PpK6ue63ITjjfgqlocZJTIgyHujUvFf3+dPvp&#10;ghIfmKmZAiMquheeXi8+frjqbClm0ICqhSPoxPiysxVtQrBllnneCM38CVhhUCnBaRZQdC9Z7ViH&#10;3rXKZnl+lnXgauuAC+/x782gpIvkX0rBw4OUXgSiKoq5hXS6dG7imS2uWPnimG1aPqbB/iELzVqD&#10;QSdXNywwsnXtX650yx14kOGEg85AypaLVANWU+TvqnlsmBWpFiTH24km///c8vvd2pG2rujsnBLD&#10;NPboVkHHG+ZCSVZgDHIIjhTzyFVnfYmQR7t2o+TxGgvvpdPxiyWRPvG7n/gVfSAcf57mF2efTynh&#10;qJrnF5fzxH/2CrbOhy8CNImXikpMZBUTmdJIHLPdnQ8YHoEHAAoxtSGZdAt7JWI+ynwTEgvE8LOE&#10;TqMlVsqRHcOhYJwLE85icegvWUeYbJWagMUxoArFCBptI0ykkZuA+THgnxEnRIoKJkxg3RpwxxzU&#10;P6bIg/2h+qHmWH7oN33q6tS1DdR77LSDYQW85bctknzHfFgzhzOP24F7HB7wiLxXFMYbJQ24X8f+&#10;R3scRdRS0uEOVdT/3DInKFFfDQ7pZTHHFpOQhPnp+QwF91azeasxW70C7EiBL4bl6RrtgzpcpQP9&#10;jOu+jFFRxQzH2BXlwR2EVRh2Gx8MLpbLZIaLZlm4M4+WR+eR5zg2T/0zc3actIAjeg+HfWPluxEb&#10;bCPSwHIbQLZp/iLTA69jB3BJ0xiND0p8Bd7Kyer12Vv8BgAA//8DAFBLAwQUAAYACAAAACEAzrjw&#10;9uEAAAAJAQAADwAAAGRycy9kb3ducmV2LnhtbEyPTUvDQBCG74L/YRnBi9hNm/SDNJsSKh4EEWw8&#10;mNs0u02C2dmQ3bbx3zue9DQM78szz2S7yfbiYkbfOVIwn0UgDNVOd9Qo+CifHzcgfEDS2DsyCr6N&#10;h11+e5Nhqt2V3s3lEBrBEPIpKmhDGFIpfd0ai37mBkOcndxoMfA6NlKPeGW47eUiilbSYkd8ocXB&#10;7FtTfx3Olilx0b3sV+UTflbVW1GO1etDUil1fzcVWxDBTOGvDL/6rA45Ox3dmbQXvYJFvIy5ykHC&#10;kwvxfJmAOCpYb9Yg80z+/yD/AQAA//8DAFBLAQItABQABgAIAAAAIQC2gziS/gAAAOEBAAATAAAA&#10;AAAAAAAAAAAAAAAAAABbQ29udGVudF9UeXBlc10ueG1sUEsBAi0AFAAGAAgAAAAhADj9If/WAAAA&#10;lAEAAAsAAAAAAAAAAAAAAAAALwEAAF9yZWxzLy5yZWxzUEsBAi0AFAAGAAgAAAAhAEqOByF7AgAA&#10;PgUAAA4AAAAAAAAAAAAAAAAALgIAAGRycy9lMm9Eb2MueG1sUEsBAi0AFAAGAAgAAAAhAM648Pbh&#10;AAAACQEAAA8AAAAAAAAAAAAAAAAA1QQAAGRycy9kb3ducmV2LnhtbFBLBQYAAAAABAAEAPMAAADj&#10;BQAAAAA=&#10;" fillcolor="white [3201]" strokecolor="#70ad47 [3209]" strokeweight="1pt">
                <v:stroke joinstyle="miter"/>
                <v:textbox>
                  <w:txbxContent>
                    <w:p w14:paraId="021C9D48" w14:textId="77777777" w:rsidR="00115C06" w:rsidRDefault="00115C06" w:rsidP="00212F9C">
                      <w:pPr>
                        <w:jc w:val="center"/>
                      </w:pPr>
                      <w:r>
                        <w:t>T3</w:t>
                      </w:r>
                    </w:p>
                  </w:txbxContent>
                </v:textbox>
                <w10:wrap type="tight"/>
              </v:shape>
            </w:pict>
          </mc:Fallback>
        </mc:AlternateContent>
      </w:r>
      <w:r w:rsidRPr="00740519">
        <w:rPr>
          <w:noProof/>
          <w:vertAlign w:val="subscript"/>
        </w:rPr>
        <mc:AlternateContent>
          <mc:Choice Requires="wps">
            <w:drawing>
              <wp:anchor distT="0" distB="0" distL="114300" distR="114300" simplePos="0" relativeHeight="251685888" behindDoc="1" locked="0" layoutInCell="1" allowOverlap="1" wp14:anchorId="49A95E54" wp14:editId="01949469">
                <wp:simplePos x="0" y="0"/>
                <wp:positionH relativeFrom="column">
                  <wp:posOffset>372745</wp:posOffset>
                </wp:positionH>
                <wp:positionV relativeFrom="paragraph">
                  <wp:posOffset>0</wp:posOffset>
                </wp:positionV>
                <wp:extent cx="508635" cy="382270"/>
                <wp:effectExtent l="0" t="0" r="24765" b="17780"/>
                <wp:wrapTight wrapText="bothSides">
                  <wp:wrapPolygon edited="0">
                    <wp:start x="5663" y="0"/>
                    <wp:lineTo x="0" y="3229"/>
                    <wp:lineTo x="0" y="18299"/>
                    <wp:lineTo x="4854" y="21528"/>
                    <wp:lineTo x="16989" y="21528"/>
                    <wp:lineTo x="17798" y="21528"/>
                    <wp:lineTo x="21843" y="16146"/>
                    <wp:lineTo x="21843" y="3229"/>
                    <wp:lineTo x="16180" y="0"/>
                    <wp:lineTo x="5663" y="0"/>
                  </wp:wrapPolygon>
                </wp:wrapTight>
                <wp:docPr id="28" name="Flowchart: Connector 10"/>
                <wp:cNvGraphicFramePr/>
                <a:graphic xmlns:a="http://schemas.openxmlformats.org/drawingml/2006/main">
                  <a:graphicData uri="http://schemas.microsoft.com/office/word/2010/wordprocessingShape">
                    <wps:wsp>
                      <wps:cNvSpPr/>
                      <wps:spPr>
                        <a:xfrm>
                          <a:off x="0" y="0"/>
                          <a:ext cx="508635" cy="38227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D2B290A" w14:textId="77777777" w:rsidR="00115C06" w:rsidRDefault="00115C06" w:rsidP="00212F9C">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95E54" id="Flowchart: Connector 10" o:spid="_x0000_s1031" type="#_x0000_t120" style="position:absolute;margin-left:29.35pt;margin-top:0;width:40.05pt;height:30.1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64uegIAAD4FAAAOAAAAZHJzL2Uyb0RvYy54bWysVN9P2zAQfp+0/8Hy+0gbKLCIFFVFTJMQ&#10;oMHEs+vYJJrj885uk+6v39lNU8b6NO0l8fnuu5/f+eq6bw3bKPQN2JJPTyacKSuhauxryb8/3366&#10;5MwHYSthwKqSb5Xn1/OPH646V6gcajCVQkZOrC86V/I6BFdkmZe1aoU/AacsKTVgKwKJ+JpVKDry&#10;3posn0zOsw6wcghSeU+3Nzslnyf/WisZHrT2KjBTcsotpC+m7yp+s/mVKF5RuLqRQxriH7JoRWMp&#10;6OjqRgTB1tj85aptJIIHHU4ktBlo3UiVaqBqppN31TzVwqlUCzXHu7FN/v+5lfebR2RNVfKcJmVF&#10;SzO6NdDJWmAo2BKspR4CsmnqVed8QZAn94jUuSh5OsbCe41t/FNJrE/93Y79VX1gki5nk8vz0xln&#10;klSnl3l+kXxmB7BDH74oaFk8lFxTIsuYyJhG6rHY3PlA4Qm4B5BwSCadwtaomI+x35SmAil8ntCJ&#10;WmppkG0EkUJIqWw4j0Qgf8k6wnRjzAicHgOaMB1Ag22EqUS5ETg5Bvwz4ohIUcGGEdw2FvCYg+rH&#10;GHlnv69+V3MsP/SrPk11FnOMNyuotjRphN0KeCdvG2rynfDhUSBxnraD9jg80Cf2veQwnDirAX8d&#10;u4/2REXSctbRDpXc/1wLVJyZr5ZI+nl6dhaXLglns4ucBHyrWb3V2HW7BJrIlF4MJ9Mx2gezP2qE&#10;9oXWfRGjkkpYSbFLLgPuhWXY7TY9GFItFsmMFs2JcGefnIzOY58jbZ77F4FuYFogit7Dft9E8Y5i&#10;O9uItLBYB9BN4t+hr8MEaEkTjYYHJb4Cb+VkdXj25r8BAAD//wMAUEsDBBQABgAIAAAAIQDs9pEu&#10;3QAAAAYBAAAPAAAAZHJzL2Rvd25yZXYueG1sTI9BS8NAEIXvgv9hGcGL2I2txhCzKaHiQZCCjQdz&#10;m2bXJJidDbvbNv57pyc9Du/xzfeK9WxHcTQ+DI4U3C0SEIZapwfqFHzUL7cZiBCRNI6OjIIfE2Bd&#10;Xl4UmGt3ondz3MVOMIRCjgr6GKdcytD2xmJYuMkQZ1/OW4x8+k5qjyeG21EukySVFgfiDz1OZtOb&#10;9nt3sExZVcPrJq2f8bNptlXtm7eb+0ap66u5egIRzRz/ynDWZ3Uo2WnvDqSDGBU8ZI/cVMCDzukq&#10;4yF7BWmyBFkW8r9++QsAAP//AwBQSwECLQAUAAYACAAAACEAtoM4kv4AAADhAQAAEwAAAAAAAAAA&#10;AAAAAAAAAAAAW0NvbnRlbnRfVHlwZXNdLnhtbFBLAQItABQABgAIAAAAIQA4/SH/1gAAAJQBAAAL&#10;AAAAAAAAAAAAAAAAAC8BAABfcmVscy8ucmVsc1BLAQItABQABgAIAAAAIQAAS64uegIAAD4FAAAO&#10;AAAAAAAAAAAAAAAAAC4CAABkcnMvZTJvRG9jLnhtbFBLAQItABQABgAIAAAAIQDs9pEu3QAAAAYB&#10;AAAPAAAAAAAAAAAAAAAAANQEAABkcnMvZG93bnJldi54bWxQSwUGAAAAAAQABADzAAAA3gUAAAAA&#10;" fillcolor="white [3201]" strokecolor="#70ad47 [3209]" strokeweight="1pt">
                <v:stroke joinstyle="miter"/>
                <v:textbox>
                  <w:txbxContent>
                    <w:p w14:paraId="5D2B290A" w14:textId="77777777" w:rsidR="00115C06" w:rsidRDefault="00115C06" w:rsidP="00212F9C">
                      <w:pPr>
                        <w:jc w:val="center"/>
                      </w:pPr>
                      <w:r>
                        <w:t>T1</w:t>
                      </w:r>
                    </w:p>
                  </w:txbxContent>
                </v:textbox>
                <w10:wrap type="tight"/>
              </v:shape>
            </w:pict>
          </mc:Fallback>
        </mc:AlternateContent>
      </w:r>
      <w:r>
        <w:rPr>
          <w:noProof/>
          <w:vertAlign w:val="subscript"/>
        </w:rPr>
        <mc:AlternateContent>
          <mc:Choice Requires="wps">
            <w:drawing>
              <wp:anchor distT="0" distB="0" distL="114300" distR="114300" simplePos="0" relativeHeight="251692032" behindDoc="0" locked="0" layoutInCell="1" allowOverlap="1" wp14:anchorId="3C0E3618" wp14:editId="083E082C">
                <wp:simplePos x="0" y="0"/>
                <wp:positionH relativeFrom="column">
                  <wp:posOffset>881429</wp:posOffset>
                </wp:positionH>
                <wp:positionV relativeFrom="paragraph">
                  <wp:posOffset>203982</wp:posOffset>
                </wp:positionV>
                <wp:extent cx="609746" cy="0"/>
                <wp:effectExtent l="38100" t="76200" r="0" b="95250"/>
                <wp:wrapNone/>
                <wp:docPr id="29" name="Straight Arrow Connector 19"/>
                <wp:cNvGraphicFramePr/>
                <a:graphic xmlns:a="http://schemas.openxmlformats.org/drawingml/2006/main">
                  <a:graphicData uri="http://schemas.microsoft.com/office/word/2010/wordprocessingShape">
                    <wps:wsp>
                      <wps:cNvCnPr/>
                      <wps:spPr>
                        <a:xfrm flipH="1">
                          <a:off x="0" y="0"/>
                          <a:ext cx="60974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35E8E" id="Straight Arrow Connector 19" o:spid="_x0000_s1026" type="#_x0000_t32" style="position:absolute;margin-left:69.4pt;margin-top:16.05pt;width:48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85D2wEAAAsEAAAOAAAAZHJzL2Uyb0RvYy54bWysU9uu0zAQfEfiHyy/06QVKjRqeoR6uDwg&#10;qDjwAT7OOrHkm9amaf6etdMGBAgJxIvly854Zrze312sYWfAqL1r+XpVcwZO+k67vuVfPr959pKz&#10;mITrhPEOWj5B5HeHp0/2Y2hg4wdvOkBGJC42Y2j5kFJoqirKAayIKx/A0aHyaEWiJfZVh2Ikdmuq&#10;TV1vq9FjF9BLiJF27+dDfij8SoFMH5WKkJhpOWlLZcQyPuaxOuxF06MIg5ZXGeIfVFihHV26UN2L&#10;JNhX1L9QWS3RR6/SSnpbeaW0hOKB3Kzrn9w8DCJA8ULhxLDEFP8frfxwPiHTXcs3O86csPRGDwmF&#10;7ofEXiH6kR29c5SjR7be5bzGEBuCHd0Jr6sYTpjNXxRapowO76gVShxkkF1K2tOSNlwSk7S5rXcv&#10;nm85k7ejambITAFjegvesjxpebwqWqTM7OL8PibSQMAbIIONy2MS2rx2HUtTIE8JtXC9gWyAynNJ&#10;lY3M0sssTQZm+CdQFAlJnK8pzQhHg+wsqI2ElODSemGi6gxT2pgFWBf3fwRe6zMUSqP+DXhBlJu9&#10;SwvYaufxd7eny02ymutvCcy+cwSPvpvKo5ZoqONKVtffkVv6x3WBf//Dh28AAAD//wMAUEsDBBQA&#10;BgAIAAAAIQATRP3x3gAAAAkBAAAPAAAAZHJzL2Rvd25yZXYueG1sTI/NTsMwEITvSH0Haytxo04T&#10;hNI0TsVPc6AHJApCHJ14mwTidRS7bXh7FnGA48yOZr/JN5PtxQlH3zlSsFxEIJBqZzpqFLy+lFcp&#10;CB80Gd07QgVf6GFTzC5ynRl3pmc87UMjuIR8phW0IQyZlL5u0Wq/cAMS3w5utDqwHBtpRn3mctvL&#10;OIpupNUd8YdWD3jfYv25P1pueSzvVtuPp/d097Czb1Vpm+3KKnU5n27XIAJO4S8MP/iMDgUzVe5I&#10;xouedZIyelCQxEsQHIiTazaqX0MWufy/oPgGAAD//wMAUEsBAi0AFAAGAAgAAAAhALaDOJL+AAAA&#10;4QEAABMAAAAAAAAAAAAAAAAAAAAAAFtDb250ZW50X1R5cGVzXS54bWxQSwECLQAUAAYACAAAACEA&#10;OP0h/9YAAACUAQAACwAAAAAAAAAAAAAAAAAvAQAAX3JlbHMvLnJlbHNQSwECLQAUAAYACAAAACEA&#10;OFvOQ9sBAAALBAAADgAAAAAAAAAAAAAAAAAuAgAAZHJzL2Uyb0RvYy54bWxQSwECLQAUAAYACAAA&#10;ACEAE0T98d4AAAAJAQAADwAAAAAAAAAAAAAAAAA1BAAAZHJzL2Rvd25yZXYueG1sUEsFBgAAAAAE&#10;AAQA8wAAAEAFAAAAAA==&#10;" strokecolor="#4472c4 [3204]" strokeweight=".5pt">
                <v:stroke endarrow="block" joinstyle="miter"/>
              </v:shape>
            </w:pict>
          </mc:Fallback>
        </mc:AlternateContent>
      </w:r>
      <w:r>
        <w:rPr>
          <w:noProof/>
          <w:vertAlign w:val="subscript"/>
        </w:rPr>
        <mc:AlternateContent>
          <mc:Choice Requires="wps">
            <w:drawing>
              <wp:anchor distT="0" distB="0" distL="114300" distR="114300" simplePos="0" relativeHeight="251691008" behindDoc="0" locked="0" layoutInCell="1" allowOverlap="1" wp14:anchorId="4ECC2992" wp14:editId="0963989D">
                <wp:simplePos x="0" y="0"/>
                <wp:positionH relativeFrom="column">
                  <wp:posOffset>1983545</wp:posOffset>
                </wp:positionH>
                <wp:positionV relativeFrom="paragraph">
                  <wp:posOffset>147711</wp:posOffset>
                </wp:positionV>
                <wp:extent cx="618978" cy="14067"/>
                <wp:effectExtent l="0" t="76200" r="29210" b="81280"/>
                <wp:wrapNone/>
                <wp:docPr id="30" name="Straight Arrow Connector 18"/>
                <wp:cNvGraphicFramePr/>
                <a:graphic xmlns:a="http://schemas.openxmlformats.org/drawingml/2006/main">
                  <a:graphicData uri="http://schemas.microsoft.com/office/word/2010/wordprocessingShape">
                    <wps:wsp>
                      <wps:cNvCnPr/>
                      <wps:spPr>
                        <a:xfrm flipV="1">
                          <a:off x="0" y="0"/>
                          <a:ext cx="618978" cy="14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B74AC" id="Straight Arrow Connector 18" o:spid="_x0000_s1026" type="#_x0000_t32" style="position:absolute;margin-left:156.2pt;margin-top:11.65pt;width:48.75pt;height:1.1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yZE3gEAAA8EAAAOAAAAZHJzL2Uyb0RvYy54bWysU02P0zAQvSPxHyzfaZIFdUvVdIW6wAVB&#10;xQJ3r2Mnlvyl8dC0/56xkwYECAnEZeSPeW/mPY93d2dn2UlBMsG3vFnVnCkvQ2d83/LPn94823CW&#10;UPhO2OBVyy8q8bv90ye7MW7VTRiC7RQwIvFpO8aWD4hxW1VJDsqJtApRebrUAZxA2kJfdSBGYne2&#10;uqnrdTUG6CIEqVKi0/vpku8Lv9ZK4getk0JmW069YYlQ4mOO1X4ntj2IOBg5tyH+oQsnjKeiC9W9&#10;QMG+gvmFyhkJIQWNKxlcFbQ2UhUNpKapf1LzMIioihYyJ8XFpvT/aOX70xGY6Vr+nOzxwtEbPSAI&#10;0w/IXgGEkR2C9+RjANZssl9jTFuCHfwR5l2KR8jizxoc09bELzQKxQ4SyM7F7cvitjojk3S4bjYv&#10;b2k8JF01L+r1bSavJpbMFiHhWxUcy4uWp7mrpZ2pgji9SzgBr4AMtj5HFMa+9h3DSyRdCEb43qq5&#10;Tk6pspip/bLCi1UT/KPSZAu1OZUpA6kOFthJ0CgJKZXHZmGi7AzTxtoFWBcH/gic8zNUlWH9G/CC&#10;KJWDxwXsjA/wu+p4vrasp/yrA5PubMFj6C7lYYs1NHXlTeYfksf6x32Bf//H+28AAAD//wMAUEsD&#10;BBQABgAIAAAAIQC98KJd4QAAAAkBAAAPAAAAZHJzL2Rvd25yZXYueG1sTI9NT8MwDIbvSPyHyEjc&#10;WLp2Q2tpOvGxHtgBiTFNHNPGtIXGqZpsK/8ec4Kj7VePnzdfT7YXJxx950jBfBaBQKqd6ahRsH8r&#10;b1YgfNBkdO8IFXyjh3VxeZHrzLgzveJpFxrBEPKZVtCGMGRS+rpFq/3MDUh8+3Cj1YHHsZFm1GeG&#10;217GUXQrre6IP7R6wMcW66/d0TLluXxIN58v76vt09YeqtI2m9QqdX013d+BCDiFvzD86rM6FOxU&#10;uSMZL3oFyTxecFRBnCQgOLCI0hRExYvlEmSRy/8Nih8AAAD//wMAUEsBAi0AFAAGAAgAAAAhALaD&#10;OJL+AAAA4QEAABMAAAAAAAAAAAAAAAAAAAAAAFtDb250ZW50X1R5cGVzXS54bWxQSwECLQAUAAYA&#10;CAAAACEAOP0h/9YAAACUAQAACwAAAAAAAAAAAAAAAAAvAQAAX3JlbHMvLnJlbHNQSwECLQAUAAYA&#10;CAAAACEAw/cmRN4BAAAPBAAADgAAAAAAAAAAAAAAAAAuAgAAZHJzL2Uyb0RvYy54bWxQSwECLQAU&#10;AAYACAAAACEAvfCiXeEAAAAJAQAADwAAAAAAAAAAAAAAAAA4BAAAZHJzL2Rvd25yZXYueG1sUEsF&#10;BgAAAAAEAAQA8wAAAEYFAAAAAA==&#10;" strokecolor="#4472c4 [3204]" strokeweight=".5pt">
                <v:stroke endarrow="block" joinstyle="miter"/>
              </v:shape>
            </w:pict>
          </mc:Fallback>
        </mc:AlternateContent>
      </w:r>
      <w:r w:rsidRPr="00740519">
        <w:rPr>
          <w:noProof/>
        </w:rPr>
        <mc:AlternateContent>
          <mc:Choice Requires="wps">
            <w:drawing>
              <wp:anchor distT="0" distB="0" distL="114300" distR="114300" simplePos="0" relativeHeight="251684864" behindDoc="1" locked="0" layoutInCell="1" allowOverlap="1" wp14:anchorId="4CE278F4" wp14:editId="27471224">
                <wp:simplePos x="0" y="0"/>
                <wp:positionH relativeFrom="column">
                  <wp:posOffset>2625286</wp:posOffset>
                </wp:positionH>
                <wp:positionV relativeFrom="paragraph">
                  <wp:posOffset>538</wp:posOffset>
                </wp:positionV>
                <wp:extent cx="508635" cy="400050"/>
                <wp:effectExtent l="0" t="0" r="24765" b="19050"/>
                <wp:wrapTight wrapText="bothSides">
                  <wp:wrapPolygon edited="0">
                    <wp:start x="5663" y="0"/>
                    <wp:lineTo x="0" y="4114"/>
                    <wp:lineTo x="0" y="17486"/>
                    <wp:lineTo x="4045" y="21600"/>
                    <wp:lineTo x="4854" y="21600"/>
                    <wp:lineTo x="16989" y="21600"/>
                    <wp:lineTo x="17798" y="21600"/>
                    <wp:lineTo x="21843" y="17486"/>
                    <wp:lineTo x="21843" y="4114"/>
                    <wp:lineTo x="16180" y="0"/>
                    <wp:lineTo x="5663" y="0"/>
                  </wp:wrapPolygon>
                </wp:wrapTight>
                <wp:docPr id="31" name="Flowchart: Connector 15"/>
                <wp:cNvGraphicFramePr/>
                <a:graphic xmlns:a="http://schemas.openxmlformats.org/drawingml/2006/main">
                  <a:graphicData uri="http://schemas.microsoft.com/office/word/2010/wordprocessingShape">
                    <wps:wsp>
                      <wps:cNvSpPr/>
                      <wps:spPr>
                        <a:xfrm>
                          <a:off x="0" y="0"/>
                          <a:ext cx="508635" cy="4000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C40534B" w14:textId="77777777" w:rsidR="00115C06" w:rsidRDefault="00115C06" w:rsidP="00212F9C">
                            <w:pPr>
                              <w:jc w:val="center"/>
                            </w:pPr>
                            <w: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278F4" id="Flowchart: Connector 15" o:spid="_x0000_s1032" type="#_x0000_t120" style="position:absolute;margin-left:206.7pt;margin-top:.05pt;width:40.05pt;height:3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6nleQIAAD4FAAAOAAAAZHJzL2Uyb0RvYy54bWysVN9P2zAQfp+0/8Hy+0hSWsYiUlQVMU1C&#10;gICJZ9exSTTb59luk+6v39lJA2N9mvaS3Pnuu1/+zheXvVZkJ5xvwVS0OMkpEYZD3ZqXin5/uv50&#10;TokPzNRMgREV3QtPL5cfP1x0thQzaEDVwhEMYnzZ2Yo2IdgyyzxvhGb+BKwwaJTgNAuoupesdqzD&#10;6Fplszw/yzpwtXXAhfd4ejUY6TLFl1LwcCelF4GoimJtIX1d+m7iN1tesPLFMdu0fCyD/UMVmrUG&#10;k06hrlhgZOvav0LpljvwIMMJB52BlC0XqQfspsjfdfPYMCtSLzgcb6cx+f8Xlt/u7h1p64qeFpQY&#10;pvGOrhV0vGEulGQNxuAMwZFiEWfVWV8i5NHeu1HzKMbGe+l0/GNLpE/z3U/zFX0gHA8X+fnZ6YIS&#10;jqZ5nueLNP/sFWydD18FaBKFikosZB0LmcpIM2a7Gx8wPQIPAFRiaUMxSQp7JWI9yjwIiQ1i+llC&#10;J2qJtXJkx5AUjHNhwllsDuMl7wiTrVITsDgGVKEYQaNvhIlEuQmYHwP+mXFCpKxgwgTWrQF3LED9&#10;Y8o8+B+6H3qO7Yd+06dbTY3Fkw3Ue7xpB8MKeMuvWxzyDfPhnjnkPG4H7nG4w0+ce0VhlChpwP06&#10;dh79kYpopaTDHaqo/7llTlCivhkk6ZdiPo9Ll5T54vMMFffWsnlrMVu9BrwR5CFWl8ToH9RBlA70&#10;M677KmZFEzMcc1eUB3dQ1mHYbXwwuFitkhsummXhxjxaHoPHOUfaPPXPzNmRaQEpeguHfWPlO4oN&#10;vhFpYLUNINvEv9e5jjeAS5poND4o8RV4qyev12dv+RsAAP//AwBQSwMEFAAGAAgAAAAhAKzu4MPd&#10;AAAABwEAAA8AAABkcnMvZG93bnJldi54bWxMjkFPg0AQRu8m/ofNmHgxdkGQKLI0pMaDiWli8SC3&#10;KbsCkZ0l7LbFf+/0pMfJ+/LmFevFjuJoZj84UhCvIhCGWqcH6hR81C+3DyB8QNI4OjIKfoyHdXl5&#10;UWCu3YnezXEXOsES8jkq6EOYcil92xuLfuUmQ8y+3Gwx8Dl3Us94Yrkd5V0UZdLiQPyhx8lsetN+&#10;7w6WLUk1vG6y+hk/m2Zb1XPzdpM2Sl1fLdUTiGCW8DeGcz6nQ8lNe3cg7cWoII2TlKdnIBinj8k9&#10;iL2CLIlBloX831/+AgAA//8DAFBLAQItABQABgAIAAAAIQC2gziS/gAAAOEBAAATAAAAAAAAAAAA&#10;AAAAAAAAAABbQ29udGVudF9UeXBlc10ueG1sUEsBAi0AFAAGAAgAAAAhADj9If/WAAAAlAEAAAsA&#10;AAAAAAAAAAAAAAAALwEAAF9yZWxzLy5yZWxzUEsBAi0AFAAGAAgAAAAhANVXqeV5AgAAPgUAAA4A&#10;AAAAAAAAAAAAAAAALgIAAGRycy9lMm9Eb2MueG1sUEsBAi0AFAAGAAgAAAAhAKzu4MPdAAAABwEA&#10;AA8AAAAAAAAAAAAAAAAA0wQAAGRycy9kb3ducmV2LnhtbFBLBQYAAAAABAAEAPMAAADdBQAAAAA=&#10;" fillcolor="white [3201]" strokecolor="#70ad47 [3209]" strokeweight="1pt">
                <v:stroke joinstyle="miter"/>
                <v:textbox>
                  <w:txbxContent>
                    <w:p w14:paraId="2C40534B" w14:textId="77777777" w:rsidR="00115C06" w:rsidRDefault="00115C06" w:rsidP="00212F9C">
                      <w:pPr>
                        <w:jc w:val="center"/>
                      </w:pPr>
                      <w:r>
                        <w:t>T4</w:t>
                      </w:r>
                    </w:p>
                  </w:txbxContent>
                </v:textbox>
                <w10:wrap type="tight"/>
              </v:shape>
            </w:pict>
          </mc:Fallback>
        </mc:AlternateContent>
      </w:r>
    </w:p>
    <w:p w14:paraId="5352C70C" w14:textId="77777777" w:rsidR="00212F9C" w:rsidRDefault="00212F9C" w:rsidP="00212F9C">
      <w:pPr>
        <w:rPr>
          <w:vertAlign w:val="subscript"/>
        </w:rPr>
      </w:pPr>
      <w:r>
        <w:rPr>
          <w:noProof/>
          <w:vertAlign w:val="subscript"/>
        </w:rPr>
        <mc:AlternateContent>
          <mc:Choice Requires="wps">
            <w:drawing>
              <wp:anchor distT="0" distB="0" distL="114300" distR="114300" simplePos="0" relativeHeight="251688960" behindDoc="0" locked="0" layoutInCell="1" allowOverlap="1" wp14:anchorId="6C8FBF53" wp14:editId="61ABC198">
                <wp:simplePos x="0" y="0"/>
                <wp:positionH relativeFrom="column">
                  <wp:posOffset>1744345</wp:posOffset>
                </wp:positionH>
                <wp:positionV relativeFrom="paragraph">
                  <wp:posOffset>252681</wp:posOffset>
                </wp:positionV>
                <wp:extent cx="0" cy="176530"/>
                <wp:effectExtent l="76200" t="38100" r="57150" b="13970"/>
                <wp:wrapNone/>
                <wp:docPr id="32" name="Straight Arrow Connector 16"/>
                <wp:cNvGraphicFramePr/>
                <a:graphic xmlns:a="http://schemas.openxmlformats.org/drawingml/2006/main">
                  <a:graphicData uri="http://schemas.microsoft.com/office/word/2010/wordprocessingShape">
                    <wps:wsp>
                      <wps:cNvCnPr/>
                      <wps:spPr>
                        <a:xfrm flipV="1">
                          <a:off x="0" y="0"/>
                          <a:ext cx="0" cy="176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8D2B5" id="Straight Arrow Connector 16" o:spid="_x0000_s1026" type="#_x0000_t32" style="position:absolute;margin-left:137.35pt;margin-top:19.9pt;width:0;height:13.9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97U2wEAAAsEAAAOAAAAZHJzL2Uyb0RvYy54bWysU8uOEzEQvCPxD5bvZJKsCCjKZIWywAVB&#10;xMLevZ52xpJfajeZ5O9pe5IBAVoJxMXyo6tcVW5vbk/eiSNgtjG0cjGbSwFBx86GQyu/fnn34rUU&#10;mVTolIsBWnmGLG+3z59thrSGZeyj6wAFk4S8HlIre6K0bpqse/Aqz2KCwIcmolfESzw0HaqB2b1r&#10;lvP5qhkidgmjhpx59248lNvKbwxo+mRMBhKulayN6oh1fCxjs92o9QFV6q2+yFD/oMIrG/jSiepO&#10;kRLf0P5G5a3GmKOhmY6+icZYDdUDu1nMf3Fz36sE1QuHk9MUU/5/tPrjcY/Cdq28WUoRlOc3uidU&#10;9tCTeIMYB7GLIXCOEcViVfIaUl4zbBf2eFnltMdi/mTQC+NseuBWqHGwQXGqaZ+ntOFEQo+bmncX&#10;r1Yvb+pDNCNDYUqY6T1EL8qklfmiaJIysqvjh0ysgYFXQAG7UEZS1r0NnaBzYk+EVoWDg2KAy0tJ&#10;U4yM0uuMzg5G+GcwHAlLHK+pzQg7h+KouI2U1hBoMTFxdYEZ69wEnFf3TwIv9QUKtVH/Bjwh6s0x&#10;0AT2NkT80+10uko2Y/01gdF3ieAxduf6qDUa7ria1eV3lJb+eV3hP/7w9jsAAAD//wMAUEsDBBQA&#10;BgAIAAAAIQCTfl0F3wAAAAkBAAAPAAAAZHJzL2Rvd25yZXYueG1sTI9NT8MwDIbvSPyHyEjcWMpA&#10;7VqaTnysB3ZA2oYQx7QxbaFxqibbyr+fEQc42n71+Hnz5WR7ccDRd44UXM8iEEi1Mx01Cl535dUC&#10;hA+ajO4doYJv9LAszs9ynRl3pA0etqERDCGfaQVtCEMmpa9btNrP3IDEtw83Wh14HBtpRn1kuO3l&#10;PIpiaXVH/KHVAz62WH9t95Ypz+VDuvp8eV+sn9b2rSpts0qtUpcX0/0diIBT+AvDjz6rQ8FOlduT&#10;8aJXME9uE44quEm5Agd+F5WCOIlBFrn836A4AQAA//8DAFBLAQItABQABgAIAAAAIQC2gziS/gAA&#10;AOEBAAATAAAAAAAAAAAAAAAAAAAAAABbQ29udGVudF9UeXBlc10ueG1sUEsBAi0AFAAGAAgAAAAh&#10;ADj9If/WAAAAlAEAAAsAAAAAAAAAAAAAAAAALwEAAF9yZWxzLy5yZWxzUEsBAi0AFAAGAAgAAAAh&#10;APET3tTbAQAACwQAAA4AAAAAAAAAAAAAAAAALgIAAGRycy9lMm9Eb2MueG1sUEsBAi0AFAAGAAgA&#10;AAAhAJN+XQXfAAAACQEAAA8AAAAAAAAAAAAAAAAANQQAAGRycy9kb3ducmV2LnhtbFBLBQYAAAAA&#10;BAAEAPMAAABBBQAAAAA=&#10;" strokecolor="#4472c4 [3204]" strokeweight=".5pt">
                <v:stroke endarrow="block" joinstyle="miter"/>
              </v:shape>
            </w:pict>
          </mc:Fallback>
        </mc:AlternateContent>
      </w:r>
      <w:r>
        <w:rPr>
          <w:noProof/>
          <w:vertAlign w:val="subscript"/>
        </w:rPr>
        <mc:AlternateContent>
          <mc:Choice Requires="wps">
            <w:drawing>
              <wp:anchor distT="0" distB="0" distL="114300" distR="114300" simplePos="0" relativeHeight="251694080" behindDoc="0" locked="0" layoutInCell="1" allowOverlap="1" wp14:anchorId="152EDA89" wp14:editId="418265FA">
                <wp:simplePos x="0" y="0"/>
                <wp:positionH relativeFrom="column">
                  <wp:posOffset>815926</wp:posOffset>
                </wp:positionH>
                <wp:positionV relativeFrom="paragraph">
                  <wp:posOffset>94078</wp:posOffset>
                </wp:positionV>
                <wp:extent cx="675836" cy="429064"/>
                <wp:effectExtent l="38100" t="38100" r="29210" b="28575"/>
                <wp:wrapNone/>
                <wp:docPr id="33" name="Straight Arrow Connector 21"/>
                <wp:cNvGraphicFramePr/>
                <a:graphic xmlns:a="http://schemas.openxmlformats.org/drawingml/2006/main">
                  <a:graphicData uri="http://schemas.microsoft.com/office/word/2010/wordprocessingShape">
                    <wps:wsp>
                      <wps:cNvCnPr/>
                      <wps:spPr>
                        <a:xfrm flipH="1" flipV="1">
                          <a:off x="0" y="0"/>
                          <a:ext cx="675836" cy="429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CC14EE" id="Straight Arrow Connector 21" o:spid="_x0000_s1026" type="#_x0000_t32" style="position:absolute;margin-left:64.25pt;margin-top:7.4pt;width:53.2pt;height:33.8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ZsC6AEAABoEAAAOAAAAZHJzL2Uyb0RvYy54bWysU02PEzEMvSPxH6Lc6UzbpexWna5Ql48D&#10;YisWuGczSSdSvuSYTvvvcTLTAS0ICcTFcmI/2+/F2dyenGVHBckE3/D5rOZMeRla4w8N//L57Ytr&#10;zhIK3wobvGr4WSV+u33+bNPHtVqELthWAaMiPq372PAOMa6rKslOOZFmISpPQR3ACaQjHKoWRE/V&#10;na0Wdb2q+gBthCBVSnR7NwT5ttTXWkm81zopZLbhNBsWC8U+ZlttN2J9ABE7I8cxxD9M4YTx1HQq&#10;dSdQsG9gfinljISQgsaZDK4KWhupCgdiM6+fsHnoRFSFC4mT4iRT+n9l5cfjHphpG75ccuaFozd6&#10;QBDm0CF7DRB6tgvek44B2GKe9epjWhNs5/cwnlLcQyZ/0uCYtia+p1XgxfuavRwjquxUdD9PuqsT&#10;MkmXq1cvr5crziSFrhY39eoq96mGghkcIeE7FRzLTsPTOOA02dBCHD8kHIAXQAZbny0KY9/4luE5&#10;EkUEI/zBqrFPTqkyr4FJ8fBs1QD/pDQpRHMObcpuqp0FdhS0VUJK5bEoQxNbT9kZpo21E7AuEvwR&#10;OOZnqCp7+zfgCVE6B48T2Bkf4Hfd8XQZWQ/5FwUG3lmCx9CeyxsXaWgBy5uMnyVv+M/nAv/xpbff&#10;AQAA//8DAFBLAwQUAAYACAAAACEAjUP7TN4AAAAJAQAADwAAAGRycy9kb3ducmV2LnhtbEyPz06D&#10;QBDG7ya+w2ZMvNlFpAqUpTHEJnrT6gNM2S2g7Cxllxb79I4nvc2X+eX7U6xn24ujGX3nSMHtIgJh&#10;qHa6o0bBx/vmJgXhA5LG3pFR8G08rMvLiwJz7U70Zo7b0Ag2IZ+jgjaEIZfS162x6BduMMS/vRst&#10;BpZjI/WIJza3vYyj6F5a7IgTWhxM1Zr6aztZBYe5+nw6Z7h5fn04H166KpuqZabU9dX8uAIRzBz+&#10;YPitz9Wh5E47N5H2omcdp0tG+Uh4AgPxXZKB2ClI4wRkWcj/C8ofAAAA//8DAFBLAQItABQABgAI&#10;AAAAIQC2gziS/gAAAOEBAAATAAAAAAAAAAAAAAAAAAAAAABbQ29udGVudF9UeXBlc10ueG1sUEsB&#10;Ai0AFAAGAAgAAAAhADj9If/WAAAAlAEAAAsAAAAAAAAAAAAAAAAALwEAAF9yZWxzLy5yZWxzUEsB&#10;Ai0AFAAGAAgAAAAhAAM9mwLoAQAAGgQAAA4AAAAAAAAAAAAAAAAALgIAAGRycy9lMm9Eb2MueG1s&#10;UEsBAi0AFAAGAAgAAAAhAI1D+0zeAAAACQEAAA8AAAAAAAAAAAAAAAAAQgQAAGRycy9kb3ducmV2&#10;LnhtbFBLBQYAAAAABAAEAPMAAABNBQAAAAA=&#10;" strokecolor="#4472c4 [3204]" strokeweight=".5pt">
                <v:stroke endarrow="block" joinstyle="miter"/>
              </v:shape>
            </w:pict>
          </mc:Fallback>
        </mc:AlternateContent>
      </w:r>
      <w:r>
        <w:rPr>
          <w:noProof/>
          <w:vertAlign w:val="subscript"/>
        </w:rPr>
        <mc:AlternateContent>
          <mc:Choice Requires="wps">
            <w:drawing>
              <wp:anchor distT="0" distB="0" distL="114300" distR="114300" simplePos="0" relativeHeight="251689984" behindDoc="0" locked="0" layoutInCell="1" allowOverlap="1" wp14:anchorId="428F081A" wp14:editId="0436B6F3">
                <wp:simplePos x="0" y="0"/>
                <wp:positionH relativeFrom="column">
                  <wp:posOffset>1999810</wp:posOffset>
                </wp:positionH>
                <wp:positionV relativeFrom="paragraph">
                  <wp:posOffset>58908</wp:posOffset>
                </wp:positionV>
                <wp:extent cx="687119" cy="372794"/>
                <wp:effectExtent l="0" t="38100" r="55880" b="27305"/>
                <wp:wrapNone/>
                <wp:docPr id="34" name="Straight Arrow Connector 17"/>
                <wp:cNvGraphicFramePr/>
                <a:graphic xmlns:a="http://schemas.openxmlformats.org/drawingml/2006/main">
                  <a:graphicData uri="http://schemas.microsoft.com/office/word/2010/wordprocessingShape">
                    <wps:wsp>
                      <wps:cNvCnPr/>
                      <wps:spPr>
                        <a:xfrm flipV="1">
                          <a:off x="0" y="0"/>
                          <a:ext cx="687119" cy="372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490C1" id="Straight Arrow Connector 17" o:spid="_x0000_s1026" type="#_x0000_t32" style="position:absolute;margin-left:157.45pt;margin-top:4.65pt;width:54.1pt;height:29.3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vkq4QEAABAEAAAOAAAAZHJzL2Uyb0RvYy54bWysU02P0zAQvSPxHyzfaZruartbNV2hLnBB&#10;UO0Cd68zTiz5S2PTtP+esZMGBAgJxGXkj3lv5j2Pt/cna9gRMGrvGl4vlpyBk77Vrmv4509vX91y&#10;FpNwrTDeQcPPEPn97uWL7RA2sPK9Ny0gIxIXN0NoeJ9S2FRVlD1YERc+gKNL5dGKRFvsqhbFQOzW&#10;VKvl8qYaPLYBvYQY6fRhvOS7wq8UyPRRqQiJmYZTb6lELPE5x2q3FZsORei1nNoQ/9CFFdpR0Znq&#10;QSTBvqL+hcpqiT56lRbS28orpSUUDaSmXv6k5qkXAYoWMieG2ab4/2jlh+MBmW4bfnXNmROW3ugp&#10;odBdn9hrRD+wvXeOfPTI6nX2awhxQ7C9O+C0i+GAWfxJoWXK6PCFRqHYQQLZqbh9nt2GU2KSDm9u&#10;13V9x5mkq6v1an13ndmrkSbTBYzpHXjL8qLhcWpr7mcsIY7vYxqBF0AGG5djEtq8cS1L50DCEmrh&#10;OgNTnZxSZTVj/2WVzgZG+CMo8oX6HMuUiYS9QXYUNEtCSnCpnpkoO8OUNmYGLosFfwRO+RkKZVr/&#10;BjwjSmXv0gy22nn8XfV0urSsxvyLA6PubMGzb8/lZYs1NHblTaYvkuf6x32Bf//Iu28AAAD//wMA&#10;UEsDBBQABgAIAAAAIQAVckmn4AAAAAgBAAAPAAAAZHJzL2Rvd25yZXYueG1sTI9NT4NAEIbvJv6H&#10;zZh4swulaQBZGj/KwR6aWI3xuLAjoOwsYbct/nvHkx4n75vnfabYzHYQJ5x870hBvIhAIDXO9NQq&#10;eH2pblIQPmgyenCECr7Rw6a8vCh0btyZnvF0CK1gCPlcK+hCGHMpfdOh1X7hRiTOPtxkdeBzaqWZ&#10;9JnhdpDLKFpLq3vihU6P+NBh83U4WqY8VffZ9nP/nu4ed/atrmy7zaxS11fz3S2IgHP4K8OvPqtD&#10;yU61O5LxYlCQxKuMqwqyBATnq2USg6gVrNMIZFnI/w+UPwAAAP//AwBQSwECLQAUAAYACAAAACEA&#10;toM4kv4AAADhAQAAEwAAAAAAAAAAAAAAAAAAAAAAW0NvbnRlbnRfVHlwZXNdLnhtbFBLAQItABQA&#10;BgAIAAAAIQA4/SH/1gAAAJQBAAALAAAAAAAAAAAAAAAAAC8BAABfcmVscy8ucmVsc1BLAQItABQA&#10;BgAIAAAAIQBzOvkq4QEAABAEAAAOAAAAAAAAAAAAAAAAAC4CAABkcnMvZTJvRG9jLnhtbFBLAQIt&#10;ABQABgAIAAAAIQAVckmn4AAAAAgBAAAPAAAAAAAAAAAAAAAAADsEAABkcnMvZG93bnJldi54bWxQ&#10;SwUGAAAAAAQABADzAAAASAUAAAAA&#10;" strokecolor="#4472c4 [3204]" strokeweight=".5pt">
                <v:stroke endarrow="block" joinstyle="miter"/>
              </v:shape>
            </w:pict>
          </mc:Fallback>
        </mc:AlternateContent>
      </w:r>
    </w:p>
    <w:p w14:paraId="29AB04D5" w14:textId="77777777" w:rsidR="00212F9C" w:rsidRDefault="00212F9C" w:rsidP="00212F9C">
      <w:pPr>
        <w:rPr>
          <w:vertAlign w:val="subscript"/>
        </w:rPr>
      </w:pPr>
      <w:r w:rsidRPr="00740519">
        <w:rPr>
          <w:noProof/>
          <w:vertAlign w:val="subscript"/>
        </w:rPr>
        <mc:AlternateContent>
          <mc:Choice Requires="wps">
            <w:drawing>
              <wp:anchor distT="0" distB="0" distL="114300" distR="114300" simplePos="0" relativeHeight="251686912" behindDoc="1" locked="0" layoutInCell="1" allowOverlap="1" wp14:anchorId="4215322A" wp14:editId="42323D57">
                <wp:simplePos x="0" y="0"/>
                <wp:positionH relativeFrom="column">
                  <wp:posOffset>1504315</wp:posOffset>
                </wp:positionH>
                <wp:positionV relativeFrom="paragraph">
                  <wp:posOffset>143461</wp:posOffset>
                </wp:positionV>
                <wp:extent cx="508635" cy="408940"/>
                <wp:effectExtent l="0" t="0" r="24765" b="10160"/>
                <wp:wrapTight wrapText="bothSides">
                  <wp:wrapPolygon edited="0">
                    <wp:start x="5663" y="0"/>
                    <wp:lineTo x="0" y="4025"/>
                    <wp:lineTo x="0" y="17106"/>
                    <wp:lineTo x="4045" y="21130"/>
                    <wp:lineTo x="4854" y="21130"/>
                    <wp:lineTo x="16989" y="21130"/>
                    <wp:lineTo x="17798" y="21130"/>
                    <wp:lineTo x="21843" y="17106"/>
                    <wp:lineTo x="21843" y="4025"/>
                    <wp:lineTo x="16180" y="0"/>
                    <wp:lineTo x="5663" y="0"/>
                  </wp:wrapPolygon>
                </wp:wrapTight>
                <wp:docPr id="13" name="Flowchart: Connector 13"/>
                <wp:cNvGraphicFramePr/>
                <a:graphic xmlns:a="http://schemas.openxmlformats.org/drawingml/2006/main">
                  <a:graphicData uri="http://schemas.microsoft.com/office/word/2010/wordprocessingShape">
                    <wps:wsp>
                      <wps:cNvSpPr/>
                      <wps:spPr>
                        <a:xfrm>
                          <a:off x="0" y="0"/>
                          <a:ext cx="508635" cy="40894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D6D55E7" w14:textId="77777777" w:rsidR="00115C06" w:rsidRDefault="00115C06" w:rsidP="00212F9C">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5322A" id="Flowchart: Connector 13" o:spid="_x0000_s1033" type="#_x0000_t120" style="position:absolute;margin-left:118.45pt;margin-top:11.3pt;width:40.05pt;height:32.2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j9LfAIAAD4FAAAOAAAAZHJzL2Uyb0RvYy54bWysVEtv2zAMvg/YfxB0X+2k6cuoUwQpOgwo&#10;2qLt0LMiS7UxWdQkJk7260fJjtt1OQ27yKLJj4+PpC6vtq1hG+VDA7bkk6OcM2UlVI19Lfn355sv&#10;55wFFLYSBqwq+U4FfjX//Omyc4WaQg2mUp6RExuKzpW8RnRFlgVZq1aEI3DKklKDbwWS6F+zyouO&#10;vLcmm+b5adaBr5wHqUKgv9e9ks+Tf62VxHutg0JmSk65YTp9OlfxzOaXonj1wtWNHNIQ/5BFKxpL&#10;QUdX1wIFW/vmL1dtIz0E0Hgkoc1A60aqVANVM8k/VPNUC6dSLUROcCNN4f+5lXebB8+ainp3zJkV&#10;LfXoxkAna+GxYEuwljgEz0hNXHUuFAR5cg9+kAJdY+Fb7dv4pZLYNvG7G/lVW2SSfp7k56fHJ5xJ&#10;Us3y84tZ4j97Azsf8KuClsVLyTUlsoyJjGkkjsXmNiCFJ+AeQEJMrU8m3XBnVMzH2EelqUAKP03o&#10;NFpqaTzbCBoKIaWyeBqLI3/JOsJ0Y8wInBwCGpwMoME2wlQauRGYHwL+GXFEpKhgcQS3jQV/yEH1&#10;Y4zc2++r72uO5eN2tU1dPdt3bQXVjjrtoV+B4ORNQyTfioAPwtPM03bQHuM9HZH3ksNw46wG/+vQ&#10;/2hPo0hazjraoZKHn2vhFWfmm6UhvZjMqMUMkzA7OZuS4N9rVu81dt0ugToyoRfDyXSN9mj2V+2h&#10;faF1X8SopBJWUuySS/R7YYn9btODIdVikcxo0ZzAW/vkZHQeeY5j87x9Ed4Nk4Y0onew3zdRfBix&#10;3jYiLSzWCLpJ8xeZ7nkdOkBLmsZoeFDiK/BeTlZvz978NwAAAP//AwBQSwMEFAAGAAgAAAAhAFBk&#10;z1vhAAAACQEAAA8AAABkcnMvZG93bnJldi54bWxMj0FLw0AQhe+C/2EZwYvYTROJNWZTQsWDIAWb&#10;HprbNDsmwexuyG7b+O8dT3qaGd7jzffy9WwGcabJ984qWC4iEGQbp3vbKthXr/crED6g1Tg4Swq+&#10;ycO6uL7KMdPuYj/ovAut4BDrM1TQhTBmUvqmI4N+4UayrH26yWDgc2qlnvDC4WaQcRSl0mBv+UOH&#10;I206ar52J8MpSdm/bdLqBQ91vS2rqX6/e6iVur2Zy2cQgebwZ4ZffEaHgpmO7mS1F4OCOEmf2MpL&#10;nIJgQ7J85HJHBSuessjl/wbFDwAAAP//AwBQSwECLQAUAAYACAAAACEAtoM4kv4AAADhAQAAEwAA&#10;AAAAAAAAAAAAAAAAAAAAW0NvbnRlbnRfVHlwZXNdLnhtbFBLAQItABQABgAIAAAAIQA4/SH/1gAA&#10;AJQBAAALAAAAAAAAAAAAAAAAAC8BAABfcmVscy8ucmVsc1BLAQItABQABgAIAAAAIQDDJj9LfAIA&#10;AD4FAAAOAAAAAAAAAAAAAAAAAC4CAABkcnMvZTJvRG9jLnhtbFBLAQItABQABgAIAAAAIQBQZM9b&#10;4QAAAAkBAAAPAAAAAAAAAAAAAAAAANYEAABkcnMvZG93bnJldi54bWxQSwUGAAAAAAQABADzAAAA&#10;5AUAAAAA&#10;" fillcolor="white [3201]" strokecolor="#70ad47 [3209]" strokeweight="1pt">
                <v:stroke joinstyle="miter"/>
                <v:textbox>
                  <w:txbxContent>
                    <w:p w14:paraId="2D6D55E7" w14:textId="77777777" w:rsidR="00115C06" w:rsidRDefault="00115C06" w:rsidP="00212F9C">
                      <w:pPr>
                        <w:jc w:val="center"/>
                      </w:pPr>
                      <w:r>
                        <w:t>T2</w:t>
                      </w:r>
                    </w:p>
                  </w:txbxContent>
                </v:textbox>
                <w10:wrap type="tight"/>
              </v:shape>
            </w:pict>
          </mc:Fallback>
        </mc:AlternateContent>
      </w:r>
    </w:p>
    <w:p w14:paraId="20E52151" w14:textId="77777777" w:rsidR="00212F9C" w:rsidRDefault="00212F9C" w:rsidP="00212F9C">
      <w:pPr>
        <w:rPr>
          <w:vertAlign w:val="subscript"/>
        </w:rPr>
      </w:pPr>
    </w:p>
    <w:p w14:paraId="113BF446" w14:textId="77777777" w:rsidR="00212F9C" w:rsidRDefault="00212F9C" w:rsidP="00212F9C">
      <w:pPr>
        <w:pStyle w:val="oancuaDanhsach"/>
        <w:numPr>
          <w:ilvl w:val="0"/>
          <w:numId w:val="1"/>
        </w:numPr>
      </w:pPr>
      <w:r>
        <w:t>Vì lịch S có chu trình =&gt; Không khả tuần tự</w:t>
      </w:r>
    </w:p>
    <w:p w14:paraId="4416DEB9" w14:textId="77777777" w:rsidR="00212F9C" w:rsidRDefault="00212F9C" w:rsidP="00212F9C">
      <w:pPr>
        <w:rPr>
          <w:u w:val="single"/>
        </w:rPr>
      </w:pPr>
      <w:r w:rsidRPr="008E3FE6">
        <w:rPr>
          <w:u w:val="single"/>
        </w:rPr>
        <w:t>Câu 2:</w:t>
      </w:r>
    </w:p>
    <w:p w14:paraId="3C6B2903" w14:textId="47E39C62" w:rsidR="00212F9C" w:rsidRDefault="00212F9C" w:rsidP="00212F9C">
      <w:r w:rsidRPr="00563019">
        <w:rPr>
          <w:noProof/>
          <w:color w:val="FF0000"/>
        </w:rPr>
        <mc:AlternateContent>
          <mc:Choice Requires="wps">
            <w:drawing>
              <wp:anchor distT="0" distB="0" distL="114300" distR="114300" simplePos="0" relativeHeight="251696128" behindDoc="0" locked="0" layoutInCell="1" allowOverlap="1" wp14:anchorId="1C680268" wp14:editId="5D31146A">
                <wp:simplePos x="0" y="0"/>
                <wp:positionH relativeFrom="column">
                  <wp:posOffset>618490</wp:posOffset>
                </wp:positionH>
                <wp:positionV relativeFrom="paragraph">
                  <wp:posOffset>3115945</wp:posOffset>
                </wp:positionV>
                <wp:extent cx="6985" cy="1237615"/>
                <wp:effectExtent l="76200" t="0" r="69215" b="57785"/>
                <wp:wrapNone/>
                <wp:docPr id="35" name="Straight Arrow Connector 23"/>
                <wp:cNvGraphicFramePr/>
                <a:graphic xmlns:a="http://schemas.openxmlformats.org/drawingml/2006/main">
                  <a:graphicData uri="http://schemas.microsoft.com/office/word/2010/wordprocessingShape">
                    <wps:wsp>
                      <wps:cNvCnPr/>
                      <wps:spPr>
                        <a:xfrm flipH="1">
                          <a:off x="0" y="0"/>
                          <a:ext cx="6985" cy="123761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91DB02" id="Straight Arrow Connector 23" o:spid="_x0000_s1026" type="#_x0000_t32" style="position:absolute;margin-left:48.7pt;margin-top:245.35pt;width:.55pt;height:97.4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8/W9AEAAEMEAAAOAAAAZHJzL2Uyb0RvYy54bWysU9uO0zAQfUfiHyy/06SttixR0xXqUnhA&#10;UO3lA1zHTiz5prFpmr9n7KThKiQQebAy9pwzc47H27uL0eQsIChna7pclJQIy12jbFvT56fDq1tK&#10;QmS2YdpZUdNBBHq3e/li2/tKrFzndCOAIIkNVe9r2sXoq6IIvBOGhYXzwuKhdGBYxBDaogHWI7vR&#10;xaosN0XvoPHguAgBd+/HQ7rL/FIKHj9LGUQkuqbYW8wr5PWU1mK3ZVULzHeKT22wf+jCMGWx6Ex1&#10;zyIjX0D9QmUUBxecjAvuTOGkVFxkDahmWf6k5rFjXmQtaE7ws03h/9HyT+cjENXUdH1DiWUG7+gx&#10;AlNtF8lbANeTvbMWfXRAVuvkV+9DhbC9PcIUBX+EJP4iwRCplf+Ao5DtQIHkkt0eZrfFJRKOm5s3&#10;t1iS48FytX69Wd4k8mJkSWweQnwvnCHpp6Zh6mpuZ6zAzh9DHIFXQAJrm9bgtGoOSuscQHvaayBn&#10;hrNwOJT4TRV/SItM6Xe2IXHw6EUExWyrxZSZaItkwCg5/8VBi7Hkg5BoJUobW8tDLOaSjHNh43Jm&#10;wuwEk9jeDCyza38ETvkJKvKA/w14RuTKzsYZbJR18Lvq8XJtWY75VwdG3cmCk2uGPAzZGpzUfI/T&#10;q0pP4fs4w7+9/d1XAAAA//8DAFBLAwQUAAYACAAAACEAKoz6E+EAAAAJAQAADwAAAGRycy9kb3du&#10;cmV2LnhtbEyPQU+DQBCF7yb+h82YeLOL2lJAhkabmngwJqU99LhlR0DZWcJuKfrrXU96nLwv732T&#10;rybTiZEG11pGuJ1FIIgrq1uuEfa755sEhPOKteosE8IXOVgVlxe5yrQ985bG0tcilLDLFELjfZ9J&#10;6aqGjHIz2xOH7N0ORvlwDrXUgzqHctPJuyiKpVEth4VG9bRuqPosTwbhadzEG/PyvY8+Xg/mTd+X&#10;fKA14vXV9PgAwtPk/2D41Q/qUASnoz2xdqJDSJfzQCLM02gJIgBpsgBxRIiTRQyyyOX/D4ofAAAA&#10;//8DAFBLAQItABQABgAIAAAAIQC2gziS/gAAAOEBAAATAAAAAAAAAAAAAAAAAAAAAABbQ29udGVu&#10;dF9UeXBlc10ueG1sUEsBAi0AFAAGAAgAAAAhADj9If/WAAAAlAEAAAsAAAAAAAAAAAAAAAAALwEA&#10;AF9yZWxzLy5yZWxzUEsBAi0AFAAGAAgAAAAhAJkLz9b0AQAAQwQAAA4AAAAAAAAAAAAAAAAALgIA&#10;AGRycy9lMm9Eb2MueG1sUEsBAi0AFAAGAAgAAAAhACqM+hPhAAAACQEAAA8AAAAAAAAAAAAAAAAA&#10;TgQAAGRycy9kb3ducmV2LnhtbFBLBQYAAAAABAAEAPMAAABcBQAAAAA=&#10;" strokecolor="red" strokeweight=".5pt">
                <v:stroke endarrow="block" joinstyle="miter"/>
              </v:shape>
            </w:pict>
          </mc:Fallback>
        </mc:AlternateContent>
      </w:r>
      <w:r>
        <w:tab/>
        <w:t>a.)</w:t>
      </w:r>
    </w:p>
    <w:p w14:paraId="01F3294E" w14:textId="688456AC" w:rsidR="00115C06" w:rsidRDefault="00115C06" w:rsidP="00212F9C"/>
    <w:p w14:paraId="37FDED50" w14:textId="2385E4F7" w:rsidR="00115C06" w:rsidRDefault="00115C06" w:rsidP="00212F9C"/>
    <w:p w14:paraId="62AD9578" w14:textId="77777777" w:rsidR="00115C06" w:rsidRDefault="00115C06" w:rsidP="00212F9C"/>
    <w:p w14:paraId="7CC4025C" w14:textId="069B7757" w:rsidR="00115C06" w:rsidRDefault="00115C06" w:rsidP="00212F9C"/>
    <w:p w14:paraId="153DF816" w14:textId="05630F4E" w:rsidR="00115C06" w:rsidRDefault="00115C06" w:rsidP="00212F9C"/>
    <w:p w14:paraId="444ED65D" w14:textId="1F827C03" w:rsidR="00115C06" w:rsidRDefault="00115C06" w:rsidP="00212F9C"/>
    <w:p w14:paraId="6BDC4AD7" w14:textId="7D300C71" w:rsidR="00115C06" w:rsidRDefault="00115C06" w:rsidP="00212F9C"/>
    <w:p w14:paraId="375A5272" w14:textId="77777777" w:rsidR="00115C06" w:rsidRDefault="00115C06" w:rsidP="00212F9C"/>
    <w:tbl>
      <w:tblPr>
        <w:tblStyle w:val="LiBang"/>
        <w:tblW w:w="0" w:type="auto"/>
        <w:tblLook w:val="04A0" w:firstRow="1" w:lastRow="0" w:firstColumn="1" w:lastColumn="0" w:noHBand="0" w:noVBand="1"/>
      </w:tblPr>
      <w:tblGrid>
        <w:gridCol w:w="535"/>
        <w:gridCol w:w="1080"/>
        <w:gridCol w:w="1080"/>
        <w:gridCol w:w="1080"/>
        <w:gridCol w:w="990"/>
        <w:gridCol w:w="1224"/>
        <w:gridCol w:w="1217"/>
        <w:gridCol w:w="999"/>
      </w:tblGrid>
      <w:tr w:rsidR="00212F9C" w:rsidRPr="00682CAD" w14:paraId="56751C89" w14:textId="77777777" w:rsidTr="00212F9C">
        <w:tc>
          <w:tcPr>
            <w:tcW w:w="535" w:type="dxa"/>
          </w:tcPr>
          <w:p w14:paraId="76112EB4" w14:textId="77777777" w:rsidR="00212F9C" w:rsidRDefault="00212F9C" w:rsidP="00212F9C"/>
        </w:tc>
        <w:tc>
          <w:tcPr>
            <w:tcW w:w="1080" w:type="dxa"/>
          </w:tcPr>
          <w:p w14:paraId="0C39AEB3" w14:textId="77777777" w:rsidR="00212F9C" w:rsidRDefault="00212F9C" w:rsidP="00212F9C">
            <w:pPr>
              <w:jc w:val="center"/>
              <w:rPr>
                <w:b/>
                <w:bCs/>
              </w:rPr>
            </w:pPr>
            <w:r w:rsidRPr="00682CAD">
              <w:rPr>
                <w:b/>
                <w:bCs/>
              </w:rPr>
              <w:t>T1</w:t>
            </w:r>
          </w:p>
          <w:p w14:paraId="1BEFAD85" w14:textId="77777777" w:rsidR="00212F9C" w:rsidRPr="00682CAD" w:rsidRDefault="00212F9C" w:rsidP="00212F9C">
            <w:pPr>
              <w:jc w:val="center"/>
              <w:rPr>
                <w:b/>
                <w:bCs/>
              </w:rPr>
            </w:pPr>
            <w:r>
              <w:rPr>
                <w:b/>
                <w:bCs/>
              </w:rPr>
              <w:t>Ts=300</w:t>
            </w:r>
          </w:p>
        </w:tc>
        <w:tc>
          <w:tcPr>
            <w:tcW w:w="1080" w:type="dxa"/>
          </w:tcPr>
          <w:p w14:paraId="54E08C66" w14:textId="77777777" w:rsidR="00212F9C" w:rsidRDefault="00212F9C" w:rsidP="00212F9C">
            <w:pPr>
              <w:jc w:val="center"/>
              <w:rPr>
                <w:b/>
                <w:bCs/>
              </w:rPr>
            </w:pPr>
            <w:r w:rsidRPr="00682CAD">
              <w:rPr>
                <w:b/>
                <w:bCs/>
              </w:rPr>
              <w:t>T2</w:t>
            </w:r>
          </w:p>
          <w:p w14:paraId="45771107" w14:textId="77777777" w:rsidR="00212F9C" w:rsidRPr="00682CAD" w:rsidRDefault="00212F9C" w:rsidP="00212F9C">
            <w:pPr>
              <w:jc w:val="center"/>
              <w:rPr>
                <w:b/>
                <w:bCs/>
              </w:rPr>
            </w:pPr>
            <w:r>
              <w:rPr>
                <w:b/>
                <w:bCs/>
              </w:rPr>
              <w:t>Ts=310</w:t>
            </w:r>
          </w:p>
        </w:tc>
        <w:tc>
          <w:tcPr>
            <w:tcW w:w="1080" w:type="dxa"/>
          </w:tcPr>
          <w:p w14:paraId="03D50992" w14:textId="77777777" w:rsidR="00212F9C" w:rsidRDefault="00212F9C" w:rsidP="00212F9C">
            <w:pPr>
              <w:jc w:val="center"/>
              <w:rPr>
                <w:b/>
                <w:bCs/>
              </w:rPr>
            </w:pPr>
            <w:r w:rsidRPr="00682CAD">
              <w:rPr>
                <w:b/>
                <w:bCs/>
              </w:rPr>
              <w:t>T3</w:t>
            </w:r>
          </w:p>
          <w:p w14:paraId="1EDCD938" w14:textId="77777777" w:rsidR="00212F9C" w:rsidRPr="00682CAD" w:rsidRDefault="00212F9C" w:rsidP="00212F9C">
            <w:pPr>
              <w:jc w:val="center"/>
              <w:rPr>
                <w:b/>
                <w:bCs/>
              </w:rPr>
            </w:pPr>
            <w:r>
              <w:rPr>
                <w:b/>
                <w:bCs/>
              </w:rPr>
              <w:t>Ts=320</w:t>
            </w:r>
          </w:p>
        </w:tc>
        <w:tc>
          <w:tcPr>
            <w:tcW w:w="990" w:type="dxa"/>
          </w:tcPr>
          <w:p w14:paraId="1985EF25" w14:textId="77777777" w:rsidR="00212F9C" w:rsidRDefault="00212F9C" w:rsidP="00212F9C">
            <w:pPr>
              <w:jc w:val="center"/>
              <w:rPr>
                <w:b/>
                <w:bCs/>
              </w:rPr>
            </w:pPr>
            <w:r w:rsidRPr="00682CAD">
              <w:rPr>
                <w:b/>
                <w:bCs/>
              </w:rPr>
              <w:t>T4</w:t>
            </w:r>
          </w:p>
          <w:p w14:paraId="423421F4" w14:textId="77777777" w:rsidR="00212F9C" w:rsidRPr="00682CAD" w:rsidRDefault="00212F9C" w:rsidP="00212F9C">
            <w:pPr>
              <w:jc w:val="center"/>
              <w:rPr>
                <w:b/>
                <w:bCs/>
              </w:rPr>
            </w:pPr>
            <w:r>
              <w:rPr>
                <w:b/>
                <w:bCs/>
              </w:rPr>
              <w:t>Ts=330</w:t>
            </w:r>
          </w:p>
        </w:tc>
        <w:tc>
          <w:tcPr>
            <w:tcW w:w="990" w:type="dxa"/>
          </w:tcPr>
          <w:p w14:paraId="65075A5E" w14:textId="77777777" w:rsidR="00212F9C" w:rsidRDefault="00212F9C" w:rsidP="00212F9C">
            <w:pPr>
              <w:jc w:val="center"/>
              <w:rPr>
                <w:b/>
                <w:bCs/>
              </w:rPr>
            </w:pPr>
            <w:r>
              <w:rPr>
                <w:b/>
                <w:bCs/>
              </w:rPr>
              <w:t>A</w:t>
            </w:r>
          </w:p>
          <w:p w14:paraId="6622A1FC" w14:textId="77777777" w:rsidR="00212F9C" w:rsidRDefault="00212F9C" w:rsidP="00212F9C">
            <w:pPr>
              <w:jc w:val="center"/>
              <w:rPr>
                <w:b/>
                <w:bCs/>
              </w:rPr>
            </w:pPr>
            <w:r>
              <w:rPr>
                <w:b/>
                <w:bCs/>
              </w:rPr>
              <w:t>RT(A)=0</w:t>
            </w:r>
          </w:p>
          <w:p w14:paraId="59AD3895" w14:textId="77777777" w:rsidR="00212F9C" w:rsidRPr="00682CAD" w:rsidRDefault="00212F9C" w:rsidP="00212F9C">
            <w:pPr>
              <w:jc w:val="center"/>
              <w:rPr>
                <w:b/>
                <w:bCs/>
              </w:rPr>
            </w:pPr>
            <w:r>
              <w:rPr>
                <w:b/>
                <w:bCs/>
              </w:rPr>
              <w:t>WT(A)=0</w:t>
            </w:r>
          </w:p>
        </w:tc>
        <w:tc>
          <w:tcPr>
            <w:tcW w:w="990" w:type="dxa"/>
          </w:tcPr>
          <w:p w14:paraId="65608584" w14:textId="77777777" w:rsidR="00212F9C" w:rsidRDefault="00212F9C" w:rsidP="00212F9C">
            <w:pPr>
              <w:jc w:val="center"/>
              <w:rPr>
                <w:b/>
                <w:bCs/>
              </w:rPr>
            </w:pPr>
            <w:r>
              <w:rPr>
                <w:b/>
                <w:bCs/>
              </w:rPr>
              <w:t>B</w:t>
            </w:r>
          </w:p>
          <w:p w14:paraId="42EF0D8B" w14:textId="77777777" w:rsidR="00212F9C" w:rsidRDefault="00212F9C" w:rsidP="00212F9C">
            <w:pPr>
              <w:jc w:val="center"/>
              <w:rPr>
                <w:b/>
                <w:bCs/>
              </w:rPr>
            </w:pPr>
            <w:r>
              <w:rPr>
                <w:b/>
                <w:bCs/>
              </w:rPr>
              <w:t>RT(B)=0</w:t>
            </w:r>
          </w:p>
          <w:p w14:paraId="67E7593F" w14:textId="77777777" w:rsidR="00212F9C" w:rsidRPr="00682CAD" w:rsidRDefault="00212F9C" w:rsidP="00212F9C">
            <w:pPr>
              <w:jc w:val="center"/>
              <w:rPr>
                <w:b/>
                <w:bCs/>
              </w:rPr>
            </w:pPr>
            <w:r>
              <w:rPr>
                <w:b/>
                <w:bCs/>
              </w:rPr>
              <w:t>WT(B)=0</w:t>
            </w:r>
          </w:p>
        </w:tc>
        <w:tc>
          <w:tcPr>
            <w:tcW w:w="990" w:type="dxa"/>
          </w:tcPr>
          <w:p w14:paraId="3157B83A" w14:textId="77777777" w:rsidR="00212F9C" w:rsidRDefault="00212F9C" w:rsidP="00212F9C">
            <w:pPr>
              <w:jc w:val="center"/>
              <w:rPr>
                <w:b/>
                <w:bCs/>
              </w:rPr>
            </w:pPr>
            <w:r>
              <w:rPr>
                <w:b/>
                <w:bCs/>
              </w:rPr>
              <w:t>C</w:t>
            </w:r>
          </w:p>
          <w:p w14:paraId="0D4369F5" w14:textId="77777777" w:rsidR="00212F9C" w:rsidRDefault="00212F9C" w:rsidP="00212F9C">
            <w:pPr>
              <w:jc w:val="center"/>
              <w:rPr>
                <w:b/>
                <w:bCs/>
              </w:rPr>
            </w:pPr>
            <w:r>
              <w:rPr>
                <w:b/>
                <w:bCs/>
              </w:rPr>
              <w:t>RT(C)=0</w:t>
            </w:r>
          </w:p>
          <w:p w14:paraId="6E448A28" w14:textId="77777777" w:rsidR="00212F9C" w:rsidRPr="00682CAD" w:rsidRDefault="00212F9C" w:rsidP="00212F9C">
            <w:pPr>
              <w:jc w:val="center"/>
              <w:rPr>
                <w:b/>
                <w:bCs/>
              </w:rPr>
            </w:pPr>
            <w:r>
              <w:rPr>
                <w:b/>
                <w:bCs/>
              </w:rPr>
              <w:t>WT(C)=0</w:t>
            </w:r>
          </w:p>
        </w:tc>
      </w:tr>
      <w:tr w:rsidR="00212F9C" w14:paraId="482E2B3A" w14:textId="77777777" w:rsidTr="00212F9C">
        <w:tc>
          <w:tcPr>
            <w:tcW w:w="535" w:type="dxa"/>
          </w:tcPr>
          <w:p w14:paraId="65D4A549" w14:textId="77777777" w:rsidR="00212F9C" w:rsidRPr="00682CAD" w:rsidRDefault="00212F9C" w:rsidP="00212F9C">
            <w:pPr>
              <w:rPr>
                <w:b/>
                <w:bCs/>
              </w:rPr>
            </w:pPr>
            <w:r w:rsidRPr="00682CAD">
              <w:rPr>
                <w:b/>
                <w:bCs/>
              </w:rPr>
              <w:t>1</w:t>
            </w:r>
          </w:p>
        </w:tc>
        <w:tc>
          <w:tcPr>
            <w:tcW w:w="1080" w:type="dxa"/>
          </w:tcPr>
          <w:p w14:paraId="29D5C27A" w14:textId="77777777" w:rsidR="00212F9C" w:rsidRDefault="00212F9C" w:rsidP="00212F9C"/>
        </w:tc>
        <w:tc>
          <w:tcPr>
            <w:tcW w:w="1080" w:type="dxa"/>
          </w:tcPr>
          <w:p w14:paraId="08929DD0" w14:textId="77777777" w:rsidR="00212F9C" w:rsidRDefault="00212F9C" w:rsidP="00212F9C">
            <w:r>
              <w:t>Read(A)</w:t>
            </w:r>
          </w:p>
        </w:tc>
        <w:tc>
          <w:tcPr>
            <w:tcW w:w="1080" w:type="dxa"/>
          </w:tcPr>
          <w:p w14:paraId="7BBCDFB8" w14:textId="77777777" w:rsidR="00212F9C" w:rsidRDefault="00212F9C" w:rsidP="00212F9C"/>
        </w:tc>
        <w:tc>
          <w:tcPr>
            <w:tcW w:w="990" w:type="dxa"/>
          </w:tcPr>
          <w:p w14:paraId="17DF87AA" w14:textId="77777777" w:rsidR="00212F9C" w:rsidRDefault="00212F9C" w:rsidP="00212F9C"/>
        </w:tc>
        <w:tc>
          <w:tcPr>
            <w:tcW w:w="990" w:type="dxa"/>
          </w:tcPr>
          <w:p w14:paraId="756434EF" w14:textId="77777777" w:rsidR="00212F9C" w:rsidRDefault="00212F9C" w:rsidP="00212F9C">
            <w:r>
              <w:t>RT(A)=310</w:t>
            </w:r>
          </w:p>
          <w:p w14:paraId="204FAD29" w14:textId="77777777" w:rsidR="00212F9C" w:rsidRDefault="00212F9C" w:rsidP="00212F9C">
            <w:r>
              <w:t>WT(A)=0</w:t>
            </w:r>
          </w:p>
        </w:tc>
        <w:tc>
          <w:tcPr>
            <w:tcW w:w="990" w:type="dxa"/>
          </w:tcPr>
          <w:p w14:paraId="2BB2CCF2" w14:textId="77777777" w:rsidR="00212F9C" w:rsidRDefault="00212F9C" w:rsidP="00212F9C"/>
        </w:tc>
        <w:tc>
          <w:tcPr>
            <w:tcW w:w="990" w:type="dxa"/>
          </w:tcPr>
          <w:p w14:paraId="056D2B98" w14:textId="77777777" w:rsidR="00212F9C" w:rsidRDefault="00212F9C" w:rsidP="00212F9C"/>
        </w:tc>
      </w:tr>
      <w:tr w:rsidR="00212F9C" w14:paraId="04BB8677" w14:textId="77777777" w:rsidTr="00212F9C">
        <w:tc>
          <w:tcPr>
            <w:tcW w:w="535" w:type="dxa"/>
          </w:tcPr>
          <w:p w14:paraId="2E3D3513" w14:textId="77777777" w:rsidR="00212F9C" w:rsidRPr="00682CAD" w:rsidRDefault="00212F9C" w:rsidP="00212F9C">
            <w:pPr>
              <w:rPr>
                <w:b/>
                <w:bCs/>
              </w:rPr>
            </w:pPr>
            <w:r w:rsidRPr="00682CAD">
              <w:rPr>
                <w:b/>
                <w:bCs/>
              </w:rPr>
              <w:t>2</w:t>
            </w:r>
          </w:p>
        </w:tc>
        <w:tc>
          <w:tcPr>
            <w:tcW w:w="1080" w:type="dxa"/>
          </w:tcPr>
          <w:p w14:paraId="7D29EE0B" w14:textId="77777777" w:rsidR="00212F9C" w:rsidRDefault="00212F9C" w:rsidP="00212F9C"/>
        </w:tc>
        <w:tc>
          <w:tcPr>
            <w:tcW w:w="1080" w:type="dxa"/>
          </w:tcPr>
          <w:p w14:paraId="4C9E1B86" w14:textId="77777777" w:rsidR="00212F9C" w:rsidRDefault="00212F9C" w:rsidP="00212F9C"/>
        </w:tc>
        <w:tc>
          <w:tcPr>
            <w:tcW w:w="1080" w:type="dxa"/>
          </w:tcPr>
          <w:p w14:paraId="6892C383" w14:textId="77777777" w:rsidR="00212F9C" w:rsidRDefault="00212F9C" w:rsidP="00212F9C">
            <w:r>
              <w:t>Read(A)</w:t>
            </w:r>
          </w:p>
        </w:tc>
        <w:tc>
          <w:tcPr>
            <w:tcW w:w="990" w:type="dxa"/>
          </w:tcPr>
          <w:p w14:paraId="61635EA4" w14:textId="77777777" w:rsidR="00212F9C" w:rsidRDefault="00212F9C" w:rsidP="00212F9C"/>
        </w:tc>
        <w:tc>
          <w:tcPr>
            <w:tcW w:w="990" w:type="dxa"/>
          </w:tcPr>
          <w:p w14:paraId="3C32A28E" w14:textId="77777777" w:rsidR="00212F9C" w:rsidRDefault="00212F9C" w:rsidP="00212F9C">
            <w:r>
              <w:t>RT(A)=320</w:t>
            </w:r>
          </w:p>
          <w:p w14:paraId="7D92E76A" w14:textId="77777777" w:rsidR="00212F9C" w:rsidRDefault="00212F9C" w:rsidP="00212F9C">
            <w:r>
              <w:t>WT(A)=0</w:t>
            </w:r>
          </w:p>
        </w:tc>
        <w:tc>
          <w:tcPr>
            <w:tcW w:w="990" w:type="dxa"/>
          </w:tcPr>
          <w:p w14:paraId="07C4D8CE" w14:textId="77777777" w:rsidR="00212F9C" w:rsidRDefault="00212F9C" w:rsidP="00212F9C"/>
        </w:tc>
        <w:tc>
          <w:tcPr>
            <w:tcW w:w="990" w:type="dxa"/>
          </w:tcPr>
          <w:p w14:paraId="25BDFDBA" w14:textId="77777777" w:rsidR="00212F9C" w:rsidRDefault="00212F9C" w:rsidP="00212F9C"/>
        </w:tc>
      </w:tr>
      <w:tr w:rsidR="00212F9C" w14:paraId="59166980" w14:textId="77777777" w:rsidTr="00212F9C">
        <w:tc>
          <w:tcPr>
            <w:tcW w:w="535" w:type="dxa"/>
          </w:tcPr>
          <w:p w14:paraId="2922380E" w14:textId="77777777" w:rsidR="00212F9C" w:rsidRPr="00682CAD" w:rsidRDefault="00212F9C" w:rsidP="00212F9C">
            <w:pPr>
              <w:rPr>
                <w:b/>
                <w:bCs/>
              </w:rPr>
            </w:pPr>
            <w:r w:rsidRPr="00682CAD">
              <w:rPr>
                <w:b/>
                <w:bCs/>
              </w:rPr>
              <w:t>3</w:t>
            </w:r>
          </w:p>
        </w:tc>
        <w:tc>
          <w:tcPr>
            <w:tcW w:w="1080" w:type="dxa"/>
          </w:tcPr>
          <w:p w14:paraId="20CD4D1A" w14:textId="77777777" w:rsidR="00212F9C" w:rsidRDefault="00212F9C" w:rsidP="00212F9C"/>
        </w:tc>
        <w:tc>
          <w:tcPr>
            <w:tcW w:w="1080" w:type="dxa"/>
          </w:tcPr>
          <w:p w14:paraId="7F139404" w14:textId="77777777" w:rsidR="00212F9C" w:rsidRDefault="00212F9C" w:rsidP="00212F9C">
            <w:r>
              <w:t>Write(B)</w:t>
            </w:r>
          </w:p>
        </w:tc>
        <w:tc>
          <w:tcPr>
            <w:tcW w:w="1080" w:type="dxa"/>
          </w:tcPr>
          <w:p w14:paraId="2D2258C9" w14:textId="77777777" w:rsidR="00212F9C" w:rsidRDefault="00212F9C" w:rsidP="00212F9C"/>
        </w:tc>
        <w:tc>
          <w:tcPr>
            <w:tcW w:w="990" w:type="dxa"/>
          </w:tcPr>
          <w:p w14:paraId="19B4F043" w14:textId="77777777" w:rsidR="00212F9C" w:rsidRDefault="00212F9C" w:rsidP="00212F9C"/>
        </w:tc>
        <w:tc>
          <w:tcPr>
            <w:tcW w:w="990" w:type="dxa"/>
          </w:tcPr>
          <w:p w14:paraId="4D71FAA1" w14:textId="77777777" w:rsidR="00212F9C" w:rsidRDefault="00212F9C" w:rsidP="00212F9C"/>
        </w:tc>
        <w:tc>
          <w:tcPr>
            <w:tcW w:w="990" w:type="dxa"/>
          </w:tcPr>
          <w:p w14:paraId="28A8C67C" w14:textId="77777777" w:rsidR="00212F9C" w:rsidRDefault="00212F9C" w:rsidP="00212F9C">
            <w:r>
              <w:t>RT(B)=0</w:t>
            </w:r>
          </w:p>
          <w:p w14:paraId="6DD34E46" w14:textId="77777777" w:rsidR="00212F9C" w:rsidRDefault="00212F9C" w:rsidP="00212F9C">
            <w:r>
              <w:t>WT(B)=310</w:t>
            </w:r>
          </w:p>
        </w:tc>
        <w:tc>
          <w:tcPr>
            <w:tcW w:w="990" w:type="dxa"/>
          </w:tcPr>
          <w:p w14:paraId="5E6EBB5B" w14:textId="77777777" w:rsidR="00212F9C" w:rsidRDefault="00212F9C" w:rsidP="00212F9C"/>
        </w:tc>
      </w:tr>
      <w:tr w:rsidR="00212F9C" w14:paraId="46B20E2E" w14:textId="77777777" w:rsidTr="00212F9C">
        <w:tc>
          <w:tcPr>
            <w:tcW w:w="535" w:type="dxa"/>
          </w:tcPr>
          <w:p w14:paraId="4BDA2C5D" w14:textId="77777777" w:rsidR="00212F9C" w:rsidRPr="00682CAD" w:rsidRDefault="00212F9C" w:rsidP="00212F9C">
            <w:pPr>
              <w:rPr>
                <w:b/>
                <w:bCs/>
              </w:rPr>
            </w:pPr>
            <w:r w:rsidRPr="00682CAD">
              <w:rPr>
                <w:b/>
                <w:bCs/>
              </w:rPr>
              <w:t>4</w:t>
            </w:r>
          </w:p>
        </w:tc>
        <w:tc>
          <w:tcPr>
            <w:tcW w:w="1080" w:type="dxa"/>
          </w:tcPr>
          <w:p w14:paraId="0BE4D5F6" w14:textId="77777777" w:rsidR="00212F9C" w:rsidRDefault="00212F9C" w:rsidP="00212F9C"/>
        </w:tc>
        <w:tc>
          <w:tcPr>
            <w:tcW w:w="1080" w:type="dxa"/>
          </w:tcPr>
          <w:p w14:paraId="64F1009A" w14:textId="77777777" w:rsidR="00212F9C" w:rsidRDefault="00212F9C" w:rsidP="00212F9C"/>
        </w:tc>
        <w:tc>
          <w:tcPr>
            <w:tcW w:w="1080" w:type="dxa"/>
          </w:tcPr>
          <w:p w14:paraId="0CB103AB" w14:textId="77777777" w:rsidR="00212F9C" w:rsidRDefault="00212F9C" w:rsidP="00212F9C">
            <w:r>
              <w:t>Write(A)</w:t>
            </w:r>
          </w:p>
        </w:tc>
        <w:tc>
          <w:tcPr>
            <w:tcW w:w="990" w:type="dxa"/>
          </w:tcPr>
          <w:p w14:paraId="7DE663ED" w14:textId="77777777" w:rsidR="00212F9C" w:rsidRDefault="00212F9C" w:rsidP="00212F9C"/>
        </w:tc>
        <w:tc>
          <w:tcPr>
            <w:tcW w:w="990" w:type="dxa"/>
          </w:tcPr>
          <w:p w14:paraId="0A946CC4" w14:textId="77777777" w:rsidR="00212F9C" w:rsidRDefault="00212F9C" w:rsidP="00212F9C">
            <w:r>
              <w:t>RT(A)=320</w:t>
            </w:r>
          </w:p>
          <w:p w14:paraId="7B1D63CE" w14:textId="77777777" w:rsidR="00212F9C" w:rsidRDefault="00212F9C" w:rsidP="00212F9C">
            <w:r>
              <w:t>WT(A)=320</w:t>
            </w:r>
          </w:p>
        </w:tc>
        <w:tc>
          <w:tcPr>
            <w:tcW w:w="990" w:type="dxa"/>
          </w:tcPr>
          <w:p w14:paraId="318AD66A" w14:textId="77777777" w:rsidR="00212F9C" w:rsidRDefault="00212F9C" w:rsidP="00212F9C"/>
        </w:tc>
        <w:tc>
          <w:tcPr>
            <w:tcW w:w="990" w:type="dxa"/>
          </w:tcPr>
          <w:p w14:paraId="36506EA9" w14:textId="77777777" w:rsidR="00212F9C" w:rsidRDefault="00212F9C" w:rsidP="00212F9C"/>
        </w:tc>
      </w:tr>
      <w:tr w:rsidR="00212F9C" w14:paraId="3B6EBF89" w14:textId="77777777" w:rsidTr="00212F9C">
        <w:tc>
          <w:tcPr>
            <w:tcW w:w="535" w:type="dxa"/>
          </w:tcPr>
          <w:p w14:paraId="37D6CACF" w14:textId="77777777" w:rsidR="00212F9C" w:rsidRPr="00682CAD" w:rsidRDefault="00212F9C" w:rsidP="00212F9C">
            <w:pPr>
              <w:rPr>
                <w:b/>
                <w:bCs/>
              </w:rPr>
            </w:pPr>
            <w:r w:rsidRPr="00682CAD">
              <w:rPr>
                <w:b/>
                <w:bCs/>
              </w:rPr>
              <w:t>5</w:t>
            </w:r>
          </w:p>
        </w:tc>
        <w:tc>
          <w:tcPr>
            <w:tcW w:w="1080" w:type="dxa"/>
          </w:tcPr>
          <w:p w14:paraId="462F47B5" w14:textId="77777777" w:rsidR="00212F9C" w:rsidRDefault="00212F9C" w:rsidP="00212F9C">
            <w:r>
              <w:t>Read(B)</w:t>
            </w:r>
          </w:p>
        </w:tc>
        <w:tc>
          <w:tcPr>
            <w:tcW w:w="1080" w:type="dxa"/>
          </w:tcPr>
          <w:p w14:paraId="1EDEC2CC" w14:textId="77777777" w:rsidR="00212F9C" w:rsidRDefault="00212F9C" w:rsidP="00212F9C"/>
        </w:tc>
        <w:tc>
          <w:tcPr>
            <w:tcW w:w="1080" w:type="dxa"/>
          </w:tcPr>
          <w:p w14:paraId="62E3CFFE" w14:textId="77777777" w:rsidR="00212F9C" w:rsidRDefault="00212F9C" w:rsidP="00212F9C"/>
        </w:tc>
        <w:tc>
          <w:tcPr>
            <w:tcW w:w="990" w:type="dxa"/>
          </w:tcPr>
          <w:p w14:paraId="58AF32D7" w14:textId="77777777" w:rsidR="00212F9C" w:rsidRDefault="00212F9C" w:rsidP="00212F9C"/>
        </w:tc>
        <w:tc>
          <w:tcPr>
            <w:tcW w:w="990" w:type="dxa"/>
          </w:tcPr>
          <w:p w14:paraId="543E4DB4" w14:textId="77777777" w:rsidR="00212F9C" w:rsidRDefault="00212F9C" w:rsidP="00212F9C"/>
        </w:tc>
        <w:tc>
          <w:tcPr>
            <w:tcW w:w="990" w:type="dxa"/>
          </w:tcPr>
          <w:p w14:paraId="7537C5EF" w14:textId="77777777" w:rsidR="00212F9C" w:rsidRDefault="00212F9C" w:rsidP="00212F9C">
            <w:r>
              <w:t>RT(B)=310</w:t>
            </w:r>
          </w:p>
          <w:p w14:paraId="77B14FF7" w14:textId="77777777" w:rsidR="00212F9C" w:rsidRDefault="00212F9C" w:rsidP="00212F9C">
            <w:r>
              <w:t>WT(B)=310</w:t>
            </w:r>
          </w:p>
        </w:tc>
        <w:tc>
          <w:tcPr>
            <w:tcW w:w="990" w:type="dxa"/>
          </w:tcPr>
          <w:p w14:paraId="6855B788" w14:textId="77777777" w:rsidR="00212F9C" w:rsidRDefault="00212F9C" w:rsidP="00212F9C"/>
        </w:tc>
      </w:tr>
      <w:tr w:rsidR="00212F9C" w14:paraId="0F53D450" w14:textId="77777777" w:rsidTr="00212F9C">
        <w:tc>
          <w:tcPr>
            <w:tcW w:w="535" w:type="dxa"/>
          </w:tcPr>
          <w:p w14:paraId="22B6D086" w14:textId="77777777" w:rsidR="00212F9C" w:rsidRPr="00682CAD" w:rsidRDefault="00212F9C" w:rsidP="00212F9C">
            <w:pPr>
              <w:rPr>
                <w:b/>
                <w:bCs/>
              </w:rPr>
            </w:pPr>
            <w:r w:rsidRPr="00682CAD">
              <w:rPr>
                <w:b/>
                <w:bCs/>
              </w:rPr>
              <w:t>6</w:t>
            </w:r>
          </w:p>
        </w:tc>
        <w:tc>
          <w:tcPr>
            <w:tcW w:w="1080" w:type="dxa"/>
          </w:tcPr>
          <w:p w14:paraId="5A6A71C8" w14:textId="77777777" w:rsidR="00212F9C" w:rsidRDefault="00212F9C" w:rsidP="00212F9C"/>
        </w:tc>
        <w:tc>
          <w:tcPr>
            <w:tcW w:w="1080" w:type="dxa"/>
          </w:tcPr>
          <w:p w14:paraId="409BDBF9" w14:textId="77777777" w:rsidR="00212F9C" w:rsidRDefault="00212F9C" w:rsidP="00212F9C"/>
        </w:tc>
        <w:tc>
          <w:tcPr>
            <w:tcW w:w="1080" w:type="dxa"/>
          </w:tcPr>
          <w:p w14:paraId="3652C2E3" w14:textId="77777777" w:rsidR="00212F9C" w:rsidRDefault="00212F9C" w:rsidP="00212F9C"/>
        </w:tc>
        <w:tc>
          <w:tcPr>
            <w:tcW w:w="990" w:type="dxa"/>
          </w:tcPr>
          <w:p w14:paraId="200B59BB" w14:textId="77777777" w:rsidR="00212F9C" w:rsidRDefault="00212F9C" w:rsidP="00212F9C">
            <w:r>
              <w:t>Read(B)</w:t>
            </w:r>
          </w:p>
        </w:tc>
        <w:tc>
          <w:tcPr>
            <w:tcW w:w="990" w:type="dxa"/>
          </w:tcPr>
          <w:p w14:paraId="6E7E178C" w14:textId="77777777" w:rsidR="00212F9C" w:rsidRDefault="00212F9C" w:rsidP="00212F9C"/>
        </w:tc>
        <w:tc>
          <w:tcPr>
            <w:tcW w:w="990" w:type="dxa"/>
          </w:tcPr>
          <w:p w14:paraId="765A5409" w14:textId="77777777" w:rsidR="00212F9C" w:rsidRDefault="00212F9C" w:rsidP="00212F9C">
            <w:r>
              <w:t>RT(B)=330</w:t>
            </w:r>
          </w:p>
          <w:p w14:paraId="0256D8FB" w14:textId="77777777" w:rsidR="00212F9C" w:rsidRDefault="00212F9C" w:rsidP="00212F9C">
            <w:r>
              <w:t>WT(B)=310</w:t>
            </w:r>
          </w:p>
        </w:tc>
        <w:tc>
          <w:tcPr>
            <w:tcW w:w="990" w:type="dxa"/>
          </w:tcPr>
          <w:p w14:paraId="58CEC476" w14:textId="77777777" w:rsidR="00212F9C" w:rsidRDefault="00212F9C" w:rsidP="00212F9C"/>
        </w:tc>
      </w:tr>
      <w:tr w:rsidR="00212F9C" w14:paraId="29701EBE" w14:textId="77777777" w:rsidTr="00212F9C">
        <w:trPr>
          <w:trHeight w:val="485"/>
        </w:trPr>
        <w:tc>
          <w:tcPr>
            <w:tcW w:w="535" w:type="dxa"/>
          </w:tcPr>
          <w:p w14:paraId="1E04CBB2" w14:textId="77777777" w:rsidR="00212F9C" w:rsidRPr="00682CAD" w:rsidRDefault="00212F9C" w:rsidP="00212F9C">
            <w:pPr>
              <w:rPr>
                <w:b/>
                <w:bCs/>
              </w:rPr>
            </w:pPr>
            <w:r w:rsidRPr="00682CAD">
              <w:rPr>
                <w:b/>
                <w:bCs/>
              </w:rPr>
              <w:t>7</w:t>
            </w:r>
          </w:p>
        </w:tc>
        <w:tc>
          <w:tcPr>
            <w:tcW w:w="1080" w:type="dxa"/>
          </w:tcPr>
          <w:p w14:paraId="39071BD8" w14:textId="77777777" w:rsidR="00212F9C" w:rsidRDefault="00212F9C" w:rsidP="00212F9C">
            <w:r>
              <w:rPr>
                <w:noProof/>
              </w:rPr>
              <mc:AlternateContent>
                <mc:Choice Requires="wps">
                  <w:drawing>
                    <wp:anchor distT="0" distB="0" distL="114300" distR="114300" simplePos="0" relativeHeight="251697152" behindDoc="0" locked="0" layoutInCell="1" allowOverlap="1" wp14:anchorId="3EE90F08" wp14:editId="0DF28EA9">
                      <wp:simplePos x="0" y="0"/>
                      <wp:positionH relativeFrom="column">
                        <wp:posOffset>179070</wp:posOffset>
                      </wp:positionH>
                      <wp:positionV relativeFrom="paragraph">
                        <wp:posOffset>227329</wp:posOffset>
                      </wp:positionV>
                      <wp:extent cx="0" cy="1190625"/>
                      <wp:effectExtent l="76200" t="0" r="57150" b="47625"/>
                      <wp:wrapNone/>
                      <wp:docPr id="37" name="Đường kết nối Mũi tên Thẳng 37"/>
                      <wp:cNvGraphicFramePr/>
                      <a:graphic xmlns:a="http://schemas.openxmlformats.org/drawingml/2006/main">
                        <a:graphicData uri="http://schemas.microsoft.com/office/word/2010/wordprocessingShape">
                          <wps:wsp>
                            <wps:cNvCnPr/>
                            <wps:spPr>
                              <a:xfrm>
                                <a:off x="0" y="0"/>
                                <a:ext cx="0" cy="11906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E57BF23" id="Đường kết nối Mũi tên Thẳng 37" o:spid="_x0000_s1026" type="#_x0000_t32" style="position:absolute;margin-left:14.1pt;margin-top:17.9pt;width:0;height:93.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kYAgIAABYEAAAOAAAAZHJzL2Uyb0RvYy54bWysU0tuFDEQ3SNxB8t7prsHEWA0PVlMgA2f&#10;EYQDOG6728I/2ZX57IiyYscV2GbFghtMlNUcirK700GAkEBsqtt2vVevnsvz463RZC1CVM7WtJqU&#10;lAjLXaNsW9P3p88fPKEkArMN086Kmu5EpMeL+/fmGz8TU9c53YhAkMTG2cbXtAPws6KIvBOGxYnz&#10;wuKhdMEwwGVoiyawDbIbXUzL8qjYuND44LiIEXdP+kO6yPxSCg5vpIwCiK4paoMcQ45nKRaLOZu1&#10;gflO8UEG+wcVhimLRUeqEwaMnAf1C5VRPLjoJEy4M4WTUnGRe8BuqvKnbt51zIvcC5oT/WhT/H+0&#10;/PV6FYhqavrwMSWWGbyj6883X2++HD7alnzYXx0ugNj9t8OFIq/OD5eKwP7KktPu+vLwCTMQhh5u&#10;fJwh1dKuwrCKfhWSIVsZTPpiq2Sbfd+NvostEN5vctytqqfl0fRR4ivugD5EeCGcIemnphECU20H&#10;S2ct3q4LVfadrV9G6IG3gFRV2xSBKf3MNgR2HtuDoJhttRjqpJQi6e8V5z/YadHD3wqJ7qDGvkye&#10;S7HUgawZThTjXFiYjkyYnWBSaT0Cy6zvj8AhP0FFntm/AY+IXNlZGMFGWRd+Vx221SBZ9vm3DvR9&#10;JwvOXLPLd5mtweHLdzI8lDTdP64z/O45L74DAAD//wMAUEsDBBQABgAIAAAAIQChQpdM2gAAAAgB&#10;AAAPAAAAZHJzL2Rvd25yZXYueG1sTI9BS8NAEIXvgv9hGcGb3TRBKTGbUpReBJGmep9kxyQ0Oxuz&#10;2zb9945e9DQ83uPN94r17AZ1oin0ng0sFwko4sbbnlsD7/vt3QpUiMgWB89k4EIB1uX1VYG59Wfe&#10;0amKrZISDjka6GIcc61D05HDsPAjsXiffnIYRU6tthOepdwNOk2SB+2wZ/nQ4UhPHTWH6ugMVNnz&#10;7nVbMcbL4c3Z+uMloP8y5vZm3jyCijTHvzD84As6lMJU+yPboAYD6SqVpIHsXhaI/6truWmWgS4L&#10;/X9A+Q0AAP//AwBQSwECLQAUAAYACAAAACEAtoM4kv4AAADhAQAAEwAAAAAAAAAAAAAAAAAAAAAA&#10;W0NvbnRlbnRfVHlwZXNdLnhtbFBLAQItABQABgAIAAAAIQA4/SH/1gAAAJQBAAALAAAAAAAAAAAA&#10;AAAAAC8BAABfcmVscy8ucmVsc1BLAQItABQABgAIAAAAIQAouvkYAgIAABYEAAAOAAAAAAAAAAAA&#10;AAAAAC4CAABkcnMvZTJvRG9jLnhtbFBLAQItABQABgAIAAAAIQChQpdM2gAAAAgBAAAPAAAAAAAA&#10;AAAAAAAAAFwEAABkcnMvZG93bnJldi54bWxQSwUGAAAAAAQABADzAAAAYwUAAAAA&#10;" strokecolor="#ed7d31 [3205]" strokeweight=".5pt">
                      <v:stroke endarrow="block" joinstyle="miter"/>
                    </v:shape>
                  </w:pict>
                </mc:Fallback>
              </mc:AlternateContent>
            </w:r>
            <w:r>
              <w:t>Read(A)</w:t>
            </w:r>
          </w:p>
        </w:tc>
        <w:tc>
          <w:tcPr>
            <w:tcW w:w="1080" w:type="dxa"/>
          </w:tcPr>
          <w:p w14:paraId="60C3FF70" w14:textId="77777777" w:rsidR="00212F9C" w:rsidRDefault="00212F9C" w:rsidP="00212F9C"/>
        </w:tc>
        <w:tc>
          <w:tcPr>
            <w:tcW w:w="1080" w:type="dxa"/>
          </w:tcPr>
          <w:p w14:paraId="5A2B60F3" w14:textId="77777777" w:rsidR="00212F9C" w:rsidRDefault="00212F9C" w:rsidP="00212F9C"/>
        </w:tc>
        <w:tc>
          <w:tcPr>
            <w:tcW w:w="990" w:type="dxa"/>
          </w:tcPr>
          <w:p w14:paraId="4D332E62" w14:textId="77777777" w:rsidR="00212F9C" w:rsidRDefault="00212F9C" w:rsidP="00212F9C"/>
        </w:tc>
        <w:tc>
          <w:tcPr>
            <w:tcW w:w="990" w:type="dxa"/>
          </w:tcPr>
          <w:p w14:paraId="3F8732DA" w14:textId="77777777" w:rsidR="00212F9C" w:rsidRDefault="00212F9C" w:rsidP="00212F9C"/>
        </w:tc>
        <w:tc>
          <w:tcPr>
            <w:tcW w:w="990" w:type="dxa"/>
          </w:tcPr>
          <w:p w14:paraId="40B6B973" w14:textId="77777777" w:rsidR="00212F9C" w:rsidRDefault="00212F9C" w:rsidP="00212F9C"/>
        </w:tc>
        <w:tc>
          <w:tcPr>
            <w:tcW w:w="990" w:type="dxa"/>
          </w:tcPr>
          <w:p w14:paraId="3CF54BF7" w14:textId="77777777" w:rsidR="00212F9C" w:rsidRDefault="00212F9C" w:rsidP="00212F9C"/>
        </w:tc>
      </w:tr>
      <w:tr w:rsidR="00212F9C" w14:paraId="348201A0" w14:textId="77777777" w:rsidTr="00212F9C">
        <w:trPr>
          <w:trHeight w:val="620"/>
        </w:trPr>
        <w:tc>
          <w:tcPr>
            <w:tcW w:w="535" w:type="dxa"/>
          </w:tcPr>
          <w:p w14:paraId="4D583AF6" w14:textId="77777777" w:rsidR="00212F9C" w:rsidRPr="00682CAD" w:rsidRDefault="00212F9C" w:rsidP="00212F9C">
            <w:pPr>
              <w:rPr>
                <w:b/>
                <w:bCs/>
              </w:rPr>
            </w:pPr>
            <w:r w:rsidRPr="00682CAD">
              <w:rPr>
                <w:b/>
                <w:bCs/>
              </w:rPr>
              <w:t>8</w:t>
            </w:r>
          </w:p>
        </w:tc>
        <w:tc>
          <w:tcPr>
            <w:tcW w:w="1080" w:type="dxa"/>
          </w:tcPr>
          <w:p w14:paraId="4CDAC456" w14:textId="77777777" w:rsidR="00212F9C" w:rsidRDefault="00212F9C" w:rsidP="00212F9C">
            <w:r>
              <w:t>Write(C)</w:t>
            </w:r>
          </w:p>
        </w:tc>
        <w:tc>
          <w:tcPr>
            <w:tcW w:w="1080" w:type="dxa"/>
          </w:tcPr>
          <w:p w14:paraId="7FAAF054" w14:textId="77777777" w:rsidR="00212F9C" w:rsidRDefault="00212F9C" w:rsidP="00212F9C"/>
        </w:tc>
        <w:tc>
          <w:tcPr>
            <w:tcW w:w="1080" w:type="dxa"/>
          </w:tcPr>
          <w:p w14:paraId="5BD2C598" w14:textId="77777777" w:rsidR="00212F9C" w:rsidRDefault="00212F9C" w:rsidP="00212F9C"/>
        </w:tc>
        <w:tc>
          <w:tcPr>
            <w:tcW w:w="990" w:type="dxa"/>
          </w:tcPr>
          <w:p w14:paraId="3FF33475" w14:textId="77777777" w:rsidR="00212F9C" w:rsidRDefault="00212F9C" w:rsidP="00212F9C"/>
        </w:tc>
        <w:tc>
          <w:tcPr>
            <w:tcW w:w="990" w:type="dxa"/>
          </w:tcPr>
          <w:p w14:paraId="703036FB" w14:textId="77777777" w:rsidR="00212F9C" w:rsidRDefault="00212F9C" w:rsidP="00212F9C"/>
        </w:tc>
        <w:tc>
          <w:tcPr>
            <w:tcW w:w="990" w:type="dxa"/>
          </w:tcPr>
          <w:p w14:paraId="04BA2A28" w14:textId="77777777" w:rsidR="00212F9C" w:rsidRDefault="00212F9C" w:rsidP="00212F9C"/>
        </w:tc>
        <w:tc>
          <w:tcPr>
            <w:tcW w:w="990" w:type="dxa"/>
          </w:tcPr>
          <w:p w14:paraId="74EFF474" w14:textId="77777777" w:rsidR="00212F9C" w:rsidRDefault="00212F9C" w:rsidP="00212F9C"/>
        </w:tc>
      </w:tr>
      <w:tr w:rsidR="00212F9C" w14:paraId="557B8ABD" w14:textId="77777777" w:rsidTr="00212F9C">
        <w:trPr>
          <w:trHeight w:val="710"/>
        </w:trPr>
        <w:tc>
          <w:tcPr>
            <w:tcW w:w="535" w:type="dxa"/>
          </w:tcPr>
          <w:p w14:paraId="7A8517C9" w14:textId="77777777" w:rsidR="00212F9C" w:rsidRPr="00682CAD" w:rsidRDefault="00212F9C" w:rsidP="00212F9C">
            <w:pPr>
              <w:rPr>
                <w:b/>
                <w:bCs/>
              </w:rPr>
            </w:pPr>
            <w:r w:rsidRPr="00682CAD">
              <w:rPr>
                <w:b/>
                <w:bCs/>
              </w:rPr>
              <w:t>9</w:t>
            </w:r>
          </w:p>
        </w:tc>
        <w:tc>
          <w:tcPr>
            <w:tcW w:w="1080" w:type="dxa"/>
          </w:tcPr>
          <w:p w14:paraId="5EEE70DB" w14:textId="77777777" w:rsidR="00212F9C" w:rsidRDefault="00212F9C" w:rsidP="00212F9C"/>
        </w:tc>
        <w:tc>
          <w:tcPr>
            <w:tcW w:w="1080" w:type="dxa"/>
          </w:tcPr>
          <w:p w14:paraId="7C6C5EB1" w14:textId="77777777" w:rsidR="00212F9C" w:rsidRDefault="00212F9C" w:rsidP="00212F9C"/>
        </w:tc>
        <w:tc>
          <w:tcPr>
            <w:tcW w:w="1080" w:type="dxa"/>
          </w:tcPr>
          <w:p w14:paraId="6479A409" w14:textId="77777777" w:rsidR="00212F9C" w:rsidRDefault="00212F9C" w:rsidP="00212F9C"/>
        </w:tc>
        <w:tc>
          <w:tcPr>
            <w:tcW w:w="990" w:type="dxa"/>
          </w:tcPr>
          <w:p w14:paraId="2996D14D" w14:textId="77777777" w:rsidR="00212F9C" w:rsidRDefault="00212F9C" w:rsidP="00212F9C">
            <w:r>
              <w:t>Write(A)</w:t>
            </w:r>
          </w:p>
        </w:tc>
        <w:tc>
          <w:tcPr>
            <w:tcW w:w="990" w:type="dxa"/>
          </w:tcPr>
          <w:p w14:paraId="19E83D42" w14:textId="77777777" w:rsidR="00212F9C" w:rsidRDefault="00212F9C" w:rsidP="00212F9C"/>
        </w:tc>
        <w:tc>
          <w:tcPr>
            <w:tcW w:w="990" w:type="dxa"/>
          </w:tcPr>
          <w:p w14:paraId="7D82CEFC" w14:textId="77777777" w:rsidR="00212F9C" w:rsidRDefault="00212F9C" w:rsidP="00212F9C"/>
        </w:tc>
        <w:tc>
          <w:tcPr>
            <w:tcW w:w="990" w:type="dxa"/>
          </w:tcPr>
          <w:p w14:paraId="1E4B9ABA" w14:textId="77777777" w:rsidR="00212F9C" w:rsidRDefault="00212F9C" w:rsidP="00212F9C"/>
        </w:tc>
      </w:tr>
    </w:tbl>
    <w:p w14:paraId="7F866533" w14:textId="77777777" w:rsidR="00212F9C" w:rsidRPr="008E3FE6" w:rsidRDefault="00212F9C" w:rsidP="00212F9C"/>
    <w:p w14:paraId="61E54EFC" w14:textId="77777777" w:rsidR="00212F9C" w:rsidRDefault="00212F9C" w:rsidP="00212F9C">
      <w:pPr>
        <w:rPr>
          <w:color w:val="FF0000"/>
        </w:rPr>
      </w:pPr>
      <w:r>
        <w:tab/>
      </w:r>
      <w:r w:rsidRPr="00563019">
        <w:rPr>
          <w:color w:val="FF0000"/>
        </w:rPr>
        <w:t>Abort</w:t>
      </w:r>
    </w:p>
    <w:p w14:paraId="35140452" w14:textId="77777777" w:rsidR="00212F9C" w:rsidRDefault="00212F9C" w:rsidP="00212F9C"/>
    <w:p w14:paraId="5BF69168" w14:textId="1F19C1F2" w:rsidR="00212F9C" w:rsidRDefault="00212F9C" w:rsidP="00212F9C"/>
    <w:p w14:paraId="3A323549" w14:textId="3332F93A" w:rsidR="00115C06" w:rsidRDefault="00115C06" w:rsidP="00212F9C"/>
    <w:p w14:paraId="458FF964" w14:textId="3F5F4A91" w:rsidR="00115C06" w:rsidRDefault="00115C06" w:rsidP="00212F9C"/>
    <w:p w14:paraId="45BC8354" w14:textId="6C070182" w:rsidR="00115C06" w:rsidRDefault="00115C06" w:rsidP="00212F9C"/>
    <w:p w14:paraId="63D1C9D1" w14:textId="02383EDB" w:rsidR="00115C06" w:rsidRDefault="00115C06" w:rsidP="00212F9C"/>
    <w:p w14:paraId="42D00890" w14:textId="41E54E36" w:rsidR="00115C06" w:rsidRDefault="00115C06" w:rsidP="00212F9C"/>
    <w:p w14:paraId="14F64C8E" w14:textId="77777777" w:rsidR="00115C06" w:rsidRDefault="00115C06" w:rsidP="00212F9C"/>
    <w:p w14:paraId="1D3537E6" w14:textId="77777777" w:rsidR="00212F9C" w:rsidRDefault="00212F9C" w:rsidP="00212F9C">
      <w:r>
        <w:t>*Khởi tạo lại:</w:t>
      </w:r>
    </w:p>
    <w:tbl>
      <w:tblPr>
        <w:tblStyle w:val="LiBang"/>
        <w:tblW w:w="0" w:type="auto"/>
        <w:tblLook w:val="04A0" w:firstRow="1" w:lastRow="0" w:firstColumn="1" w:lastColumn="0" w:noHBand="0" w:noVBand="1"/>
      </w:tblPr>
      <w:tblGrid>
        <w:gridCol w:w="535"/>
        <w:gridCol w:w="1080"/>
        <w:gridCol w:w="1080"/>
        <w:gridCol w:w="1080"/>
        <w:gridCol w:w="990"/>
        <w:gridCol w:w="1224"/>
        <w:gridCol w:w="1217"/>
        <w:gridCol w:w="1214"/>
      </w:tblGrid>
      <w:tr w:rsidR="00212F9C" w:rsidRPr="00682CAD" w14:paraId="52845F21" w14:textId="77777777" w:rsidTr="00212F9C">
        <w:tc>
          <w:tcPr>
            <w:tcW w:w="535" w:type="dxa"/>
          </w:tcPr>
          <w:p w14:paraId="1DAE225D" w14:textId="77777777" w:rsidR="00212F9C" w:rsidRDefault="00212F9C" w:rsidP="00212F9C"/>
        </w:tc>
        <w:tc>
          <w:tcPr>
            <w:tcW w:w="1080" w:type="dxa"/>
          </w:tcPr>
          <w:p w14:paraId="3C68F8EA" w14:textId="77777777" w:rsidR="00212F9C" w:rsidRDefault="00212F9C" w:rsidP="00212F9C">
            <w:pPr>
              <w:jc w:val="center"/>
              <w:rPr>
                <w:b/>
                <w:bCs/>
              </w:rPr>
            </w:pPr>
            <w:r w:rsidRPr="00682CAD">
              <w:rPr>
                <w:b/>
                <w:bCs/>
              </w:rPr>
              <w:t>T1</w:t>
            </w:r>
          </w:p>
          <w:p w14:paraId="22220C84" w14:textId="77777777" w:rsidR="00212F9C" w:rsidRPr="00682CAD" w:rsidRDefault="00212F9C" w:rsidP="00212F9C">
            <w:pPr>
              <w:jc w:val="center"/>
              <w:rPr>
                <w:b/>
                <w:bCs/>
              </w:rPr>
            </w:pPr>
            <w:r>
              <w:rPr>
                <w:b/>
                <w:bCs/>
              </w:rPr>
              <w:t>Ts=400</w:t>
            </w:r>
          </w:p>
        </w:tc>
        <w:tc>
          <w:tcPr>
            <w:tcW w:w="1080" w:type="dxa"/>
          </w:tcPr>
          <w:p w14:paraId="0F46DFD3" w14:textId="77777777" w:rsidR="00212F9C" w:rsidRDefault="00212F9C" w:rsidP="00212F9C">
            <w:pPr>
              <w:jc w:val="center"/>
              <w:rPr>
                <w:b/>
                <w:bCs/>
              </w:rPr>
            </w:pPr>
            <w:r w:rsidRPr="00682CAD">
              <w:rPr>
                <w:b/>
                <w:bCs/>
              </w:rPr>
              <w:t>T2</w:t>
            </w:r>
          </w:p>
          <w:p w14:paraId="2D055A26" w14:textId="77777777" w:rsidR="00212F9C" w:rsidRPr="00682CAD" w:rsidRDefault="00212F9C" w:rsidP="00212F9C">
            <w:pPr>
              <w:jc w:val="center"/>
              <w:rPr>
                <w:b/>
                <w:bCs/>
              </w:rPr>
            </w:pPr>
            <w:r>
              <w:rPr>
                <w:b/>
                <w:bCs/>
              </w:rPr>
              <w:t>Ts=310</w:t>
            </w:r>
          </w:p>
        </w:tc>
        <w:tc>
          <w:tcPr>
            <w:tcW w:w="1080" w:type="dxa"/>
          </w:tcPr>
          <w:p w14:paraId="41603BFF" w14:textId="77777777" w:rsidR="00212F9C" w:rsidRDefault="00212F9C" w:rsidP="00212F9C">
            <w:pPr>
              <w:jc w:val="center"/>
              <w:rPr>
                <w:b/>
                <w:bCs/>
              </w:rPr>
            </w:pPr>
            <w:r w:rsidRPr="00682CAD">
              <w:rPr>
                <w:b/>
                <w:bCs/>
              </w:rPr>
              <w:t>T3</w:t>
            </w:r>
          </w:p>
          <w:p w14:paraId="23EA7776" w14:textId="77777777" w:rsidR="00212F9C" w:rsidRPr="00682CAD" w:rsidRDefault="00212F9C" w:rsidP="00212F9C">
            <w:pPr>
              <w:jc w:val="center"/>
              <w:rPr>
                <w:b/>
                <w:bCs/>
              </w:rPr>
            </w:pPr>
            <w:r>
              <w:rPr>
                <w:b/>
                <w:bCs/>
              </w:rPr>
              <w:t>Ts=320</w:t>
            </w:r>
          </w:p>
        </w:tc>
        <w:tc>
          <w:tcPr>
            <w:tcW w:w="990" w:type="dxa"/>
          </w:tcPr>
          <w:p w14:paraId="74F5AAD4" w14:textId="77777777" w:rsidR="00212F9C" w:rsidRDefault="00212F9C" w:rsidP="00212F9C">
            <w:pPr>
              <w:jc w:val="center"/>
              <w:rPr>
                <w:b/>
                <w:bCs/>
              </w:rPr>
            </w:pPr>
            <w:r w:rsidRPr="00682CAD">
              <w:rPr>
                <w:b/>
                <w:bCs/>
              </w:rPr>
              <w:t>T4</w:t>
            </w:r>
          </w:p>
          <w:p w14:paraId="0FA7735D" w14:textId="77777777" w:rsidR="00212F9C" w:rsidRPr="00682CAD" w:rsidRDefault="00212F9C" w:rsidP="00212F9C">
            <w:pPr>
              <w:jc w:val="center"/>
              <w:rPr>
                <w:b/>
                <w:bCs/>
              </w:rPr>
            </w:pPr>
            <w:r>
              <w:rPr>
                <w:b/>
                <w:bCs/>
              </w:rPr>
              <w:t>Ts=330</w:t>
            </w:r>
          </w:p>
        </w:tc>
        <w:tc>
          <w:tcPr>
            <w:tcW w:w="1224" w:type="dxa"/>
          </w:tcPr>
          <w:p w14:paraId="26018370" w14:textId="77777777" w:rsidR="00212F9C" w:rsidRDefault="00212F9C" w:rsidP="00212F9C">
            <w:pPr>
              <w:jc w:val="center"/>
              <w:rPr>
                <w:b/>
                <w:bCs/>
              </w:rPr>
            </w:pPr>
            <w:r>
              <w:rPr>
                <w:b/>
                <w:bCs/>
              </w:rPr>
              <w:t>A</w:t>
            </w:r>
          </w:p>
          <w:p w14:paraId="231C328F" w14:textId="77777777" w:rsidR="00212F9C" w:rsidRDefault="00212F9C" w:rsidP="00212F9C">
            <w:pPr>
              <w:jc w:val="center"/>
              <w:rPr>
                <w:b/>
                <w:bCs/>
              </w:rPr>
            </w:pPr>
            <w:r>
              <w:rPr>
                <w:b/>
                <w:bCs/>
              </w:rPr>
              <w:t>RT(A)=0</w:t>
            </w:r>
          </w:p>
          <w:p w14:paraId="0BCC6DBF" w14:textId="77777777" w:rsidR="00212F9C" w:rsidRPr="00682CAD" w:rsidRDefault="00212F9C" w:rsidP="00212F9C">
            <w:pPr>
              <w:jc w:val="center"/>
              <w:rPr>
                <w:b/>
                <w:bCs/>
              </w:rPr>
            </w:pPr>
            <w:r>
              <w:rPr>
                <w:b/>
                <w:bCs/>
              </w:rPr>
              <w:t>WT(A)=0</w:t>
            </w:r>
          </w:p>
        </w:tc>
        <w:tc>
          <w:tcPr>
            <w:tcW w:w="1217" w:type="dxa"/>
          </w:tcPr>
          <w:p w14:paraId="3C9AEB0A" w14:textId="77777777" w:rsidR="00212F9C" w:rsidRDefault="00212F9C" w:rsidP="00212F9C">
            <w:pPr>
              <w:jc w:val="center"/>
              <w:rPr>
                <w:b/>
                <w:bCs/>
              </w:rPr>
            </w:pPr>
            <w:r>
              <w:rPr>
                <w:b/>
                <w:bCs/>
              </w:rPr>
              <w:t>B</w:t>
            </w:r>
          </w:p>
          <w:p w14:paraId="1E37B062" w14:textId="77777777" w:rsidR="00212F9C" w:rsidRDefault="00212F9C" w:rsidP="00212F9C">
            <w:pPr>
              <w:jc w:val="center"/>
              <w:rPr>
                <w:b/>
                <w:bCs/>
              </w:rPr>
            </w:pPr>
            <w:r>
              <w:rPr>
                <w:b/>
                <w:bCs/>
              </w:rPr>
              <w:t>RT(B)=0</w:t>
            </w:r>
          </w:p>
          <w:p w14:paraId="59765998" w14:textId="77777777" w:rsidR="00212F9C" w:rsidRPr="00682CAD" w:rsidRDefault="00212F9C" w:rsidP="00212F9C">
            <w:pPr>
              <w:jc w:val="center"/>
              <w:rPr>
                <w:b/>
                <w:bCs/>
              </w:rPr>
            </w:pPr>
            <w:r>
              <w:rPr>
                <w:b/>
                <w:bCs/>
              </w:rPr>
              <w:t>WT(B)=0</w:t>
            </w:r>
          </w:p>
        </w:tc>
        <w:tc>
          <w:tcPr>
            <w:tcW w:w="999" w:type="dxa"/>
          </w:tcPr>
          <w:p w14:paraId="2C580CB0" w14:textId="77777777" w:rsidR="00212F9C" w:rsidRDefault="00212F9C" w:rsidP="00212F9C">
            <w:pPr>
              <w:jc w:val="center"/>
              <w:rPr>
                <w:b/>
                <w:bCs/>
              </w:rPr>
            </w:pPr>
            <w:r>
              <w:rPr>
                <w:b/>
                <w:bCs/>
              </w:rPr>
              <w:t>C</w:t>
            </w:r>
          </w:p>
          <w:p w14:paraId="48EB8810" w14:textId="77777777" w:rsidR="00212F9C" w:rsidRDefault="00212F9C" w:rsidP="00212F9C">
            <w:pPr>
              <w:jc w:val="center"/>
              <w:rPr>
                <w:b/>
                <w:bCs/>
              </w:rPr>
            </w:pPr>
            <w:r>
              <w:rPr>
                <w:b/>
                <w:bCs/>
              </w:rPr>
              <w:t>RT(C)=0</w:t>
            </w:r>
          </w:p>
          <w:p w14:paraId="0ECFBCA3" w14:textId="77777777" w:rsidR="00212F9C" w:rsidRPr="00682CAD" w:rsidRDefault="00212F9C" w:rsidP="00212F9C">
            <w:pPr>
              <w:jc w:val="center"/>
              <w:rPr>
                <w:b/>
                <w:bCs/>
              </w:rPr>
            </w:pPr>
            <w:r>
              <w:rPr>
                <w:b/>
                <w:bCs/>
              </w:rPr>
              <w:t>WT(C)=0</w:t>
            </w:r>
          </w:p>
        </w:tc>
      </w:tr>
      <w:tr w:rsidR="00212F9C" w14:paraId="0464F763" w14:textId="77777777" w:rsidTr="00212F9C">
        <w:tc>
          <w:tcPr>
            <w:tcW w:w="535" w:type="dxa"/>
          </w:tcPr>
          <w:p w14:paraId="3B424B62" w14:textId="77777777" w:rsidR="00212F9C" w:rsidRPr="00682CAD" w:rsidRDefault="00212F9C" w:rsidP="00212F9C">
            <w:pPr>
              <w:rPr>
                <w:b/>
                <w:bCs/>
              </w:rPr>
            </w:pPr>
            <w:r w:rsidRPr="00682CAD">
              <w:rPr>
                <w:b/>
                <w:bCs/>
              </w:rPr>
              <w:t>1</w:t>
            </w:r>
          </w:p>
        </w:tc>
        <w:tc>
          <w:tcPr>
            <w:tcW w:w="1080" w:type="dxa"/>
          </w:tcPr>
          <w:p w14:paraId="7952B2A2" w14:textId="77777777" w:rsidR="00212F9C" w:rsidRDefault="00212F9C" w:rsidP="00212F9C"/>
        </w:tc>
        <w:tc>
          <w:tcPr>
            <w:tcW w:w="1080" w:type="dxa"/>
          </w:tcPr>
          <w:p w14:paraId="749BEE5B" w14:textId="77777777" w:rsidR="00212F9C" w:rsidRDefault="00212F9C" w:rsidP="00212F9C">
            <w:r>
              <w:t>Read(A)</w:t>
            </w:r>
          </w:p>
        </w:tc>
        <w:tc>
          <w:tcPr>
            <w:tcW w:w="1080" w:type="dxa"/>
          </w:tcPr>
          <w:p w14:paraId="1D13FC7E" w14:textId="77777777" w:rsidR="00212F9C" w:rsidRDefault="00212F9C" w:rsidP="00212F9C"/>
        </w:tc>
        <w:tc>
          <w:tcPr>
            <w:tcW w:w="990" w:type="dxa"/>
          </w:tcPr>
          <w:p w14:paraId="22CA22C0" w14:textId="77777777" w:rsidR="00212F9C" w:rsidRDefault="00212F9C" w:rsidP="00212F9C"/>
        </w:tc>
        <w:tc>
          <w:tcPr>
            <w:tcW w:w="1224" w:type="dxa"/>
          </w:tcPr>
          <w:p w14:paraId="3FA3E356" w14:textId="77777777" w:rsidR="00212F9C" w:rsidRDefault="00212F9C" w:rsidP="00212F9C">
            <w:r>
              <w:t>RT(A)=310</w:t>
            </w:r>
          </w:p>
          <w:p w14:paraId="0D552DF1" w14:textId="77777777" w:rsidR="00212F9C" w:rsidRDefault="00212F9C" w:rsidP="00212F9C">
            <w:r>
              <w:t>WT(A)=0</w:t>
            </w:r>
          </w:p>
        </w:tc>
        <w:tc>
          <w:tcPr>
            <w:tcW w:w="1217" w:type="dxa"/>
          </w:tcPr>
          <w:p w14:paraId="17D025E9" w14:textId="77777777" w:rsidR="00212F9C" w:rsidRDefault="00212F9C" w:rsidP="00212F9C"/>
        </w:tc>
        <w:tc>
          <w:tcPr>
            <w:tcW w:w="999" w:type="dxa"/>
          </w:tcPr>
          <w:p w14:paraId="274B0754" w14:textId="77777777" w:rsidR="00212F9C" w:rsidRDefault="00212F9C" w:rsidP="00212F9C"/>
        </w:tc>
      </w:tr>
      <w:tr w:rsidR="00212F9C" w14:paraId="320C56D6" w14:textId="77777777" w:rsidTr="00212F9C">
        <w:tc>
          <w:tcPr>
            <w:tcW w:w="535" w:type="dxa"/>
          </w:tcPr>
          <w:p w14:paraId="30734A96" w14:textId="77777777" w:rsidR="00212F9C" w:rsidRPr="00682CAD" w:rsidRDefault="00212F9C" w:rsidP="00212F9C">
            <w:pPr>
              <w:rPr>
                <w:b/>
                <w:bCs/>
              </w:rPr>
            </w:pPr>
            <w:r w:rsidRPr="00682CAD">
              <w:rPr>
                <w:b/>
                <w:bCs/>
              </w:rPr>
              <w:t>2</w:t>
            </w:r>
          </w:p>
        </w:tc>
        <w:tc>
          <w:tcPr>
            <w:tcW w:w="1080" w:type="dxa"/>
          </w:tcPr>
          <w:p w14:paraId="52012A1E" w14:textId="77777777" w:rsidR="00212F9C" w:rsidRDefault="00212F9C" w:rsidP="00212F9C"/>
        </w:tc>
        <w:tc>
          <w:tcPr>
            <w:tcW w:w="1080" w:type="dxa"/>
          </w:tcPr>
          <w:p w14:paraId="11B9A1A2" w14:textId="77777777" w:rsidR="00212F9C" w:rsidRDefault="00212F9C" w:rsidP="00212F9C"/>
        </w:tc>
        <w:tc>
          <w:tcPr>
            <w:tcW w:w="1080" w:type="dxa"/>
          </w:tcPr>
          <w:p w14:paraId="197A8A70" w14:textId="77777777" w:rsidR="00212F9C" w:rsidRDefault="00212F9C" w:rsidP="00212F9C">
            <w:r>
              <w:t>Read(A)</w:t>
            </w:r>
          </w:p>
        </w:tc>
        <w:tc>
          <w:tcPr>
            <w:tcW w:w="990" w:type="dxa"/>
          </w:tcPr>
          <w:p w14:paraId="0D1DA236" w14:textId="77777777" w:rsidR="00212F9C" w:rsidRDefault="00212F9C" w:rsidP="00212F9C"/>
        </w:tc>
        <w:tc>
          <w:tcPr>
            <w:tcW w:w="1224" w:type="dxa"/>
          </w:tcPr>
          <w:p w14:paraId="44E4BBF2" w14:textId="77777777" w:rsidR="00212F9C" w:rsidRDefault="00212F9C" w:rsidP="00212F9C">
            <w:r>
              <w:t>RT(A)=320</w:t>
            </w:r>
          </w:p>
          <w:p w14:paraId="160B13F3" w14:textId="77777777" w:rsidR="00212F9C" w:rsidRDefault="00212F9C" w:rsidP="00212F9C">
            <w:r>
              <w:t>WT(A)=0</w:t>
            </w:r>
          </w:p>
        </w:tc>
        <w:tc>
          <w:tcPr>
            <w:tcW w:w="1217" w:type="dxa"/>
          </w:tcPr>
          <w:p w14:paraId="42090D5F" w14:textId="77777777" w:rsidR="00212F9C" w:rsidRDefault="00212F9C" w:rsidP="00212F9C"/>
        </w:tc>
        <w:tc>
          <w:tcPr>
            <w:tcW w:w="999" w:type="dxa"/>
          </w:tcPr>
          <w:p w14:paraId="7052C2E9" w14:textId="77777777" w:rsidR="00212F9C" w:rsidRDefault="00212F9C" w:rsidP="00212F9C"/>
        </w:tc>
      </w:tr>
      <w:tr w:rsidR="00212F9C" w14:paraId="3F0AB5DB" w14:textId="77777777" w:rsidTr="00212F9C">
        <w:tc>
          <w:tcPr>
            <w:tcW w:w="535" w:type="dxa"/>
          </w:tcPr>
          <w:p w14:paraId="1E6C22B1" w14:textId="77777777" w:rsidR="00212F9C" w:rsidRPr="00682CAD" w:rsidRDefault="00212F9C" w:rsidP="00212F9C">
            <w:pPr>
              <w:rPr>
                <w:b/>
                <w:bCs/>
              </w:rPr>
            </w:pPr>
            <w:r w:rsidRPr="00682CAD">
              <w:rPr>
                <w:b/>
                <w:bCs/>
              </w:rPr>
              <w:t>3</w:t>
            </w:r>
          </w:p>
        </w:tc>
        <w:tc>
          <w:tcPr>
            <w:tcW w:w="1080" w:type="dxa"/>
          </w:tcPr>
          <w:p w14:paraId="357B96B3" w14:textId="77777777" w:rsidR="00212F9C" w:rsidRDefault="00212F9C" w:rsidP="00212F9C"/>
        </w:tc>
        <w:tc>
          <w:tcPr>
            <w:tcW w:w="1080" w:type="dxa"/>
          </w:tcPr>
          <w:p w14:paraId="615125EB" w14:textId="77777777" w:rsidR="00212F9C" w:rsidRDefault="00212F9C" w:rsidP="00212F9C">
            <w:r>
              <w:t>Write(B)</w:t>
            </w:r>
          </w:p>
        </w:tc>
        <w:tc>
          <w:tcPr>
            <w:tcW w:w="1080" w:type="dxa"/>
          </w:tcPr>
          <w:p w14:paraId="0128A0DC" w14:textId="77777777" w:rsidR="00212F9C" w:rsidRDefault="00212F9C" w:rsidP="00212F9C"/>
        </w:tc>
        <w:tc>
          <w:tcPr>
            <w:tcW w:w="990" w:type="dxa"/>
          </w:tcPr>
          <w:p w14:paraId="0EAFCE66" w14:textId="77777777" w:rsidR="00212F9C" w:rsidRDefault="00212F9C" w:rsidP="00212F9C"/>
        </w:tc>
        <w:tc>
          <w:tcPr>
            <w:tcW w:w="1224" w:type="dxa"/>
          </w:tcPr>
          <w:p w14:paraId="098DD48F" w14:textId="77777777" w:rsidR="00212F9C" w:rsidRDefault="00212F9C" w:rsidP="00212F9C"/>
        </w:tc>
        <w:tc>
          <w:tcPr>
            <w:tcW w:w="1217" w:type="dxa"/>
          </w:tcPr>
          <w:p w14:paraId="21202517" w14:textId="77777777" w:rsidR="00212F9C" w:rsidRDefault="00212F9C" w:rsidP="00212F9C">
            <w:r>
              <w:t>RT(B)=0</w:t>
            </w:r>
          </w:p>
          <w:p w14:paraId="693BA8D9" w14:textId="77777777" w:rsidR="00212F9C" w:rsidRDefault="00212F9C" w:rsidP="00212F9C">
            <w:r>
              <w:t>WT(B)=310</w:t>
            </w:r>
          </w:p>
        </w:tc>
        <w:tc>
          <w:tcPr>
            <w:tcW w:w="999" w:type="dxa"/>
          </w:tcPr>
          <w:p w14:paraId="30C98BF3" w14:textId="77777777" w:rsidR="00212F9C" w:rsidRDefault="00212F9C" w:rsidP="00212F9C"/>
        </w:tc>
      </w:tr>
      <w:tr w:rsidR="00212F9C" w14:paraId="315EC7DE" w14:textId="77777777" w:rsidTr="00212F9C">
        <w:tc>
          <w:tcPr>
            <w:tcW w:w="535" w:type="dxa"/>
          </w:tcPr>
          <w:p w14:paraId="18EF5E77" w14:textId="77777777" w:rsidR="00212F9C" w:rsidRPr="00682CAD" w:rsidRDefault="00212F9C" w:rsidP="00212F9C">
            <w:pPr>
              <w:rPr>
                <w:b/>
                <w:bCs/>
              </w:rPr>
            </w:pPr>
            <w:r w:rsidRPr="00682CAD">
              <w:rPr>
                <w:b/>
                <w:bCs/>
              </w:rPr>
              <w:t>4</w:t>
            </w:r>
          </w:p>
        </w:tc>
        <w:tc>
          <w:tcPr>
            <w:tcW w:w="1080" w:type="dxa"/>
          </w:tcPr>
          <w:p w14:paraId="3207AEC8" w14:textId="77777777" w:rsidR="00212F9C" w:rsidRDefault="00212F9C" w:rsidP="00212F9C"/>
        </w:tc>
        <w:tc>
          <w:tcPr>
            <w:tcW w:w="1080" w:type="dxa"/>
          </w:tcPr>
          <w:p w14:paraId="6BC9074B" w14:textId="77777777" w:rsidR="00212F9C" w:rsidRDefault="00212F9C" w:rsidP="00212F9C"/>
        </w:tc>
        <w:tc>
          <w:tcPr>
            <w:tcW w:w="1080" w:type="dxa"/>
          </w:tcPr>
          <w:p w14:paraId="1A29C3E1" w14:textId="77777777" w:rsidR="00212F9C" w:rsidRDefault="00212F9C" w:rsidP="00212F9C">
            <w:r>
              <w:t>Write(A)</w:t>
            </w:r>
          </w:p>
        </w:tc>
        <w:tc>
          <w:tcPr>
            <w:tcW w:w="990" w:type="dxa"/>
          </w:tcPr>
          <w:p w14:paraId="4F4C5D7D" w14:textId="77777777" w:rsidR="00212F9C" w:rsidRDefault="00212F9C" w:rsidP="00212F9C"/>
        </w:tc>
        <w:tc>
          <w:tcPr>
            <w:tcW w:w="1224" w:type="dxa"/>
          </w:tcPr>
          <w:p w14:paraId="3FAB5A94" w14:textId="77777777" w:rsidR="00212F9C" w:rsidRDefault="00212F9C" w:rsidP="00212F9C">
            <w:r>
              <w:t>RT(A)=320</w:t>
            </w:r>
          </w:p>
          <w:p w14:paraId="2BBEB543" w14:textId="77777777" w:rsidR="00212F9C" w:rsidRDefault="00212F9C" w:rsidP="00212F9C">
            <w:r>
              <w:t>WT(A)=320</w:t>
            </w:r>
          </w:p>
        </w:tc>
        <w:tc>
          <w:tcPr>
            <w:tcW w:w="1217" w:type="dxa"/>
          </w:tcPr>
          <w:p w14:paraId="4E3C887B" w14:textId="77777777" w:rsidR="00212F9C" w:rsidRDefault="00212F9C" w:rsidP="00212F9C"/>
        </w:tc>
        <w:tc>
          <w:tcPr>
            <w:tcW w:w="999" w:type="dxa"/>
          </w:tcPr>
          <w:p w14:paraId="034CB8EB" w14:textId="77777777" w:rsidR="00212F9C" w:rsidRDefault="00212F9C" w:rsidP="00212F9C"/>
        </w:tc>
      </w:tr>
      <w:tr w:rsidR="00212F9C" w14:paraId="218B532B" w14:textId="77777777" w:rsidTr="00212F9C">
        <w:tc>
          <w:tcPr>
            <w:tcW w:w="535" w:type="dxa"/>
          </w:tcPr>
          <w:p w14:paraId="1C2667D8" w14:textId="77777777" w:rsidR="00212F9C" w:rsidRPr="00682CAD" w:rsidRDefault="00212F9C" w:rsidP="00212F9C">
            <w:pPr>
              <w:rPr>
                <w:b/>
                <w:bCs/>
              </w:rPr>
            </w:pPr>
            <w:r w:rsidRPr="00682CAD">
              <w:rPr>
                <w:b/>
                <w:bCs/>
              </w:rPr>
              <w:t>5</w:t>
            </w:r>
          </w:p>
        </w:tc>
        <w:tc>
          <w:tcPr>
            <w:tcW w:w="1080" w:type="dxa"/>
          </w:tcPr>
          <w:p w14:paraId="086A8BEF" w14:textId="77777777" w:rsidR="00212F9C" w:rsidRDefault="00212F9C" w:rsidP="00212F9C"/>
        </w:tc>
        <w:tc>
          <w:tcPr>
            <w:tcW w:w="1080" w:type="dxa"/>
          </w:tcPr>
          <w:p w14:paraId="7A8707B8" w14:textId="77777777" w:rsidR="00212F9C" w:rsidRDefault="00212F9C" w:rsidP="00212F9C"/>
        </w:tc>
        <w:tc>
          <w:tcPr>
            <w:tcW w:w="1080" w:type="dxa"/>
          </w:tcPr>
          <w:p w14:paraId="29400B04" w14:textId="77777777" w:rsidR="00212F9C" w:rsidRDefault="00212F9C" w:rsidP="00212F9C"/>
        </w:tc>
        <w:tc>
          <w:tcPr>
            <w:tcW w:w="990" w:type="dxa"/>
          </w:tcPr>
          <w:p w14:paraId="18F364F5" w14:textId="77777777" w:rsidR="00212F9C" w:rsidRDefault="00212F9C" w:rsidP="00212F9C">
            <w:r>
              <w:t>Read(B)</w:t>
            </w:r>
          </w:p>
        </w:tc>
        <w:tc>
          <w:tcPr>
            <w:tcW w:w="1224" w:type="dxa"/>
          </w:tcPr>
          <w:p w14:paraId="4C74CFF0" w14:textId="77777777" w:rsidR="00212F9C" w:rsidRDefault="00212F9C" w:rsidP="00212F9C"/>
        </w:tc>
        <w:tc>
          <w:tcPr>
            <w:tcW w:w="1217" w:type="dxa"/>
          </w:tcPr>
          <w:p w14:paraId="385A0839" w14:textId="77777777" w:rsidR="00212F9C" w:rsidRDefault="00212F9C" w:rsidP="00212F9C">
            <w:r>
              <w:t>RT(B)=310</w:t>
            </w:r>
          </w:p>
          <w:p w14:paraId="70FA4AF8" w14:textId="77777777" w:rsidR="00212F9C" w:rsidRDefault="00212F9C" w:rsidP="00212F9C">
            <w:r>
              <w:t>WT(B)=310</w:t>
            </w:r>
          </w:p>
        </w:tc>
        <w:tc>
          <w:tcPr>
            <w:tcW w:w="999" w:type="dxa"/>
          </w:tcPr>
          <w:p w14:paraId="4D1B0B3F" w14:textId="77777777" w:rsidR="00212F9C" w:rsidRDefault="00212F9C" w:rsidP="00212F9C"/>
        </w:tc>
      </w:tr>
      <w:tr w:rsidR="00212F9C" w14:paraId="6C0094E2" w14:textId="77777777" w:rsidTr="00212F9C">
        <w:tc>
          <w:tcPr>
            <w:tcW w:w="535" w:type="dxa"/>
          </w:tcPr>
          <w:p w14:paraId="790265F2" w14:textId="77777777" w:rsidR="00212F9C" w:rsidRPr="00682CAD" w:rsidRDefault="00212F9C" w:rsidP="00212F9C">
            <w:pPr>
              <w:rPr>
                <w:b/>
                <w:bCs/>
              </w:rPr>
            </w:pPr>
            <w:r w:rsidRPr="00682CAD">
              <w:rPr>
                <w:b/>
                <w:bCs/>
              </w:rPr>
              <w:t>6</w:t>
            </w:r>
          </w:p>
        </w:tc>
        <w:tc>
          <w:tcPr>
            <w:tcW w:w="1080" w:type="dxa"/>
          </w:tcPr>
          <w:p w14:paraId="6C0DE022" w14:textId="77777777" w:rsidR="00212F9C" w:rsidRDefault="00212F9C" w:rsidP="00212F9C"/>
        </w:tc>
        <w:tc>
          <w:tcPr>
            <w:tcW w:w="1080" w:type="dxa"/>
          </w:tcPr>
          <w:p w14:paraId="6B5C75DB" w14:textId="77777777" w:rsidR="00212F9C" w:rsidRDefault="00212F9C" w:rsidP="00212F9C"/>
        </w:tc>
        <w:tc>
          <w:tcPr>
            <w:tcW w:w="1080" w:type="dxa"/>
          </w:tcPr>
          <w:p w14:paraId="552235FD" w14:textId="77777777" w:rsidR="00212F9C" w:rsidRDefault="00212F9C" w:rsidP="00212F9C"/>
        </w:tc>
        <w:tc>
          <w:tcPr>
            <w:tcW w:w="990" w:type="dxa"/>
          </w:tcPr>
          <w:p w14:paraId="1C7E0640" w14:textId="77777777" w:rsidR="00212F9C" w:rsidRDefault="00212F9C" w:rsidP="00212F9C">
            <w:r>
              <w:t>Write(A)</w:t>
            </w:r>
          </w:p>
        </w:tc>
        <w:tc>
          <w:tcPr>
            <w:tcW w:w="1224" w:type="dxa"/>
          </w:tcPr>
          <w:p w14:paraId="29C288D6" w14:textId="77777777" w:rsidR="00212F9C" w:rsidRDefault="00212F9C" w:rsidP="00212F9C">
            <w:r>
              <w:t>RT(A)=320</w:t>
            </w:r>
          </w:p>
          <w:p w14:paraId="27084D70" w14:textId="77777777" w:rsidR="00212F9C" w:rsidRDefault="00212F9C" w:rsidP="00212F9C">
            <w:r>
              <w:t>WT(A)=330</w:t>
            </w:r>
          </w:p>
        </w:tc>
        <w:tc>
          <w:tcPr>
            <w:tcW w:w="1217" w:type="dxa"/>
          </w:tcPr>
          <w:p w14:paraId="048F9769" w14:textId="77777777" w:rsidR="00212F9C" w:rsidRDefault="00212F9C" w:rsidP="00212F9C"/>
        </w:tc>
        <w:tc>
          <w:tcPr>
            <w:tcW w:w="999" w:type="dxa"/>
          </w:tcPr>
          <w:p w14:paraId="13B042D5" w14:textId="77777777" w:rsidR="00212F9C" w:rsidRDefault="00212F9C" w:rsidP="00212F9C"/>
        </w:tc>
      </w:tr>
      <w:tr w:rsidR="00212F9C" w14:paraId="4ECD030E" w14:textId="77777777" w:rsidTr="00212F9C">
        <w:trPr>
          <w:trHeight w:val="485"/>
        </w:trPr>
        <w:tc>
          <w:tcPr>
            <w:tcW w:w="535" w:type="dxa"/>
          </w:tcPr>
          <w:p w14:paraId="6D5C8215" w14:textId="77777777" w:rsidR="00212F9C" w:rsidRPr="00682CAD" w:rsidRDefault="00212F9C" w:rsidP="00212F9C">
            <w:pPr>
              <w:rPr>
                <w:b/>
                <w:bCs/>
              </w:rPr>
            </w:pPr>
            <w:r w:rsidRPr="00682CAD">
              <w:rPr>
                <w:b/>
                <w:bCs/>
              </w:rPr>
              <w:t>7</w:t>
            </w:r>
          </w:p>
        </w:tc>
        <w:tc>
          <w:tcPr>
            <w:tcW w:w="1080" w:type="dxa"/>
          </w:tcPr>
          <w:p w14:paraId="10F753B2" w14:textId="77777777" w:rsidR="00212F9C" w:rsidRDefault="00212F9C" w:rsidP="00212F9C">
            <w:r>
              <w:t>Read(B)</w:t>
            </w:r>
          </w:p>
        </w:tc>
        <w:tc>
          <w:tcPr>
            <w:tcW w:w="1080" w:type="dxa"/>
          </w:tcPr>
          <w:p w14:paraId="7B529513" w14:textId="77777777" w:rsidR="00212F9C" w:rsidRDefault="00212F9C" w:rsidP="00212F9C"/>
        </w:tc>
        <w:tc>
          <w:tcPr>
            <w:tcW w:w="1080" w:type="dxa"/>
          </w:tcPr>
          <w:p w14:paraId="2A2DE9B2" w14:textId="77777777" w:rsidR="00212F9C" w:rsidRDefault="00212F9C" w:rsidP="00212F9C"/>
        </w:tc>
        <w:tc>
          <w:tcPr>
            <w:tcW w:w="990" w:type="dxa"/>
          </w:tcPr>
          <w:p w14:paraId="3E6B2BCE" w14:textId="77777777" w:rsidR="00212F9C" w:rsidRDefault="00212F9C" w:rsidP="00212F9C"/>
        </w:tc>
        <w:tc>
          <w:tcPr>
            <w:tcW w:w="1224" w:type="dxa"/>
          </w:tcPr>
          <w:p w14:paraId="307C4505" w14:textId="77777777" w:rsidR="00212F9C" w:rsidRDefault="00212F9C" w:rsidP="00212F9C"/>
        </w:tc>
        <w:tc>
          <w:tcPr>
            <w:tcW w:w="1217" w:type="dxa"/>
          </w:tcPr>
          <w:p w14:paraId="2A7099B9" w14:textId="77777777" w:rsidR="00212F9C" w:rsidRDefault="00212F9C" w:rsidP="00212F9C">
            <w:r>
              <w:t>RT(B)=400</w:t>
            </w:r>
          </w:p>
          <w:p w14:paraId="3CC61DEE" w14:textId="77777777" w:rsidR="00212F9C" w:rsidRDefault="00212F9C" w:rsidP="00212F9C">
            <w:r>
              <w:t>WT(B)=310</w:t>
            </w:r>
          </w:p>
        </w:tc>
        <w:tc>
          <w:tcPr>
            <w:tcW w:w="999" w:type="dxa"/>
          </w:tcPr>
          <w:p w14:paraId="1777177E" w14:textId="77777777" w:rsidR="00212F9C" w:rsidRDefault="00212F9C" w:rsidP="00212F9C"/>
        </w:tc>
      </w:tr>
      <w:tr w:rsidR="00212F9C" w14:paraId="0C16D9A2" w14:textId="77777777" w:rsidTr="00212F9C">
        <w:trPr>
          <w:trHeight w:val="620"/>
        </w:trPr>
        <w:tc>
          <w:tcPr>
            <w:tcW w:w="535" w:type="dxa"/>
          </w:tcPr>
          <w:p w14:paraId="29FB1876" w14:textId="77777777" w:rsidR="00212F9C" w:rsidRPr="00682CAD" w:rsidRDefault="00212F9C" w:rsidP="00212F9C">
            <w:pPr>
              <w:rPr>
                <w:b/>
                <w:bCs/>
              </w:rPr>
            </w:pPr>
            <w:r w:rsidRPr="00682CAD">
              <w:rPr>
                <w:b/>
                <w:bCs/>
              </w:rPr>
              <w:t>8</w:t>
            </w:r>
          </w:p>
        </w:tc>
        <w:tc>
          <w:tcPr>
            <w:tcW w:w="1080" w:type="dxa"/>
          </w:tcPr>
          <w:p w14:paraId="20E641AF" w14:textId="77777777" w:rsidR="00212F9C" w:rsidRDefault="00212F9C" w:rsidP="00212F9C">
            <w:r>
              <w:t>Read(A)</w:t>
            </w:r>
          </w:p>
        </w:tc>
        <w:tc>
          <w:tcPr>
            <w:tcW w:w="1080" w:type="dxa"/>
          </w:tcPr>
          <w:p w14:paraId="3C728FBF" w14:textId="77777777" w:rsidR="00212F9C" w:rsidRDefault="00212F9C" w:rsidP="00212F9C"/>
        </w:tc>
        <w:tc>
          <w:tcPr>
            <w:tcW w:w="1080" w:type="dxa"/>
          </w:tcPr>
          <w:p w14:paraId="12015C92" w14:textId="77777777" w:rsidR="00212F9C" w:rsidRDefault="00212F9C" w:rsidP="00212F9C"/>
        </w:tc>
        <w:tc>
          <w:tcPr>
            <w:tcW w:w="990" w:type="dxa"/>
          </w:tcPr>
          <w:p w14:paraId="5948F9C5" w14:textId="77777777" w:rsidR="00212F9C" w:rsidRDefault="00212F9C" w:rsidP="00212F9C"/>
        </w:tc>
        <w:tc>
          <w:tcPr>
            <w:tcW w:w="1224" w:type="dxa"/>
          </w:tcPr>
          <w:p w14:paraId="5FA2E543" w14:textId="77777777" w:rsidR="00212F9C" w:rsidRDefault="00212F9C" w:rsidP="00212F9C">
            <w:r>
              <w:t>RT(A)=400</w:t>
            </w:r>
          </w:p>
          <w:p w14:paraId="07422E5C" w14:textId="77777777" w:rsidR="00212F9C" w:rsidRDefault="00212F9C" w:rsidP="00212F9C">
            <w:r>
              <w:t>WT(A)=330</w:t>
            </w:r>
          </w:p>
        </w:tc>
        <w:tc>
          <w:tcPr>
            <w:tcW w:w="1217" w:type="dxa"/>
          </w:tcPr>
          <w:p w14:paraId="10F92BEF" w14:textId="77777777" w:rsidR="00212F9C" w:rsidRDefault="00212F9C" w:rsidP="00212F9C"/>
        </w:tc>
        <w:tc>
          <w:tcPr>
            <w:tcW w:w="999" w:type="dxa"/>
          </w:tcPr>
          <w:p w14:paraId="42171F41" w14:textId="77777777" w:rsidR="00212F9C" w:rsidRDefault="00212F9C" w:rsidP="00212F9C"/>
        </w:tc>
      </w:tr>
      <w:tr w:rsidR="00212F9C" w14:paraId="750A2D58" w14:textId="77777777" w:rsidTr="00212F9C">
        <w:trPr>
          <w:trHeight w:val="710"/>
        </w:trPr>
        <w:tc>
          <w:tcPr>
            <w:tcW w:w="535" w:type="dxa"/>
          </w:tcPr>
          <w:p w14:paraId="63A7C73C" w14:textId="77777777" w:rsidR="00212F9C" w:rsidRPr="00682CAD" w:rsidRDefault="00212F9C" w:rsidP="00212F9C">
            <w:pPr>
              <w:rPr>
                <w:b/>
                <w:bCs/>
              </w:rPr>
            </w:pPr>
            <w:r w:rsidRPr="00682CAD">
              <w:rPr>
                <w:b/>
                <w:bCs/>
              </w:rPr>
              <w:t>9</w:t>
            </w:r>
          </w:p>
        </w:tc>
        <w:tc>
          <w:tcPr>
            <w:tcW w:w="1080" w:type="dxa"/>
          </w:tcPr>
          <w:p w14:paraId="36932928" w14:textId="77777777" w:rsidR="00212F9C" w:rsidRDefault="00212F9C" w:rsidP="00212F9C">
            <w:r>
              <w:t>Write(C)</w:t>
            </w:r>
          </w:p>
        </w:tc>
        <w:tc>
          <w:tcPr>
            <w:tcW w:w="1080" w:type="dxa"/>
          </w:tcPr>
          <w:p w14:paraId="469EADA3" w14:textId="77777777" w:rsidR="00212F9C" w:rsidRDefault="00212F9C" w:rsidP="00212F9C"/>
        </w:tc>
        <w:tc>
          <w:tcPr>
            <w:tcW w:w="1080" w:type="dxa"/>
          </w:tcPr>
          <w:p w14:paraId="50781257" w14:textId="77777777" w:rsidR="00212F9C" w:rsidRDefault="00212F9C" w:rsidP="00212F9C"/>
        </w:tc>
        <w:tc>
          <w:tcPr>
            <w:tcW w:w="990" w:type="dxa"/>
          </w:tcPr>
          <w:p w14:paraId="2964826D" w14:textId="77777777" w:rsidR="00212F9C" w:rsidRDefault="00212F9C" w:rsidP="00212F9C"/>
        </w:tc>
        <w:tc>
          <w:tcPr>
            <w:tcW w:w="1224" w:type="dxa"/>
          </w:tcPr>
          <w:p w14:paraId="0FEC5BE1" w14:textId="77777777" w:rsidR="00212F9C" w:rsidRDefault="00212F9C" w:rsidP="00212F9C"/>
        </w:tc>
        <w:tc>
          <w:tcPr>
            <w:tcW w:w="1217" w:type="dxa"/>
          </w:tcPr>
          <w:p w14:paraId="798D76C4" w14:textId="77777777" w:rsidR="00212F9C" w:rsidRDefault="00212F9C" w:rsidP="00212F9C"/>
        </w:tc>
        <w:tc>
          <w:tcPr>
            <w:tcW w:w="999" w:type="dxa"/>
          </w:tcPr>
          <w:p w14:paraId="4312279A" w14:textId="77777777" w:rsidR="00212F9C" w:rsidRDefault="00212F9C" w:rsidP="00212F9C">
            <w:r>
              <w:t>RT(C)=0</w:t>
            </w:r>
          </w:p>
          <w:p w14:paraId="2A861617" w14:textId="77777777" w:rsidR="00212F9C" w:rsidRDefault="00212F9C" w:rsidP="00212F9C">
            <w:r>
              <w:t>WT(C)=400</w:t>
            </w:r>
          </w:p>
        </w:tc>
      </w:tr>
    </w:tbl>
    <w:p w14:paraId="227A83A1" w14:textId="77777777" w:rsidR="00212F9C" w:rsidRDefault="00212F9C" w:rsidP="00212F9C"/>
    <w:p w14:paraId="5118784D" w14:textId="77777777" w:rsidR="00212F9C" w:rsidRDefault="00212F9C" w:rsidP="00212F9C"/>
    <w:p w14:paraId="32CC0062" w14:textId="384C1035" w:rsidR="00212F9C" w:rsidRDefault="00212F9C" w:rsidP="00212F9C"/>
    <w:p w14:paraId="5916A582" w14:textId="54D8476A" w:rsidR="00115C06" w:rsidRDefault="00115C06" w:rsidP="00212F9C"/>
    <w:p w14:paraId="08388986" w14:textId="77777777" w:rsidR="00115C06" w:rsidRDefault="00115C06" w:rsidP="00212F9C"/>
    <w:p w14:paraId="57378458" w14:textId="77777777" w:rsidR="00212F9C" w:rsidRDefault="00212F9C" w:rsidP="00212F9C"/>
    <w:p w14:paraId="7D8163BC" w14:textId="77777777" w:rsidR="00115C06" w:rsidRDefault="00212F9C" w:rsidP="00212F9C">
      <w:r>
        <w:lastRenderedPageBreak/>
        <w:t xml:space="preserve"> </w:t>
      </w:r>
      <w:r>
        <w:tab/>
      </w:r>
    </w:p>
    <w:p w14:paraId="01E3677E" w14:textId="77777777" w:rsidR="00115C06" w:rsidRDefault="00115C06" w:rsidP="00212F9C"/>
    <w:p w14:paraId="5BFF9789" w14:textId="77777777" w:rsidR="00115C06" w:rsidRDefault="00115C06" w:rsidP="00212F9C"/>
    <w:p w14:paraId="07DD0E85" w14:textId="0C05F7C9" w:rsidR="00212F9C" w:rsidRDefault="00212F9C" w:rsidP="00212F9C">
      <w:r>
        <w:t>b.)</w:t>
      </w:r>
    </w:p>
    <w:tbl>
      <w:tblPr>
        <w:tblStyle w:val="LiBang"/>
        <w:tblW w:w="0" w:type="auto"/>
        <w:tblLook w:val="04A0" w:firstRow="1" w:lastRow="0" w:firstColumn="1" w:lastColumn="0" w:noHBand="0" w:noVBand="1"/>
      </w:tblPr>
      <w:tblGrid>
        <w:gridCol w:w="535"/>
        <w:gridCol w:w="1080"/>
        <w:gridCol w:w="1080"/>
        <w:gridCol w:w="1080"/>
        <w:gridCol w:w="990"/>
        <w:gridCol w:w="1224"/>
        <w:gridCol w:w="1217"/>
        <w:gridCol w:w="1214"/>
      </w:tblGrid>
      <w:tr w:rsidR="00212F9C" w:rsidRPr="00682CAD" w14:paraId="1D89E493" w14:textId="77777777" w:rsidTr="00212F9C">
        <w:tc>
          <w:tcPr>
            <w:tcW w:w="535" w:type="dxa"/>
          </w:tcPr>
          <w:p w14:paraId="4682C308" w14:textId="77777777" w:rsidR="00212F9C" w:rsidRDefault="00212F9C" w:rsidP="00212F9C"/>
        </w:tc>
        <w:tc>
          <w:tcPr>
            <w:tcW w:w="1080" w:type="dxa"/>
          </w:tcPr>
          <w:p w14:paraId="2180E505" w14:textId="77777777" w:rsidR="00212F9C" w:rsidRDefault="00212F9C" w:rsidP="00212F9C">
            <w:pPr>
              <w:jc w:val="center"/>
              <w:rPr>
                <w:b/>
                <w:bCs/>
              </w:rPr>
            </w:pPr>
            <w:r w:rsidRPr="00682CAD">
              <w:rPr>
                <w:b/>
                <w:bCs/>
              </w:rPr>
              <w:t>T1</w:t>
            </w:r>
          </w:p>
          <w:p w14:paraId="68DEC5DC" w14:textId="77777777" w:rsidR="00212F9C" w:rsidRPr="00682CAD" w:rsidRDefault="00212F9C" w:rsidP="00212F9C">
            <w:pPr>
              <w:jc w:val="center"/>
              <w:rPr>
                <w:b/>
                <w:bCs/>
              </w:rPr>
            </w:pPr>
            <w:r>
              <w:rPr>
                <w:b/>
                <w:bCs/>
              </w:rPr>
              <w:t>Ts=250</w:t>
            </w:r>
          </w:p>
        </w:tc>
        <w:tc>
          <w:tcPr>
            <w:tcW w:w="1080" w:type="dxa"/>
          </w:tcPr>
          <w:p w14:paraId="455968FB" w14:textId="77777777" w:rsidR="00212F9C" w:rsidRDefault="00212F9C" w:rsidP="00212F9C">
            <w:pPr>
              <w:jc w:val="center"/>
              <w:rPr>
                <w:b/>
                <w:bCs/>
              </w:rPr>
            </w:pPr>
            <w:r w:rsidRPr="00682CAD">
              <w:rPr>
                <w:b/>
                <w:bCs/>
              </w:rPr>
              <w:t>T2</w:t>
            </w:r>
          </w:p>
          <w:p w14:paraId="121D39C8" w14:textId="77777777" w:rsidR="00212F9C" w:rsidRPr="00682CAD" w:rsidRDefault="00212F9C" w:rsidP="00212F9C">
            <w:pPr>
              <w:jc w:val="center"/>
              <w:rPr>
                <w:b/>
                <w:bCs/>
              </w:rPr>
            </w:pPr>
            <w:r>
              <w:rPr>
                <w:b/>
                <w:bCs/>
              </w:rPr>
              <w:t>Ts=200</w:t>
            </w:r>
          </w:p>
        </w:tc>
        <w:tc>
          <w:tcPr>
            <w:tcW w:w="1080" w:type="dxa"/>
          </w:tcPr>
          <w:p w14:paraId="063E63E8" w14:textId="77777777" w:rsidR="00212F9C" w:rsidRDefault="00212F9C" w:rsidP="00212F9C">
            <w:pPr>
              <w:jc w:val="center"/>
              <w:rPr>
                <w:b/>
                <w:bCs/>
              </w:rPr>
            </w:pPr>
            <w:r w:rsidRPr="00682CAD">
              <w:rPr>
                <w:b/>
                <w:bCs/>
              </w:rPr>
              <w:t>T3</w:t>
            </w:r>
          </w:p>
          <w:p w14:paraId="228B823E" w14:textId="77777777" w:rsidR="00212F9C" w:rsidRPr="00682CAD" w:rsidRDefault="00212F9C" w:rsidP="00212F9C">
            <w:pPr>
              <w:jc w:val="center"/>
              <w:rPr>
                <w:b/>
                <w:bCs/>
              </w:rPr>
            </w:pPr>
            <w:r>
              <w:rPr>
                <w:b/>
                <w:bCs/>
              </w:rPr>
              <w:t>Ts=210</w:t>
            </w:r>
          </w:p>
        </w:tc>
        <w:tc>
          <w:tcPr>
            <w:tcW w:w="990" w:type="dxa"/>
          </w:tcPr>
          <w:p w14:paraId="5D103886" w14:textId="77777777" w:rsidR="00212F9C" w:rsidRDefault="00212F9C" w:rsidP="00212F9C">
            <w:pPr>
              <w:jc w:val="center"/>
              <w:rPr>
                <w:b/>
                <w:bCs/>
              </w:rPr>
            </w:pPr>
            <w:r w:rsidRPr="00682CAD">
              <w:rPr>
                <w:b/>
                <w:bCs/>
              </w:rPr>
              <w:t>T4</w:t>
            </w:r>
          </w:p>
          <w:p w14:paraId="525548C4" w14:textId="77777777" w:rsidR="00212F9C" w:rsidRPr="00682CAD" w:rsidRDefault="00212F9C" w:rsidP="00212F9C">
            <w:pPr>
              <w:jc w:val="center"/>
              <w:rPr>
                <w:b/>
                <w:bCs/>
              </w:rPr>
            </w:pPr>
            <w:r>
              <w:rPr>
                <w:b/>
                <w:bCs/>
              </w:rPr>
              <w:t>Ts=275</w:t>
            </w:r>
          </w:p>
        </w:tc>
        <w:tc>
          <w:tcPr>
            <w:tcW w:w="990" w:type="dxa"/>
          </w:tcPr>
          <w:p w14:paraId="2CD56A1C" w14:textId="77777777" w:rsidR="00212F9C" w:rsidRDefault="00212F9C" w:rsidP="00212F9C">
            <w:pPr>
              <w:jc w:val="center"/>
              <w:rPr>
                <w:b/>
                <w:bCs/>
              </w:rPr>
            </w:pPr>
            <w:r>
              <w:rPr>
                <w:b/>
                <w:bCs/>
              </w:rPr>
              <w:t>A</w:t>
            </w:r>
          </w:p>
          <w:p w14:paraId="12548506" w14:textId="77777777" w:rsidR="00212F9C" w:rsidRDefault="00212F9C" w:rsidP="00212F9C">
            <w:pPr>
              <w:jc w:val="center"/>
              <w:rPr>
                <w:b/>
                <w:bCs/>
              </w:rPr>
            </w:pPr>
            <w:r>
              <w:rPr>
                <w:b/>
                <w:bCs/>
              </w:rPr>
              <w:t>RT(A)=0</w:t>
            </w:r>
          </w:p>
          <w:p w14:paraId="4F7FEA48" w14:textId="77777777" w:rsidR="00212F9C" w:rsidRPr="00682CAD" w:rsidRDefault="00212F9C" w:rsidP="00212F9C">
            <w:pPr>
              <w:jc w:val="center"/>
              <w:rPr>
                <w:b/>
                <w:bCs/>
              </w:rPr>
            </w:pPr>
            <w:r>
              <w:rPr>
                <w:b/>
                <w:bCs/>
              </w:rPr>
              <w:t>WT(A)=0</w:t>
            </w:r>
          </w:p>
        </w:tc>
        <w:tc>
          <w:tcPr>
            <w:tcW w:w="990" w:type="dxa"/>
          </w:tcPr>
          <w:p w14:paraId="794BA159" w14:textId="77777777" w:rsidR="00212F9C" w:rsidRDefault="00212F9C" w:rsidP="00212F9C">
            <w:pPr>
              <w:jc w:val="center"/>
              <w:rPr>
                <w:b/>
                <w:bCs/>
              </w:rPr>
            </w:pPr>
            <w:r>
              <w:rPr>
                <w:b/>
                <w:bCs/>
              </w:rPr>
              <w:t>B</w:t>
            </w:r>
          </w:p>
          <w:p w14:paraId="6579C153" w14:textId="77777777" w:rsidR="00212F9C" w:rsidRDefault="00212F9C" w:rsidP="00212F9C">
            <w:pPr>
              <w:jc w:val="center"/>
              <w:rPr>
                <w:b/>
                <w:bCs/>
              </w:rPr>
            </w:pPr>
            <w:r>
              <w:rPr>
                <w:b/>
                <w:bCs/>
              </w:rPr>
              <w:t>RT(B)=0</w:t>
            </w:r>
          </w:p>
          <w:p w14:paraId="0AFA7FDF" w14:textId="77777777" w:rsidR="00212F9C" w:rsidRPr="00682CAD" w:rsidRDefault="00212F9C" w:rsidP="00212F9C">
            <w:pPr>
              <w:jc w:val="center"/>
              <w:rPr>
                <w:b/>
                <w:bCs/>
              </w:rPr>
            </w:pPr>
            <w:r>
              <w:rPr>
                <w:b/>
                <w:bCs/>
              </w:rPr>
              <w:t>WT(B)=0</w:t>
            </w:r>
          </w:p>
        </w:tc>
        <w:tc>
          <w:tcPr>
            <w:tcW w:w="990" w:type="dxa"/>
          </w:tcPr>
          <w:p w14:paraId="47084502" w14:textId="77777777" w:rsidR="00212F9C" w:rsidRDefault="00212F9C" w:rsidP="00212F9C">
            <w:pPr>
              <w:jc w:val="center"/>
              <w:rPr>
                <w:b/>
                <w:bCs/>
              </w:rPr>
            </w:pPr>
            <w:r>
              <w:rPr>
                <w:b/>
                <w:bCs/>
              </w:rPr>
              <w:t>C</w:t>
            </w:r>
          </w:p>
          <w:p w14:paraId="234C4401" w14:textId="77777777" w:rsidR="00212F9C" w:rsidRDefault="00212F9C" w:rsidP="00212F9C">
            <w:pPr>
              <w:jc w:val="center"/>
              <w:rPr>
                <w:b/>
                <w:bCs/>
              </w:rPr>
            </w:pPr>
            <w:r>
              <w:rPr>
                <w:b/>
                <w:bCs/>
              </w:rPr>
              <w:t>RT(C)=0</w:t>
            </w:r>
          </w:p>
          <w:p w14:paraId="3FD9B1E1" w14:textId="77777777" w:rsidR="00212F9C" w:rsidRPr="00682CAD" w:rsidRDefault="00212F9C" w:rsidP="00212F9C">
            <w:pPr>
              <w:jc w:val="center"/>
              <w:rPr>
                <w:b/>
                <w:bCs/>
              </w:rPr>
            </w:pPr>
            <w:r>
              <w:rPr>
                <w:b/>
                <w:bCs/>
              </w:rPr>
              <w:t>WT(C)=0</w:t>
            </w:r>
          </w:p>
        </w:tc>
      </w:tr>
      <w:tr w:rsidR="00212F9C" w14:paraId="0FAE323D" w14:textId="77777777" w:rsidTr="00212F9C">
        <w:tc>
          <w:tcPr>
            <w:tcW w:w="535" w:type="dxa"/>
          </w:tcPr>
          <w:p w14:paraId="4E129B17" w14:textId="77777777" w:rsidR="00212F9C" w:rsidRPr="00682CAD" w:rsidRDefault="00212F9C" w:rsidP="00212F9C">
            <w:pPr>
              <w:rPr>
                <w:b/>
                <w:bCs/>
              </w:rPr>
            </w:pPr>
            <w:r w:rsidRPr="00682CAD">
              <w:rPr>
                <w:b/>
                <w:bCs/>
              </w:rPr>
              <w:t>1</w:t>
            </w:r>
          </w:p>
        </w:tc>
        <w:tc>
          <w:tcPr>
            <w:tcW w:w="1080" w:type="dxa"/>
          </w:tcPr>
          <w:p w14:paraId="3AD4AA55" w14:textId="77777777" w:rsidR="00212F9C" w:rsidRDefault="00212F9C" w:rsidP="00212F9C"/>
        </w:tc>
        <w:tc>
          <w:tcPr>
            <w:tcW w:w="1080" w:type="dxa"/>
          </w:tcPr>
          <w:p w14:paraId="0B9744B7" w14:textId="77777777" w:rsidR="00212F9C" w:rsidRDefault="00212F9C" w:rsidP="00212F9C">
            <w:r>
              <w:t>Read(A)</w:t>
            </w:r>
          </w:p>
        </w:tc>
        <w:tc>
          <w:tcPr>
            <w:tcW w:w="1080" w:type="dxa"/>
          </w:tcPr>
          <w:p w14:paraId="4533DF0C" w14:textId="77777777" w:rsidR="00212F9C" w:rsidRDefault="00212F9C" w:rsidP="00212F9C"/>
        </w:tc>
        <w:tc>
          <w:tcPr>
            <w:tcW w:w="990" w:type="dxa"/>
          </w:tcPr>
          <w:p w14:paraId="72009C88" w14:textId="77777777" w:rsidR="00212F9C" w:rsidRDefault="00212F9C" w:rsidP="00212F9C"/>
        </w:tc>
        <w:tc>
          <w:tcPr>
            <w:tcW w:w="990" w:type="dxa"/>
          </w:tcPr>
          <w:p w14:paraId="1C82110F" w14:textId="77777777" w:rsidR="00212F9C" w:rsidRDefault="00212F9C" w:rsidP="00212F9C">
            <w:r>
              <w:t>RT(A)=250</w:t>
            </w:r>
          </w:p>
          <w:p w14:paraId="44D52578" w14:textId="77777777" w:rsidR="00212F9C" w:rsidRDefault="00212F9C" w:rsidP="00212F9C">
            <w:r>
              <w:t>WT(A)=0</w:t>
            </w:r>
          </w:p>
        </w:tc>
        <w:tc>
          <w:tcPr>
            <w:tcW w:w="990" w:type="dxa"/>
          </w:tcPr>
          <w:p w14:paraId="400B4F33" w14:textId="77777777" w:rsidR="00212F9C" w:rsidRDefault="00212F9C" w:rsidP="00212F9C"/>
        </w:tc>
        <w:tc>
          <w:tcPr>
            <w:tcW w:w="990" w:type="dxa"/>
          </w:tcPr>
          <w:p w14:paraId="0CEA32DE" w14:textId="77777777" w:rsidR="00212F9C" w:rsidRDefault="00212F9C" w:rsidP="00212F9C"/>
        </w:tc>
      </w:tr>
      <w:tr w:rsidR="00212F9C" w14:paraId="24936A49" w14:textId="77777777" w:rsidTr="00212F9C">
        <w:tc>
          <w:tcPr>
            <w:tcW w:w="535" w:type="dxa"/>
          </w:tcPr>
          <w:p w14:paraId="28C9FB7E" w14:textId="77777777" w:rsidR="00212F9C" w:rsidRPr="00682CAD" w:rsidRDefault="00212F9C" w:rsidP="00212F9C">
            <w:pPr>
              <w:rPr>
                <w:b/>
                <w:bCs/>
              </w:rPr>
            </w:pPr>
            <w:r w:rsidRPr="00682CAD">
              <w:rPr>
                <w:b/>
                <w:bCs/>
              </w:rPr>
              <w:t>2</w:t>
            </w:r>
          </w:p>
        </w:tc>
        <w:tc>
          <w:tcPr>
            <w:tcW w:w="1080" w:type="dxa"/>
          </w:tcPr>
          <w:p w14:paraId="67C1E67D" w14:textId="77777777" w:rsidR="00212F9C" w:rsidRDefault="00212F9C" w:rsidP="00212F9C"/>
        </w:tc>
        <w:tc>
          <w:tcPr>
            <w:tcW w:w="1080" w:type="dxa"/>
          </w:tcPr>
          <w:p w14:paraId="14B441D3" w14:textId="77777777" w:rsidR="00212F9C" w:rsidRDefault="00212F9C" w:rsidP="00212F9C"/>
        </w:tc>
        <w:tc>
          <w:tcPr>
            <w:tcW w:w="1080" w:type="dxa"/>
          </w:tcPr>
          <w:p w14:paraId="624DEB28" w14:textId="77777777" w:rsidR="00212F9C" w:rsidRDefault="00212F9C" w:rsidP="00212F9C">
            <w:r>
              <w:t>Read(A)</w:t>
            </w:r>
          </w:p>
        </w:tc>
        <w:tc>
          <w:tcPr>
            <w:tcW w:w="990" w:type="dxa"/>
          </w:tcPr>
          <w:p w14:paraId="62433D83" w14:textId="77777777" w:rsidR="00212F9C" w:rsidRDefault="00212F9C" w:rsidP="00212F9C"/>
        </w:tc>
        <w:tc>
          <w:tcPr>
            <w:tcW w:w="990" w:type="dxa"/>
          </w:tcPr>
          <w:p w14:paraId="489BBE94" w14:textId="77777777" w:rsidR="00212F9C" w:rsidRDefault="00212F9C" w:rsidP="00212F9C">
            <w:r>
              <w:t>RT(A)=210</w:t>
            </w:r>
          </w:p>
          <w:p w14:paraId="19EB1480" w14:textId="77777777" w:rsidR="00212F9C" w:rsidRDefault="00212F9C" w:rsidP="00212F9C">
            <w:r>
              <w:t>WT(A)=0</w:t>
            </w:r>
          </w:p>
        </w:tc>
        <w:tc>
          <w:tcPr>
            <w:tcW w:w="990" w:type="dxa"/>
          </w:tcPr>
          <w:p w14:paraId="6A7E3915" w14:textId="77777777" w:rsidR="00212F9C" w:rsidRDefault="00212F9C" w:rsidP="00212F9C"/>
        </w:tc>
        <w:tc>
          <w:tcPr>
            <w:tcW w:w="990" w:type="dxa"/>
          </w:tcPr>
          <w:p w14:paraId="0760B885" w14:textId="77777777" w:rsidR="00212F9C" w:rsidRDefault="00212F9C" w:rsidP="00212F9C"/>
        </w:tc>
      </w:tr>
      <w:tr w:rsidR="00212F9C" w14:paraId="14BEF7D4" w14:textId="77777777" w:rsidTr="00212F9C">
        <w:tc>
          <w:tcPr>
            <w:tcW w:w="535" w:type="dxa"/>
          </w:tcPr>
          <w:p w14:paraId="46612D30" w14:textId="77777777" w:rsidR="00212F9C" w:rsidRPr="00682CAD" w:rsidRDefault="00212F9C" w:rsidP="00212F9C">
            <w:pPr>
              <w:rPr>
                <w:b/>
                <w:bCs/>
              </w:rPr>
            </w:pPr>
            <w:r w:rsidRPr="00682CAD">
              <w:rPr>
                <w:b/>
                <w:bCs/>
              </w:rPr>
              <w:t>3</w:t>
            </w:r>
          </w:p>
        </w:tc>
        <w:tc>
          <w:tcPr>
            <w:tcW w:w="1080" w:type="dxa"/>
          </w:tcPr>
          <w:p w14:paraId="190F6CE5" w14:textId="77777777" w:rsidR="00212F9C" w:rsidRDefault="00212F9C" w:rsidP="00212F9C"/>
        </w:tc>
        <w:tc>
          <w:tcPr>
            <w:tcW w:w="1080" w:type="dxa"/>
          </w:tcPr>
          <w:p w14:paraId="7FD15A97" w14:textId="77777777" w:rsidR="00212F9C" w:rsidRDefault="00212F9C" w:rsidP="00212F9C">
            <w:r>
              <w:t>Write(B)</w:t>
            </w:r>
          </w:p>
        </w:tc>
        <w:tc>
          <w:tcPr>
            <w:tcW w:w="1080" w:type="dxa"/>
          </w:tcPr>
          <w:p w14:paraId="1D8D450C" w14:textId="77777777" w:rsidR="00212F9C" w:rsidRDefault="00212F9C" w:rsidP="00212F9C"/>
        </w:tc>
        <w:tc>
          <w:tcPr>
            <w:tcW w:w="990" w:type="dxa"/>
          </w:tcPr>
          <w:p w14:paraId="4F9EB04E" w14:textId="77777777" w:rsidR="00212F9C" w:rsidRDefault="00212F9C" w:rsidP="00212F9C"/>
        </w:tc>
        <w:tc>
          <w:tcPr>
            <w:tcW w:w="990" w:type="dxa"/>
          </w:tcPr>
          <w:p w14:paraId="15DE7D1A" w14:textId="77777777" w:rsidR="00212F9C" w:rsidRDefault="00212F9C" w:rsidP="00212F9C"/>
        </w:tc>
        <w:tc>
          <w:tcPr>
            <w:tcW w:w="990" w:type="dxa"/>
          </w:tcPr>
          <w:p w14:paraId="1371FCFB" w14:textId="77777777" w:rsidR="00212F9C" w:rsidRDefault="00212F9C" w:rsidP="00212F9C">
            <w:r>
              <w:t>RT(B)=0</w:t>
            </w:r>
          </w:p>
          <w:p w14:paraId="1702D4F2" w14:textId="77777777" w:rsidR="00212F9C" w:rsidRDefault="00212F9C" w:rsidP="00212F9C">
            <w:r>
              <w:t>WT(B)=200</w:t>
            </w:r>
          </w:p>
        </w:tc>
        <w:tc>
          <w:tcPr>
            <w:tcW w:w="990" w:type="dxa"/>
          </w:tcPr>
          <w:p w14:paraId="62AFFE63" w14:textId="77777777" w:rsidR="00212F9C" w:rsidRDefault="00212F9C" w:rsidP="00212F9C"/>
        </w:tc>
      </w:tr>
      <w:tr w:rsidR="00212F9C" w14:paraId="7903097E" w14:textId="77777777" w:rsidTr="00212F9C">
        <w:tc>
          <w:tcPr>
            <w:tcW w:w="535" w:type="dxa"/>
          </w:tcPr>
          <w:p w14:paraId="7D364E03" w14:textId="77777777" w:rsidR="00212F9C" w:rsidRPr="00682CAD" w:rsidRDefault="00212F9C" w:rsidP="00212F9C">
            <w:pPr>
              <w:rPr>
                <w:b/>
                <w:bCs/>
              </w:rPr>
            </w:pPr>
            <w:r w:rsidRPr="00682CAD">
              <w:rPr>
                <w:b/>
                <w:bCs/>
              </w:rPr>
              <w:t>4</w:t>
            </w:r>
          </w:p>
        </w:tc>
        <w:tc>
          <w:tcPr>
            <w:tcW w:w="1080" w:type="dxa"/>
          </w:tcPr>
          <w:p w14:paraId="275BCCAA" w14:textId="77777777" w:rsidR="00212F9C" w:rsidRDefault="00212F9C" w:rsidP="00212F9C"/>
        </w:tc>
        <w:tc>
          <w:tcPr>
            <w:tcW w:w="1080" w:type="dxa"/>
          </w:tcPr>
          <w:p w14:paraId="07C76E1A" w14:textId="77777777" w:rsidR="00212F9C" w:rsidRDefault="00212F9C" w:rsidP="00212F9C"/>
        </w:tc>
        <w:tc>
          <w:tcPr>
            <w:tcW w:w="1080" w:type="dxa"/>
          </w:tcPr>
          <w:p w14:paraId="08D794D8" w14:textId="77777777" w:rsidR="00212F9C" w:rsidRDefault="00212F9C" w:rsidP="00212F9C">
            <w:r>
              <w:t>Write(A)</w:t>
            </w:r>
          </w:p>
        </w:tc>
        <w:tc>
          <w:tcPr>
            <w:tcW w:w="990" w:type="dxa"/>
          </w:tcPr>
          <w:p w14:paraId="5175DB30" w14:textId="77777777" w:rsidR="00212F9C" w:rsidRDefault="00212F9C" w:rsidP="00212F9C"/>
        </w:tc>
        <w:tc>
          <w:tcPr>
            <w:tcW w:w="990" w:type="dxa"/>
          </w:tcPr>
          <w:p w14:paraId="3166AD89" w14:textId="77777777" w:rsidR="00212F9C" w:rsidRDefault="00212F9C" w:rsidP="00212F9C">
            <w:r>
              <w:t>RT(A)=210</w:t>
            </w:r>
          </w:p>
          <w:p w14:paraId="4B1C263A" w14:textId="77777777" w:rsidR="00212F9C" w:rsidRDefault="00212F9C" w:rsidP="00212F9C">
            <w:r>
              <w:t>WT(A)=210</w:t>
            </w:r>
          </w:p>
        </w:tc>
        <w:tc>
          <w:tcPr>
            <w:tcW w:w="990" w:type="dxa"/>
          </w:tcPr>
          <w:p w14:paraId="11F36786" w14:textId="77777777" w:rsidR="00212F9C" w:rsidRDefault="00212F9C" w:rsidP="00212F9C"/>
        </w:tc>
        <w:tc>
          <w:tcPr>
            <w:tcW w:w="990" w:type="dxa"/>
          </w:tcPr>
          <w:p w14:paraId="41D73B19" w14:textId="77777777" w:rsidR="00212F9C" w:rsidRDefault="00212F9C" w:rsidP="00212F9C"/>
        </w:tc>
      </w:tr>
      <w:tr w:rsidR="00212F9C" w14:paraId="5F800477" w14:textId="77777777" w:rsidTr="00212F9C">
        <w:tc>
          <w:tcPr>
            <w:tcW w:w="535" w:type="dxa"/>
          </w:tcPr>
          <w:p w14:paraId="049017B2" w14:textId="77777777" w:rsidR="00212F9C" w:rsidRPr="00682CAD" w:rsidRDefault="00212F9C" w:rsidP="00212F9C">
            <w:pPr>
              <w:rPr>
                <w:b/>
                <w:bCs/>
              </w:rPr>
            </w:pPr>
            <w:r w:rsidRPr="00682CAD">
              <w:rPr>
                <w:b/>
                <w:bCs/>
              </w:rPr>
              <w:t>5</w:t>
            </w:r>
          </w:p>
        </w:tc>
        <w:tc>
          <w:tcPr>
            <w:tcW w:w="1080" w:type="dxa"/>
          </w:tcPr>
          <w:p w14:paraId="26E9B0F4" w14:textId="77777777" w:rsidR="00212F9C" w:rsidRDefault="00212F9C" w:rsidP="00212F9C">
            <w:r>
              <w:t>Read(B)</w:t>
            </w:r>
          </w:p>
        </w:tc>
        <w:tc>
          <w:tcPr>
            <w:tcW w:w="1080" w:type="dxa"/>
          </w:tcPr>
          <w:p w14:paraId="6E363756" w14:textId="77777777" w:rsidR="00212F9C" w:rsidRDefault="00212F9C" w:rsidP="00212F9C"/>
        </w:tc>
        <w:tc>
          <w:tcPr>
            <w:tcW w:w="1080" w:type="dxa"/>
          </w:tcPr>
          <w:p w14:paraId="30F5CF03" w14:textId="77777777" w:rsidR="00212F9C" w:rsidRDefault="00212F9C" w:rsidP="00212F9C"/>
        </w:tc>
        <w:tc>
          <w:tcPr>
            <w:tcW w:w="990" w:type="dxa"/>
          </w:tcPr>
          <w:p w14:paraId="611367CD" w14:textId="77777777" w:rsidR="00212F9C" w:rsidRDefault="00212F9C" w:rsidP="00212F9C"/>
        </w:tc>
        <w:tc>
          <w:tcPr>
            <w:tcW w:w="990" w:type="dxa"/>
          </w:tcPr>
          <w:p w14:paraId="408208C7" w14:textId="77777777" w:rsidR="00212F9C" w:rsidRDefault="00212F9C" w:rsidP="00212F9C"/>
        </w:tc>
        <w:tc>
          <w:tcPr>
            <w:tcW w:w="990" w:type="dxa"/>
          </w:tcPr>
          <w:p w14:paraId="579783F2" w14:textId="77777777" w:rsidR="00212F9C" w:rsidRDefault="00212F9C" w:rsidP="00212F9C">
            <w:r>
              <w:t>RT(B)=250</w:t>
            </w:r>
          </w:p>
          <w:p w14:paraId="6AADC9F5" w14:textId="77777777" w:rsidR="00212F9C" w:rsidRDefault="00212F9C" w:rsidP="00212F9C">
            <w:r>
              <w:t>WT(B)=200</w:t>
            </w:r>
          </w:p>
        </w:tc>
        <w:tc>
          <w:tcPr>
            <w:tcW w:w="990" w:type="dxa"/>
          </w:tcPr>
          <w:p w14:paraId="28299D30" w14:textId="77777777" w:rsidR="00212F9C" w:rsidRDefault="00212F9C" w:rsidP="00212F9C"/>
        </w:tc>
      </w:tr>
      <w:tr w:rsidR="00212F9C" w14:paraId="56D387C2" w14:textId="77777777" w:rsidTr="00212F9C">
        <w:tc>
          <w:tcPr>
            <w:tcW w:w="535" w:type="dxa"/>
          </w:tcPr>
          <w:p w14:paraId="4D3834C1" w14:textId="77777777" w:rsidR="00212F9C" w:rsidRPr="00682CAD" w:rsidRDefault="00212F9C" w:rsidP="00212F9C">
            <w:pPr>
              <w:rPr>
                <w:b/>
                <w:bCs/>
              </w:rPr>
            </w:pPr>
            <w:r w:rsidRPr="00682CAD">
              <w:rPr>
                <w:b/>
                <w:bCs/>
              </w:rPr>
              <w:t>6</w:t>
            </w:r>
          </w:p>
        </w:tc>
        <w:tc>
          <w:tcPr>
            <w:tcW w:w="1080" w:type="dxa"/>
          </w:tcPr>
          <w:p w14:paraId="004C9CB2" w14:textId="77777777" w:rsidR="00212F9C" w:rsidRDefault="00212F9C" w:rsidP="00212F9C"/>
        </w:tc>
        <w:tc>
          <w:tcPr>
            <w:tcW w:w="1080" w:type="dxa"/>
          </w:tcPr>
          <w:p w14:paraId="1623FE35" w14:textId="77777777" w:rsidR="00212F9C" w:rsidRDefault="00212F9C" w:rsidP="00212F9C"/>
        </w:tc>
        <w:tc>
          <w:tcPr>
            <w:tcW w:w="1080" w:type="dxa"/>
          </w:tcPr>
          <w:p w14:paraId="7DDBEACD" w14:textId="77777777" w:rsidR="00212F9C" w:rsidRDefault="00212F9C" w:rsidP="00212F9C"/>
        </w:tc>
        <w:tc>
          <w:tcPr>
            <w:tcW w:w="990" w:type="dxa"/>
          </w:tcPr>
          <w:p w14:paraId="78CBC7D7" w14:textId="77777777" w:rsidR="00212F9C" w:rsidRDefault="00212F9C" w:rsidP="00212F9C">
            <w:r>
              <w:t>Read(B)</w:t>
            </w:r>
          </w:p>
        </w:tc>
        <w:tc>
          <w:tcPr>
            <w:tcW w:w="990" w:type="dxa"/>
          </w:tcPr>
          <w:p w14:paraId="3CBE81CF" w14:textId="77777777" w:rsidR="00212F9C" w:rsidRDefault="00212F9C" w:rsidP="00212F9C"/>
        </w:tc>
        <w:tc>
          <w:tcPr>
            <w:tcW w:w="990" w:type="dxa"/>
          </w:tcPr>
          <w:p w14:paraId="7386C208" w14:textId="77777777" w:rsidR="00212F9C" w:rsidRDefault="00212F9C" w:rsidP="00212F9C">
            <w:r>
              <w:t>RT(B)=275</w:t>
            </w:r>
          </w:p>
          <w:p w14:paraId="13CE92F6" w14:textId="77777777" w:rsidR="00212F9C" w:rsidRDefault="00212F9C" w:rsidP="00212F9C">
            <w:r>
              <w:t>WT(B)=200</w:t>
            </w:r>
          </w:p>
        </w:tc>
        <w:tc>
          <w:tcPr>
            <w:tcW w:w="990" w:type="dxa"/>
          </w:tcPr>
          <w:p w14:paraId="76E8AA20" w14:textId="77777777" w:rsidR="00212F9C" w:rsidRDefault="00212F9C" w:rsidP="00212F9C"/>
        </w:tc>
      </w:tr>
      <w:tr w:rsidR="00212F9C" w14:paraId="71F9C2A5" w14:textId="77777777" w:rsidTr="00212F9C">
        <w:trPr>
          <w:trHeight w:val="485"/>
        </w:trPr>
        <w:tc>
          <w:tcPr>
            <w:tcW w:w="535" w:type="dxa"/>
          </w:tcPr>
          <w:p w14:paraId="0C0BFA51" w14:textId="77777777" w:rsidR="00212F9C" w:rsidRPr="00682CAD" w:rsidRDefault="00212F9C" w:rsidP="00212F9C">
            <w:pPr>
              <w:rPr>
                <w:b/>
                <w:bCs/>
              </w:rPr>
            </w:pPr>
            <w:r w:rsidRPr="00682CAD">
              <w:rPr>
                <w:b/>
                <w:bCs/>
              </w:rPr>
              <w:t>7</w:t>
            </w:r>
          </w:p>
        </w:tc>
        <w:tc>
          <w:tcPr>
            <w:tcW w:w="1080" w:type="dxa"/>
          </w:tcPr>
          <w:p w14:paraId="428EAAED" w14:textId="77777777" w:rsidR="00212F9C" w:rsidRDefault="00212F9C" w:rsidP="00212F9C">
            <w:r>
              <w:t>Read(A)</w:t>
            </w:r>
          </w:p>
        </w:tc>
        <w:tc>
          <w:tcPr>
            <w:tcW w:w="1080" w:type="dxa"/>
          </w:tcPr>
          <w:p w14:paraId="76401418" w14:textId="77777777" w:rsidR="00212F9C" w:rsidRDefault="00212F9C" w:rsidP="00212F9C"/>
        </w:tc>
        <w:tc>
          <w:tcPr>
            <w:tcW w:w="1080" w:type="dxa"/>
          </w:tcPr>
          <w:p w14:paraId="134FE04C" w14:textId="77777777" w:rsidR="00212F9C" w:rsidRDefault="00212F9C" w:rsidP="00212F9C"/>
        </w:tc>
        <w:tc>
          <w:tcPr>
            <w:tcW w:w="990" w:type="dxa"/>
          </w:tcPr>
          <w:p w14:paraId="7A5C7595" w14:textId="77777777" w:rsidR="00212F9C" w:rsidRDefault="00212F9C" w:rsidP="00212F9C"/>
        </w:tc>
        <w:tc>
          <w:tcPr>
            <w:tcW w:w="990" w:type="dxa"/>
          </w:tcPr>
          <w:p w14:paraId="4817DB40" w14:textId="77777777" w:rsidR="00212F9C" w:rsidRDefault="00212F9C" w:rsidP="00212F9C">
            <w:r>
              <w:t>RT(A)=250</w:t>
            </w:r>
          </w:p>
          <w:p w14:paraId="5643057C" w14:textId="77777777" w:rsidR="00212F9C" w:rsidRDefault="00212F9C" w:rsidP="00212F9C">
            <w:r>
              <w:t>WT(A)=210</w:t>
            </w:r>
          </w:p>
        </w:tc>
        <w:tc>
          <w:tcPr>
            <w:tcW w:w="990" w:type="dxa"/>
          </w:tcPr>
          <w:p w14:paraId="64363AB7" w14:textId="77777777" w:rsidR="00212F9C" w:rsidRDefault="00212F9C" w:rsidP="00212F9C"/>
        </w:tc>
        <w:tc>
          <w:tcPr>
            <w:tcW w:w="990" w:type="dxa"/>
          </w:tcPr>
          <w:p w14:paraId="0F776210" w14:textId="77777777" w:rsidR="00212F9C" w:rsidRDefault="00212F9C" w:rsidP="00212F9C"/>
        </w:tc>
      </w:tr>
      <w:tr w:rsidR="00212F9C" w14:paraId="77A83E3E" w14:textId="77777777" w:rsidTr="00212F9C">
        <w:trPr>
          <w:trHeight w:val="620"/>
        </w:trPr>
        <w:tc>
          <w:tcPr>
            <w:tcW w:w="535" w:type="dxa"/>
          </w:tcPr>
          <w:p w14:paraId="15AD350C" w14:textId="77777777" w:rsidR="00212F9C" w:rsidRPr="00682CAD" w:rsidRDefault="00212F9C" w:rsidP="00212F9C">
            <w:pPr>
              <w:rPr>
                <w:b/>
                <w:bCs/>
              </w:rPr>
            </w:pPr>
            <w:r w:rsidRPr="00682CAD">
              <w:rPr>
                <w:b/>
                <w:bCs/>
              </w:rPr>
              <w:t>8</w:t>
            </w:r>
          </w:p>
        </w:tc>
        <w:tc>
          <w:tcPr>
            <w:tcW w:w="1080" w:type="dxa"/>
          </w:tcPr>
          <w:p w14:paraId="30D8BFA3" w14:textId="77777777" w:rsidR="00212F9C" w:rsidRDefault="00212F9C" w:rsidP="00212F9C">
            <w:r>
              <w:t>Write(C)</w:t>
            </w:r>
          </w:p>
        </w:tc>
        <w:tc>
          <w:tcPr>
            <w:tcW w:w="1080" w:type="dxa"/>
          </w:tcPr>
          <w:p w14:paraId="063CA57D" w14:textId="77777777" w:rsidR="00212F9C" w:rsidRDefault="00212F9C" w:rsidP="00212F9C"/>
        </w:tc>
        <w:tc>
          <w:tcPr>
            <w:tcW w:w="1080" w:type="dxa"/>
          </w:tcPr>
          <w:p w14:paraId="5FA554A5" w14:textId="77777777" w:rsidR="00212F9C" w:rsidRDefault="00212F9C" w:rsidP="00212F9C"/>
        </w:tc>
        <w:tc>
          <w:tcPr>
            <w:tcW w:w="990" w:type="dxa"/>
          </w:tcPr>
          <w:p w14:paraId="64AD2C89" w14:textId="77777777" w:rsidR="00212F9C" w:rsidRDefault="00212F9C" w:rsidP="00212F9C"/>
        </w:tc>
        <w:tc>
          <w:tcPr>
            <w:tcW w:w="990" w:type="dxa"/>
          </w:tcPr>
          <w:p w14:paraId="62926181" w14:textId="77777777" w:rsidR="00212F9C" w:rsidRDefault="00212F9C" w:rsidP="00212F9C"/>
        </w:tc>
        <w:tc>
          <w:tcPr>
            <w:tcW w:w="990" w:type="dxa"/>
          </w:tcPr>
          <w:p w14:paraId="24B3749F" w14:textId="77777777" w:rsidR="00212F9C" w:rsidRDefault="00212F9C" w:rsidP="00212F9C"/>
        </w:tc>
        <w:tc>
          <w:tcPr>
            <w:tcW w:w="990" w:type="dxa"/>
          </w:tcPr>
          <w:p w14:paraId="138DBAAD" w14:textId="77777777" w:rsidR="00212F9C" w:rsidRDefault="00212F9C" w:rsidP="00212F9C">
            <w:r>
              <w:t>RT(C)=0</w:t>
            </w:r>
          </w:p>
          <w:p w14:paraId="3F3F3A31" w14:textId="77777777" w:rsidR="00212F9C" w:rsidRDefault="00212F9C" w:rsidP="00212F9C">
            <w:r>
              <w:t>WT(C)=250</w:t>
            </w:r>
          </w:p>
        </w:tc>
      </w:tr>
      <w:tr w:rsidR="00212F9C" w14:paraId="3BD0C875" w14:textId="77777777" w:rsidTr="00212F9C">
        <w:trPr>
          <w:trHeight w:val="710"/>
        </w:trPr>
        <w:tc>
          <w:tcPr>
            <w:tcW w:w="535" w:type="dxa"/>
          </w:tcPr>
          <w:p w14:paraId="0C68C591" w14:textId="77777777" w:rsidR="00212F9C" w:rsidRPr="00682CAD" w:rsidRDefault="00212F9C" w:rsidP="00212F9C">
            <w:pPr>
              <w:rPr>
                <w:b/>
                <w:bCs/>
              </w:rPr>
            </w:pPr>
            <w:r w:rsidRPr="00682CAD">
              <w:rPr>
                <w:b/>
                <w:bCs/>
              </w:rPr>
              <w:t>9</w:t>
            </w:r>
          </w:p>
        </w:tc>
        <w:tc>
          <w:tcPr>
            <w:tcW w:w="1080" w:type="dxa"/>
          </w:tcPr>
          <w:p w14:paraId="2A6FF4AA" w14:textId="77777777" w:rsidR="00212F9C" w:rsidRDefault="00212F9C" w:rsidP="00212F9C"/>
        </w:tc>
        <w:tc>
          <w:tcPr>
            <w:tcW w:w="1080" w:type="dxa"/>
          </w:tcPr>
          <w:p w14:paraId="2409DEF3" w14:textId="77777777" w:rsidR="00212F9C" w:rsidRDefault="00212F9C" w:rsidP="00212F9C"/>
        </w:tc>
        <w:tc>
          <w:tcPr>
            <w:tcW w:w="1080" w:type="dxa"/>
          </w:tcPr>
          <w:p w14:paraId="29BAC4CE" w14:textId="77777777" w:rsidR="00212F9C" w:rsidRDefault="00212F9C" w:rsidP="00212F9C"/>
        </w:tc>
        <w:tc>
          <w:tcPr>
            <w:tcW w:w="990" w:type="dxa"/>
          </w:tcPr>
          <w:p w14:paraId="7D1CD2F9" w14:textId="77777777" w:rsidR="00212F9C" w:rsidRDefault="00212F9C" w:rsidP="00212F9C">
            <w:r>
              <w:t>Write(A)</w:t>
            </w:r>
          </w:p>
        </w:tc>
        <w:tc>
          <w:tcPr>
            <w:tcW w:w="990" w:type="dxa"/>
          </w:tcPr>
          <w:p w14:paraId="55D686E1" w14:textId="77777777" w:rsidR="00212F9C" w:rsidRDefault="00212F9C" w:rsidP="00212F9C">
            <w:r>
              <w:t>RT(A)=250</w:t>
            </w:r>
          </w:p>
          <w:p w14:paraId="22013949" w14:textId="77777777" w:rsidR="00212F9C" w:rsidRDefault="00212F9C" w:rsidP="00212F9C">
            <w:r>
              <w:t>WT(A)=275</w:t>
            </w:r>
          </w:p>
        </w:tc>
        <w:tc>
          <w:tcPr>
            <w:tcW w:w="990" w:type="dxa"/>
          </w:tcPr>
          <w:p w14:paraId="23FF6D4E" w14:textId="77777777" w:rsidR="00212F9C" w:rsidRDefault="00212F9C" w:rsidP="00212F9C"/>
        </w:tc>
        <w:tc>
          <w:tcPr>
            <w:tcW w:w="990" w:type="dxa"/>
          </w:tcPr>
          <w:p w14:paraId="1910FD44" w14:textId="77777777" w:rsidR="00212F9C" w:rsidRDefault="00212F9C" w:rsidP="00212F9C"/>
        </w:tc>
      </w:tr>
    </w:tbl>
    <w:p w14:paraId="53A71788" w14:textId="77777777" w:rsidR="00212F9C" w:rsidRPr="00563019" w:rsidRDefault="00212F9C" w:rsidP="00212F9C"/>
    <w:p w14:paraId="4C3E8CE1" w14:textId="77777777" w:rsidR="00212F9C" w:rsidRDefault="00212F9C">
      <w:pPr>
        <w:rPr>
          <w:b/>
          <w:bCs/>
          <w:sz w:val="24"/>
          <w:szCs w:val="24"/>
        </w:rPr>
      </w:pPr>
    </w:p>
    <w:p w14:paraId="16AF70BA" w14:textId="77777777" w:rsidR="00212F9C" w:rsidRDefault="00212F9C">
      <w:pPr>
        <w:rPr>
          <w:b/>
          <w:bCs/>
          <w:sz w:val="24"/>
          <w:szCs w:val="24"/>
        </w:rPr>
      </w:pPr>
    </w:p>
    <w:p w14:paraId="63845301" w14:textId="77777777" w:rsidR="00212F9C" w:rsidRDefault="00212F9C">
      <w:pPr>
        <w:rPr>
          <w:b/>
          <w:bCs/>
          <w:sz w:val="24"/>
          <w:szCs w:val="24"/>
        </w:rPr>
      </w:pPr>
    </w:p>
    <w:p w14:paraId="6671397C" w14:textId="7C008F40" w:rsidR="00212F9C" w:rsidRDefault="00212F9C">
      <w:pPr>
        <w:rPr>
          <w:b/>
          <w:bCs/>
          <w:sz w:val="24"/>
          <w:szCs w:val="24"/>
        </w:rPr>
      </w:pPr>
    </w:p>
    <w:p w14:paraId="3C848595" w14:textId="43057E5E" w:rsidR="00115C06" w:rsidRDefault="00115C06">
      <w:pPr>
        <w:rPr>
          <w:b/>
          <w:bCs/>
          <w:sz w:val="24"/>
          <w:szCs w:val="24"/>
        </w:rPr>
      </w:pPr>
    </w:p>
    <w:p w14:paraId="44CDC2CD" w14:textId="24B70678" w:rsidR="00115C06" w:rsidRDefault="00115C06">
      <w:pPr>
        <w:rPr>
          <w:b/>
          <w:bCs/>
          <w:sz w:val="24"/>
          <w:szCs w:val="24"/>
        </w:rPr>
      </w:pPr>
    </w:p>
    <w:p w14:paraId="1C7FF4D3" w14:textId="77777777" w:rsidR="00115C06" w:rsidRDefault="00115C06">
      <w:pPr>
        <w:rPr>
          <w:b/>
          <w:bCs/>
          <w:sz w:val="24"/>
          <w:szCs w:val="24"/>
        </w:rPr>
      </w:pPr>
    </w:p>
    <w:p w14:paraId="20B72802" w14:textId="77777777" w:rsidR="00C84F50" w:rsidRPr="00212F9C" w:rsidRDefault="00C84F50">
      <w:pPr>
        <w:rPr>
          <w:b/>
          <w:bCs/>
          <w:sz w:val="24"/>
          <w:szCs w:val="24"/>
        </w:rPr>
      </w:pPr>
      <w:r w:rsidRPr="00212F9C">
        <w:rPr>
          <w:b/>
          <w:bCs/>
          <w:sz w:val="24"/>
          <w:szCs w:val="24"/>
        </w:rPr>
        <w:t xml:space="preserve">Bài tập 3.2 Cho lịch S như sau: </w:t>
      </w:r>
    </w:p>
    <w:p w14:paraId="2D86A606" w14:textId="77777777" w:rsidR="00C84F50" w:rsidRDefault="00C84F50">
      <w:r>
        <w:rPr>
          <w:noProof/>
        </w:rPr>
        <w:drawing>
          <wp:inline distT="0" distB="0" distL="0" distR="0" wp14:anchorId="2D579A53" wp14:editId="14C82D15">
            <wp:extent cx="3238500" cy="274320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500" cy="2743200"/>
                    </a:xfrm>
                    <a:prstGeom prst="rect">
                      <a:avLst/>
                    </a:prstGeom>
                  </pic:spPr>
                </pic:pic>
              </a:graphicData>
            </a:graphic>
          </wp:inline>
        </w:drawing>
      </w:r>
    </w:p>
    <w:p w14:paraId="219C1118" w14:textId="77777777" w:rsidR="00C84F50" w:rsidRDefault="00C84F50">
      <w:r>
        <w:t xml:space="preserve">a) Trong các giao tác trong lịch trên giao tác nào viết đúng nghi thức khoá hai giai đoạn? </w:t>
      </w:r>
    </w:p>
    <w:p w14:paraId="7B48822F" w14:textId="77777777" w:rsidR="00C84F50" w:rsidRDefault="00C84F50">
      <w:r>
        <w:t>b) Lịch S có khả tuần tự không? Nếu có thì tương đương với lịch tuần tự nào?</w:t>
      </w:r>
    </w:p>
    <w:p w14:paraId="27B73552" w14:textId="77777777" w:rsidR="00C84F50" w:rsidRDefault="00C84F50">
      <w:r>
        <w:t xml:space="preserve"> c) Thay Rlock bởi Read, thay Wlock bởi Write, bỏ qua các thao tác Unlock. Biết các timestamp của các giao tác là t(T1) = 100, t(T2) = 200, t(T3) = 300, t(T4) = 400. Hãy điều khiển việc truy xuất đồng thời của các giao tác dùng: </w:t>
      </w:r>
    </w:p>
    <w:p w14:paraId="3A854229" w14:textId="77777777" w:rsidR="00C84F50" w:rsidRDefault="00C84F50">
      <w:r>
        <w:t>i. Kỹ thuật timestamp toàn phần</w:t>
      </w:r>
    </w:p>
    <w:p w14:paraId="254801A7" w14:textId="77777777" w:rsidR="008F2673" w:rsidRDefault="00C84F50">
      <w:r>
        <w:t xml:space="preserve"> ii. Kỹ thuật timestamp từng phần</w:t>
      </w:r>
    </w:p>
    <w:p w14:paraId="56742694" w14:textId="77777777" w:rsidR="00C84F50" w:rsidRDefault="00C84F50"/>
    <w:p w14:paraId="40F8DD79" w14:textId="77777777" w:rsidR="00C84F50" w:rsidRDefault="00C84F50"/>
    <w:p w14:paraId="26553F67" w14:textId="77777777" w:rsidR="00C84F50" w:rsidRPr="007D263E" w:rsidRDefault="00C84F50">
      <w:pPr>
        <w:rPr>
          <w:b/>
          <w:bCs/>
        </w:rPr>
      </w:pPr>
    </w:p>
    <w:p w14:paraId="2F6E2118" w14:textId="77777777" w:rsidR="008F2673" w:rsidRDefault="008F2673">
      <w:r>
        <w:rPr>
          <w:noProof/>
        </w:rPr>
        <mc:AlternateContent>
          <mc:Choice Requires="wps">
            <w:drawing>
              <wp:anchor distT="0" distB="0" distL="114300" distR="114300" simplePos="0" relativeHeight="251659264" behindDoc="0" locked="0" layoutInCell="1" allowOverlap="1" wp14:anchorId="5E764AAE" wp14:editId="7B1BDD0F">
                <wp:simplePos x="0" y="0"/>
                <wp:positionH relativeFrom="column">
                  <wp:posOffset>819150</wp:posOffset>
                </wp:positionH>
                <wp:positionV relativeFrom="paragraph">
                  <wp:posOffset>180975</wp:posOffset>
                </wp:positionV>
                <wp:extent cx="390525" cy="9525"/>
                <wp:effectExtent l="19050" t="57150" r="0" b="85725"/>
                <wp:wrapNone/>
                <wp:docPr id="1" name="Đường kết nối Mũi tên Thẳng 1"/>
                <wp:cNvGraphicFramePr/>
                <a:graphic xmlns:a="http://schemas.openxmlformats.org/drawingml/2006/main">
                  <a:graphicData uri="http://schemas.microsoft.com/office/word/2010/wordprocessingShape">
                    <wps:wsp>
                      <wps:cNvCnPr/>
                      <wps:spPr>
                        <a:xfrm flipH="1">
                          <a:off x="0" y="0"/>
                          <a:ext cx="3905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0A7842" id="Đường kết nối Mũi tên Thẳng 1" o:spid="_x0000_s1026" type="#_x0000_t32" style="position:absolute;margin-left:64.5pt;margin-top:14.25pt;width:30.75pt;height:.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KNaCQIAABQEAAAOAAAAZHJzL2Uyb0RvYy54bWysU7luGzEQ7QPkHwj20a4UOIgXWrmQcxQ5&#10;hMT5AJpL7hLmBXKso4vhKl1+wa2rFPkDGa70URlypU2QAwiCNASPeW/mvRlOT9ZGk6UIUTlb0/Go&#10;pERY7hpl25p+OHv+6CklEZhtmHZW1HQjIj2ZPXwwXflKTFzndCMCQRIbq5WvaQfgq6KIvBOGxZHz&#10;wuKjdMEwwGNoiyawFbIbXUzK8kmxcqHxwXERI96e9o90lvmlFBzeShkFEF1TrA3yGvJ6ntZiNmVV&#10;G5jvFN+Xwf6hCsOUxaQD1SkDRi6D+oXKKB5cdBJG3JnCSam4yBpQzbj8Sc37jnmRtaA50Q82xf9H&#10;y98sF4GoBntHiWUGW3T3+f7L/c3uo23JxfZ2dwXEbr/urhR5fbm7VgS2t5acdXfXu08YMU4Ornys&#10;kGhuF2F/in4Rkh1rGQyRWvmXKUG6Qclknf3fDP6LNRCOl4+Py6PJESUcn47TDtmKniRBfYjwQjhD&#10;0qamEQJTbQdzZy322YU+AVu+itADD4AE1jatwJR+ZhsCG49KIShmWy32eVJIkbT01ecdbLTo4e+E&#10;RJ+wyj5NnlAx14EsGc5Wc5GdwGq1xcgEkUrrAVRm8X8E7WMTTOSp/VvgEJ0zOgsD0Cjrwu+ywvpQ&#10;quzjD6p7rUn2uWs2uZfZDhy93If9N0mz/eM5w79/5tk3AAAA//8DAFBLAwQUAAYACAAAACEAs0rC&#10;F98AAAAJAQAADwAAAGRycy9kb3ducmV2LnhtbEyPwU7DMBBE70j8g7VI3KjdUGgb4lQIiQugUlou&#10;vbnxNomI15HttoGvZ3uC2452NPOmWAyuE0cMsfWkYTxSIJAqb1uqNXxunm9mIGIyZE3nCTV8Y4RF&#10;eXlRmNz6E33gcZ1qwSEUc6OhSanPpYxVg87Eke+R+Lf3wZnEMtTSBnPicNfJTKl76UxL3NCYHp8a&#10;rL7WB6fhbRzeX6bb5X4S6/CzpdfJKq681tdXw+MDiIRD+jPDGZ/RoWSmnT+QjaJjnc15S9KQze5A&#10;nA1zxcdOw61SIMtC/l9Q/gIAAP//AwBQSwECLQAUAAYACAAAACEAtoM4kv4AAADhAQAAEwAAAAAA&#10;AAAAAAAAAAAAAAAAW0NvbnRlbnRfVHlwZXNdLnhtbFBLAQItABQABgAIAAAAIQA4/SH/1gAAAJQB&#10;AAALAAAAAAAAAAAAAAAAAC8BAABfcmVscy8ucmVsc1BLAQItABQABgAIAAAAIQCkaKNaCQIAABQE&#10;AAAOAAAAAAAAAAAAAAAAAC4CAABkcnMvZTJvRG9jLnhtbFBLAQItABQABgAIAAAAIQCzSsIX3wAA&#10;AAkBAAAPAAAAAAAAAAAAAAAAAGMEAABkcnMvZG93bnJldi54bWxQSwUGAAAAAAQABADzAAAAbwUA&#10;AAAA&#10;" strokecolor="black [3200]" strokeweight=".5pt">
                <v:stroke endarrow="block" joinstyle="miter"/>
              </v:shape>
            </w:pict>
          </mc:Fallback>
        </mc:AlternateContent>
      </w:r>
      <w:r>
        <w:t>a</w:t>
      </w:r>
      <w:r w:rsidR="00D27FA2">
        <w:t>/</w:t>
      </w:r>
      <w:r>
        <w:t xml:space="preserve"> T1: RL(A)   UL(A)   RL(B)   UL(B) </w:t>
      </w:r>
    </w:p>
    <w:p w14:paraId="2EF864EB" w14:textId="77777777" w:rsidR="008F2673" w:rsidRDefault="008F2673">
      <w:r>
        <w:lastRenderedPageBreak/>
        <w:tab/>
      </w:r>
      <w:r>
        <w:tab/>
        <w:t>Có Unlock</w:t>
      </w:r>
    </w:p>
    <w:p w14:paraId="0A4464FD" w14:textId="77777777" w:rsidR="00D27FA2" w:rsidRDefault="00D27FA2">
      <w:r>
        <w:rPr>
          <w:noProof/>
        </w:rPr>
        <mc:AlternateContent>
          <mc:Choice Requires="wps">
            <w:drawing>
              <wp:anchor distT="0" distB="0" distL="114300" distR="114300" simplePos="0" relativeHeight="251660288" behindDoc="0" locked="0" layoutInCell="1" allowOverlap="1" wp14:anchorId="76FC7F35" wp14:editId="4FA910B6">
                <wp:simplePos x="0" y="0"/>
                <wp:positionH relativeFrom="column">
                  <wp:posOffset>933450</wp:posOffset>
                </wp:positionH>
                <wp:positionV relativeFrom="paragraph">
                  <wp:posOffset>172085</wp:posOffset>
                </wp:positionV>
                <wp:extent cx="381000" cy="9525"/>
                <wp:effectExtent l="0" t="57150" r="38100" b="85725"/>
                <wp:wrapNone/>
                <wp:docPr id="2" name="Đường kết nối Mũi tên Thẳng 2"/>
                <wp:cNvGraphicFramePr/>
                <a:graphic xmlns:a="http://schemas.openxmlformats.org/drawingml/2006/main">
                  <a:graphicData uri="http://schemas.microsoft.com/office/word/2010/wordprocessingShape">
                    <wps:wsp>
                      <wps:cNvCnPr/>
                      <wps:spPr>
                        <a:xfrm>
                          <a:off x="0" y="0"/>
                          <a:ext cx="3810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E41F6C" id="Đường kết nối Mũi tên Thẳng 2" o:spid="_x0000_s1026" type="#_x0000_t32" style="position:absolute;margin-left:73.5pt;margin-top:13.55pt;width:30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BssAgIAAAoEAAAOAAAAZHJzL2Uyb0RvYy54bWysUztuGzEQ7QPkDgT7aFcKHDgLrVzISZp8&#10;hMQ5AM0ldwnzB3KsTxfDVbpcIa0rF7mBDFc6VIZcaR3kAwRBGu6SnPdm3pvh9GRtNFmKEJWzNR2P&#10;SkqE5a5Rtq3px7OXT44picBsw7SzoqYbEenJ7PGj6cpXYuI6pxsRCJLYWK18TTsAXxVF5J0wLI6c&#10;FxYvpQuGAW5DWzSBrZDd6GJSls+KlQuND46LGPH0tL+ks8wvpeDwTsoogOiaYm2Q15DX87QWsymr&#10;2sB8p/i+DPYPVRimLCYdqE4ZMHIZ1C9URvHgopMw4s4UTkrFRdaAasblT2o+dMyLrAXNiX6wKf4/&#10;Wv52uQhENTWdUGKZwRbdfbm/vf+6+2RbcrG92V0BsdtvuytF3lzurhWB7Y0lZ93d9e4zRkySgysf&#10;KySa20XY76JfhGTHWgaTviiUrLPrm8F1sQbC8fDp8bgssTccr54fTY4SY/EA9SHCK+EMST81jRCY&#10;ajuYO2uxuy6Ms+9s+TpCDzwAUl5t0wpM6Re2IbDxqA+CYrbVYp8nhRRJQV9z/oONFj38vZDoDlbZ&#10;p8lzKeY6kCXDiWouxgMLRiaIVFoPoDLX9kfQPjbBRJ7VvwUO0TmjszAAjbIu/C4rrA+lyj7+oLrX&#10;mmSfu2aTO5jtwIHLfdg/jjTRP+4z/OEJz74DAAD//wMAUEsDBBQABgAIAAAAIQDaJH0M3QAAAAkB&#10;AAAPAAAAZHJzL2Rvd25yZXYueG1sTI9BT8MwDIXvSPyHyEjcWLoKraU0nRCC44RYp4lj1rhNReNU&#10;TbqVf493gpuf/fT8vXK7uEGccQq9JwXrVQICqfGmp07BoX5/yEGEqMnowRMq+MEA2+r2ptSF8Rf6&#10;xPM+doJDKBRagY1xLKQMjUWnw8qPSHxr/eR0ZDl10kz6wuFukGmSbKTTPfEHq0d8tdh872enoK27&#10;Q/P1lst5aD+y+mif7K7eKXV/t7w8g4i4xD8zXPEZHSpmOvmZTBAD68eMu0QFabYGwYY0uS5OPOQb&#10;kFUp/zeofgEAAP//AwBQSwECLQAUAAYACAAAACEAtoM4kv4AAADhAQAAEwAAAAAAAAAAAAAAAAAA&#10;AAAAW0NvbnRlbnRfVHlwZXNdLnhtbFBLAQItABQABgAIAAAAIQA4/SH/1gAAAJQBAAALAAAAAAAA&#10;AAAAAAAAAC8BAABfcmVscy8ucmVsc1BLAQItABQABgAIAAAAIQDQyBssAgIAAAoEAAAOAAAAAAAA&#10;AAAAAAAAAC4CAABkcnMvZTJvRG9jLnhtbFBLAQItABQABgAIAAAAIQDaJH0M3QAAAAkBAAAPAAAA&#10;AAAAAAAAAAAAAFwEAABkcnMvZG93bnJldi54bWxQSwUGAAAAAAQABADzAAAAZgUAAAAA&#10;" strokecolor="black [3200]" strokeweight=".5pt">
                <v:stroke endarrow="block" joinstyle="miter"/>
              </v:shape>
            </w:pict>
          </mc:Fallback>
        </mc:AlternateContent>
      </w:r>
      <w:r>
        <w:t xml:space="preserve">    T2: RL(A)  UL(A)  WL(B)  UL(B)</w:t>
      </w:r>
    </w:p>
    <w:p w14:paraId="7CE2FAAC" w14:textId="77777777" w:rsidR="00D27FA2" w:rsidRDefault="00D27FA2">
      <w:r>
        <w:tab/>
      </w:r>
      <w:r>
        <w:tab/>
        <w:t>Có Lock</w:t>
      </w:r>
    </w:p>
    <w:p w14:paraId="2AB7A49A" w14:textId="77777777" w:rsidR="00D27FA2" w:rsidRDefault="00D27FA2">
      <w:r>
        <w:rPr>
          <w:noProof/>
        </w:rPr>
        <mc:AlternateContent>
          <mc:Choice Requires="wps">
            <w:drawing>
              <wp:anchor distT="0" distB="0" distL="114300" distR="114300" simplePos="0" relativeHeight="251663360" behindDoc="0" locked="0" layoutInCell="1" allowOverlap="1" wp14:anchorId="23F2E4B8" wp14:editId="383D2F13">
                <wp:simplePos x="0" y="0"/>
                <wp:positionH relativeFrom="column">
                  <wp:posOffset>809625</wp:posOffset>
                </wp:positionH>
                <wp:positionV relativeFrom="paragraph">
                  <wp:posOffset>172085</wp:posOffset>
                </wp:positionV>
                <wp:extent cx="485775" cy="9525"/>
                <wp:effectExtent l="0" t="57150" r="28575" b="85725"/>
                <wp:wrapNone/>
                <wp:docPr id="5" name="Đường kết nối Mũi tên Thẳng 5"/>
                <wp:cNvGraphicFramePr/>
                <a:graphic xmlns:a="http://schemas.openxmlformats.org/drawingml/2006/main">
                  <a:graphicData uri="http://schemas.microsoft.com/office/word/2010/wordprocessingShape">
                    <wps:wsp>
                      <wps:cNvCnPr/>
                      <wps:spPr>
                        <a:xfrm>
                          <a:off x="0" y="0"/>
                          <a:ext cx="4857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6044AB" id="Đường kết nối Mũi tên Thẳng 5" o:spid="_x0000_s1026" type="#_x0000_t32" style="position:absolute;margin-left:63.75pt;margin-top:13.55pt;width:38.2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omQBAIAAAoEAAAOAAAAZHJzL2Uyb0RvYy54bWysUztuGzEQ7QPkDgT7aFdCFDuCVi7kJE0+&#10;QuIcgOaSu4T5AznWp4vhKl2u4NZVitxAhisdKkOutA7yAYIgzeySnPdm3uNwerI2mixFiMrZig4H&#10;JSXCclcr21T049nLJ8eURGC2ZtpZUdGNiPRk9vjRdOUnYuRap2sRCJLYOFn5irYAflIUkbfCsDhw&#10;Xlg8lC4YBrgMTVEHtkJ2o4tRWT4rVi7UPjguYsTd0+6QzjK/lILDOymjAKIrir1BjiHH8xSL2ZRN&#10;msB8q/i+DfYPXRimLBbtqU4ZMHIZ1C9URvHgopMw4M4UTkrFRdaAaoblT2o+tMyLrAXNib63Kf4/&#10;Wv52uQhE1RUdU2KZwSu6+3L/9f5m98k25GJ7u7sCYrffdleKvLncXSsC21tLztq7691nzBgnB1c+&#10;TpBobhdhv4p+EZIdaxlM+qJQss6ub3rXxRoIx82nx+OjI6zO8ej5eJQZiweoDxFeCWdI+qlohMBU&#10;08LcWYu368Iw+86WryNgcQQeAKmutikCU/qFrQlsPOqDoJhttEidY3pKKZKCruf8BxstOvh7IdEd&#10;7LIrk+dSzHUgS4YTVV8MexbMTBCptO5BZe7tj6B9boKJPKt/C+yzc0VnoQcaZV34XVVYH1qVXf5B&#10;dac1yT539SbfYLYDBy77s38caaJ/XGf4wxOefQcAAP//AwBQSwMEFAAGAAgAAAAhADyl71fdAAAA&#10;CQEAAA8AAABkcnMvZG93bnJldi54bWxMj01Pg0AQhu8m/ofNmHizS4kWRJbGGD02xtIYj1t2YIns&#10;LGGXFv+948ne5s08eT/K7eIGccIp9J4UrFcJCKTGm546BYf67S4HEaImowdPqOAHA2yr66tSF8af&#10;6QNP+9gJNqFQaAU2xrGQMjQWnQ4rPyLxr/WT05Hl1Ekz6TObu0GmSbKRTvfECVaP+GKx+d7PTkFb&#10;d4fm6zWX89C+Z/WnfbS7eqfU7c3y/AQi4hL/Yfirz9Wh4k5HP5MJYmCdZg+MKkizNQgG0uSexx35&#10;yDcgq1JeLqh+AQAA//8DAFBLAQItABQABgAIAAAAIQC2gziS/gAAAOEBAAATAAAAAAAAAAAAAAAA&#10;AAAAAABbQ29udGVudF9UeXBlc10ueG1sUEsBAi0AFAAGAAgAAAAhADj9If/WAAAAlAEAAAsAAAAA&#10;AAAAAAAAAAAALwEAAF9yZWxzLy5yZWxzUEsBAi0AFAAGAAgAAAAhAHhWiZAEAgAACgQAAA4AAAAA&#10;AAAAAAAAAAAALgIAAGRycy9lMm9Eb2MueG1sUEsBAi0AFAAGAAgAAAAhADyl71fdAAAACQEAAA8A&#10;AAAAAAAAAAAAAAAAXgQAAGRycy9kb3ducmV2LnhtbFBLBQYAAAAABAAEAPMAAABoBQAAAAA=&#10;" strokecolor="black [3200]" strokeweight=".5pt">
                <v:stroke endarrow="block" joinstyle="miter"/>
              </v:shape>
            </w:pict>
          </mc:Fallback>
        </mc:AlternateContent>
      </w:r>
      <w:r>
        <w:t xml:space="preserve">   T3: WL(A)  UL(B)  WL(A)  UL(A) </w:t>
      </w:r>
    </w:p>
    <w:p w14:paraId="62327532" w14:textId="77777777" w:rsidR="00D27FA2" w:rsidRDefault="00D27FA2">
      <w:r>
        <w:tab/>
      </w:r>
      <w:r>
        <w:tab/>
        <w:t>Có Lock</w:t>
      </w:r>
    </w:p>
    <w:p w14:paraId="44C6E36B" w14:textId="77777777" w:rsidR="00D27FA2" w:rsidRDefault="00D27FA2">
      <w:r>
        <w:rPr>
          <w:noProof/>
        </w:rPr>
        <mc:AlternateContent>
          <mc:Choice Requires="wps">
            <w:drawing>
              <wp:anchor distT="0" distB="0" distL="114300" distR="114300" simplePos="0" relativeHeight="251662336" behindDoc="0" locked="0" layoutInCell="1" allowOverlap="1" wp14:anchorId="1E43C9A4" wp14:editId="299B54F9">
                <wp:simplePos x="0" y="0"/>
                <wp:positionH relativeFrom="column">
                  <wp:posOffset>1219200</wp:posOffset>
                </wp:positionH>
                <wp:positionV relativeFrom="paragraph">
                  <wp:posOffset>172085</wp:posOffset>
                </wp:positionV>
                <wp:extent cx="485775" cy="9525"/>
                <wp:effectExtent l="0" t="57150" r="28575" b="85725"/>
                <wp:wrapNone/>
                <wp:docPr id="4" name="Đường kết nối Mũi tên Thẳng 4"/>
                <wp:cNvGraphicFramePr/>
                <a:graphic xmlns:a="http://schemas.openxmlformats.org/drawingml/2006/main">
                  <a:graphicData uri="http://schemas.microsoft.com/office/word/2010/wordprocessingShape">
                    <wps:wsp>
                      <wps:cNvCnPr/>
                      <wps:spPr>
                        <a:xfrm>
                          <a:off x="0" y="0"/>
                          <a:ext cx="4857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64B04F" id="Đường kết nối Mũi tên Thẳng 4" o:spid="_x0000_s1026" type="#_x0000_t32" style="position:absolute;margin-left:96pt;margin-top:13.55pt;width:38.2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elpAwIAAAoEAAAOAAAAZHJzL2Uyb0RvYy54bWysUztuGzEQ7QPkDgT7aCVBih1BKxdykiYf&#10;IbEPQHPJXcL8gRzr08VwlS5XSOsqRW4gw5UO5SFXWgf5AEGQZnZJznsz73E4PVkbTZYiROVsSQe9&#10;PiXCclcpW5f0/OzVs2NKIjBbMe2sKOlGRHoye/pkuvITMXSN05UIBElsnKx8SRsAPymKyBthWOw5&#10;LyweShcMA1yGuqgCWyG70cWw339erFyofHBcxIi7p+0hnWV+KQWH91JGAUSXFHuDHEOOFykWsymb&#10;1IH5RvF9G+wfujBMWSzaUZ0yYOQqqF+ojOLBRSehx50pnJSKi6wB1Qz6P6n52DAvshY0J/rOpvj/&#10;aPm75SIQVZV0RIllBq/o7sv9t/uvu0+2Jpfb2901ELv9vrtW5O3V7kYR2N5actbc3ew+Y8YoObjy&#10;cYJEc7sI+1X0i5DsWMtg0heFknV2fdO5LtZAOG6OjsdHR2NKOB69GA/HibF4hPoQ4bVwhqSfkkYI&#10;TNUNzJ21eLsuDLLvbPkmQgs8AFJdbVMEpvRLWxHYeNQHQTFba7Gvk1KKpKDtOf/BRosW/kFIdAe7&#10;bMvkuRRzHciS4URVl4OOBTMTRCqtO1A/9/ZH0D43wUSe1b8Fdtm5orPQAY2yLvyuKqwPrco2/6C6&#10;1ZpkX7hqk28w24EDl+9h/zjSRP+4zvDHJzx7AAAA//8DAFBLAwQUAAYACAAAACEAxz8ayN4AAAAJ&#10;AQAADwAAAGRycy9kb3ducmV2LnhtbEyPwU7DMBBE70j8g7VI3KjTSKRpiFMhBMcK0VQVRzfexBHx&#10;OoqdNvw9ywluO9rRzJtyt7hBXHAKvScF61UCAqnxpqdOwbF+e8hBhKjJ6METKvjGALvq9qbUhfFX&#10;+sDLIXaCQygUWoGNcSykDI1Fp8PKj0j8a/3kdGQ5ddJM+srhbpBpkmTS6Z64weoRXyw2X4fZKWjr&#10;7th8vuZyHtr3TX2yW7uv90rd3y3PTyAiLvHPDL/4jA4VM539TCaIgfU25S1RQbpZg2BDmuWPIM58&#10;5BnIqpT/F1Q/AAAA//8DAFBLAQItABQABgAIAAAAIQC2gziS/gAAAOEBAAATAAAAAAAAAAAAAAAA&#10;AAAAAABbQ29udGVudF9UeXBlc10ueG1sUEsBAi0AFAAGAAgAAAAhADj9If/WAAAAlAEAAAsAAAAA&#10;AAAAAAAAAAAALwEAAF9yZWxzLy5yZWxzUEsBAi0AFAAGAAgAAAAhAC9p6WkDAgAACgQAAA4AAAAA&#10;AAAAAAAAAAAALgIAAGRycy9lMm9Eb2MueG1sUEsBAi0AFAAGAAgAAAAhAMc/GsjeAAAACQEAAA8A&#10;AAAAAAAAAAAAAAAAXQQAAGRycy9kb3ducmV2LnhtbFBLBQYAAAAABAAEAPMAAABoBQ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717975E" wp14:editId="6F16D2DA">
                <wp:simplePos x="0" y="0"/>
                <wp:positionH relativeFrom="column">
                  <wp:posOffset>476250</wp:posOffset>
                </wp:positionH>
                <wp:positionV relativeFrom="paragraph">
                  <wp:posOffset>162560</wp:posOffset>
                </wp:positionV>
                <wp:extent cx="419100" cy="9525"/>
                <wp:effectExtent l="38100" t="76200" r="0" b="85725"/>
                <wp:wrapNone/>
                <wp:docPr id="3" name="Đường kết nối Mũi tên Thẳng 3"/>
                <wp:cNvGraphicFramePr/>
                <a:graphic xmlns:a="http://schemas.openxmlformats.org/drawingml/2006/main">
                  <a:graphicData uri="http://schemas.microsoft.com/office/word/2010/wordprocessingShape">
                    <wps:wsp>
                      <wps:cNvCnPr/>
                      <wps:spPr>
                        <a:xfrm flipH="1" flipV="1">
                          <a:off x="0" y="0"/>
                          <a:ext cx="4191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08C8E6" id="Đường kết nối Mũi tên Thẳng 3" o:spid="_x0000_s1026" type="#_x0000_t32" style="position:absolute;margin-left:37.5pt;margin-top:12.8pt;width:33pt;height:.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WmDgIAAB4EAAAOAAAAZHJzL2Uyb0RvYy54bWysU7luGzEQ7QPkHwj20a7kOIgFrVzIOYoc&#10;Qmynp7nkLmFeIMc6uhiu0uUX0rpKkT+Q4UoflSFX2gQ5gCBIQww5897MmxlOjldGk4UIUTlb0eGg&#10;pERY7mplm4qenz1/9JSSCMzWTDsrKroWkR5PHz6YLP1YjFzrdC0CQRIbx0tf0RbAj4si8lYYFgfO&#10;C4tO6YJhgNfQFHVgS2Q3uhiV5ZNi6ULtg+MiRnw96Zx0mvmlFBzeShkFEF1RrA3yGfJ5kc5iOmHj&#10;JjDfKr4rg/1DFYYpi0l7qhMGjFwF9QuVUTy46CQMuDOFk1JxkTWgmmH5k5rTlnmRtWBzou/bFP8f&#10;LX+zmAei6ooeUGKZwRHdfbr/cv95+8E25HJzu70GYjdft9eKvL7a3igCm1tLztq7m+1HjDhIHVz6&#10;OEaimZ2H3S36eUjtWMlgiNTKv8TloNl6n6zkQ/FklSex7ichVkA4Pj4eHg1LnBdH19Hh6DBlKTq6&#10;BPUhwgvhDElGRSMEppoWZs5anLgLXQK2eBWhA+4BCaxtOoEp/czWBNYeNUNQzDZa7PKkkCKp6nRk&#10;C9ZadPB3QmLHsMouTd5VMdOBLBhuWX057FkwMkGk0roHlVn8H0G72AQTeX//FthH54zOQg80yrrw&#10;u6yw2pcqu/i96k5rkn3h6nWeam4HLmGew+7DpC3/8Z7h37/19BsAAAD//wMAUEsDBBQABgAIAAAA&#10;IQATZ93W2wAAAAgBAAAPAAAAZHJzL2Rvd25yZXYueG1sTI/NbsIwEITvlXgHa5G4FSdQoE3joBaV&#10;Wy+EPoCJNz8iXkexQ8Lbdzm1x50ZzX6T7ifbihv2vnGkIF5GIJAKZxqqFPycj8+vIHzQZHTrCBXc&#10;0cM+mz2lOjFupBPe8lAJLiGfaAV1CF0ipS9qtNovXYfEXul6qwOffSVNr0cut61cRdFWWt0Qf6h1&#10;h4cai2s+WAXSn4fTehqvRYnjd5l/meNn9abUYj59vIMIOIW/MDzwGR0yZrq4gYwXrYLdhqcEBavN&#10;FsTDf4lZuLCwi0Fmqfw/IPsFAAD//wMAUEsBAi0AFAAGAAgAAAAhALaDOJL+AAAA4QEAABMAAAAA&#10;AAAAAAAAAAAAAAAAAFtDb250ZW50X1R5cGVzXS54bWxQSwECLQAUAAYACAAAACEAOP0h/9YAAACU&#10;AQAACwAAAAAAAAAAAAAAAAAvAQAAX3JlbHMvLnJlbHNQSwECLQAUAAYACAAAACEAJ2D1pg4CAAAe&#10;BAAADgAAAAAAAAAAAAAAAAAuAgAAZHJzL2Uyb0RvYy54bWxQSwECLQAUAAYACAAAACEAE2fd1tsA&#10;AAAIAQAADwAAAAAAAAAAAAAAAABoBAAAZHJzL2Rvd25yZXYueG1sUEsFBgAAAAAEAAQA8wAAAHAF&#10;AAAAAA==&#10;" strokecolor="black [3200]" strokeweight=".5pt">
                <v:stroke endarrow="block" joinstyle="miter"/>
              </v:shape>
            </w:pict>
          </mc:Fallback>
        </mc:AlternateContent>
      </w:r>
      <w:r>
        <w:t xml:space="preserve">   T4:  WL(A)  WL(C)  UL(A)  UL(C)</w:t>
      </w:r>
    </w:p>
    <w:p w14:paraId="1D0F5B10" w14:textId="77777777" w:rsidR="00D27FA2" w:rsidRDefault="00D27FA2">
      <w:r>
        <w:t xml:space="preserve">     Không có Unlock      Không có Lock</w:t>
      </w:r>
    </w:p>
    <w:p w14:paraId="71252A75" w14:textId="77777777" w:rsidR="00D27FA2" w:rsidRDefault="00D27FA2">
      <w:r>
        <w:t>Vậy T4 thỏa nghi thức 2 giai đoạn.</w:t>
      </w:r>
    </w:p>
    <w:p w14:paraId="39DACCCE" w14:textId="30C08B61" w:rsidR="00D27FA2" w:rsidRDefault="00D27FA2"/>
    <w:p w14:paraId="65AFCAEC" w14:textId="77777777" w:rsidR="00115C06" w:rsidRDefault="00115C06"/>
    <w:p w14:paraId="19EFCFE2" w14:textId="77777777" w:rsidR="00C84F50" w:rsidRDefault="00D27FA2">
      <w:r>
        <w:t xml:space="preserve">b/ Vì giao tác không thoản nghi thức 2 giai đoạn nên lịch S không khả tuần </w:t>
      </w:r>
      <w:r w:rsidR="00C84F50">
        <w:t>tự</w:t>
      </w:r>
    </w:p>
    <w:p w14:paraId="2006CACC" w14:textId="3D9C300A" w:rsidR="00C84F50" w:rsidRDefault="00D27FA2">
      <w:r>
        <w:t>c/</w:t>
      </w:r>
      <w:r w:rsidR="00533427" w:rsidRPr="00533427">
        <w:t xml:space="preserve"> </w:t>
      </w:r>
    </w:p>
    <w:p w14:paraId="2BEBD158" w14:textId="10CAD684" w:rsidR="00115C06" w:rsidRDefault="00115C06"/>
    <w:p w14:paraId="50944C9C" w14:textId="644BE186" w:rsidR="00115C06" w:rsidRDefault="00115C06"/>
    <w:p w14:paraId="4E17BE40" w14:textId="7FEA7EA7" w:rsidR="00115C06" w:rsidRDefault="00115C06"/>
    <w:p w14:paraId="6209D1F7" w14:textId="2DC8CFF7" w:rsidR="00115C06" w:rsidRDefault="00115C06"/>
    <w:p w14:paraId="0BDF0B67" w14:textId="06C52BA3" w:rsidR="00115C06" w:rsidRDefault="00115C06"/>
    <w:p w14:paraId="5527CF0D" w14:textId="733F0075" w:rsidR="00115C06" w:rsidRDefault="00115C06"/>
    <w:p w14:paraId="5301876E" w14:textId="7CB57BC5" w:rsidR="00115C06" w:rsidRDefault="00115C06"/>
    <w:p w14:paraId="595A3B96" w14:textId="77777777" w:rsidR="00115C06" w:rsidRDefault="00115C06"/>
    <w:p w14:paraId="25AFB013" w14:textId="77777777" w:rsidR="00115C06" w:rsidRDefault="00115C06"/>
    <w:p w14:paraId="5CC04C02" w14:textId="77777777" w:rsidR="00115C06" w:rsidRDefault="00115C06"/>
    <w:p w14:paraId="65599BAB" w14:textId="77777777" w:rsidR="00115C06" w:rsidRDefault="00115C06"/>
    <w:p w14:paraId="1104B359" w14:textId="77777777" w:rsidR="00115C06" w:rsidRDefault="00115C06"/>
    <w:p w14:paraId="34C2D05F" w14:textId="77777777" w:rsidR="00115C06" w:rsidRDefault="00115C06"/>
    <w:p w14:paraId="3F9EC8B4" w14:textId="7C611DD8" w:rsidR="00D27FA2" w:rsidRDefault="00533427">
      <w:pPr>
        <w:rPr>
          <w:b/>
          <w:bCs/>
        </w:rPr>
      </w:pPr>
      <w:r>
        <w:t xml:space="preserve">  </w:t>
      </w:r>
      <w:r w:rsidRPr="00533427">
        <w:rPr>
          <w:b/>
          <w:bCs/>
        </w:rPr>
        <w:t>*Kỹ thuật timestamp từng phần:</w:t>
      </w:r>
    </w:p>
    <w:p w14:paraId="71590195" w14:textId="77777777" w:rsidR="00115C06" w:rsidRPr="00533427" w:rsidRDefault="00115C06">
      <w:pPr>
        <w:rPr>
          <w:b/>
          <w:bCs/>
        </w:rPr>
      </w:pPr>
    </w:p>
    <w:tbl>
      <w:tblPr>
        <w:tblStyle w:val="LiBang"/>
        <w:tblW w:w="0" w:type="auto"/>
        <w:tblLook w:val="04A0" w:firstRow="1" w:lastRow="0" w:firstColumn="1" w:lastColumn="0" w:noHBand="0" w:noVBand="1"/>
      </w:tblPr>
      <w:tblGrid>
        <w:gridCol w:w="1288"/>
        <w:gridCol w:w="1288"/>
        <w:gridCol w:w="1288"/>
        <w:gridCol w:w="1288"/>
        <w:gridCol w:w="1288"/>
        <w:gridCol w:w="1288"/>
        <w:gridCol w:w="1288"/>
      </w:tblGrid>
      <w:tr w:rsidR="00D27FA2" w14:paraId="56F29B02" w14:textId="77777777" w:rsidTr="00D27FA2">
        <w:tc>
          <w:tcPr>
            <w:tcW w:w="1288" w:type="dxa"/>
          </w:tcPr>
          <w:p w14:paraId="49867E00" w14:textId="77777777" w:rsidR="00D27FA2" w:rsidRDefault="004B6F23" w:rsidP="004B6F23">
            <w:pPr>
              <w:jc w:val="center"/>
            </w:pPr>
            <w:r>
              <w:t>T1</w:t>
            </w:r>
          </w:p>
          <w:p w14:paraId="479CB352" w14:textId="77777777" w:rsidR="004B6F23" w:rsidRDefault="004B6F23" w:rsidP="004B6F23">
            <w:pPr>
              <w:jc w:val="center"/>
            </w:pPr>
            <w:r>
              <w:t>TS(T1=100)</w:t>
            </w:r>
          </w:p>
        </w:tc>
        <w:tc>
          <w:tcPr>
            <w:tcW w:w="1288" w:type="dxa"/>
          </w:tcPr>
          <w:p w14:paraId="61982B27" w14:textId="77777777" w:rsidR="00D27FA2" w:rsidRDefault="004B6F23" w:rsidP="004B6F23">
            <w:pPr>
              <w:jc w:val="center"/>
            </w:pPr>
            <w:r>
              <w:t>T2</w:t>
            </w:r>
          </w:p>
          <w:p w14:paraId="25BC5342" w14:textId="77777777" w:rsidR="004B6F23" w:rsidRDefault="004B6F23" w:rsidP="004B6F23">
            <w:pPr>
              <w:jc w:val="center"/>
            </w:pPr>
            <w:r>
              <w:t>TS(T2=200)</w:t>
            </w:r>
          </w:p>
        </w:tc>
        <w:tc>
          <w:tcPr>
            <w:tcW w:w="1288" w:type="dxa"/>
          </w:tcPr>
          <w:p w14:paraId="44D2C785" w14:textId="77777777" w:rsidR="00D27FA2" w:rsidRDefault="004B6F23" w:rsidP="004B6F23">
            <w:pPr>
              <w:jc w:val="center"/>
            </w:pPr>
            <w:r>
              <w:t>T3</w:t>
            </w:r>
          </w:p>
          <w:p w14:paraId="653D0A29" w14:textId="77777777" w:rsidR="004B6F23" w:rsidRDefault="004B6F23" w:rsidP="004B6F23">
            <w:pPr>
              <w:jc w:val="center"/>
            </w:pPr>
            <w:r>
              <w:t>TS(T3=300)</w:t>
            </w:r>
          </w:p>
        </w:tc>
        <w:tc>
          <w:tcPr>
            <w:tcW w:w="1288" w:type="dxa"/>
          </w:tcPr>
          <w:p w14:paraId="71BBC6B8" w14:textId="77777777" w:rsidR="00D27FA2" w:rsidRDefault="004B6F23" w:rsidP="004B6F23">
            <w:pPr>
              <w:jc w:val="center"/>
            </w:pPr>
            <w:r>
              <w:t>T4</w:t>
            </w:r>
          </w:p>
          <w:p w14:paraId="4BC37C66" w14:textId="77777777" w:rsidR="004B6F23" w:rsidRDefault="004B6F23" w:rsidP="004B6F23">
            <w:pPr>
              <w:jc w:val="center"/>
            </w:pPr>
            <w:r>
              <w:t>TS(T4=400)</w:t>
            </w:r>
          </w:p>
        </w:tc>
        <w:tc>
          <w:tcPr>
            <w:tcW w:w="1288" w:type="dxa"/>
          </w:tcPr>
          <w:p w14:paraId="25884320" w14:textId="77777777" w:rsidR="00D27FA2" w:rsidRDefault="004B6F23" w:rsidP="004B6F23">
            <w:pPr>
              <w:jc w:val="center"/>
            </w:pPr>
            <w:r>
              <w:t>A</w:t>
            </w:r>
          </w:p>
          <w:p w14:paraId="7783F5F1" w14:textId="77777777" w:rsidR="00533427" w:rsidRDefault="00533427" w:rsidP="00533427">
            <w:r>
              <w:t>RT(A)=0</w:t>
            </w:r>
          </w:p>
          <w:p w14:paraId="1C7F1E28" w14:textId="77777777" w:rsidR="00533427" w:rsidRDefault="00533427" w:rsidP="00533427">
            <w:r>
              <w:t>WT(A)=0</w:t>
            </w:r>
          </w:p>
        </w:tc>
        <w:tc>
          <w:tcPr>
            <w:tcW w:w="1288" w:type="dxa"/>
          </w:tcPr>
          <w:p w14:paraId="53B4A4E5" w14:textId="77777777" w:rsidR="00D27FA2" w:rsidRDefault="004B6F23" w:rsidP="004B6F23">
            <w:pPr>
              <w:jc w:val="center"/>
            </w:pPr>
            <w:r>
              <w:t>B</w:t>
            </w:r>
          </w:p>
          <w:p w14:paraId="5426C027" w14:textId="77777777" w:rsidR="00533427" w:rsidRDefault="00533427" w:rsidP="00533427">
            <w:r>
              <w:t>RT(B)=0</w:t>
            </w:r>
          </w:p>
          <w:p w14:paraId="6DA685A3" w14:textId="77777777" w:rsidR="00533427" w:rsidRDefault="00533427" w:rsidP="00533427">
            <w:r>
              <w:t>WT(B)=0</w:t>
            </w:r>
          </w:p>
        </w:tc>
        <w:tc>
          <w:tcPr>
            <w:tcW w:w="1288" w:type="dxa"/>
          </w:tcPr>
          <w:p w14:paraId="2861A684" w14:textId="77777777" w:rsidR="00D27FA2" w:rsidRDefault="004B6F23" w:rsidP="004B6F23">
            <w:pPr>
              <w:jc w:val="center"/>
            </w:pPr>
            <w:r>
              <w:t>C</w:t>
            </w:r>
          </w:p>
          <w:p w14:paraId="453DE9CC" w14:textId="77777777" w:rsidR="00533427" w:rsidRDefault="00533427" w:rsidP="00533427">
            <w:r>
              <w:t>RT(B)=0</w:t>
            </w:r>
          </w:p>
          <w:p w14:paraId="733F1AC3" w14:textId="77777777" w:rsidR="00533427" w:rsidRDefault="00533427" w:rsidP="00533427">
            <w:r>
              <w:t>WT(B)=0</w:t>
            </w:r>
          </w:p>
        </w:tc>
      </w:tr>
      <w:tr w:rsidR="00D27FA2" w14:paraId="6B83591B" w14:textId="77777777" w:rsidTr="00D27FA2">
        <w:tc>
          <w:tcPr>
            <w:tcW w:w="1288" w:type="dxa"/>
          </w:tcPr>
          <w:p w14:paraId="3431726B" w14:textId="77777777" w:rsidR="00D27FA2" w:rsidRDefault="004B6F23" w:rsidP="004B6F23">
            <w:pPr>
              <w:jc w:val="center"/>
            </w:pPr>
            <w:r>
              <w:t>R(A)</w:t>
            </w:r>
          </w:p>
        </w:tc>
        <w:tc>
          <w:tcPr>
            <w:tcW w:w="1288" w:type="dxa"/>
          </w:tcPr>
          <w:p w14:paraId="67FF52C7" w14:textId="77777777" w:rsidR="00D27FA2" w:rsidRDefault="00D27FA2"/>
        </w:tc>
        <w:tc>
          <w:tcPr>
            <w:tcW w:w="1288" w:type="dxa"/>
          </w:tcPr>
          <w:p w14:paraId="49178950" w14:textId="77777777" w:rsidR="00D27FA2" w:rsidRDefault="00D27FA2"/>
        </w:tc>
        <w:tc>
          <w:tcPr>
            <w:tcW w:w="1288" w:type="dxa"/>
          </w:tcPr>
          <w:p w14:paraId="26FBA6EB" w14:textId="77777777" w:rsidR="00D27FA2" w:rsidRDefault="00D27FA2"/>
        </w:tc>
        <w:tc>
          <w:tcPr>
            <w:tcW w:w="1288" w:type="dxa"/>
          </w:tcPr>
          <w:p w14:paraId="1F3F4B95" w14:textId="77777777" w:rsidR="00D27FA2" w:rsidRDefault="004B6F23">
            <w:r>
              <w:t>RT(A)=100</w:t>
            </w:r>
          </w:p>
          <w:p w14:paraId="5A434E2C" w14:textId="77777777" w:rsidR="004B6F23" w:rsidRDefault="004B6F23">
            <w:r>
              <w:t>WT(A)=0</w:t>
            </w:r>
          </w:p>
        </w:tc>
        <w:tc>
          <w:tcPr>
            <w:tcW w:w="1288" w:type="dxa"/>
          </w:tcPr>
          <w:p w14:paraId="631ACCEB" w14:textId="77777777" w:rsidR="00D27FA2" w:rsidRDefault="00D27FA2"/>
        </w:tc>
        <w:tc>
          <w:tcPr>
            <w:tcW w:w="1288" w:type="dxa"/>
          </w:tcPr>
          <w:p w14:paraId="16343288" w14:textId="77777777" w:rsidR="00D27FA2" w:rsidRDefault="00D27FA2"/>
        </w:tc>
      </w:tr>
      <w:tr w:rsidR="00D27FA2" w14:paraId="5041C77F" w14:textId="77777777" w:rsidTr="00D27FA2">
        <w:tc>
          <w:tcPr>
            <w:tcW w:w="1288" w:type="dxa"/>
          </w:tcPr>
          <w:p w14:paraId="28FE4883" w14:textId="77777777" w:rsidR="00D27FA2" w:rsidRDefault="00D27FA2"/>
        </w:tc>
        <w:tc>
          <w:tcPr>
            <w:tcW w:w="1288" w:type="dxa"/>
          </w:tcPr>
          <w:p w14:paraId="3E308C0D" w14:textId="77777777" w:rsidR="00D27FA2" w:rsidRDefault="004B6F23" w:rsidP="004B6F23">
            <w:pPr>
              <w:jc w:val="center"/>
            </w:pPr>
            <w:r>
              <w:t>R(A)</w:t>
            </w:r>
          </w:p>
        </w:tc>
        <w:tc>
          <w:tcPr>
            <w:tcW w:w="1288" w:type="dxa"/>
          </w:tcPr>
          <w:p w14:paraId="6779ACFB" w14:textId="77777777" w:rsidR="00D27FA2" w:rsidRDefault="00D27FA2"/>
        </w:tc>
        <w:tc>
          <w:tcPr>
            <w:tcW w:w="1288" w:type="dxa"/>
          </w:tcPr>
          <w:p w14:paraId="41EE065B" w14:textId="77777777" w:rsidR="00D27FA2" w:rsidRDefault="00D27FA2"/>
        </w:tc>
        <w:tc>
          <w:tcPr>
            <w:tcW w:w="1288" w:type="dxa"/>
          </w:tcPr>
          <w:p w14:paraId="63769D7C" w14:textId="77777777" w:rsidR="00D27FA2" w:rsidRDefault="004B6F23">
            <w:r>
              <w:t>RT(A)=200</w:t>
            </w:r>
          </w:p>
          <w:p w14:paraId="58848260" w14:textId="77777777" w:rsidR="004B6F23" w:rsidRDefault="004B6F23">
            <w:r>
              <w:t>WT(A)=0</w:t>
            </w:r>
          </w:p>
        </w:tc>
        <w:tc>
          <w:tcPr>
            <w:tcW w:w="1288" w:type="dxa"/>
          </w:tcPr>
          <w:p w14:paraId="6E8A7F07" w14:textId="77777777" w:rsidR="00D27FA2" w:rsidRDefault="00D27FA2"/>
        </w:tc>
        <w:tc>
          <w:tcPr>
            <w:tcW w:w="1288" w:type="dxa"/>
          </w:tcPr>
          <w:p w14:paraId="52382DCC" w14:textId="77777777" w:rsidR="00D27FA2" w:rsidRDefault="00D27FA2"/>
        </w:tc>
      </w:tr>
      <w:tr w:rsidR="00D27FA2" w14:paraId="7CAEC6DC" w14:textId="77777777" w:rsidTr="00D27FA2">
        <w:tc>
          <w:tcPr>
            <w:tcW w:w="1288" w:type="dxa"/>
          </w:tcPr>
          <w:p w14:paraId="068F2B8E" w14:textId="77777777" w:rsidR="00D27FA2" w:rsidRDefault="00D27FA2"/>
        </w:tc>
        <w:tc>
          <w:tcPr>
            <w:tcW w:w="1288" w:type="dxa"/>
          </w:tcPr>
          <w:p w14:paraId="3D86A6F3" w14:textId="77777777" w:rsidR="00D27FA2" w:rsidRDefault="00D27FA2"/>
        </w:tc>
        <w:tc>
          <w:tcPr>
            <w:tcW w:w="1288" w:type="dxa"/>
          </w:tcPr>
          <w:p w14:paraId="71BF933D" w14:textId="77777777" w:rsidR="00D27FA2" w:rsidRDefault="004B6F23" w:rsidP="004B6F23">
            <w:pPr>
              <w:jc w:val="center"/>
            </w:pPr>
            <w:r>
              <w:t>W(A)</w:t>
            </w:r>
          </w:p>
        </w:tc>
        <w:tc>
          <w:tcPr>
            <w:tcW w:w="1288" w:type="dxa"/>
          </w:tcPr>
          <w:p w14:paraId="5D8078A1" w14:textId="77777777" w:rsidR="00D27FA2" w:rsidRDefault="00D27FA2"/>
        </w:tc>
        <w:tc>
          <w:tcPr>
            <w:tcW w:w="1288" w:type="dxa"/>
          </w:tcPr>
          <w:p w14:paraId="24A0A0DE" w14:textId="77777777" w:rsidR="00D27FA2" w:rsidRDefault="004B6F23">
            <w:r>
              <w:t>RT(A)=300</w:t>
            </w:r>
          </w:p>
          <w:p w14:paraId="41481919" w14:textId="77777777" w:rsidR="004B6F23" w:rsidRDefault="004B6F23">
            <w:r>
              <w:t>WT(A)=300</w:t>
            </w:r>
          </w:p>
        </w:tc>
        <w:tc>
          <w:tcPr>
            <w:tcW w:w="1288" w:type="dxa"/>
          </w:tcPr>
          <w:p w14:paraId="05F7B39F" w14:textId="77777777" w:rsidR="00D27FA2" w:rsidRDefault="00D27FA2"/>
        </w:tc>
        <w:tc>
          <w:tcPr>
            <w:tcW w:w="1288" w:type="dxa"/>
          </w:tcPr>
          <w:p w14:paraId="0AB27E95" w14:textId="77777777" w:rsidR="00D27FA2" w:rsidRDefault="00D27FA2"/>
        </w:tc>
      </w:tr>
      <w:tr w:rsidR="00D27FA2" w14:paraId="629504CA" w14:textId="77777777" w:rsidTr="00D27FA2">
        <w:tc>
          <w:tcPr>
            <w:tcW w:w="1288" w:type="dxa"/>
          </w:tcPr>
          <w:p w14:paraId="580FD09E" w14:textId="77777777" w:rsidR="00D27FA2" w:rsidRDefault="00D27FA2"/>
        </w:tc>
        <w:tc>
          <w:tcPr>
            <w:tcW w:w="1288" w:type="dxa"/>
          </w:tcPr>
          <w:p w14:paraId="71C33069" w14:textId="77777777" w:rsidR="00D27FA2" w:rsidRDefault="00D27FA2"/>
        </w:tc>
        <w:tc>
          <w:tcPr>
            <w:tcW w:w="1288" w:type="dxa"/>
          </w:tcPr>
          <w:p w14:paraId="68252560" w14:textId="77777777" w:rsidR="00D27FA2" w:rsidRDefault="00D27FA2"/>
        </w:tc>
        <w:tc>
          <w:tcPr>
            <w:tcW w:w="1288" w:type="dxa"/>
          </w:tcPr>
          <w:p w14:paraId="7417D02E" w14:textId="77777777" w:rsidR="00D27FA2" w:rsidRDefault="004B6F23" w:rsidP="004B6F23">
            <w:pPr>
              <w:jc w:val="center"/>
            </w:pPr>
            <w:r>
              <w:t>W(A)</w:t>
            </w:r>
          </w:p>
        </w:tc>
        <w:tc>
          <w:tcPr>
            <w:tcW w:w="1288" w:type="dxa"/>
          </w:tcPr>
          <w:p w14:paraId="509A5BA9" w14:textId="77777777" w:rsidR="00D27FA2" w:rsidRDefault="004B6F23">
            <w:r>
              <w:t>RT(A)=400</w:t>
            </w:r>
          </w:p>
          <w:p w14:paraId="4CBB5269" w14:textId="77777777" w:rsidR="004B6F23" w:rsidRDefault="004B6F23">
            <w:r>
              <w:t>WT(A)=400</w:t>
            </w:r>
          </w:p>
        </w:tc>
        <w:tc>
          <w:tcPr>
            <w:tcW w:w="1288" w:type="dxa"/>
          </w:tcPr>
          <w:p w14:paraId="49557530" w14:textId="77777777" w:rsidR="00D27FA2" w:rsidRDefault="00D27FA2"/>
        </w:tc>
        <w:tc>
          <w:tcPr>
            <w:tcW w:w="1288" w:type="dxa"/>
          </w:tcPr>
          <w:p w14:paraId="6E7D939E" w14:textId="77777777" w:rsidR="00D27FA2" w:rsidRDefault="00D27FA2"/>
        </w:tc>
      </w:tr>
      <w:tr w:rsidR="00D27FA2" w14:paraId="6A659BC3" w14:textId="77777777" w:rsidTr="00D27FA2">
        <w:tc>
          <w:tcPr>
            <w:tcW w:w="1288" w:type="dxa"/>
          </w:tcPr>
          <w:p w14:paraId="09E5A4E9" w14:textId="77777777" w:rsidR="00D27FA2" w:rsidRDefault="004B6F23" w:rsidP="004B6F23">
            <w:pPr>
              <w:jc w:val="center"/>
            </w:pPr>
            <w:r>
              <w:t>R(B)</w:t>
            </w:r>
          </w:p>
        </w:tc>
        <w:tc>
          <w:tcPr>
            <w:tcW w:w="1288" w:type="dxa"/>
          </w:tcPr>
          <w:p w14:paraId="49F424DC" w14:textId="77777777" w:rsidR="00D27FA2" w:rsidRDefault="00D27FA2"/>
        </w:tc>
        <w:tc>
          <w:tcPr>
            <w:tcW w:w="1288" w:type="dxa"/>
          </w:tcPr>
          <w:p w14:paraId="3636D7D3" w14:textId="77777777" w:rsidR="00D27FA2" w:rsidRDefault="00D27FA2"/>
        </w:tc>
        <w:tc>
          <w:tcPr>
            <w:tcW w:w="1288" w:type="dxa"/>
          </w:tcPr>
          <w:p w14:paraId="71029390" w14:textId="77777777" w:rsidR="00D27FA2" w:rsidRDefault="00D27FA2"/>
        </w:tc>
        <w:tc>
          <w:tcPr>
            <w:tcW w:w="1288" w:type="dxa"/>
          </w:tcPr>
          <w:p w14:paraId="0AE3FA52" w14:textId="77777777" w:rsidR="00D27FA2" w:rsidRDefault="00D27FA2"/>
        </w:tc>
        <w:tc>
          <w:tcPr>
            <w:tcW w:w="1288" w:type="dxa"/>
          </w:tcPr>
          <w:p w14:paraId="6706CAC4" w14:textId="77777777" w:rsidR="00D27FA2" w:rsidRDefault="004B6F23">
            <w:r>
              <w:t>RT(B)=100</w:t>
            </w:r>
          </w:p>
          <w:p w14:paraId="0A9DBD23" w14:textId="77777777" w:rsidR="004B6F23" w:rsidRDefault="004B6F23">
            <w:r>
              <w:t>WT(B)=0</w:t>
            </w:r>
          </w:p>
        </w:tc>
        <w:tc>
          <w:tcPr>
            <w:tcW w:w="1288" w:type="dxa"/>
          </w:tcPr>
          <w:p w14:paraId="606DABD3" w14:textId="77777777" w:rsidR="00D27FA2" w:rsidRDefault="00D27FA2"/>
        </w:tc>
      </w:tr>
      <w:tr w:rsidR="00D27FA2" w14:paraId="66ECE734" w14:textId="77777777" w:rsidTr="00D27FA2">
        <w:tc>
          <w:tcPr>
            <w:tcW w:w="1288" w:type="dxa"/>
          </w:tcPr>
          <w:p w14:paraId="57156713" w14:textId="77777777" w:rsidR="00D27FA2" w:rsidRDefault="00D27FA2"/>
        </w:tc>
        <w:tc>
          <w:tcPr>
            <w:tcW w:w="1288" w:type="dxa"/>
          </w:tcPr>
          <w:p w14:paraId="6B201892" w14:textId="77777777" w:rsidR="00D27FA2" w:rsidRDefault="00D27FA2"/>
        </w:tc>
        <w:tc>
          <w:tcPr>
            <w:tcW w:w="1288" w:type="dxa"/>
          </w:tcPr>
          <w:p w14:paraId="495B7C9E" w14:textId="77777777" w:rsidR="00D27FA2" w:rsidRDefault="00D27FA2"/>
        </w:tc>
        <w:tc>
          <w:tcPr>
            <w:tcW w:w="1288" w:type="dxa"/>
          </w:tcPr>
          <w:p w14:paraId="55C8A2AC" w14:textId="77777777" w:rsidR="00D27FA2" w:rsidRDefault="004B6F23" w:rsidP="004B6F23">
            <w:pPr>
              <w:jc w:val="center"/>
            </w:pPr>
            <w:r>
              <w:t>W(C)</w:t>
            </w:r>
          </w:p>
        </w:tc>
        <w:tc>
          <w:tcPr>
            <w:tcW w:w="1288" w:type="dxa"/>
          </w:tcPr>
          <w:p w14:paraId="0D158232" w14:textId="77777777" w:rsidR="00D27FA2" w:rsidRDefault="00D27FA2"/>
        </w:tc>
        <w:tc>
          <w:tcPr>
            <w:tcW w:w="1288" w:type="dxa"/>
          </w:tcPr>
          <w:p w14:paraId="0D306640" w14:textId="77777777" w:rsidR="00D27FA2" w:rsidRDefault="00D27FA2"/>
        </w:tc>
        <w:tc>
          <w:tcPr>
            <w:tcW w:w="1288" w:type="dxa"/>
          </w:tcPr>
          <w:p w14:paraId="14CF4D90" w14:textId="77777777" w:rsidR="00D27FA2" w:rsidRDefault="004B6F23">
            <w:r>
              <w:t>RT(C)=400</w:t>
            </w:r>
          </w:p>
          <w:p w14:paraId="6FDF5C82" w14:textId="77777777" w:rsidR="004B6F23" w:rsidRDefault="004B6F23">
            <w:r>
              <w:t>WT(C)=400</w:t>
            </w:r>
          </w:p>
        </w:tc>
      </w:tr>
      <w:tr w:rsidR="004B6F23" w14:paraId="334DB842" w14:textId="77777777" w:rsidTr="00D27FA2">
        <w:tc>
          <w:tcPr>
            <w:tcW w:w="1288" w:type="dxa"/>
          </w:tcPr>
          <w:p w14:paraId="296E9906" w14:textId="77777777" w:rsidR="004B6F23" w:rsidRDefault="004B6F23"/>
        </w:tc>
        <w:tc>
          <w:tcPr>
            <w:tcW w:w="1288" w:type="dxa"/>
          </w:tcPr>
          <w:p w14:paraId="12F13A92" w14:textId="77777777" w:rsidR="004B6F23" w:rsidRDefault="004B6F23" w:rsidP="004B6F23">
            <w:pPr>
              <w:jc w:val="center"/>
            </w:pPr>
            <w:r>
              <w:t>W(B)</w:t>
            </w:r>
          </w:p>
        </w:tc>
        <w:tc>
          <w:tcPr>
            <w:tcW w:w="1288" w:type="dxa"/>
          </w:tcPr>
          <w:p w14:paraId="4B60C024" w14:textId="77777777" w:rsidR="004B6F23" w:rsidRDefault="004B6F23"/>
        </w:tc>
        <w:tc>
          <w:tcPr>
            <w:tcW w:w="1288" w:type="dxa"/>
          </w:tcPr>
          <w:p w14:paraId="59B7FB65" w14:textId="77777777" w:rsidR="004B6F23" w:rsidRDefault="004B6F23"/>
        </w:tc>
        <w:tc>
          <w:tcPr>
            <w:tcW w:w="1288" w:type="dxa"/>
          </w:tcPr>
          <w:p w14:paraId="02343520" w14:textId="77777777" w:rsidR="004B6F23" w:rsidRDefault="004B6F23"/>
        </w:tc>
        <w:tc>
          <w:tcPr>
            <w:tcW w:w="1288" w:type="dxa"/>
          </w:tcPr>
          <w:p w14:paraId="27E6C187" w14:textId="77777777" w:rsidR="004B6F23" w:rsidRDefault="004B6F23">
            <w:r>
              <w:t>RT(B)=200</w:t>
            </w:r>
          </w:p>
          <w:p w14:paraId="5A9B14A9" w14:textId="77777777" w:rsidR="004B6F23" w:rsidRDefault="004B6F23">
            <w:r>
              <w:t>WT(B)=200</w:t>
            </w:r>
          </w:p>
        </w:tc>
        <w:tc>
          <w:tcPr>
            <w:tcW w:w="1288" w:type="dxa"/>
          </w:tcPr>
          <w:p w14:paraId="0A748638" w14:textId="77777777" w:rsidR="004B6F23" w:rsidRDefault="004B6F23"/>
        </w:tc>
      </w:tr>
      <w:tr w:rsidR="004B6F23" w14:paraId="30F75A5F" w14:textId="77777777" w:rsidTr="00D27FA2">
        <w:tc>
          <w:tcPr>
            <w:tcW w:w="1288" w:type="dxa"/>
          </w:tcPr>
          <w:p w14:paraId="47A2925E" w14:textId="77777777" w:rsidR="004B6F23" w:rsidRDefault="004B6F23"/>
        </w:tc>
        <w:tc>
          <w:tcPr>
            <w:tcW w:w="1288" w:type="dxa"/>
          </w:tcPr>
          <w:p w14:paraId="42D60A8C" w14:textId="77777777" w:rsidR="004B6F23" w:rsidRDefault="004B6F23"/>
        </w:tc>
        <w:tc>
          <w:tcPr>
            <w:tcW w:w="1288" w:type="dxa"/>
          </w:tcPr>
          <w:p w14:paraId="285F7401" w14:textId="77777777" w:rsidR="004B6F23" w:rsidRDefault="004B6F23" w:rsidP="004B6F23">
            <w:pPr>
              <w:jc w:val="center"/>
            </w:pPr>
            <w:r>
              <w:rPr>
                <w:noProof/>
              </w:rPr>
              <mc:AlternateContent>
                <mc:Choice Requires="wps">
                  <w:drawing>
                    <wp:anchor distT="0" distB="0" distL="114300" distR="114300" simplePos="0" relativeHeight="251664384" behindDoc="0" locked="0" layoutInCell="1" allowOverlap="1" wp14:anchorId="59A3F000" wp14:editId="013B251E">
                      <wp:simplePos x="0" y="0"/>
                      <wp:positionH relativeFrom="column">
                        <wp:posOffset>330835</wp:posOffset>
                      </wp:positionH>
                      <wp:positionV relativeFrom="paragraph">
                        <wp:posOffset>178435</wp:posOffset>
                      </wp:positionV>
                      <wp:extent cx="9525" cy="428625"/>
                      <wp:effectExtent l="38100" t="0" r="66675" b="47625"/>
                      <wp:wrapNone/>
                      <wp:docPr id="6" name="Đường kết nối Mũi tên Thẳng 6"/>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08A45C" id="Đường kết nối Mũi tên Thẳng 6" o:spid="_x0000_s1026" type="#_x0000_t32" style="position:absolute;margin-left:26.05pt;margin-top:14.05pt;width:.75pt;height:33.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uqZAgIAAAoEAAAOAAAAZHJzL2Uyb0RvYy54bWysU8tuEzEU3SPxD5b3ZCYRjUqUSRcpsOER&#10;QfkA12PPWPVL9m0eO6qu2PELbLtiwR+k6iofxbUnmSJaJITY3LHH95x7z/H19GRtNFmKEJWzFR0O&#10;SkqE5a5Wtqnop7NXz44picBszbSzoqIbEenJ7OmT6cpPxMi1TtciECSxcbLyFW0B/KQoIm+FYXHg&#10;vLB4KF0wDHAbmqIObIXsRhejshwXKxdqHxwXMeLf0+6QzjK/lILDeymjAKIrir1BjiHH8xSL2ZRN&#10;msB8q/i+DfYPXRimLBbtqU4ZMHIZ1AMqo3hw0UkYcGcKJ6XiImtANcPyNzUfW+ZF1oLmRN/bFP8f&#10;LX+3XASi6oqOKbHM4BXdfr37fvdt99k25GJ7s7sCYrc/dleKvL3cXSsC2xtLztrb690XzBgnB1c+&#10;TpBobhdhv4t+EZIdaxlM+qJQss6ub3rXxRoIx58vjkZHlHA8eD46HuMaOYp7qA8RXgtnSFpUNEJg&#10;qmlh7qzF23VhmH1nyzcROuABkOpqmyIwpV/amsDGoz4IitlGi32dlFIkBV3PeQUbLTr4ByHRHeyy&#10;K5PnUsx1IEuGE1VfDHsWzEwQqbTuQWXu7Y+gfW6CiTyrfwvss3NFZ6EHGmVdeKwqrA+tyi7/oLrT&#10;mmSfu3qTbzDbgQOX72H/ONJE/7rP8PsnPPsJAAD//wMAUEsDBBQABgAIAAAAIQDBLMed3AAAAAcB&#10;AAAPAAAAZHJzL2Rvd25yZXYueG1sTI5PS8NAFMTvgt9heYI3u2kkMU3zUkT0WMSmiMdt9iUbun9C&#10;dtPGb+960tMwzDDzq3aL0exCkx+cRVivEmBkWycH2yMcm7eHApgPwkqhnSWEb/Kwq29vKlFKd7Uf&#10;dDmEnsUR60uBoEIYS859q8gIv3Ij2Zh1bjIiRDv1XE7iGseN5mmS5NyIwcYHJUZ6UdSeD7NB6Jr+&#10;2H69FnzW3ftT86k2at/sEe/vluctsEBL+CvDL35EhzoyndxspWcaIUvXsYmQFlFjnj3mwE4ImywH&#10;Xlf8P3/9AwAA//8DAFBLAQItABQABgAIAAAAIQC2gziS/gAAAOEBAAATAAAAAAAAAAAAAAAAAAAA&#10;AABbQ29udGVudF9UeXBlc10ueG1sUEsBAi0AFAAGAAgAAAAhADj9If/WAAAAlAEAAAsAAAAAAAAA&#10;AAAAAAAALwEAAF9yZWxzLy5yZWxzUEsBAi0AFAAGAAgAAAAhAGG66pkCAgAACgQAAA4AAAAAAAAA&#10;AAAAAAAALgIAAGRycy9lMm9Eb2MueG1sUEsBAi0AFAAGAAgAAAAhAMEsx53cAAAABwEAAA8AAAAA&#10;AAAAAAAAAAAAXAQAAGRycy9kb3ducmV2LnhtbFBLBQYAAAAABAAEAPMAAABlBQAAAAA=&#10;" strokecolor="black [3200]" strokeweight=".5pt">
                      <v:stroke endarrow="block" joinstyle="miter"/>
                    </v:shape>
                  </w:pict>
                </mc:Fallback>
              </mc:AlternateContent>
            </w:r>
            <w:r>
              <w:t>W(A)</w:t>
            </w:r>
          </w:p>
          <w:p w14:paraId="70F2075A" w14:textId="77777777" w:rsidR="004B6F23" w:rsidRDefault="004B6F23" w:rsidP="004B6F23">
            <w:pPr>
              <w:jc w:val="center"/>
            </w:pPr>
          </w:p>
        </w:tc>
        <w:tc>
          <w:tcPr>
            <w:tcW w:w="1288" w:type="dxa"/>
          </w:tcPr>
          <w:p w14:paraId="1011025B" w14:textId="77777777" w:rsidR="004B6F23" w:rsidRDefault="004B6F23"/>
        </w:tc>
        <w:tc>
          <w:tcPr>
            <w:tcW w:w="1288" w:type="dxa"/>
          </w:tcPr>
          <w:p w14:paraId="77941DDE" w14:textId="77777777" w:rsidR="004B6F23" w:rsidRDefault="004B6F23"/>
        </w:tc>
        <w:tc>
          <w:tcPr>
            <w:tcW w:w="1288" w:type="dxa"/>
          </w:tcPr>
          <w:p w14:paraId="084AD26D" w14:textId="77777777" w:rsidR="004B6F23" w:rsidRDefault="004B6F23"/>
        </w:tc>
        <w:tc>
          <w:tcPr>
            <w:tcW w:w="1288" w:type="dxa"/>
          </w:tcPr>
          <w:p w14:paraId="39774DFB" w14:textId="77777777" w:rsidR="004B6F23" w:rsidRDefault="004B6F23"/>
        </w:tc>
      </w:tr>
    </w:tbl>
    <w:p w14:paraId="1C52AD3B" w14:textId="702ACD13" w:rsidR="00D27FA2" w:rsidRDefault="00D27FA2"/>
    <w:p w14:paraId="2ACC652F" w14:textId="28CE5AAF" w:rsidR="00C84F50" w:rsidRDefault="00115C06" w:rsidP="00533427">
      <w:r>
        <w:tab/>
      </w:r>
      <w:r>
        <w:tab/>
      </w:r>
      <w:r>
        <w:tab/>
      </w:r>
      <w:r w:rsidR="004B6F23">
        <w:tab/>
      </w:r>
      <w:r w:rsidR="00212F9C">
        <w:t>Aport</w:t>
      </w:r>
    </w:p>
    <w:p w14:paraId="5DADD1DA" w14:textId="77777777" w:rsidR="00115C06" w:rsidRDefault="00115C06" w:rsidP="00533427">
      <w:r>
        <w:t xml:space="preserve"> </w:t>
      </w:r>
    </w:p>
    <w:p w14:paraId="4D358994" w14:textId="77777777" w:rsidR="00115C06" w:rsidRDefault="00115C06" w:rsidP="00533427"/>
    <w:p w14:paraId="04043FC8" w14:textId="77777777" w:rsidR="00115C06" w:rsidRDefault="00115C06" w:rsidP="00533427"/>
    <w:p w14:paraId="1888AD52" w14:textId="77777777" w:rsidR="00115C06" w:rsidRDefault="00115C06" w:rsidP="00533427"/>
    <w:p w14:paraId="69C41DB7" w14:textId="77777777" w:rsidR="00115C06" w:rsidRDefault="00115C06" w:rsidP="00533427"/>
    <w:p w14:paraId="6BA78144" w14:textId="77777777" w:rsidR="00115C06" w:rsidRDefault="00115C06" w:rsidP="00533427"/>
    <w:p w14:paraId="53AB4CF5" w14:textId="77777777" w:rsidR="00115C06" w:rsidRDefault="00115C06" w:rsidP="00533427"/>
    <w:p w14:paraId="36C12E44" w14:textId="77777777" w:rsidR="00115C06" w:rsidRDefault="00115C06" w:rsidP="00533427"/>
    <w:p w14:paraId="4DA21A87" w14:textId="77777777" w:rsidR="00115C06" w:rsidRDefault="00115C06" w:rsidP="00533427"/>
    <w:p w14:paraId="687AC890" w14:textId="77777777" w:rsidR="00115C06" w:rsidRDefault="00115C06" w:rsidP="00533427"/>
    <w:p w14:paraId="0765A8F7" w14:textId="77777777" w:rsidR="00115C06" w:rsidRDefault="00115C06" w:rsidP="00533427"/>
    <w:p w14:paraId="134C2D3A" w14:textId="77777777" w:rsidR="00115C06" w:rsidRDefault="00115C06" w:rsidP="00533427"/>
    <w:p w14:paraId="187C365E" w14:textId="77777777" w:rsidR="00115C06" w:rsidRDefault="00115C06" w:rsidP="00533427"/>
    <w:p w14:paraId="7E52911D" w14:textId="6C6FCF9A" w:rsidR="00533427" w:rsidRDefault="00533427" w:rsidP="00533427">
      <w:r>
        <w:t>+ Roll back:</w:t>
      </w:r>
    </w:p>
    <w:p w14:paraId="7B19CF44" w14:textId="77777777" w:rsidR="00115C06" w:rsidRDefault="00115C06" w:rsidP="00533427"/>
    <w:tbl>
      <w:tblPr>
        <w:tblStyle w:val="LiBang"/>
        <w:tblW w:w="0" w:type="auto"/>
        <w:tblLook w:val="04A0" w:firstRow="1" w:lastRow="0" w:firstColumn="1" w:lastColumn="0" w:noHBand="0" w:noVBand="1"/>
      </w:tblPr>
      <w:tblGrid>
        <w:gridCol w:w="1288"/>
        <w:gridCol w:w="1288"/>
        <w:gridCol w:w="1288"/>
        <w:gridCol w:w="1288"/>
        <w:gridCol w:w="1288"/>
        <w:gridCol w:w="1288"/>
        <w:gridCol w:w="1288"/>
      </w:tblGrid>
      <w:tr w:rsidR="00533427" w14:paraId="74D0C988" w14:textId="77777777" w:rsidTr="00212F9C">
        <w:tc>
          <w:tcPr>
            <w:tcW w:w="1288" w:type="dxa"/>
          </w:tcPr>
          <w:p w14:paraId="40960BF5" w14:textId="77777777" w:rsidR="00533427" w:rsidRDefault="00533427" w:rsidP="00212F9C">
            <w:pPr>
              <w:jc w:val="center"/>
            </w:pPr>
            <w:r>
              <w:t>T1</w:t>
            </w:r>
          </w:p>
          <w:p w14:paraId="57558ABF" w14:textId="77777777" w:rsidR="00533427" w:rsidRDefault="00533427" w:rsidP="00212F9C">
            <w:pPr>
              <w:jc w:val="center"/>
            </w:pPr>
            <w:r>
              <w:t>TS(T1=100)</w:t>
            </w:r>
          </w:p>
        </w:tc>
        <w:tc>
          <w:tcPr>
            <w:tcW w:w="1288" w:type="dxa"/>
          </w:tcPr>
          <w:p w14:paraId="07B8ABF0" w14:textId="77777777" w:rsidR="00533427" w:rsidRDefault="00533427" w:rsidP="00212F9C">
            <w:pPr>
              <w:jc w:val="center"/>
            </w:pPr>
            <w:r>
              <w:t>T2</w:t>
            </w:r>
          </w:p>
          <w:p w14:paraId="52A8D4E7" w14:textId="77777777" w:rsidR="00533427" w:rsidRDefault="00533427" w:rsidP="00212F9C">
            <w:pPr>
              <w:jc w:val="center"/>
            </w:pPr>
            <w:r>
              <w:t>TS(T2=200)</w:t>
            </w:r>
          </w:p>
        </w:tc>
        <w:tc>
          <w:tcPr>
            <w:tcW w:w="1288" w:type="dxa"/>
          </w:tcPr>
          <w:p w14:paraId="31FC7D08" w14:textId="77777777" w:rsidR="00533427" w:rsidRDefault="00533427" w:rsidP="00212F9C">
            <w:pPr>
              <w:jc w:val="center"/>
            </w:pPr>
            <w:r>
              <w:t>T3</w:t>
            </w:r>
          </w:p>
          <w:p w14:paraId="3E5570F3" w14:textId="77777777" w:rsidR="00533427" w:rsidRDefault="00533427" w:rsidP="00212F9C">
            <w:pPr>
              <w:jc w:val="center"/>
            </w:pPr>
            <w:r>
              <w:t>TS(T3=500)</w:t>
            </w:r>
          </w:p>
        </w:tc>
        <w:tc>
          <w:tcPr>
            <w:tcW w:w="1288" w:type="dxa"/>
          </w:tcPr>
          <w:p w14:paraId="6EDAFA55" w14:textId="77777777" w:rsidR="00533427" w:rsidRDefault="00533427" w:rsidP="00212F9C">
            <w:pPr>
              <w:jc w:val="center"/>
            </w:pPr>
            <w:r>
              <w:t>T4</w:t>
            </w:r>
          </w:p>
          <w:p w14:paraId="61C289D6" w14:textId="77777777" w:rsidR="00533427" w:rsidRDefault="00533427" w:rsidP="00212F9C">
            <w:pPr>
              <w:jc w:val="center"/>
            </w:pPr>
            <w:r>
              <w:t>TS(T4=400)</w:t>
            </w:r>
          </w:p>
        </w:tc>
        <w:tc>
          <w:tcPr>
            <w:tcW w:w="1288" w:type="dxa"/>
          </w:tcPr>
          <w:p w14:paraId="7F2EB36D" w14:textId="77777777" w:rsidR="00533427" w:rsidRDefault="00533427" w:rsidP="00212F9C">
            <w:pPr>
              <w:jc w:val="center"/>
            </w:pPr>
            <w:r>
              <w:t>A</w:t>
            </w:r>
          </w:p>
          <w:p w14:paraId="3DA650E3" w14:textId="77777777" w:rsidR="00533427" w:rsidRDefault="00533427" w:rsidP="00212F9C">
            <w:r>
              <w:t>RT(A)=0</w:t>
            </w:r>
          </w:p>
          <w:p w14:paraId="3079EAB5" w14:textId="77777777" w:rsidR="00533427" w:rsidRDefault="00533427" w:rsidP="00212F9C">
            <w:r>
              <w:t>WT(A)=0</w:t>
            </w:r>
          </w:p>
        </w:tc>
        <w:tc>
          <w:tcPr>
            <w:tcW w:w="1288" w:type="dxa"/>
          </w:tcPr>
          <w:p w14:paraId="502DFE37" w14:textId="77777777" w:rsidR="00533427" w:rsidRDefault="00533427" w:rsidP="00212F9C">
            <w:pPr>
              <w:jc w:val="center"/>
            </w:pPr>
            <w:r>
              <w:t>B</w:t>
            </w:r>
          </w:p>
          <w:p w14:paraId="0F7E635E" w14:textId="77777777" w:rsidR="00533427" w:rsidRDefault="00533427" w:rsidP="00212F9C">
            <w:r>
              <w:t>RT(B)=0</w:t>
            </w:r>
          </w:p>
          <w:p w14:paraId="7EB6C963" w14:textId="77777777" w:rsidR="00533427" w:rsidRDefault="00533427" w:rsidP="00212F9C">
            <w:r>
              <w:t>WT(B)=0</w:t>
            </w:r>
          </w:p>
        </w:tc>
        <w:tc>
          <w:tcPr>
            <w:tcW w:w="1288" w:type="dxa"/>
          </w:tcPr>
          <w:p w14:paraId="4558DCAA" w14:textId="77777777" w:rsidR="00533427" w:rsidRDefault="00533427" w:rsidP="00212F9C">
            <w:pPr>
              <w:jc w:val="center"/>
            </w:pPr>
            <w:r>
              <w:t>C</w:t>
            </w:r>
          </w:p>
          <w:p w14:paraId="7D164FC7" w14:textId="77777777" w:rsidR="00533427" w:rsidRDefault="00533427" w:rsidP="00212F9C">
            <w:r>
              <w:t>RT(B)=0</w:t>
            </w:r>
          </w:p>
          <w:p w14:paraId="5BFF8651" w14:textId="77777777" w:rsidR="00533427" w:rsidRDefault="00533427" w:rsidP="00212F9C">
            <w:r>
              <w:t>WT(B)=0</w:t>
            </w:r>
          </w:p>
        </w:tc>
      </w:tr>
      <w:tr w:rsidR="00533427" w14:paraId="3D9C5ECB" w14:textId="77777777" w:rsidTr="00212F9C">
        <w:tc>
          <w:tcPr>
            <w:tcW w:w="1288" w:type="dxa"/>
          </w:tcPr>
          <w:p w14:paraId="08D06D22" w14:textId="77777777" w:rsidR="00533427" w:rsidRDefault="00533427" w:rsidP="00212F9C">
            <w:pPr>
              <w:jc w:val="center"/>
            </w:pPr>
            <w:r>
              <w:t>R(A)</w:t>
            </w:r>
          </w:p>
        </w:tc>
        <w:tc>
          <w:tcPr>
            <w:tcW w:w="1288" w:type="dxa"/>
          </w:tcPr>
          <w:p w14:paraId="3EF7553E" w14:textId="77777777" w:rsidR="00533427" w:rsidRDefault="00533427" w:rsidP="00212F9C"/>
        </w:tc>
        <w:tc>
          <w:tcPr>
            <w:tcW w:w="1288" w:type="dxa"/>
          </w:tcPr>
          <w:p w14:paraId="318E0597" w14:textId="77777777" w:rsidR="00533427" w:rsidRDefault="00533427" w:rsidP="00212F9C"/>
        </w:tc>
        <w:tc>
          <w:tcPr>
            <w:tcW w:w="1288" w:type="dxa"/>
          </w:tcPr>
          <w:p w14:paraId="30793212" w14:textId="77777777" w:rsidR="00533427" w:rsidRDefault="00533427" w:rsidP="00212F9C"/>
        </w:tc>
        <w:tc>
          <w:tcPr>
            <w:tcW w:w="1288" w:type="dxa"/>
          </w:tcPr>
          <w:p w14:paraId="3482A991" w14:textId="77777777" w:rsidR="00533427" w:rsidRDefault="00533427" w:rsidP="00212F9C">
            <w:r>
              <w:t>RT(A)=100</w:t>
            </w:r>
          </w:p>
          <w:p w14:paraId="13AFEF07" w14:textId="77777777" w:rsidR="00533427" w:rsidRDefault="00533427" w:rsidP="00212F9C">
            <w:r>
              <w:t>WT(A)=0</w:t>
            </w:r>
          </w:p>
        </w:tc>
        <w:tc>
          <w:tcPr>
            <w:tcW w:w="1288" w:type="dxa"/>
          </w:tcPr>
          <w:p w14:paraId="5F71A0BB" w14:textId="77777777" w:rsidR="00533427" w:rsidRDefault="00533427" w:rsidP="00212F9C"/>
        </w:tc>
        <w:tc>
          <w:tcPr>
            <w:tcW w:w="1288" w:type="dxa"/>
          </w:tcPr>
          <w:p w14:paraId="253000D3" w14:textId="77777777" w:rsidR="00533427" w:rsidRDefault="00533427" w:rsidP="00212F9C"/>
        </w:tc>
      </w:tr>
      <w:tr w:rsidR="00533427" w14:paraId="397B0322" w14:textId="77777777" w:rsidTr="00212F9C">
        <w:tc>
          <w:tcPr>
            <w:tcW w:w="1288" w:type="dxa"/>
          </w:tcPr>
          <w:p w14:paraId="32ED57CE" w14:textId="77777777" w:rsidR="00533427" w:rsidRDefault="00533427" w:rsidP="00212F9C"/>
        </w:tc>
        <w:tc>
          <w:tcPr>
            <w:tcW w:w="1288" w:type="dxa"/>
          </w:tcPr>
          <w:p w14:paraId="564E4D4E" w14:textId="77777777" w:rsidR="00533427" w:rsidRDefault="00533427" w:rsidP="00212F9C">
            <w:pPr>
              <w:jc w:val="center"/>
            </w:pPr>
            <w:r>
              <w:t>R(A)</w:t>
            </w:r>
          </w:p>
        </w:tc>
        <w:tc>
          <w:tcPr>
            <w:tcW w:w="1288" w:type="dxa"/>
          </w:tcPr>
          <w:p w14:paraId="14F89084" w14:textId="77777777" w:rsidR="00533427" w:rsidRDefault="00533427" w:rsidP="00212F9C"/>
        </w:tc>
        <w:tc>
          <w:tcPr>
            <w:tcW w:w="1288" w:type="dxa"/>
          </w:tcPr>
          <w:p w14:paraId="1ECCD000" w14:textId="77777777" w:rsidR="00533427" w:rsidRDefault="00533427" w:rsidP="00212F9C"/>
        </w:tc>
        <w:tc>
          <w:tcPr>
            <w:tcW w:w="1288" w:type="dxa"/>
          </w:tcPr>
          <w:p w14:paraId="325464BF" w14:textId="77777777" w:rsidR="00533427" w:rsidRDefault="00533427" w:rsidP="00212F9C">
            <w:r>
              <w:t>RT(A)=200</w:t>
            </w:r>
          </w:p>
          <w:p w14:paraId="6AA9B792" w14:textId="77777777" w:rsidR="00533427" w:rsidRDefault="00533427" w:rsidP="00212F9C">
            <w:r>
              <w:t>WT(A)=0</w:t>
            </w:r>
          </w:p>
        </w:tc>
        <w:tc>
          <w:tcPr>
            <w:tcW w:w="1288" w:type="dxa"/>
          </w:tcPr>
          <w:p w14:paraId="0BF4411F" w14:textId="77777777" w:rsidR="00533427" w:rsidRDefault="00533427" w:rsidP="00212F9C"/>
        </w:tc>
        <w:tc>
          <w:tcPr>
            <w:tcW w:w="1288" w:type="dxa"/>
          </w:tcPr>
          <w:p w14:paraId="3472F703" w14:textId="77777777" w:rsidR="00533427" w:rsidRDefault="00533427" w:rsidP="00212F9C"/>
        </w:tc>
      </w:tr>
      <w:tr w:rsidR="00533427" w14:paraId="234E3CD5" w14:textId="77777777" w:rsidTr="00212F9C">
        <w:tc>
          <w:tcPr>
            <w:tcW w:w="1288" w:type="dxa"/>
          </w:tcPr>
          <w:p w14:paraId="3F340F69" w14:textId="77777777" w:rsidR="00533427" w:rsidRDefault="00533427" w:rsidP="00212F9C"/>
        </w:tc>
        <w:tc>
          <w:tcPr>
            <w:tcW w:w="1288" w:type="dxa"/>
          </w:tcPr>
          <w:p w14:paraId="4B4003BD" w14:textId="77777777" w:rsidR="00533427" w:rsidRDefault="00533427" w:rsidP="00212F9C"/>
        </w:tc>
        <w:tc>
          <w:tcPr>
            <w:tcW w:w="1288" w:type="dxa"/>
          </w:tcPr>
          <w:p w14:paraId="71DC4645" w14:textId="77777777" w:rsidR="00533427" w:rsidRDefault="00533427" w:rsidP="00212F9C">
            <w:pPr>
              <w:jc w:val="center"/>
            </w:pPr>
          </w:p>
        </w:tc>
        <w:tc>
          <w:tcPr>
            <w:tcW w:w="1288" w:type="dxa"/>
          </w:tcPr>
          <w:p w14:paraId="2A80B263" w14:textId="77777777" w:rsidR="00533427" w:rsidRDefault="00533427" w:rsidP="00533427">
            <w:pPr>
              <w:jc w:val="center"/>
            </w:pPr>
            <w:r>
              <w:t>W(A)</w:t>
            </w:r>
          </w:p>
        </w:tc>
        <w:tc>
          <w:tcPr>
            <w:tcW w:w="1288" w:type="dxa"/>
          </w:tcPr>
          <w:p w14:paraId="26485A68" w14:textId="77777777" w:rsidR="00533427" w:rsidRDefault="00533427" w:rsidP="00212F9C">
            <w:r>
              <w:t>RT(A)=400</w:t>
            </w:r>
          </w:p>
          <w:p w14:paraId="40C10479" w14:textId="77777777" w:rsidR="00533427" w:rsidRDefault="00533427" w:rsidP="00212F9C">
            <w:r>
              <w:t>WT(A)=400</w:t>
            </w:r>
          </w:p>
        </w:tc>
        <w:tc>
          <w:tcPr>
            <w:tcW w:w="1288" w:type="dxa"/>
          </w:tcPr>
          <w:p w14:paraId="47D574BE" w14:textId="77777777" w:rsidR="00533427" w:rsidRDefault="00533427" w:rsidP="00212F9C"/>
        </w:tc>
        <w:tc>
          <w:tcPr>
            <w:tcW w:w="1288" w:type="dxa"/>
          </w:tcPr>
          <w:p w14:paraId="62EC6E3E" w14:textId="77777777" w:rsidR="00533427" w:rsidRDefault="00533427" w:rsidP="00212F9C"/>
        </w:tc>
      </w:tr>
      <w:tr w:rsidR="00533427" w14:paraId="5D33772E" w14:textId="77777777" w:rsidTr="00212F9C">
        <w:tc>
          <w:tcPr>
            <w:tcW w:w="1288" w:type="dxa"/>
          </w:tcPr>
          <w:p w14:paraId="0B8077F8" w14:textId="77777777" w:rsidR="00533427" w:rsidRDefault="00533427" w:rsidP="00533427">
            <w:pPr>
              <w:jc w:val="center"/>
            </w:pPr>
            <w:r>
              <w:t>R(B)</w:t>
            </w:r>
          </w:p>
        </w:tc>
        <w:tc>
          <w:tcPr>
            <w:tcW w:w="1288" w:type="dxa"/>
          </w:tcPr>
          <w:p w14:paraId="5A872E99" w14:textId="77777777" w:rsidR="00533427" w:rsidRDefault="00533427" w:rsidP="00212F9C"/>
        </w:tc>
        <w:tc>
          <w:tcPr>
            <w:tcW w:w="1288" w:type="dxa"/>
          </w:tcPr>
          <w:p w14:paraId="0F1384B1" w14:textId="77777777" w:rsidR="00533427" w:rsidRDefault="00533427" w:rsidP="00212F9C"/>
        </w:tc>
        <w:tc>
          <w:tcPr>
            <w:tcW w:w="1288" w:type="dxa"/>
          </w:tcPr>
          <w:p w14:paraId="7AD63D5C" w14:textId="77777777" w:rsidR="00533427" w:rsidRDefault="00533427" w:rsidP="00212F9C">
            <w:pPr>
              <w:jc w:val="center"/>
            </w:pPr>
          </w:p>
        </w:tc>
        <w:tc>
          <w:tcPr>
            <w:tcW w:w="1288" w:type="dxa"/>
          </w:tcPr>
          <w:p w14:paraId="07FCE212" w14:textId="77777777" w:rsidR="00533427" w:rsidRDefault="00533427" w:rsidP="00212F9C"/>
        </w:tc>
        <w:tc>
          <w:tcPr>
            <w:tcW w:w="1288" w:type="dxa"/>
          </w:tcPr>
          <w:p w14:paraId="0B797288" w14:textId="77777777" w:rsidR="00533427" w:rsidRDefault="00533427" w:rsidP="00533427">
            <w:r>
              <w:t>RT(B)=100</w:t>
            </w:r>
          </w:p>
          <w:p w14:paraId="4D2B8267" w14:textId="77777777" w:rsidR="00533427" w:rsidRDefault="00533427" w:rsidP="00533427">
            <w:r>
              <w:t>WT(B)=0</w:t>
            </w:r>
          </w:p>
        </w:tc>
        <w:tc>
          <w:tcPr>
            <w:tcW w:w="1288" w:type="dxa"/>
          </w:tcPr>
          <w:p w14:paraId="19368FB3" w14:textId="77777777" w:rsidR="00533427" w:rsidRDefault="00533427" w:rsidP="00212F9C"/>
        </w:tc>
      </w:tr>
      <w:tr w:rsidR="00533427" w14:paraId="7B127DEC" w14:textId="77777777" w:rsidTr="00212F9C">
        <w:tc>
          <w:tcPr>
            <w:tcW w:w="1288" w:type="dxa"/>
          </w:tcPr>
          <w:p w14:paraId="1A6FFF8C" w14:textId="77777777" w:rsidR="00533427" w:rsidRDefault="00533427" w:rsidP="00212F9C">
            <w:pPr>
              <w:jc w:val="center"/>
            </w:pPr>
          </w:p>
        </w:tc>
        <w:tc>
          <w:tcPr>
            <w:tcW w:w="1288" w:type="dxa"/>
          </w:tcPr>
          <w:p w14:paraId="55AB5D8C" w14:textId="77777777" w:rsidR="00533427" w:rsidRDefault="00533427" w:rsidP="00212F9C"/>
        </w:tc>
        <w:tc>
          <w:tcPr>
            <w:tcW w:w="1288" w:type="dxa"/>
          </w:tcPr>
          <w:p w14:paraId="2A30ACD6" w14:textId="77777777" w:rsidR="00533427" w:rsidRDefault="00533427" w:rsidP="00212F9C"/>
        </w:tc>
        <w:tc>
          <w:tcPr>
            <w:tcW w:w="1288" w:type="dxa"/>
          </w:tcPr>
          <w:p w14:paraId="28635394" w14:textId="77777777" w:rsidR="00533427" w:rsidRDefault="00533427" w:rsidP="00533427">
            <w:pPr>
              <w:jc w:val="center"/>
            </w:pPr>
            <w:r>
              <w:t>W(C)</w:t>
            </w:r>
          </w:p>
        </w:tc>
        <w:tc>
          <w:tcPr>
            <w:tcW w:w="1288" w:type="dxa"/>
          </w:tcPr>
          <w:p w14:paraId="058A1356" w14:textId="77777777" w:rsidR="00533427" w:rsidRDefault="00533427" w:rsidP="00212F9C"/>
        </w:tc>
        <w:tc>
          <w:tcPr>
            <w:tcW w:w="1288" w:type="dxa"/>
          </w:tcPr>
          <w:p w14:paraId="1D14710F" w14:textId="77777777" w:rsidR="00533427" w:rsidRDefault="00533427" w:rsidP="00212F9C"/>
        </w:tc>
        <w:tc>
          <w:tcPr>
            <w:tcW w:w="1288" w:type="dxa"/>
          </w:tcPr>
          <w:p w14:paraId="3442035F" w14:textId="77777777" w:rsidR="00533427" w:rsidRDefault="00533427" w:rsidP="00533427">
            <w:r>
              <w:t>RT(C)=400</w:t>
            </w:r>
          </w:p>
          <w:p w14:paraId="638832D2" w14:textId="77777777" w:rsidR="00533427" w:rsidRDefault="00533427" w:rsidP="00533427">
            <w:r>
              <w:t>WT(C)=400</w:t>
            </w:r>
          </w:p>
        </w:tc>
      </w:tr>
      <w:tr w:rsidR="00533427" w14:paraId="680477EF" w14:textId="77777777" w:rsidTr="00212F9C">
        <w:tc>
          <w:tcPr>
            <w:tcW w:w="1288" w:type="dxa"/>
          </w:tcPr>
          <w:p w14:paraId="0F75CC8F" w14:textId="77777777" w:rsidR="00533427" w:rsidRDefault="00533427" w:rsidP="00212F9C"/>
        </w:tc>
        <w:tc>
          <w:tcPr>
            <w:tcW w:w="1288" w:type="dxa"/>
          </w:tcPr>
          <w:p w14:paraId="35354D50" w14:textId="77777777" w:rsidR="00533427" w:rsidRDefault="00533427" w:rsidP="00533427">
            <w:pPr>
              <w:jc w:val="center"/>
            </w:pPr>
            <w:r>
              <w:t>W(B)</w:t>
            </w:r>
          </w:p>
        </w:tc>
        <w:tc>
          <w:tcPr>
            <w:tcW w:w="1288" w:type="dxa"/>
          </w:tcPr>
          <w:p w14:paraId="58E3B4DA" w14:textId="77777777" w:rsidR="00533427" w:rsidRDefault="00533427" w:rsidP="00212F9C"/>
        </w:tc>
        <w:tc>
          <w:tcPr>
            <w:tcW w:w="1288" w:type="dxa"/>
          </w:tcPr>
          <w:p w14:paraId="329DF147" w14:textId="77777777" w:rsidR="00533427" w:rsidRDefault="00533427" w:rsidP="00212F9C">
            <w:pPr>
              <w:jc w:val="center"/>
            </w:pPr>
          </w:p>
        </w:tc>
        <w:tc>
          <w:tcPr>
            <w:tcW w:w="1288" w:type="dxa"/>
          </w:tcPr>
          <w:p w14:paraId="703E01B7" w14:textId="77777777" w:rsidR="00533427" w:rsidRDefault="00533427" w:rsidP="00212F9C"/>
        </w:tc>
        <w:tc>
          <w:tcPr>
            <w:tcW w:w="1288" w:type="dxa"/>
          </w:tcPr>
          <w:p w14:paraId="15D4A9EB" w14:textId="77777777" w:rsidR="00533427" w:rsidRDefault="00533427" w:rsidP="00533427">
            <w:r>
              <w:t>RT(B)=200</w:t>
            </w:r>
          </w:p>
          <w:p w14:paraId="1A874728" w14:textId="77777777" w:rsidR="00533427" w:rsidRDefault="00533427" w:rsidP="00533427">
            <w:r>
              <w:t>WT(B)=200</w:t>
            </w:r>
          </w:p>
        </w:tc>
        <w:tc>
          <w:tcPr>
            <w:tcW w:w="1288" w:type="dxa"/>
          </w:tcPr>
          <w:p w14:paraId="52C19881" w14:textId="77777777" w:rsidR="00533427" w:rsidRDefault="00533427" w:rsidP="00212F9C"/>
        </w:tc>
      </w:tr>
      <w:tr w:rsidR="00533427" w14:paraId="0C660E98" w14:textId="77777777" w:rsidTr="00212F9C">
        <w:tc>
          <w:tcPr>
            <w:tcW w:w="1288" w:type="dxa"/>
          </w:tcPr>
          <w:p w14:paraId="0E79FB52" w14:textId="77777777" w:rsidR="00533427" w:rsidRDefault="00533427" w:rsidP="00212F9C"/>
        </w:tc>
        <w:tc>
          <w:tcPr>
            <w:tcW w:w="1288" w:type="dxa"/>
          </w:tcPr>
          <w:p w14:paraId="78AB370D" w14:textId="77777777" w:rsidR="00533427" w:rsidRDefault="00533427" w:rsidP="00212F9C">
            <w:pPr>
              <w:jc w:val="center"/>
            </w:pPr>
          </w:p>
        </w:tc>
        <w:tc>
          <w:tcPr>
            <w:tcW w:w="1288" w:type="dxa"/>
          </w:tcPr>
          <w:p w14:paraId="5B6BEBC0" w14:textId="77777777" w:rsidR="00533427" w:rsidRDefault="00533427" w:rsidP="00533427">
            <w:pPr>
              <w:jc w:val="center"/>
            </w:pPr>
            <w:r>
              <w:t>W(A)</w:t>
            </w:r>
          </w:p>
          <w:p w14:paraId="564012AB" w14:textId="77777777" w:rsidR="00533427" w:rsidRDefault="00533427" w:rsidP="00212F9C"/>
        </w:tc>
        <w:tc>
          <w:tcPr>
            <w:tcW w:w="1288" w:type="dxa"/>
          </w:tcPr>
          <w:p w14:paraId="731915DD" w14:textId="77777777" w:rsidR="00533427" w:rsidRDefault="00533427" w:rsidP="00212F9C"/>
        </w:tc>
        <w:tc>
          <w:tcPr>
            <w:tcW w:w="1288" w:type="dxa"/>
          </w:tcPr>
          <w:p w14:paraId="2468C722" w14:textId="77777777" w:rsidR="00533427" w:rsidRDefault="00533427" w:rsidP="00533427">
            <w:r>
              <w:t>RT(A)=500</w:t>
            </w:r>
          </w:p>
          <w:p w14:paraId="62AC22F7" w14:textId="77777777" w:rsidR="00533427" w:rsidRDefault="00533427" w:rsidP="00533427">
            <w:r>
              <w:t>WT(A)=500</w:t>
            </w:r>
          </w:p>
        </w:tc>
        <w:tc>
          <w:tcPr>
            <w:tcW w:w="1288" w:type="dxa"/>
          </w:tcPr>
          <w:p w14:paraId="00C63FBE" w14:textId="77777777" w:rsidR="00533427" w:rsidRDefault="00533427" w:rsidP="00212F9C"/>
        </w:tc>
        <w:tc>
          <w:tcPr>
            <w:tcW w:w="1288" w:type="dxa"/>
          </w:tcPr>
          <w:p w14:paraId="5087FF9D" w14:textId="77777777" w:rsidR="00533427" w:rsidRDefault="00533427" w:rsidP="00212F9C"/>
        </w:tc>
      </w:tr>
      <w:tr w:rsidR="00533427" w14:paraId="09346E55" w14:textId="77777777" w:rsidTr="00212F9C">
        <w:tc>
          <w:tcPr>
            <w:tcW w:w="1288" w:type="dxa"/>
          </w:tcPr>
          <w:p w14:paraId="424A9304" w14:textId="77777777" w:rsidR="00533427" w:rsidRDefault="00533427" w:rsidP="00212F9C"/>
        </w:tc>
        <w:tc>
          <w:tcPr>
            <w:tcW w:w="1288" w:type="dxa"/>
          </w:tcPr>
          <w:p w14:paraId="41F6EA54" w14:textId="77777777" w:rsidR="00533427" w:rsidRDefault="00533427" w:rsidP="00212F9C"/>
        </w:tc>
        <w:tc>
          <w:tcPr>
            <w:tcW w:w="1288" w:type="dxa"/>
          </w:tcPr>
          <w:p w14:paraId="3888653E" w14:textId="77777777" w:rsidR="00533427" w:rsidRDefault="00533427" w:rsidP="00533427">
            <w:pPr>
              <w:jc w:val="center"/>
            </w:pPr>
            <w:r>
              <w:t>W(A)</w:t>
            </w:r>
          </w:p>
          <w:p w14:paraId="63A0D55C" w14:textId="77777777" w:rsidR="00533427" w:rsidRDefault="00533427" w:rsidP="00533427">
            <w:pPr>
              <w:jc w:val="center"/>
            </w:pPr>
          </w:p>
        </w:tc>
        <w:tc>
          <w:tcPr>
            <w:tcW w:w="1288" w:type="dxa"/>
          </w:tcPr>
          <w:p w14:paraId="2C262275" w14:textId="77777777" w:rsidR="00533427" w:rsidRDefault="00533427" w:rsidP="00212F9C"/>
        </w:tc>
        <w:tc>
          <w:tcPr>
            <w:tcW w:w="1288" w:type="dxa"/>
          </w:tcPr>
          <w:p w14:paraId="4E04BBE5" w14:textId="77777777" w:rsidR="00533427" w:rsidRDefault="00533427" w:rsidP="00533427">
            <w:r>
              <w:t>RT(A)=500</w:t>
            </w:r>
          </w:p>
          <w:p w14:paraId="26A90E6B" w14:textId="77777777" w:rsidR="00533427" w:rsidRDefault="00533427" w:rsidP="00533427">
            <w:r>
              <w:t>WT(A)=500</w:t>
            </w:r>
          </w:p>
        </w:tc>
        <w:tc>
          <w:tcPr>
            <w:tcW w:w="1288" w:type="dxa"/>
          </w:tcPr>
          <w:p w14:paraId="3E9AEAA0" w14:textId="77777777" w:rsidR="00533427" w:rsidRDefault="00533427" w:rsidP="00212F9C"/>
        </w:tc>
        <w:tc>
          <w:tcPr>
            <w:tcW w:w="1288" w:type="dxa"/>
          </w:tcPr>
          <w:p w14:paraId="5827C81A" w14:textId="77777777" w:rsidR="00533427" w:rsidRDefault="00533427" w:rsidP="00212F9C"/>
        </w:tc>
      </w:tr>
    </w:tbl>
    <w:p w14:paraId="3B796109" w14:textId="77EA7031" w:rsidR="00C84F50" w:rsidRDefault="00C84F50" w:rsidP="00533427">
      <w:pPr>
        <w:rPr>
          <w:b/>
          <w:bCs/>
        </w:rPr>
      </w:pPr>
    </w:p>
    <w:p w14:paraId="77DEF09F" w14:textId="3EC20876" w:rsidR="00115C06" w:rsidRDefault="00115C06" w:rsidP="00533427">
      <w:pPr>
        <w:rPr>
          <w:b/>
          <w:bCs/>
        </w:rPr>
      </w:pPr>
    </w:p>
    <w:p w14:paraId="34CB64B8" w14:textId="79E3B61D" w:rsidR="00115C06" w:rsidRDefault="00115C06" w:rsidP="00533427">
      <w:pPr>
        <w:rPr>
          <w:b/>
          <w:bCs/>
        </w:rPr>
      </w:pPr>
    </w:p>
    <w:p w14:paraId="019A0502" w14:textId="0CBED2B4" w:rsidR="00115C06" w:rsidRDefault="00115C06" w:rsidP="00533427">
      <w:pPr>
        <w:rPr>
          <w:b/>
          <w:bCs/>
        </w:rPr>
      </w:pPr>
    </w:p>
    <w:p w14:paraId="133E9356" w14:textId="62A7117F" w:rsidR="00115C06" w:rsidRDefault="00115C06" w:rsidP="00533427">
      <w:pPr>
        <w:rPr>
          <w:b/>
          <w:bCs/>
        </w:rPr>
      </w:pPr>
    </w:p>
    <w:p w14:paraId="3E572B60" w14:textId="3127CD7B" w:rsidR="00115C06" w:rsidRDefault="00115C06" w:rsidP="00533427">
      <w:pPr>
        <w:rPr>
          <w:b/>
          <w:bCs/>
        </w:rPr>
      </w:pPr>
    </w:p>
    <w:p w14:paraId="5F02A5B9" w14:textId="039C9356" w:rsidR="00115C06" w:rsidRDefault="00115C06" w:rsidP="00533427">
      <w:pPr>
        <w:rPr>
          <w:b/>
          <w:bCs/>
        </w:rPr>
      </w:pPr>
    </w:p>
    <w:p w14:paraId="3A8C6BEA" w14:textId="77777777" w:rsidR="00533427" w:rsidRDefault="00533427" w:rsidP="00533427">
      <w:pPr>
        <w:rPr>
          <w:b/>
          <w:bCs/>
        </w:rPr>
      </w:pPr>
      <w:r w:rsidRPr="00533427">
        <w:rPr>
          <w:b/>
          <w:bCs/>
        </w:rPr>
        <w:t>*Kỹ thuật timestamp t</w:t>
      </w:r>
      <w:r>
        <w:rPr>
          <w:b/>
          <w:bCs/>
        </w:rPr>
        <w:t>oàn</w:t>
      </w:r>
      <w:r w:rsidRPr="00533427">
        <w:rPr>
          <w:b/>
          <w:bCs/>
        </w:rPr>
        <w:t xml:space="preserve"> phần:</w:t>
      </w:r>
    </w:p>
    <w:p w14:paraId="3814BB16" w14:textId="77777777" w:rsidR="00533427" w:rsidRDefault="00533427" w:rsidP="00533427">
      <w:pPr>
        <w:rPr>
          <w:b/>
          <w:bCs/>
        </w:rPr>
      </w:pPr>
    </w:p>
    <w:tbl>
      <w:tblPr>
        <w:tblStyle w:val="LiBang"/>
        <w:tblW w:w="0" w:type="auto"/>
        <w:tblLook w:val="04A0" w:firstRow="1" w:lastRow="0" w:firstColumn="1" w:lastColumn="0" w:noHBand="0" w:noVBand="1"/>
      </w:tblPr>
      <w:tblGrid>
        <w:gridCol w:w="1288"/>
        <w:gridCol w:w="1288"/>
        <w:gridCol w:w="1288"/>
        <w:gridCol w:w="1288"/>
        <w:gridCol w:w="1288"/>
        <w:gridCol w:w="1288"/>
        <w:gridCol w:w="1288"/>
      </w:tblGrid>
      <w:tr w:rsidR="004879C7" w14:paraId="1C29B158" w14:textId="77777777" w:rsidTr="00115C06">
        <w:tc>
          <w:tcPr>
            <w:tcW w:w="1288" w:type="dxa"/>
          </w:tcPr>
          <w:p w14:paraId="749B5123" w14:textId="77777777" w:rsidR="004879C7" w:rsidRDefault="004879C7" w:rsidP="00115C06">
            <w:pPr>
              <w:jc w:val="center"/>
            </w:pPr>
            <w:r>
              <w:t>T1</w:t>
            </w:r>
          </w:p>
          <w:p w14:paraId="0584B4D6" w14:textId="77777777" w:rsidR="004879C7" w:rsidRDefault="004879C7" w:rsidP="00115C06">
            <w:pPr>
              <w:jc w:val="center"/>
            </w:pPr>
            <w:r>
              <w:t>TS(T1=100)</w:t>
            </w:r>
          </w:p>
        </w:tc>
        <w:tc>
          <w:tcPr>
            <w:tcW w:w="1288" w:type="dxa"/>
          </w:tcPr>
          <w:p w14:paraId="4F1A38CD" w14:textId="77777777" w:rsidR="004879C7" w:rsidRDefault="004879C7" w:rsidP="00115C06">
            <w:pPr>
              <w:jc w:val="center"/>
            </w:pPr>
            <w:r>
              <w:t>T2</w:t>
            </w:r>
          </w:p>
          <w:p w14:paraId="3C02001E" w14:textId="77777777" w:rsidR="004879C7" w:rsidRDefault="004879C7" w:rsidP="00115C06">
            <w:pPr>
              <w:jc w:val="center"/>
            </w:pPr>
            <w:r>
              <w:t>TS(T2=200)</w:t>
            </w:r>
          </w:p>
        </w:tc>
        <w:tc>
          <w:tcPr>
            <w:tcW w:w="1288" w:type="dxa"/>
          </w:tcPr>
          <w:p w14:paraId="33CB4B1A" w14:textId="77777777" w:rsidR="004879C7" w:rsidRDefault="004879C7" w:rsidP="00115C06">
            <w:pPr>
              <w:jc w:val="center"/>
            </w:pPr>
            <w:r>
              <w:t>T3</w:t>
            </w:r>
          </w:p>
          <w:p w14:paraId="190CF3DF" w14:textId="77777777" w:rsidR="004879C7" w:rsidRDefault="004879C7" w:rsidP="00115C06">
            <w:pPr>
              <w:jc w:val="center"/>
            </w:pPr>
            <w:r>
              <w:t>TS(T3=300)</w:t>
            </w:r>
          </w:p>
        </w:tc>
        <w:tc>
          <w:tcPr>
            <w:tcW w:w="1288" w:type="dxa"/>
          </w:tcPr>
          <w:p w14:paraId="20F47A2B" w14:textId="77777777" w:rsidR="004879C7" w:rsidRDefault="004879C7" w:rsidP="00115C06">
            <w:pPr>
              <w:jc w:val="center"/>
            </w:pPr>
            <w:r>
              <w:t>T4</w:t>
            </w:r>
          </w:p>
          <w:p w14:paraId="5DFF9A63" w14:textId="77777777" w:rsidR="004879C7" w:rsidRDefault="004879C7" w:rsidP="00115C06">
            <w:pPr>
              <w:jc w:val="center"/>
            </w:pPr>
            <w:r>
              <w:t>TS(T4=400)</w:t>
            </w:r>
          </w:p>
        </w:tc>
        <w:tc>
          <w:tcPr>
            <w:tcW w:w="1288" w:type="dxa"/>
          </w:tcPr>
          <w:p w14:paraId="31D2AED8" w14:textId="77777777" w:rsidR="004879C7" w:rsidRDefault="004879C7" w:rsidP="00115C06">
            <w:pPr>
              <w:jc w:val="center"/>
            </w:pPr>
            <w:r>
              <w:t>A</w:t>
            </w:r>
          </w:p>
          <w:p w14:paraId="7A8A5700" w14:textId="77777777" w:rsidR="004879C7" w:rsidRDefault="004879C7" w:rsidP="00115C06">
            <w:r>
              <w:t>RT(A)=0</w:t>
            </w:r>
          </w:p>
          <w:p w14:paraId="2838A698" w14:textId="77777777" w:rsidR="004879C7" w:rsidRDefault="004879C7" w:rsidP="00115C06">
            <w:r>
              <w:t>WT(A)=0</w:t>
            </w:r>
          </w:p>
        </w:tc>
        <w:tc>
          <w:tcPr>
            <w:tcW w:w="1288" w:type="dxa"/>
          </w:tcPr>
          <w:p w14:paraId="205BD7FB" w14:textId="77777777" w:rsidR="004879C7" w:rsidRDefault="004879C7" w:rsidP="00115C06">
            <w:pPr>
              <w:jc w:val="center"/>
            </w:pPr>
            <w:r>
              <w:t>B</w:t>
            </w:r>
          </w:p>
          <w:p w14:paraId="7E798BF3" w14:textId="77777777" w:rsidR="004879C7" w:rsidRDefault="004879C7" w:rsidP="00115C06">
            <w:r>
              <w:t>RT(B)=0</w:t>
            </w:r>
          </w:p>
          <w:p w14:paraId="17FAEC54" w14:textId="77777777" w:rsidR="004879C7" w:rsidRDefault="004879C7" w:rsidP="00115C06">
            <w:r>
              <w:t>WT(B)=0</w:t>
            </w:r>
          </w:p>
        </w:tc>
        <w:tc>
          <w:tcPr>
            <w:tcW w:w="1288" w:type="dxa"/>
          </w:tcPr>
          <w:p w14:paraId="10492085" w14:textId="77777777" w:rsidR="004879C7" w:rsidRDefault="004879C7" w:rsidP="00115C06">
            <w:pPr>
              <w:jc w:val="center"/>
            </w:pPr>
            <w:r>
              <w:t>C</w:t>
            </w:r>
          </w:p>
          <w:p w14:paraId="6071452A" w14:textId="77777777" w:rsidR="004879C7" w:rsidRDefault="004879C7" w:rsidP="00115C06">
            <w:r>
              <w:t>RT(B)=0</w:t>
            </w:r>
          </w:p>
          <w:p w14:paraId="74773498" w14:textId="77777777" w:rsidR="004879C7" w:rsidRDefault="004879C7" w:rsidP="00115C06">
            <w:r>
              <w:t>WT(B)=0</w:t>
            </w:r>
          </w:p>
        </w:tc>
      </w:tr>
      <w:tr w:rsidR="004879C7" w14:paraId="6873ED6F" w14:textId="77777777" w:rsidTr="00115C06">
        <w:tc>
          <w:tcPr>
            <w:tcW w:w="1288" w:type="dxa"/>
          </w:tcPr>
          <w:p w14:paraId="068535D8" w14:textId="77777777" w:rsidR="004879C7" w:rsidRDefault="004879C7" w:rsidP="00115C06">
            <w:pPr>
              <w:jc w:val="center"/>
            </w:pPr>
            <w:r>
              <w:t>R(A)</w:t>
            </w:r>
          </w:p>
        </w:tc>
        <w:tc>
          <w:tcPr>
            <w:tcW w:w="1288" w:type="dxa"/>
          </w:tcPr>
          <w:p w14:paraId="3F6F4DC6" w14:textId="77777777" w:rsidR="004879C7" w:rsidRDefault="004879C7" w:rsidP="00115C06"/>
        </w:tc>
        <w:tc>
          <w:tcPr>
            <w:tcW w:w="1288" w:type="dxa"/>
          </w:tcPr>
          <w:p w14:paraId="2C078883" w14:textId="77777777" w:rsidR="004879C7" w:rsidRDefault="004879C7" w:rsidP="00115C06"/>
        </w:tc>
        <w:tc>
          <w:tcPr>
            <w:tcW w:w="1288" w:type="dxa"/>
          </w:tcPr>
          <w:p w14:paraId="380CCC6D" w14:textId="77777777" w:rsidR="004879C7" w:rsidRDefault="004879C7" w:rsidP="00115C06"/>
        </w:tc>
        <w:tc>
          <w:tcPr>
            <w:tcW w:w="1288" w:type="dxa"/>
          </w:tcPr>
          <w:p w14:paraId="5E0B4C56" w14:textId="77777777" w:rsidR="004879C7" w:rsidRDefault="004879C7" w:rsidP="00115C06">
            <w:r>
              <w:t>RT(A)=100</w:t>
            </w:r>
          </w:p>
          <w:p w14:paraId="727C57CE" w14:textId="77777777" w:rsidR="004879C7" w:rsidRDefault="004879C7" w:rsidP="00115C06">
            <w:r>
              <w:t>WT(A)=0</w:t>
            </w:r>
          </w:p>
        </w:tc>
        <w:tc>
          <w:tcPr>
            <w:tcW w:w="1288" w:type="dxa"/>
          </w:tcPr>
          <w:p w14:paraId="27416E80" w14:textId="77777777" w:rsidR="004879C7" w:rsidRDefault="004879C7" w:rsidP="00115C06"/>
        </w:tc>
        <w:tc>
          <w:tcPr>
            <w:tcW w:w="1288" w:type="dxa"/>
          </w:tcPr>
          <w:p w14:paraId="1438F74C" w14:textId="77777777" w:rsidR="004879C7" w:rsidRDefault="004879C7" w:rsidP="00115C06"/>
        </w:tc>
      </w:tr>
      <w:tr w:rsidR="004879C7" w14:paraId="113D82F2" w14:textId="77777777" w:rsidTr="00115C06">
        <w:tc>
          <w:tcPr>
            <w:tcW w:w="1288" w:type="dxa"/>
          </w:tcPr>
          <w:p w14:paraId="42689876" w14:textId="77777777" w:rsidR="004879C7" w:rsidRDefault="004879C7" w:rsidP="00115C06"/>
        </w:tc>
        <w:tc>
          <w:tcPr>
            <w:tcW w:w="1288" w:type="dxa"/>
          </w:tcPr>
          <w:p w14:paraId="41ADB83D" w14:textId="77777777" w:rsidR="004879C7" w:rsidRDefault="004879C7" w:rsidP="00115C06">
            <w:pPr>
              <w:jc w:val="center"/>
            </w:pPr>
            <w:r>
              <w:t>R(A)</w:t>
            </w:r>
          </w:p>
        </w:tc>
        <w:tc>
          <w:tcPr>
            <w:tcW w:w="1288" w:type="dxa"/>
          </w:tcPr>
          <w:p w14:paraId="4081E00A" w14:textId="77777777" w:rsidR="004879C7" w:rsidRDefault="004879C7" w:rsidP="00115C06"/>
        </w:tc>
        <w:tc>
          <w:tcPr>
            <w:tcW w:w="1288" w:type="dxa"/>
          </w:tcPr>
          <w:p w14:paraId="517CBE57" w14:textId="77777777" w:rsidR="004879C7" w:rsidRDefault="004879C7" w:rsidP="00115C06"/>
        </w:tc>
        <w:tc>
          <w:tcPr>
            <w:tcW w:w="1288" w:type="dxa"/>
          </w:tcPr>
          <w:p w14:paraId="399F0039" w14:textId="77777777" w:rsidR="004879C7" w:rsidRDefault="004879C7" w:rsidP="00115C06">
            <w:r>
              <w:t>RT(A)=200</w:t>
            </w:r>
          </w:p>
          <w:p w14:paraId="23D864C6" w14:textId="77777777" w:rsidR="004879C7" w:rsidRDefault="004879C7" w:rsidP="00115C06">
            <w:r>
              <w:t>WT(A)=0</w:t>
            </w:r>
          </w:p>
        </w:tc>
        <w:tc>
          <w:tcPr>
            <w:tcW w:w="1288" w:type="dxa"/>
          </w:tcPr>
          <w:p w14:paraId="3F9EC025" w14:textId="77777777" w:rsidR="004879C7" w:rsidRDefault="004879C7" w:rsidP="00115C06"/>
        </w:tc>
        <w:tc>
          <w:tcPr>
            <w:tcW w:w="1288" w:type="dxa"/>
          </w:tcPr>
          <w:p w14:paraId="483E1878" w14:textId="77777777" w:rsidR="004879C7" w:rsidRDefault="004879C7" w:rsidP="00115C06"/>
        </w:tc>
      </w:tr>
      <w:tr w:rsidR="004879C7" w14:paraId="620C47DB" w14:textId="77777777" w:rsidTr="00115C06">
        <w:tc>
          <w:tcPr>
            <w:tcW w:w="1288" w:type="dxa"/>
          </w:tcPr>
          <w:p w14:paraId="7FD53F19" w14:textId="77777777" w:rsidR="004879C7" w:rsidRDefault="004879C7" w:rsidP="00115C06"/>
        </w:tc>
        <w:tc>
          <w:tcPr>
            <w:tcW w:w="1288" w:type="dxa"/>
          </w:tcPr>
          <w:p w14:paraId="32E2A356" w14:textId="77777777" w:rsidR="004879C7" w:rsidRDefault="004879C7" w:rsidP="00115C06"/>
        </w:tc>
        <w:tc>
          <w:tcPr>
            <w:tcW w:w="1288" w:type="dxa"/>
          </w:tcPr>
          <w:p w14:paraId="3BA0DA75" w14:textId="77777777" w:rsidR="004879C7" w:rsidRDefault="004879C7" w:rsidP="00115C06">
            <w:pPr>
              <w:jc w:val="center"/>
            </w:pPr>
            <w:r>
              <w:t>W(A)</w:t>
            </w:r>
          </w:p>
        </w:tc>
        <w:tc>
          <w:tcPr>
            <w:tcW w:w="1288" w:type="dxa"/>
          </w:tcPr>
          <w:p w14:paraId="24E98788" w14:textId="77777777" w:rsidR="004879C7" w:rsidRDefault="004879C7" w:rsidP="00115C06"/>
        </w:tc>
        <w:tc>
          <w:tcPr>
            <w:tcW w:w="1288" w:type="dxa"/>
          </w:tcPr>
          <w:p w14:paraId="2E013BC2" w14:textId="259A25CA" w:rsidR="004879C7" w:rsidRDefault="004879C7" w:rsidP="00115C06">
            <w:r>
              <w:t>RT(A)=200</w:t>
            </w:r>
          </w:p>
          <w:p w14:paraId="005E42AB" w14:textId="77777777" w:rsidR="004879C7" w:rsidRDefault="004879C7" w:rsidP="00115C06">
            <w:r>
              <w:t>WT(A)=300</w:t>
            </w:r>
          </w:p>
        </w:tc>
        <w:tc>
          <w:tcPr>
            <w:tcW w:w="1288" w:type="dxa"/>
          </w:tcPr>
          <w:p w14:paraId="3B304EA5" w14:textId="77777777" w:rsidR="004879C7" w:rsidRDefault="004879C7" w:rsidP="00115C06"/>
        </w:tc>
        <w:tc>
          <w:tcPr>
            <w:tcW w:w="1288" w:type="dxa"/>
          </w:tcPr>
          <w:p w14:paraId="4745F672" w14:textId="77777777" w:rsidR="004879C7" w:rsidRDefault="004879C7" w:rsidP="00115C06"/>
        </w:tc>
      </w:tr>
      <w:tr w:rsidR="004879C7" w14:paraId="01B82330" w14:textId="77777777" w:rsidTr="00115C06">
        <w:tc>
          <w:tcPr>
            <w:tcW w:w="1288" w:type="dxa"/>
          </w:tcPr>
          <w:p w14:paraId="0C2D919A" w14:textId="77777777" w:rsidR="004879C7" w:rsidRDefault="004879C7" w:rsidP="00115C06"/>
        </w:tc>
        <w:tc>
          <w:tcPr>
            <w:tcW w:w="1288" w:type="dxa"/>
          </w:tcPr>
          <w:p w14:paraId="4B3769C8" w14:textId="77777777" w:rsidR="004879C7" w:rsidRDefault="004879C7" w:rsidP="00115C06"/>
        </w:tc>
        <w:tc>
          <w:tcPr>
            <w:tcW w:w="1288" w:type="dxa"/>
          </w:tcPr>
          <w:p w14:paraId="27E1F746" w14:textId="77777777" w:rsidR="004879C7" w:rsidRDefault="004879C7" w:rsidP="00115C06"/>
        </w:tc>
        <w:tc>
          <w:tcPr>
            <w:tcW w:w="1288" w:type="dxa"/>
          </w:tcPr>
          <w:p w14:paraId="22D7F533" w14:textId="77777777" w:rsidR="004879C7" w:rsidRDefault="004879C7" w:rsidP="00115C06">
            <w:pPr>
              <w:jc w:val="center"/>
            </w:pPr>
            <w:r>
              <w:t>W(A)</w:t>
            </w:r>
          </w:p>
        </w:tc>
        <w:tc>
          <w:tcPr>
            <w:tcW w:w="1288" w:type="dxa"/>
          </w:tcPr>
          <w:p w14:paraId="51E664EA" w14:textId="4D10DF21" w:rsidR="004879C7" w:rsidRDefault="004879C7" w:rsidP="00115C06">
            <w:r>
              <w:t>RT(A)=200</w:t>
            </w:r>
          </w:p>
          <w:p w14:paraId="0EBA587A" w14:textId="77777777" w:rsidR="004879C7" w:rsidRDefault="004879C7" w:rsidP="00115C06">
            <w:r>
              <w:t>WT(A)=400</w:t>
            </w:r>
          </w:p>
        </w:tc>
        <w:tc>
          <w:tcPr>
            <w:tcW w:w="1288" w:type="dxa"/>
          </w:tcPr>
          <w:p w14:paraId="1DE0F047" w14:textId="77777777" w:rsidR="004879C7" w:rsidRDefault="004879C7" w:rsidP="00115C06"/>
        </w:tc>
        <w:tc>
          <w:tcPr>
            <w:tcW w:w="1288" w:type="dxa"/>
          </w:tcPr>
          <w:p w14:paraId="596E90DC" w14:textId="77777777" w:rsidR="004879C7" w:rsidRDefault="004879C7" w:rsidP="00115C06"/>
        </w:tc>
      </w:tr>
      <w:tr w:rsidR="004879C7" w14:paraId="3B9C55FC" w14:textId="77777777" w:rsidTr="00115C06">
        <w:tc>
          <w:tcPr>
            <w:tcW w:w="1288" w:type="dxa"/>
          </w:tcPr>
          <w:p w14:paraId="102AA50F" w14:textId="77777777" w:rsidR="004879C7" w:rsidRDefault="004879C7" w:rsidP="00115C06">
            <w:pPr>
              <w:jc w:val="center"/>
            </w:pPr>
            <w:r>
              <w:t>R(B)</w:t>
            </w:r>
          </w:p>
        </w:tc>
        <w:tc>
          <w:tcPr>
            <w:tcW w:w="1288" w:type="dxa"/>
          </w:tcPr>
          <w:p w14:paraId="4F0AE1E7" w14:textId="77777777" w:rsidR="004879C7" w:rsidRDefault="004879C7" w:rsidP="00115C06"/>
        </w:tc>
        <w:tc>
          <w:tcPr>
            <w:tcW w:w="1288" w:type="dxa"/>
          </w:tcPr>
          <w:p w14:paraId="6F894743" w14:textId="77777777" w:rsidR="004879C7" w:rsidRDefault="004879C7" w:rsidP="00115C06"/>
        </w:tc>
        <w:tc>
          <w:tcPr>
            <w:tcW w:w="1288" w:type="dxa"/>
          </w:tcPr>
          <w:p w14:paraId="007FC836" w14:textId="77777777" w:rsidR="004879C7" w:rsidRDefault="004879C7" w:rsidP="00115C06"/>
        </w:tc>
        <w:tc>
          <w:tcPr>
            <w:tcW w:w="1288" w:type="dxa"/>
          </w:tcPr>
          <w:p w14:paraId="41305E43" w14:textId="77777777" w:rsidR="004879C7" w:rsidRDefault="004879C7" w:rsidP="00115C06"/>
        </w:tc>
        <w:tc>
          <w:tcPr>
            <w:tcW w:w="1288" w:type="dxa"/>
          </w:tcPr>
          <w:p w14:paraId="779D1557" w14:textId="77777777" w:rsidR="004879C7" w:rsidRDefault="004879C7" w:rsidP="00115C06">
            <w:r>
              <w:t>RT(B)=100</w:t>
            </w:r>
          </w:p>
          <w:p w14:paraId="6048B093" w14:textId="77777777" w:rsidR="004879C7" w:rsidRDefault="004879C7" w:rsidP="00115C06">
            <w:r>
              <w:t>WT(B)=0</w:t>
            </w:r>
          </w:p>
        </w:tc>
        <w:tc>
          <w:tcPr>
            <w:tcW w:w="1288" w:type="dxa"/>
          </w:tcPr>
          <w:p w14:paraId="5FAAEEE9" w14:textId="77777777" w:rsidR="004879C7" w:rsidRDefault="004879C7" w:rsidP="00115C06"/>
        </w:tc>
      </w:tr>
      <w:tr w:rsidR="004879C7" w14:paraId="708EA5B2" w14:textId="77777777" w:rsidTr="00115C06">
        <w:tc>
          <w:tcPr>
            <w:tcW w:w="1288" w:type="dxa"/>
          </w:tcPr>
          <w:p w14:paraId="779B6941" w14:textId="77777777" w:rsidR="004879C7" w:rsidRDefault="004879C7" w:rsidP="00115C06"/>
        </w:tc>
        <w:tc>
          <w:tcPr>
            <w:tcW w:w="1288" w:type="dxa"/>
          </w:tcPr>
          <w:p w14:paraId="2021D21C" w14:textId="77777777" w:rsidR="004879C7" w:rsidRDefault="004879C7" w:rsidP="00115C06"/>
        </w:tc>
        <w:tc>
          <w:tcPr>
            <w:tcW w:w="1288" w:type="dxa"/>
          </w:tcPr>
          <w:p w14:paraId="4C863A70" w14:textId="77777777" w:rsidR="004879C7" w:rsidRDefault="004879C7" w:rsidP="00115C06"/>
        </w:tc>
        <w:tc>
          <w:tcPr>
            <w:tcW w:w="1288" w:type="dxa"/>
          </w:tcPr>
          <w:p w14:paraId="547CB25A" w14:textId="77777777" w:rsidR="004879C7" w:rsidRDefault="004879C7" w:rsidP="00115C06">
            <w:pPr>
              <w:jc w:val="center"/>
            </w:pPr>
            <w:r>
              <w:t>W(C)</w:t>
            </w:r>
          </w:p>
        </w:tc>
        <w:tc>
          <w:tcPr>
            <w:tcW w:w="1288" w:type="dxa"/>
          </w:tcPr>
          <w:p w14:paraId="4ED31477" w14:textId="77777777" w:rsidR="004879C7" w:rsidRDefault="004879C7" w:rsidP="00115C06"/>
        </w:tc>
        <w:tc>
          <w:tcPr>
            <w:tcW w:w="1288" w:type="dxa"/>
          </w:tcPr>
          <w:p w14:paraId="12C4F70B" w14:textId="77777777" w:rsidR="004879C7" w:rsidRDefault="004879C7" w:rsidP="00115C06"/>
        </w:tc>
        <w:tc>
          <w:tcPr>
            <w:tcW w:w="1288" w:type="dxa"/>
          </w:tcPr>
          <w:p w14:paraId="2946245C" w14:textId="77777777" w:rsidR="004879C7" w:rsidRDefault="004879C7" w:rsidP="00115C06">
            <w:r>
              <w:t>RT(C)=400</w:t>
            </w:r>
          </w:p>
          <w:p w14:paraId="02ED9C37" w14:textId="77777777" w:rsidR="004879C7" w:rsidRDefault="004879C7" w:rsidP="00115C06">
            <w:r>
              <w:t>WT(C)=400</w:t>
            </w:r>
          </w:p>
        </w:tc>
      </w:tr>
    </w:tbl>
    <w:p w14:paraId="0E5A14FC" w14:textId="77777777" w:rsidR="00212F9C" w:rsidRDefault="00212F9C" w:rsidP="00533427">
      <w:pPr>
        <w:rPr>
          <w:b/>
          <w:bCs/>
          <w:sz w:val="24"/>
          <w:szCs w:val="24"/>
        </w:rPr>
      </w:pPr>
    </w:p>
    <w:p w14:paraId="30E3C0CB" w14:textId="77777777" w:rsidR="00212F9C" w:rsidRDefault="00212F9C" w:rsidP="00533427">
      <w:pPr>
        <w:rPr>
          <w:b/>
          <w:bCs/>
          <w:sz w:val="24"/>
          <w:szCs w:val="24"/>
        </w:rPr>
      </w:pPr>
    </w:p>
    <w:p w14:paraId="2C67FCE5" w14:textId="77777777" w:rsidR="00212F9C" w:rsidRDefault="00212F9C" w:rsidP="00533427">
      <w:pPr>
        <w:rPr>
          <w:b/>
          <w:bCs/>
          <w:sz w:val="24"/>
          <w:szCs w:val="24"/>
        </w:rPr>
      </w:pPr>
    </w:p>
    <w:p w14:paraId="2C5DAC2B" w14:textId="7E9EA903" w:rsidR="00212F9C" w:rsidRDefault="00212F9C" w:rsidP="00533427">
      <w:pPr>
        <w:rPr>
          <w:b/>
          <w:bCs/>
          <w:sz w:val="24"/>
          <w:szCs w:val="24"/>
        </w:rPr>
      </w:pPr>
    </w:p>
    <w:p w14:paraId="27C6C9E8" w14:textId="103C9FD4" w:rsidR="00115C06" w:rsidRDefault="00115C06" w:rsidP="00533427">
      <w:pPr>
        <w:rPr>
          <w:b/>
          <w:bCs/>
          <w:sz w:val="24"/>
          <w:szCs w:val="24"/>
        </w:rPr>
      </w:pPr>
    </w:p>
    <w:p w14:paraId="00CC33A1" w14:textId="34E55007" w:rsidR="00115C06" w:rsidRDefault="00115C06" w:rsidP="00533427">
      <w:pPr>
        <w:rPr>
          <w:b/>
          <w:bCs/>
          <w:sz w:val="24"/>
          <w:szCs w:val="24"/>
        </w:rPr>
      </w:pPr>
    </w:p>
    <w:p w14:paraId="5C3BDA49" w14:textId="7F31FB45" w:rsidR="00115C06" w:rsidRDefault="00115C06" w:rsidP="00533427">
      <w:pPr>
        <w:rPr>
          <w:b/>
          <w:bCs/>
          <w:sz w:val="24"/>
          <w:szCs w:val="24"/>
        </w:rPr>
      </w:pPr>
    </w:p>
    <w:p w14:paraId="3B817902" w14:textId="710C0DC7" w:rsidR="00115C06" w:rsidRDefault="00115C06" w:rsidP="00533427">
      <w:pPr>
        <w:rPr>
          <w:b/>
          <w:bCs/>
          <w:sz w:val="24"/>
          <w:szCs w:val="24"/>
        </w:rPr>
      </w:pPr>
    </w:p>
    <w:p w14:paraId="76797324" w14:textId="2C4322FE" w:rsidR="00115C06" w:rsidRDefault="00115C06" w:rsidP="00533427">
      <w:pPr>
        <w:rPr>
          <w:b/>
          <w:bCs/>
          <w:sz w:val="24"/>
          <w:szCs w:val="24"/>
        </w:rPr>
      </w:pPr>
    </w:p>
    <w:p w14:paraId="26A227F1" w14:textId="77777777" w:rsidR="00115C06" w:rsidRDefault="00115C06" w:rsidP="00533427">
      <w:pPr>
        <w:rPr>
          <w:b/>
          <w:bCs/>
          <w:sz w:val="24"/>
          <w:szCs w:val="24"/>
        </w:rPr>
      </w:pPr>
    </w:p>
    <w:p w14:paraId="20A2B255" w14:textId="77777777" w:rsidR="00C84F50" w:rsidRPr="00212F9C" w:rsidRDefault="00C84F50" w:rsidP="00533427">
      <w:pPr>
        <w:rPr>
          <w:b/>
          <w:bCs/>
          <w:sz w:val="24"/>
          <w:szCs w:val="24"/>
        </w:rPr>
      </w:pPr>
      <w:r w:rsidRPr="00212F9C">
        <w:rPr>
          <w:b/>
          <w:bCs/>
          <w:sz w:val="24"/>
          <w:szCs w:val="24"/>
        </w:rPr>
        <w:t>Bài tập 3.3</w:t>
      </w:r>
      <w:r w:rsidR="00212F9C" w:rsidRPr="00212F9C">
        <w:rPr>
          <w:b/>
          <w:bCs/>
          <w:sz w:val="24"/>
          <w:szCs w:val="24"/>
        </w:rPr>
        <w:t>:</w:t>
      </w:r>
      <w:r w:rsidRPr="00212F9C">
        <w:rPr>
          <w:b/>
          <w:bCs/>
          <w:sz w:val="24"/>
          <w:szCs w:val="24"/>
        </w:rPr>
        <w:t xml:space="preserve"> Cho lịch S như sau</w:t>
      </w:r>
      <w:r w:rsidR="00212F9C">
        <w:rPr>
          <w:b/>
          <w:bCs/>
          <w:sz w:val="24"/>
          <w:szCs w:val="24"/>
        </w:rPr>
        <w:t>:</w:t>
      </w:r>
    </w:p>
    <w:p w14:paraId="1CA03003" w14:textId="77777777" w:rsidR="00212F9C" w:rsidRDefault="00212F9C" w:rsidP="00533427">
      <w:r>
        <w:rPr>
          <w:noProof/>
        </w:rPr>
        <w:drawing>
          <wp:inline distT="0" distB="0" distL="0" distR="0" wp14:anchorId="550B9FB4" wp14:editId="39FA91E3">
            <wp:extent cx="3371850" cy="3419475"/>
            <wp:effectExtent l="0" t="0" r="0" b="9525"/>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3419475"/>
                    </a:xfrm>
                    <a:prstGeom prst="rect">
                      <a:avLst/>
                    </a:prstGeom>
                  </pic:spPr>
                </pic:pic>
              </a:graphicData>
            </a:graphic>
          </wp:inline>
        </w:drawing>
      </w:r>
    </w:p>
    <w:p w14:paraId="485EA15B" w14:textId="77777777" w:rsidR="00C84F50" w:rsidRDefault="00C84F50" w:rsidP="00533427">
      <w:r>
        <w:t xml:space="preserve"> a) Các giao tác T1, T2, T3, T4 có thỏa nghi thức khóa hai giai đoạn không?</w:t>
      </w:r>
    </w:p>
    <w:p w14:paraId="7160F7B9" w14:textId="77777777" w:rsidR="00C84F50" w:rsidRDefault="00C84F50" w:rsidP="00533427">
      <w:r>
        <w:t xml:space="preserve"> b) S có khả tuần tự không? Nếu có thì S tương đương với lịch khả tuần tự nào?</w:t>
      </w:r>
    </w:p>
    <w:p w14:paraId="300C61FA" w14:textId="77777777" w:rsidR="00533427" w:rsidRDefault="00C84F50" w:rsidP="00533427">
      <w:pPr>
        <w:rPr>
          <w:b/>
          <w:bCs/>
        </w:rPr>
      </w:pPr>
      <w:r>
        <w:t xml:space="preserve"> c) Giả sử trong lịch S trên bỏ các UL, thay các RL thành Read, các WL thành Write và lịch được thực hiện theo kỹ thuật timestamp. Hãy cho biết các bước thực hiện các giao tác trên nếu các timestamps của các giao tác như sau: T1=100, T2=300, T3=200, T4=400 (thực hiện với kỹ thuật timestamp riêng phần nhiều phiên bản).</w:t>
      </w:r>
    </w:p>
    <w:p w14:paraId="661791B4" w14:textId="77777777" w:rsidR="00C84F50" w:rsidRDefault="00C84F50" w:rsidP="00533427">
      <w:pPr>
        <w:rPr>
          <w:b/>
          <w:bCs/>
        </w:rPr>
      </w:pPr>
    </w:p>
    <w:p w14:paraId="313D9716" w14:textId="77777777" w:rsidR="007D263E" w:rsidRDefault="007D263E" w:rsidP="007D263E">
      <w:r>
        <w:rPr>
          <w:noProof/>
        </w:rPr>
        <mc:AlternateContent>
          <mc:Choice Requires="wps">
            <w:drawing>
              <wp:anchor distT="0" distB="0" distL="114300" distR="114300" simplePos="0" relativeHeight="251673600" behindDoc="0" locked="0" layoutInCell="1" allowOverlap="1" wp14:anchorId="5CBB7A12" wp14:editId="1F46DEC1">
                <wp:simplePos x="0" y="0"/>
                <wp:positionH relativeFrom="column">
                  <wp:posOffset>1295400</wp:posOffset>
                </wp:positionH>
                <wp:positionV relativeFrom="paragraph">
                  <wp:posOffset>173990</wp:posOffset>
                </wp:positionV>
                <wp:extent cx="428625" cy="0"/>
                <wp:effectExtent l="0" t="76200" r="9525" b="95250"/>
                <wp:wrapNone/>
                <wp:docPr id="17" name="Đường kết nối Mũi tên Thẳng 17"/>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C7E3BA" id="Đường kết nối Mũi tên Thẳng 17" o:spid="_x0000_s1026" type="#_x0000_t32" style="position:absolute;margin-left:102pt;margin-top:13.7pt;width:33.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PhWAQIAAAkEAAAOAAAAZHJzL2Uyb0RvYy54bWysUztuGzEQ7QPkDgT7aFdC4hiCVi7kJE0+&#10;QuIcgOaSu4T5AznWp4vhKl2ukNaVi9xAhqs9VIZcaR3kAwRBmtklOW/mvcfh7GRjNFmJEJWzFR2P&#10;SkqE5a5Wtqnox7OXT44picBszbSzoqJbEenJ/PGj2dpPxcS1TtciECxi43TtK9oC+GlRRN4Kw+LI&#10;eWHxULpgGOAyNEUd2BqrG11MyvKoWLtQ++C4iBF3T/tDOs/1pRQc3kkZBRBdUeQGOYYcz1Ms5jM2&#10;bQLzreJ7GuwfWBimLDYdSp0yYOQyqF9KGcWDi07CiDtTOCkVF1kDqhmXP6n50DIvshY0J/rBpvj/&#10;yvK3q2Ugqsa7e06JZQbv6O7L/e391+6TbcjF7qa7AmJ337orRd5cdteKwO7GkrP27rr7jBkIQw/X&#10;Pk6x1MIuw34V/TIkQzYymPRFqWSTfd8OvosNEI6bTyfHR5NnlPDDUfGA8yHCK+EMST8VjRCYalpY&#10;OGvxcl0YZ9vZ6nUE7IzAAyA11TZFYEq/sDWBrUd1EBSzjRaJNqanlCLR7wnnP9hq0cPfC4nmIMW+&#10;TR5LsdCBrBgOVH0xHqpgZoJIpfUAKjO3P4L2uQkm8qj+LXDIzh2dhQFolHXhd11hc6Aq+/yD6l5r&#10;kn3u6m2+vmwHzlv2Z/820kD/uM7whxc8/w4AAP//AwBQSwMEFAAGAAgAAAAhAMiidvHeAAAACQEA&#10;AA8AAABkcnMvZG93bnJldi54bWxMj0FPwzAMhe9I/IfISNxYumrQUZpOaBrHCbFOiGPWuE1F41RN&#10;upV/jxEHuNl+T8/fKzaz68UZx9B5UrBcJCCQam86ahUcq5e7NYgQNRnde0IFXxhgU15fFTo3/kJv&#10;eD7EVnAIhVwrsDEOuZShtuh0WPgBibXGj05HXsdWmlFfONz1Mk2SB+l0R/zB6gG3FuvPw+QUNFV7&#10;rD92azn1zWtWvdtHu6/2St3ezM9PICLO8c8MP/iMDiUznfxEJoheQZqsuEvkIVuBYEOaLe9BnH4P&#10;sizk/wblNwAAAP//AwBQSwECLQAUAAYACAAAACEAtoM4kv4AAADhAQAAEwAAAAAAAAAAAAAAAAAA&#10;AAAAW0NvbnRlbnRfVHlwZXNdLnhtbFBLAQItABQABgAIAAAAIQA4/SH/1gAAAJQBAAALAAAAAAAA&#10;AAAAAAAAAC8BAABfcmVscy8ucmVsc1BLAQItABQABgAIAAAAIQDzXPhWAQIAAAkEAAAOAAAAAAAA&#10;AAAAAAAAAC4CAABkcnMvZTJvRG9jLnhtbFBLAQItABQABgAIAAAAIQDIonbx3gAAAAkBAAAPAAAA&#10;AAAAAAAAAAAAAFsEAABkcnMvZG93bnJldi54bWxQSwUGAAAAAAQABADzAAAAZgU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7CDC6043" wp14:editId="2D65D57D">
                <wp:simplePos x="0" y="0"/>
                <wp:positionH relativeFrom="column">
                  <wp:posOffset>447675</wp:posOffset>
                </wp:positionH>
                <wp:positionV relativeFrom="paragraph">
                  <wp:posOffset>183515</wp:posOffset>
                </wp:positionV>
                <wp:extent cx="457200" cy="0"/>
                <wp:effectExtent l="38100" t="76200" r="0" b="95250"/>
                <wp:wrapNone/>
                <wp:docPr id="16" name="Đường kết nối Mũi tên Thẳng 16"/>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85FF77" id="Đường kết nối Mũi tên Thẳng 16" o:spid="_x0000_s1026" type="#_x0000_t32" style="position:absolute;margin-left:35.25pt;margin-top:14.45pt;width:36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8FyBgIAABMEAAAOAAAAZHJzL2Uyb0RvYy54bWysU8luFDEQvSPxD5bvTPdEEFBrenKYsBxY&#10;RhA+wHHb3Va8ya7MciPKiRu/wDUnDvzBRDn1R1F2zzSIRUKIi+Wl3qt6r8qzk43RZCVCVM7WdDop&#10;KRGWu0bZtqbvz549eEJJBGYbpp0VNd2KSE/m9+/N1r4SR65zuhGBIImN1drXtAPwVVFE3gnD4sR5&#10;YfFRumAY4DG0RRPYGtmNLo7K8rhYu9D44LiIEW9Ph0c6z/xSCg5vpIwCiK4p1gZ5DXk9T2sxn7Gq&#10;Dcx3iu/LYP9QhWHKYtKR6pQBI5dB/UJlFA8uOgkT7kzhpFRcZA2oZlr+pOZdx7zIWtCc6Eeb4v+j&#10;5a9Xy0BUg707psQygz26/XT35e5z/8G25GJ3018Bsbuv/ZUiry77a0Vgd2PJWXd73X/ECIShh2sf&#10;K6Ra2GXYn6JfhmTIRgZDpFb+BabIFqFosskd2I4dEBsgHC8fPnqMXaWEH56KgSEx+RDhuXCGpE1N&#10;IwSm2g4WzlpsswsDO1u9jIA1IPAASGBt0wpM6ae2IbD1qBOCYrbVIgnA8BRSJCFD6XkHWy0G+Fsh&#10;0SYscUiTB1QsdCArhqPVXExHFoxMEKm0HkFlVv5H0D42wUQe2r8FjtE5o7MwAo2yLvwuK2wOpcoh&#10;/qB60Jpkn7tmmxuZ7cDJy/7sf0ka7R/PGf79L8+/AQAA//8DAFBLAwQUAAYACAAAACEA0TZedd0A&#10;AAAIAQAADwAAAGRycy9kb3ducmV2LnhtbEyPQU/CQBCF7yb8h82QeJMtTRWs3RJj4kWNIHrhtnSH&#10;trE72+wuUPn1DPGgx3nv5c33isVgO3FAH1pHCqaTBARS5UxLtYKvz+ebOYgQNRndOUIFPxhgUY6u&#10;Cp0bd6QPPKxjLbiEQq4VNDH2uZShatDqMHE9Ens7562OfPpaGq+PXG47mSbJnbS6Jf7Q6B6fGqy+&#10;13ur4G3qly+zzfsuC7U/beg1W4WVU+p6PDw+gIg4xL8wXPAZHUpm2ro9mSA6BbPklpMK0vk9iIuf&#10;pSxsfwVZFvL/gPIMAAD//wMAUEsBAi0AFAAGAAgAAAAhALaDOJL+AAAA4QEAABMAAAAAAAAAAAAA&#10;AAAAAAAAAFtDb250ZW50X1R5cGVzXS54bWxQSwECLQAUAAYACAAAACEAOP0h/9YAAACUAQAACwAA&#10;AAAAAAAAAAAAAAAvAQAAX3JlbHMvLnJlbHNQSwECLQAUAAYACAAAACEAe6fBcgYCAAATBAAADgAA&#10;AAAAAAAAAAAAAAAuAgAAZHJzL2Uyb0RvYy54bWxQSwECLQAUAAYACAAAACEA0TZedd0AAAAIAQAA&#10;DwAAAAAAAAAAAAAAAABgBAAAZHJzL2Rvd25yZXYueG1sUEsFBgAAAAAEAAQA8wAAAGoFAAAAAA==&#10;" strokecolor="black [3200]" strokeweight=".5pt">
                <v:stroke endarrow="block" joinstyle="miter"/>
              </v:shape>
            </w:pict>
          </mc:Fallback>
        </mc:AlternateContent>
      </w:r>
      <w:r>
        <w:t xml:space="preserve">a/ T1: RL(A)   RL(C)   UL(C)   UL(A) </w:t>
      </w:r>
    </w:p>
    <w:p w14:paraId="22D9E1AA" w14:textId="77777777" w:rsidR="007D263E" w:rsidRDefault="007D263E" w:rsidP="007D263E">
      <w:r>
        <w:t>Không có Unlock</w:t>
      </w:r>
      <w:r>
        <w:tab/>
        <w:t>Không có Lock</w:t>
      </w:r>
    </w:p>
    <w:p w14:paraId="1BB2F2DA" w14:textId="77777777" w:rsidR="007D263E" w:rsidRDefault="007D263E" w:rsidP="007D263E">
      <w:r>
        <w:rPr>
          <w:noProof/>
        </w:rPr>
        <mc:AlternateContent>
          <mc:Choice Requires="wps">
            <w:drawing>
              <wp:anchor distT="0" distB="0" distL="114300" distR="114300" simplePos="0" relativeHeight="251667456" behindDoc="0" locked="0" layoutInCell="1" allowOverlap="1" wp14:anchorId="36BBECA9" wp14:editId="6272D779">
                <wp:simplePos x="0" y="0"/>
                <wp:positionH relativeFrom="column">
                  <wp:posOffset>933450</wp:posOffset>
                </wp:positionH>
                <wp:positionV relativeFrom="paragraph">
                  <wp:posOffset>172085</wp:posOffset>
                </wp:positionV>
                <wp:extent cx="381000" cy="9525"/>
                <wp:effectExtent l="0" t="57150" r="38100" b="85725"/>
                <wp:wrapNone/>
                <wp:docPr id="10" name="Đường kết nối Mũi tên Thẳng 10"/>
                <wp:cNvGraphicFramePr/>
                <a:graphic xmlns:a="http://schemas.openxmlformats.org/drawingml/2006/main">
                  <a:graphicData uri="http://schemas.microsoft.com/office/word/2010/wordprocessingShape">
                    <wps:wsp>
                      <wps:cNvCnPr/>
                      <wps:spPr>
                        <a:xfrm>
                          <a:off x="0" y="0"/>
                          <a:ext cx="3810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F8ED0C" id="Đường kết nối Mũi tên Thẳng 10" o:spid="_x0000_s1026" type="#_x0000_t32" style="position:absolute;margin-left:73.5pt;margin-top:13.55pt;width:30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cgTAwIAAAwEAAAOAAAAZHJzL2Uyb0RvYy54bWysU0tu2zAQ3RfoHQjta8kuUqSG5Syctpt+&#10;jDY9AEOREhH+QE5sedcgq+56hW6zyqI3cJCVDtUhJStFP0BRdEOJ5Lw3894MFyetVmTDfZDWlNl0&#10;UmSEG2Yraeoy+3j28slxRgJQU1FlDS+zHQ/ZyfLxo8XWzfnMNlZV3BMkMWG+dWXWALh5ngfWcE3D&#10;xDpu8FJYryng1td55ekW2bXKZ0XxLN9aXzlvGQ8BT0/7y2yZ+IXgDN4JETgQVWZYG6TVp/U8rvly&#10;Qee1p66RbCiD/kMVmkqDSUeqUwqUXHr5C5WWzNtgBUyY1bkVQjKeNKCaafGTmg8NdTxpQXOCG20K&#10;/4+Wvd2sPZEV9g7tMVRjj+6+3N/ef+0+mZpc7G+6KyBm/627kuTNZXctCexvDDlr7q67zxiBMPRw&#10;68IcqVZm7YddcGsfDWmF1/GLUkmbfN+NvvMWCMPDp8fTosD0DK+eH82OImP+AHU+wCtuNYk/ZRbA&#10;U1k3sLLGYH+tnybn6eZ1gB54AMS8ysQVqFQvTEVg51AgeElNrfiQJ4bkUUFfc/qDneI9/D0X6A9W&#10;2adJk8lXypMNxZmqLqYjC0ZGiJBKjaAi1fZH0BAbYTxN698Cx+iU0RoYgVoa63+XFdpDqaKPP6ju&#10;tUbZ57bapQ4mO3DkUh+G5xFn+sd9gj884uV3AAAA//8DAFBLAwQUAAYACAAAACEA2iR9DN0AAAAJ&#10;AQAADwAAAGRycy9kb3ducmV2LnhtbEyPQU/DMAyF70j8h8hI3Fi6Cq2lNJ0QguOEWKeJY9a4TUXj&#10;VE26lX+Pd4Kbn/30/L1yu7hBnHEKvScF61UCAqnxpqdOwaF+f8hBhKjJ6METKvjBANvq9qbUhfEX&#10;+sTzPnaCQygUWoGNcSykDI1Fp8PKj0h8a/3kdGQ5ddJM+sLhbpBpkmyk0z3xB6tHfLXYfO9np6Ct&#10;u0Pz9ZbLeWg/svpon+yu3il1f7e8PIOIuMQ/M1zxGR0qZjr5mUwQA+vHjLtEBWm2BsGGNLkuTjzk&#10;G5BVKf83qH4BAAD//wMAUEsBAi0AFAAGAAgAAAAhALaDOJL+AAAA4QEAABMAAAAAAAAAAAAAAAAA&#10;AAAAAFtDb250ZW50X1R5cGVzXS54bWxQSwECLQAUAAYACAAAACEAOP0h/9YAAACUAQAACwAAAAAA&#10;AAAAAAAAAAAvAQAAX3JlbHMvLnJlbHNQSwECLQAUAAYACAAAACEA8/HIEwMCAAAMBAAADgAAAAAA&#10;AAAAAAAAAAAuAgAAZHJzL2Uyb0RvYy54bWxQSwECLQAUAAYACAAAACEA2iR9DN0AAAAJAQAADwAA&#10;AAAAAAAAAAAAAABdBAAAZHJzL2Rvd25yZXYueG1sUEsFBgAAAAAEAAQA8wAAAGcFAAAAAA==&#10;" strokecolor="black [3200]" strokeweight=".5pt">
                <v:stroke endarrow="block" joinstyle="miter"/>
              </v:shape>
            </w:pict>
          </mc:Fallback>
        </mc:AlternateContent>
      </w:r>
      <w:r>
        <w:t xml:space="preserve">    T2: WL(C)  UL(C)  RL(B)  UL(B)</w:t>
      </w:r>
    </w:p>
    <w:p w14:paraId="3B1B6299" w14:textId="77777777" w:rsidR="007D263E" w:rsidRDefault="007D263E" w:rsidP="007D263E">
      <w:r>
        <w:lastRenderedPageBreak/>
        <w:tab/>
      </w:r>
      <w:r>
        <w:tab/>
        <w:t>Có Lock</w:t>
      </w:r>
    </w:p>
    <w:p w14:paraId="24A25369" w14:textId="77777777" w:rsidR="007D263E" w:rsidRDefault="007D263E" w:rsidP="007D263E">
      <w:r>
        <w:rPr>
          <w:noProof/>
        </w:rPr>
        <mc:AlternateContent>
          <mc:Choice Requires="wps">
            <w:drawing>
              <wp:anchor distT="0" distB="0" distL="114300" distR="114300" simplePos="0" relativeHeight="251671552" behindDoc="0" locked="0" layoutInCell="1" allowOverlap="1" wp14:anchorId="6AC1331E" wp14:editId="10D2F0E6">
                <wp:simplePos x="0" y="0"/>
                <wp:positionH relativeFrom="column">
                  <wp:posOffset>1190625</wp:posOffset>
                </wp:positionH>
                <wp:positionV relativeFrom="paragraph">
                  <wp:posOffset>173990</wp:posOffset>
                </wp:positionV>
                <wp:extent cx="400050" cy="0"/>
                <wp:effectExtent l="38100" t="76200" r="0" b="95250"/>
                <wp:wrapNone/>
                <wp:docPr id="15" name="Đường kết nối Mũi tên Thẳng 15"/>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69C9D9" id="Đường kết nối Mũi tên Thẳng 15" o:spid="_x0000_s1026" type="#_x0000_t32" style="position:absolute;margin-left:93.75pt;margin-top:13.7pt;width:31.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z6QBwIAABMEAAAOAAAAZHJzL2Uyb0RvYy54bWysU7luGzEQ7QPkHwj20a6MOAgErVzIOYoc&#10;QuJ8AM0ldwnzAjmWdrsYrtLlF9K6cpE/kOFKH5UhV9oEOYAgSEPwmPdm3pvh/KQzmqxFiMrZik4n&#10;JSXCclcr21T0w9nzR08picBszbSzoqK9iPRk8fDBfONn4si1TtciECSxcbbxFW0B/KwoIm+FYXHi&#10;vLD4KF0wDPAYmqIObIPsRhdHZfmk2LhQ++C4iBFvT4dHusj8UgoOb6WMAoiuKNYGeQ15PU9rsZiz&#10;WROYbxXfl8H+oQrDlMWkI9UpA0Yug/qFyigeXHQSJtyZwkmpuMgaUM20/EnN+5Z5kbWgOdGPNsX/&#10;R8vfrFeBqBp7d0yJZQZ7dPf5/vb+y+6jbcjF9mZ3BcRuv+6uFHl9ubtWBLY3lpy1d9e7TxiBMPRw&#10;4+MMqZZ2Ffan6FchGdLJYIjUyr/EFNkiFE263IF+7IDogHC8fFyW5TH2iR+eioEhMfkQ4YVwhqRN&#10;RSMEppoWls5abLMLAztbv4qANSDwAEhgbdMKTOlntibQe9QJQTHbaJEEYHgKKZKQofS8g16LAf5O&#10;SLQJSxzS5AEVSx3ImuFo1RfTkQUjE0QqrUdQmZX/EbSPTTCRh/ZvgWN0zugsjECjrAu/ywrdoVQ5&#10;xB9UD1qT7HNX97mR2Q6cvOzP/pek0f7xnOHf//LiGwAAAP//AwBQSwMEFAAGAAgAAAAhAFhiBhbe&#10;AAAACQEAAA8AAABkcnMvZG93bnJldi54bWxMj8FOwzAQRO+V+g/WInFrnUYpqUKcqkLiAghK4dKb&#10;G2+TiHgd2W4b+HoWcYDjzD7NzpTr0fbijD50jhQs5gkIpNqZjhoF72/3sxWIEDUZ3TtCBZ8YYF1N&#10;J6UujLvQK553sREcQqHQCtoYh0LKULdodZi7AYlvR+etjix9I43XFw63vUyT5EZa3RF/aPWAdy3W&#10;H7uTVfC08C8P+f75mIXGf+3pMduGrVPq+mrc3IKIOMY/GH7qc3WouNPBncgE0bNe5UtGFaR5BoKB&#10;dJmwcfg1ZFXK/wuqbwAAAP//AwBQSwECLQAUAAYACAAAACEAtoM4kv4AAADhAQAAEwAAAAAAAAAA&#10;AAAAAAAAAAAAW0NvbnRlbnRfVHlwZXNdLnhtbFBLAQItABQABgAIAAAAIQA4/SH/1gAAAJQBAAAL&#10;AAAAAAAAAAAAAAAAAC8BAABfcmVscy8ucmVsc1BLAQItABQABgAIAAAAIQAB5z6QBwIAABMEAAAO&#10;AAAAAAAAAAAAAAAAAC4CAABkcnMvZTJvRG9jLnhtbFBLAQItABQABgAIAAAAIQBYYgYW3gAAAAkB&#10;AAAPAAAAAAAAAAAAAAAAAGEEAABkcnMvZG93bnJldi54bWxQSwUGAAAAAAQABADzAAAAbAUAAAAA&#10;" strokecolor="black [3200]" strokeweight=".5pt">
                <v:stroke endarrow="block" joinstyle="miter"/>
              </v:shape>
            </w:pict>
          </mc:Fallback>
        </mc:AlternateContent>
      </w:r>
      <w:r>
        <w:t xml:space="preserve">   T3: RL(B)  WL(A)  UL(B)  WL(B)  UL(A)  UL(B) </w:t>
      </w:r>
    </w:p>
    <w:p w14:paraId="0266B618" w14:textId="77777777" w:rsidR="007D263E" w:rsidRDefault="007D263E" w:rsidP="007D263E">
      <w:r>
        <w:tab/>
      </w:r>
      <w:r>
        <w:tab/>
      </w:r>
      <w:r w:rsidR="00B73CB4">
        <w:t>Vẫn chấp nhận trong pha Lock</w:t>
      </w:r>
    </w:p>
    <w:p w14:paraId="39646D1E" w14:textId="77777777" w:rsidR="007D263E" w:rsidRDefault="007D263E" w:rsidP="007D263E">
      <w:r>
        <w:rPr>
          <w:noProof/>
        </w:rPr>
        <mc:AlternateContent>
          <mc:Choice Requires="wps">
            <w:drawing>
              <wp:anchor distT="0" distB="0" distL="114300" distR="114300" simplePos="0" relativeHeight="251670528" behindDoc="0" locked="0" layoutInCell="1" allowOverlap="1" wp14:anchorId="077069B8" wp14:editId="7E947A3A">
                <wp:simplePos x="0" y="0"/>
                <wp:positionH relativeFrom="column">
                  <wp:posOffset>542925</wp:posOffset>
                </wp:positionH>
                <wp:positionV relativeFrom="paragraph">
                  <wp:posOffset>184150</wp:posOffset>
                </wp:positionV>
                <wp:extent cx="333375" cy="0"/>
                <wp:effectExtent l="38100" t="76200" r="0" b="95250"/>
                <wp:wrapNone/>
                <wp:docPr id="14" name="Đường kết nối Mũi tên Thẳng 14"/>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9732ED" id="Đường kết nối Mũi tên Thẳng 14" o:spid="_x0000_s1026" type="#_x0000_t32" style="position:absolute;margin-left:42.75pt;margin-top:14.5pt;width:26.2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6OVBwIAABMEAAAOAAAAZHJzL2Uyb0RvYy54bWysU8lu2zAQvRfoPxC815LTFYblHJwuhy5G&#10;m34AQ5ESEW4gJ7Z1a5BTb/2FXnPqoX/gICd9VIeUrRZdgKKoDoRIznsz781wfrw1mqxFiMrZik4n&#10;JSXCclcr21T0/emze08oicBszbSzoqKdiPR4cffOfONn4si1TtciECSxcbbxFW0B/KwoIm+FYXHi&#10;vLB4KV0wDHAbmqIObIPsRhdHZfmo2LhQ++C4iBFPT4ZLusj8UgoOb6SMAoiuKNYGeQ15PUtrsZiz&#10;WROYbxXfl8H+oQrDlMWkI9UJA0YugvqFyigeXHQSJtyZwkmpuMgaUM20/EnNu5Z5kbWgOdGPNsX/&#10;R8tfr1eBqBp794ASywz26ObT7Zfbz/0H25Dz3XV/CcTuvvaXiry66K8Ugd21JaftzVX/ESMQhh5u&#10;fJwh1dKuwn4X/SokQ7YyGCK18i8wRbYIRZNt7kA3dkBsgXA8vI/f44eU8MNVMTAkJh8iPBfOkPRT&#10;0QiBqaaFpbMW2+zCwM7WLyNgDQg8ABJY27QCU/qprQl0HnVCUMw2WiQBGJ5CiiRkKD3/QafFAH8r&#10;JNqEJQ5p8oCKpQ5kzXC06vPpyIKRCSKV1iOozMr/CNrHJpjIQ/u3wDE6Z3QWRqBR1oXfZYXtoVQ5&#10;xB9UD1qT7DNXd7mR2Q6cvOzP/pWk0f5xn+Hf3/LiGwAAAP//AwBQSwMEFAAGAAgAAAAhAJgey/Te&#10;AAAACAEAAA8AAABkcnMvZG93bnJldi54bWxMj81OwzAQhO9IvIO1SNyo0z8aQpyqqsQFELSFS29u&#10;vE2ixuvIdtvA07MVB7jt7oxmv8nnvW3FCX1oHCkYDhIQSKUzDVUKPj+e7lIQIWoyunWECr4wwLy4&#10;vsp1ZtyZ1njaxEpwCIVMK6hj7DIpQ1mj1WHgOiTW9s5bHXn1lTRenznctnKUJPfS6ob4Q607XNZY&#10;HjZHq+B16N+fZ9u3/SRU/ntLL5NVWDmlbm/6xSOIiH38M8MFn9GhYKadO5IJolWQTqfsVDB64EoX&#10;fZzysPs9yCKX/wsUPwAAAP//AwBQSwECLQAUAAYACAAAACEAtoM4kv4AAADhAQAAEwAAAAAAAAAA&#10;AAAAAAAAAAAAW0NvbnRlbnRfVHlwZXNdLnhtbFBLAQItABQABgAIAAAAIQA4/SH/1gAAAJQBAAAL&#10;AAAAAAAAAAAAAAAAAC8BAABfcmVscy8ucmVsc1BLAQItABQABgAIAAAAIQC4r6OVBwIAABMEAAAO&#10;AAAAAAAAAAAAAAAAAC4CAABkcnMvZTJvRG9jLnhtbFBLAQItABQABgAIAAAAIQCYHsv03gAAAAgB&#10;AAAPAAAAAAAAAAAAAAAAAGEEAABkcnMvZG93bnJldi54bWxQSwUGAAAAAAQABADzAAAAbAU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212200BA" wp14:editId="3082AA93">
                <wp:simplePos x="0" y="0"/>
                <wp:positionH relativeFrom="column">
                  <wp:posOffset>1219200</wp:posOffset>
                </wp:positionH>
                <wp:positionV relativeFrom="paragraph">
                  <wp:posOffset>172085</wp:posOffset>
                </wp:positionV>
                <wp:extent cx="485775" cy="9525"/>
                <wp:effectExtent l="0" t="57150" r="28575" b="85725"/>
                <wp:wrapNone/>
                <wp:docPr id="12" name="Đường kết nối Mũi tên Thẳng 12"/>
                <wp:cNvGraphicFramePr/>
                <a:graphic xmlns:a="http://schemas.openxmlformats.org/drawingml/2006/main">
                  <a:graphicData uri="http://schemas.microsoft.com/office/word/2010/wordprocessingShape">
                    <wps:wsp>
                      <wps:cNvCnPr/>
                      <wps:spPr>
                        <a:xfrm>
                          <a:off x="0" y="0"/>
                          <a:ext cx="4857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DF12CB" id="Đường kết nối Mũi tên Thẳng 12" o:spid="_x0000_s1026" type="#_x0000_t32" style="position:absolute;margin-left:96pt;margin-top:13.55pt;width:38.2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G2uBAIAAAwEAAAOAAAAZHJzL2Uyb0RvYy54bWysUztuGzEQ7QPkDgT7aFdCFDuCVi7kJE0+&#10;QuIcgOaSu4T5AznWp4vhKl2u4NZVitxAhisdKkOutA7yAYIgDXdJznsz781werI2mixFiMrZig4H&#10;JSXCclcr21T049nLJ8eURGC2ZtpZUdGNiPRk9vjRdOUnYuRap2sRCJLYOFn5irYAflIUkbfCsDhw&#10;Xli8lC4YBrgNTVEHtkJ2o4tRWT4rVi7UPjguYsTT0+6SzjK/lILDOymjAKIrirVBXkNez9NazKZs&#10;0gTmW8X3ZbB/qMIwZTFpT3XKgJHLoH6hMooHF52EAXemcFIqLrIGVDMsf1LzoWVeZC1oTvS9TfH/&#10;0fK3y0UgqsbejSixzGCP7r7cf72/2X2yDbnY3u6ugNjtt92VIm8ud9eKwPbWkrP27nr3GSMQhh6u&#10;fJwg1dwuwn4X/SIkQ9YymPRFqWSdfd/0vos1EI6HT4/HR0djSjhePR+PxomxeID6EOGVcIakn4pG&#10;CEw1LcydtdhfF4bZebZ8HaEDHgApr7ZpBab0C1sT2HgUCEEx22ixz5NCiqSgqzn/wUaLDv5eSPQH&#10;q+zS5MkUcx3IkuFM1RfDngUjE0QqrXtQmWv7I2gfm2AiT+vfAvvonNFZ6IFGWRd+lxXWh1JlF39Q&#10;3WlNss9dvckdzHbgyOU+7J9Hmukf9xn+8Ihn3wEAAP//AwBQSwMEFAAGAAgAAAAhAMc/GsjeAAAA&#10;CQEAAA8AAABkcnMvZG93bnJldi54bWxMj8FOwzAQRO9I/IO1SNyo00ikaYhTIQTHCtFUFUc33sQR&#10;8TqKnTb8PcsJbjva0cybcre4QVxwCr0nBetVAgKp8aanTsGxfnvIQYSoyejBEyr4xgC76vam1IXx&#10;V/rAyyF2gkMoFFqBjXEspAyNRafDyo9I/Gv95HRkOXXSTPrK4W6QaZJk0umeuMHqEV8sNl+H2Slo&#10;6+7YfL7mch7a9019slu7r/dK3d8tz08gIi7xzwy/+IwOFTOd/UwmiIH1NuUtUUG6WYNgQ5rljyDO&#10;fOQZyKqU/xdUPwAAAP//AwBQSwECLQAUAAYACAAAACEAtoM4kv4AAADhAQAAEwAAAAAAAAAAAAAA&#10;AAAAAAAAW0NvbnRlbnRfVHlwZXNdLnhtbFBLAQItABQABgAIAAAAIQA4/SH/1gAAAJQBAAALAAAA&#10;AAAAAAAAAAAAAC8BAABfcmVscy8ucmVsc1BLAQItABQABgAIAAAAIQC6qG2uBAIAAAwEAAAOAAAA&#10;AAAAAAAAAAAAAC4CAABkcnMvZTJvRG9jLnhtbFBLAQItABQABgAIAAAAIQDHPxrI3gAAAAkBAAAP&#10;AAAAAAAAAAAAAAAAAF4EAABkcnMvZG93bnJldi54bWxQSwUGAAAAAAQABADzAAAAaQUAAAAA&#10;" strokecolor="black [3200]" strokeweight=".5pt">
                <v:stroke endarrow="block" joinstyle="miter"/>
              </v:shape>
            </w:pict>
          </mc:Fallback>
        </mc:AlternateContent>
      </w:r>
      <w:r>
        <w:t xml:space="preserve">   T4:  WL(C)  WL(A)  UL(A)  UL(C)</w:t>
      </w:r>
    </w:p>
    <w:p w14:paraId="5CBAECCB" w14:textId="77777777" w:rsidR="007D263E" w:rsidRDefault="007D263E" w:rsidP="00533427">
      <w:r>
        <w:t xml:space="preserve">     Không có Unlock      Không có Lock</w:t>
      </w:r>
    </w:p>
    <w:p w14:paraId="0A1B10E0" w14:textId="77777777" w:rsidR="00B73CB4" w:rsidRDefault="00B73CB4" w:rsidP="00533427">
      <w:r>
        <w:t>Vậy T1,T3,T4 thoả nghi thức khóa 2 GĐ</w:t>
      </w:r>
    </w:p>
    <w:p w14:paraId="4B630EC8" w14:textId="77777777" w:rsidR="00B73CB4" w:rsidRDefault="00B73CB4" w:rsidP="00533427"/>
    <w:p w14:paraId="323AEB58" w14:textId="77777777" w:rsidR="00B73CB4" w:rsidRDefault="00B73CB4" w:rsidP="00533427">
      <w:r>
        <w:t>b/ Vì giao tác không thỏa nghi thức khóa 2 GĐ nên lịch S không khả tuần tự.</w:t>
      </w:r>
    </w:p>
    <w:p w14:paraId="19635CE6" w14:textId="77777777" w:rsidR="00212F9C" w:rsidRDefault="00212F9C" w:rsidP="00533427"/>
    <w:p w14:paraId="13EF9370" w14:textId="77777777" w:rsidR="00B73CB4" w:rsidRDefault="00B73CB4" w:rsidP="00533427">
      <w:r>
        <w:t>c/ *kỹ thuật timestamp riêng phần nhiều phiên bản:</w:t>
      </w:r>
    </w:p>
    <w:tbl>
      <w:tblPr>
        <w:tblStyle w:val="LiBang"/>
        <w:tblW w:w="0" w:type="auto"/>
        <w:tblLook w:val="04A0" w:firstRow="1" w:lastRow="0" w:firstColumn="1" w:lastColumn="0" w:noHBand="0" w:noVBand="1"/>
      </w:tblPr>
      <w:tblGrid>
        <w:gridCol w:w="1221"/>
        <w:gridCol w:w="1221"/>
        <w:gridCol w:w="1221"/>
        <w:gridCol w:w="1221"/>
        <w:gridCol w:w="1001"/>
        <w:gridCol w:w="994"/>
        <w:gridCol w:w="991"/>
        <w:gridCol w:w="964"/>
        <w:gridCol w:w="964"/>
        <w:gridCol w:w="964"/>
      </w:tblGrid>
      <w:tr w:rsidR="00B73CB4" w14:paraId="340E3776" w14:textId="77777777" w:rsidTr="00B73CB4">
        <w:tc>
          <w:tcPr>
            <w:tcW w:w="901" w:type="dxa"/>
          </w:tcPr>
          <w:p w14:paraId="68F7E5C9" w14:textId="77777777" w:rsidR="00B73CB4" w:rsidRDefault="00B73CB4" w:rsidP="00B73CB4">
            <w:pPr>
              <w:jc w:val="center"/>
            </w:pPr>
            <w:r>
              <w:t>T1</w:t>
            </w:r>
          </w:p>
          <w:p w14:paraId="09372F68" w14:textId="77777777" w:rsidR="00B73CB4" w:rsidRDefault="00B73CB4" w:rsidP="00B73CB4">
            <w:pPr>
              <w:jc w:val="center"/>
            </w:pPr>
            <w:r>
              <w:t>TS(T1=100)</w:t>
            </w:r>
          </w:p>
        </w:tc>
        <w:tc>
          <w:tcPr>
            <w:tcW w:w="901" w:type="dxa"/>
          </w:tcPr>
          <w:p w14:paraId="25226507" w14:textId="77777777" w:rsidR="00B73CB4" w:rsidRDefault="00B73CB4" w:rsidP="00B73CB4">
            <w:pPr>
              <w:jc w:val="center"/>
            </w:pPr>
            <w:r>
              <w:t>T2</w:t>
            </w:r>
          </w:p>
          <w:p w14:paraId="338A7285" w14:textId="77777777" w:rsidR="00B73CB4" w:rsidRDefault="00B73CB4" w:rsidP="00B73CB4">
            <w:pPr>
              <w:jc w:val="center"/>
            </w:pPr>
            <w:r>
              <w:t>TS(T2=300)</w:t>
            </w:r>
          </w:p>
        </w:tc>
        <w:tc>
          <w:tcPr>
            <w:tcW w:w="901" w:type="dxa"/>
          </w:tcPr>
          <w:p w14:paraId="61581BE6" w14:textId="77777777" w:rsidR="00B73CB4" w:rsidRDefault="00B73CB4" w:rsidP="00B73CB4">
            <w:pPr>
              <w:jc w:val="center"/>
            </w:pPr>
            <w:r>
              <w:t>T3</w:t>
            </w:r>
          </w:p>
          <w:p w14:paraId="0C33409E" w14:textId="77777777" w:rsidR="00B73CB4" w:rsidRDefault="00B73CB4" w:rsidP="00B73CB4">
            <w:pPr>
              <w:jc w:val="center"/>
            </w:pPr>
            <w:r>
              <w:t>TS(T3=200)</w:t>
            </w:r>
          </w:p>
        </w:tc>
        <w:tc>
          <w:tcPr>
            <w:tcW w:w="901" w:type="dxa"/>
          </w:tcPr>
          <w:p w14:paraId="25429CC1" w14:textId="77777777" w:rsidR="00B73CB4" w:rsidRDefault="00B73CB4" w:rsidP="00B73CB4">
            <w:pPr>
              <w:jc w:val="center"/>
            </w:pPr>
            <w:r>
              <w:t>T4</w:t>
            </w:r>
          </w:p>
          <w:p w14:paraId="07846A2A" w14:textId="77777777" w:rsidR="00B73CB4" w:rsidRDefault="00B73CB4" w:rsidP="00B73CB4">
            <w:pPr>
              <w:jc w:val="center"/>
            </w:pPr>
            <w:r>
              <w:t>TS(T4=400)</w:t>
            </w:r>
          </w:p>
        </w:tc>
        <w:tc>
          <w:tcPr>
            <w:tcW w:w="902" w:type="dxa"/>
          </w:tcPr>
          <w:p w14:paraId="7DE97CC2" w14:textId="77777777" w:rsidR="00B73CB4" w:rsidRDefault="00B73CB4" w:rsidP="00B73CB4">
            <w:pPr>
              <w:jc w:val="center"/>
            </w:pPr>
            <w:r>
              <w:t>A</w:t>
            </w:r>
          </w:p>
          <w:p w14:paraId="016424D4" w14:textId="77777777" w:rsidR="00B73CB4" w:rsidRDefault="00B73CB4" w:rsidP="00B73CB4">
            <w:r>
              <w:t>RT(A)=0</w:t>
            </w:r>
          </w:p>
          <w:p w14:paraId="79E5805A" w14:textId="77777777" w:rsidR="00B73CB4" w:rsidRDefault="00B73CB4" w:rsidP="00B73CB4">
            <w:r>
              <w:t>WT(A)=0</w:t>
            </w:r>
          </w:p>
        </w:tc>
        <w:tc>
          <w:tcPr>
            <w:tcW w:w="902" w:type="dxa"/>
          </w:tcPr>
          <w:p w14:paraId="7479E465" w14:textId="77777777" w:rsidR="00B73CB4" w:rsidRDefault="00B73CB4" w:rsidP="00B73CB4">
            <w:pPr>
              <w:jc w:val="center"/>
            </w:pPr>
            <w:r>
              <w:t>B</w:t>
            </w:r>
          </w:p>
          <w:p w14:paraId="033BEB0F" w14:textId="77777777" w:rsidR="00B73CB4" w:rsidRDefault="00B73CB4" w:rsidP="00B73CB4">
            <w:pPr>
              <w:jc w:val="center"/>
            </w:pPr>
            <w:r>
              <w:t>RT(B)=0</w:t>
            </w:r>
          </w:p>
          <w:p w14:paraId="2CB55560" w14:textId="77777777" w:rsidR="00B73CB4" w:rsidRDefault="00B73CB4" w:rsidP="00B73CB4">
            <w:pPr>
              <w:jc w:val="center"/>
            </w:pPr>
            <w:r>
              <w:t>WT(B)=0</w:t>
            </w:r>
          </w:p>
        </w:tc>
        <w:tc>
          <w:tcPr>
            <w:tcW w:w="902" w:type="dxa"/>
          </w:tcPr>
          <w:p w14:paraId="4398FCD3" w14:textId="77777777" w:rsidR="00B73CB4" w:rsidRDefault="00B73CB4" w:rsidP="00B73CB4">
            <w:pPr>
              <w:jc w:val="center"/>
            </w:pPr>
            <w:r>
              <w:t>C</w:t>
            </w:r>
          </w:p>
          <w:p w14:paraId="5F27F6EE" w14:textId="77777777" w:rsidR="00B73CB4" w:rsidRDefault="00B73CB4" w:rsidP="00B73CB4">
            <w:pPr>
              <w:jc w:val="center"/>
            </w:pPr>
            <w:r>
              <w:t>RT(C)=0</w:t>
            </w:r>
          </w:p>
          <w:p w14:paraId="1B38DEDB" w14:textId="77777777" w:rsidR="00212F9C" w:rsidRDefault="00212F9C" w:rsidP="00212F9C">
            <w:r>
              <w:t>WT(C)=0</w:t>
            </w:r>
          </w:p>
        </w:tc>
        <w:tc>
          <w:tcPr>
            <w:tcW w:w="902" w:type="dxa"/>
          </w:tcPr>
          <w:p w14:paraId="6FCA3B97" w14:textId="77777777" w:rsidR="00B73CB4" w:rsidRDefault="00B73CB4" w:rsidP="00B73CB4">
            <w:pPr>
              <w:jc w:val="center"/>
            </w:pPr>
            <w:r>
              <w:t>C1</w:t>
            </w:r>
          </w:p>
        </w:tc>
        <w:tc>
          <w:tcPr>
            <w:tcW w:w="902" w:type="dxa"/>
          </w:tcPr>
          <w:p w14:paraId="3C5D0D5C" w14:textId="77777777" w:rsidR="00B73CB4" w:rsidRDefault="00B73CB4" w:rsidP="00B73CB4">
            <w:pPr>
              <w:jc w:val="center"/>
            </w:pPr>
            <w:r>
              <w:t>C2</w:t>
            </w:r>
          </w:p>
        </w:tc>
        <w:tc>
          <w:tcPr>
            <w:tcW w:w="902" w:type="dxa"/>
          </w:tcPr>
          <w:p w14:paraId="58D665DA" w14:textId="77777777" w:rsidR="00B73CB4" w:rsidRDefault="00B73CB4" w:rsidP="00B73CB4">
            <w:pPr>
              <w:jc w:val="center"/>
            </w:pPr>
            <w:r>
              <w:t>A1</w:t>
            </w:r>
          </w:p>
        </w:tc>
      </w:tr>
      <w:tr w:rsidR="00B73CB4" w14:paraId="3AF659EE" w14:textId="77777777" w:rsidTr="00B73CB4">
        <w:tc>
          <w:tcPr>
            <w:tcW w:w="901" w:type="dxa"/>
          </w:tcPr>
          <w:p w14:paraId="2072667D" w14:textId="77777777" w:rsidR="00B73CB4" w:rsidRDefault="00212F9C" w:rsidP="00533427">
            <w:r>
              <w:t>R(A)</w:t>
            </w:r>
          </w:p>
        </w:tc>
        <w:tc>
          <w:tcPr>
            <w:tcW w:w="901" w:type="dxa"/>
          </w:tcPr>
          <w:p w14:paraId="5FD27ADC" w14:textId="77777777" w:rsidR="00B73CB4" w:rsidRDefault="00B73CB4" w:rsidP="00533427"/>
        </w:tc>
        <w:tc>
          <w:tcPr>
            <w:tcW w:w="901" w:type="dxa"/>
          </w:tcPr>
          <w:p w14:paraId="28C045A1" w14:textId="77777777" w:rsidR="00B73CB4" w:rsidRDefault="00B73CB4" w:rsidP="00533427"/>
        </w:tc>
        <w:tc>
          <w:tcPr>
            <w:tcW w:w="901" w:type="dxa"/>
          </w:tcPr>
          <w:p w14:paraId="733C070E" w14:textId="77777777" w:rsidR="00B73CB4" w:rsidRDefault="00B73CB4" w:rsidP="00533427"/>
        </w:tc>
        <w:tc>
          <w:tcPr>
            <w:tcW w:w="902" w:type="dxa"/>
          </w:tcPr>
          <w:p w14:paraId="60E78E8F" w14:textId="77777777" w:rsidR="00B73CB4" w:rsidRDefault="00212F9C" w:rsidP="00533427">
            <w:r>
              <w:t>RT=100</w:t>
            </w:r>
          </w:p>
          <w:p w14:paraId="2E54E223" w14:textId="77777777" w:rsidR="00212F9C" w:rsidRDefault="00212F9C" w:rsidP="00533427">
            <w:r>
              <w:t>WT=0</w:t>
            </w:r>
          </w:p>
        </w:tc>
        <w:tc>
          <w:tcPr>
            <w:tcW w:w="902" w:type="dxa"/>
          </w:tcPr>
          <w:p w14:paraId="0974188F" w14:textId="77777777" w:rsidR="00B73CB4" w:rsidRDefault="00B73CB4" w:rsidP="00533427"/>
        </w:tc>
        <w:tc>
          <w:tcPr>
            <w:tcW w:w="902" w:type="dxa"/>
          </w:tcPr>
          <w:p w14:paraId="45DED022" w14:textId="77777777" w:rsidR="00B73CB4" w:rsidRDefault="00B73CB4" w:rsidP="00533427"/>
        </w:tc>
        <w:tc>
          <w:tcPr>
            <w:tcW w:w="902" w:type="dxa"/>
          </w:tcPr>
          <w:p w14:paraId="0FE38C4F" w14:textId="77777777" w:rsidR="00B73CB4" w:rsidRDefault="00B73CB4" w:rsidP="00533427"/>
        </w:tc>
        <w:tc>
          <w:tcPr>
            <w:tcW w:w="902" w:type="dxa"/>
          </w:tcPr>
          <w:p w14:paraId="278A7204" w14:textId="77777777" w:rsidR="00B73CB4" w:rsidRDefault="00B73CB4" w:rsidP="00533427"/>
        </w:tc>
        <w:tc>
          <w:tcPr>
            <w:tcW w:w="902" w:type="dxa"/>
          </w:tcPr>
          <w:p w14:paraId="0544C997" w14:textId="77777777" w:rsidR="00B73CB4" w:rsidRDefault="00B73CB4" w:rsidP="00533427"/>
        </w:tc>
      </w:tr>
      <w:tr w:rsidR="00B73CB4" w14:paraId="3CC5A173" w14:textId="77777777" w:rsidTr="00B73CB4">
        <w:tc>
          <w:tcPr>
            <w:tcW w:w="901" w:type="dxa"/>
          </w:tcPr>
          <w:p w14:paraId="17E4E285" w14:textId="77777777" w:rsidR="00B73CB4" w:rsidRDefault="00B73CB4" w:rsidP="00533427"/>
        </w:tc>
        <w:tc>
          <w:tcPr>
            <w:tcW w:w="901" w:type="dxa"/>
          </w:tcPr>
          <w:p w14:paraId="42D2C0BD" w14:textId="77777777" w:rsidR="00B73CB4" w:rsidRDefault="00B73CB4" w:rsidP="00533427"/>
        </w:tc>
        <w:tc>
          <w:tcPr>
            <w:tcW w:w="901" w:type="dxa"/>
          </w:tcPr>
          <w:p w14:paraId="2A38E3E2" w14:textId="77777777" w:rsidR="00B73CB4" w:rsidRDefault="00212F9C" w:rsidP="00533427">
            <w:r>
              <w:t>R(B)</w:t>
            </w:r>
          </w:p>
        </w:tc>
        <w:tc>
          <w:tcPr>
            <w:tcW w:w="901" w:type="dxa"/>
          </w:tcPr>
          <w:p w14:paraId="638B2B0B" w14:textId="77777777" w:rsidR="00B73CB4" w:rsidRDefault="00B73CB4" w:rsidP="00533427"/>
        </w:tc>
        <w:tc>
          <w:tcPr>
            <w:tcW w:w="902" w:type="dxa"/>
          </w:tcPr>
          <w:p w14:paraId="6CFF2BF2" w14:textId="77777777" w:rsidR="00B73CB4" w:rsidRDefault="00B73CB4" w:rsidP="00533427"/>
        </w:tc>
        <w:tc>
          <w:tcPr>
            <w:tcW w:w="902" w:type="dxa"/>
          </w:tcPr>
          <w:p w14:paraId="1445D2C9" w14:textId="77777777" w:rsidR="00B73CB4" w:rsidRDefault="00212F9C" w:rsidP="00533427">
            <w:r>
              <w:t>RT=200</w:t>
            </w:r>
          </w:p>
          <w:p w14:paraId="55B423D6" w14:textId="77777777" w:rsidR="00212F9C" w:rsidRDefault="00212F9C" w:rsidP="00533427">
            <w:r>
              <w:t>WT=0</w:t>
            </w:r>
          </w:p>
        </w:tc>
        <w:tc>
          <w:tcPr>
            <w:tcW w:w="902" w:type="dxa"/>
          </w:tcPr>
          <w:p w14:paraId="7ACFB922" w14:textId="77777777" w:rsidR="00B73CB4" w:rsidRDefault="00B73CB4" w:rsidP="00533427"/>
        </w:tc>
        <w:tc>
          <w:tcPr>
            <w:tcW w:w="902" w:type="dxa"/>
          </w:tcPr>
          <w:p w14:paraId="0DFE38E1" w14:textId="77777777" w:rsidR="00B73CB4" w:rsidRDefault="00B73CB4" w:rsidP="00533427"/>
        </w:tc>
        <w:tc>
          <w:tcPr>
            <w:tcW w:w="902" w:type="dxa"/>
          </w:tcPr>
          <w:p w14:paraId="6CD8B606" w14:textId="77777777" w:rsidR="00B73CB4" w:rsidRDefault="00B73CB4" w:rsidP="00533427"/>
        </w:tc>
        <w:tc>
          <w:tcPr>
            <w:tcW w:w="902" w:type="dxa"/>
          </w:tcPr>
          <w:p w14:paraId="50CBFD6A" w14:textId="77777777" w:rsidR="00B73CB4" w:rsidRDefault="00B73CB4" w:rsidP="00533427"/>
        </w:tc>
      </w:tr>
      <w:tr w:rsidR="00B73CB4" w14:paraId="3FF63124" w14:textId="77777777" w:rsidTr="00B73CB4">
        <w:tc>
          <w:tcPr>
            <w:tcW w:w="901" w:type="dxa"/>
          </w:tcPr>
          <w:p w14:paraId="04CF9FBC" w14:textId="77777777" w:rsidR="00B73CB4" w:rsidRDefault="00212F9C" w:rsidP="00533427">
            <w:r>
              <w:t>R(C)</w:t>
            </w:r>
          </w:p>
        </w:tc>
        <w:tc>
          <w:tcPr>
            <w:tcW w:w="901" w:type="dxa"/>
          </w:tcPr>
          <w:p w14:paraId="2C2F9271" w14:textId="77777777" w:rsidR="00B73CB4" w:rsidRDefault="00B73CB4" w:rsidP="00533427"/>
        </w:tc>
        <w:tc>
          <w:tcPr>
            <w:tcW w:w="901" w:type="dxa"/>
          </w:tcPr>
          <w:p w14:paraId="3811B3CC" w14:textId="77777777" w:rsidR="00B73CB4" w:rsidRDefault="00B73CB4" w:rsidP="00533427"/>
        </w:tc>
        <w:tc>
          <w:tcPr>
            <w:tcW w:w="901" w:type="dxa"/>
          </w:tcPr>
          <w:p w14:paraId="1A2B5C2C" w14:textId="77777777" w:rsidR="00B73CB4" w:rsidRDefault="00B73CB4" w:rsidP="00533427"/>
        </w:tc>
        <w:tc>
          <w:tcPr>
            <w:tcW w:w="902" w:type="dxa"/>
          </w:tcPr>
          <w:p w14:paraId="0C7BCD45" w14:textId="77777777" w:rsidR="00B73CB4" w:rsidRDefault="00B73CB4" w:rsidP="00533427"/>
        </w:tc>
        <w:tc>
          <w:tcPr>
            <w:tcW w:w="902" w:type="dxa"/>
          </w:tcPr>
          <w:p w14:paraId="047E75E9" w14:textId="77777777" w:rsidR="00B73CB4" w:rsidRDefault="00B73CB4" w:rsidP="00533427"/>
        </w:tc>
        <w:tc>
          <w:tcPr>
            <w:tcW w:w="902" w:type="dxa"/>
          </w:tcPr>
          <w:p w14:paraId="027E14B6" w14:textId="77777777" w:rsidR="00B73CB4" w:rsidRDefault="00212F9C" w:rsidP="00533427">
            <w:r>
              <w:t>RT=100</w:t>
            </w:r>
          </w:p>
          <w:p w14:paraId="39ED2BE9" w14:textId="77777777" w:rsidR="00212F9C" w:rsidRDefault="00212F9C" w:rsidP="00533427">
            <w:r>
              <w:t>WT=0</w:t>
            </w:r>
          </w:p>
        </w:tc>
        <w:tc>
          <w:tcPr>
            <w:tcW w:w="902" w:type="dxa"/>
          </w:tcPr>
          <w:p w14:paraId="5ABA606A" w14:textId="77777777" w:rsidR="00B73CB4" w:rsidRDefault="00B73CB4" w:rsidP="00533427"/>
        </w:tc>
        <w:tc>
          <w:tcPr>
            <w:tcW w:w="902" w:type="dxa"/>
          </w:tcPr>
          <w:p w14:paraId="3B119A06" w14:textId="77777777" w:rsidR="00B73CB4" w:rsidRDefault="00B73CB4" w:rsidP="00533427"/>
        </w:tc>
        <w:tc>
          <w:tcPr>
            <w:tcW w:w="902" w:type="dxa"/>
          </w:tcPr>
          <w:p w14:paraId="2D4EB804" w14:textId="77777777" w:rsidR="00B73CB4" w:rsidRDefault="00B73CB4" w:rsidP="00533427"/>
        </w:tc>
      </w:tr>
      <w:tr w:rsidR="00B73CB4" w14:paraId="0284645C" w14:textId="77777777" w:rsidTr="00B73CB4">
        <w:tc>
          <w:tcPr>
            <w:tcW w:w="901" w:type="dxa"/>
          </w:tcPr>
          <w:p w14:paraId="62C81B0D" w14:textId="77777777" w:rsidR="00B73CB4" w:rsidRDefault="00B73CB4" w:rsidP="00533427"/>
        </w:tc>
        <w:tc>
          <w:tcPr>
            <w:tcW w:w="901" w:type="dxa"/>
          </w:tcPr>
          <w:p w14:paraId="31C2ADEC" w14:textId="77777777" w:rsidR="00B73CB4" w:rsidRDefault="00212F9C" w:rsidP="00533427">
            <w:r>
              <w:t>W(C)</w:t>
            </w:r>
          </w:p>
        </w:tc>
        <w:tc>
          <w:tcPr>
            <w:tcW w:w="901" w:type="dxa"/>
          </w:tcPr>
          <w:p w14:paraId="1496F54D" w14:textId="77777777" w:rsidR="00B73CB4" w:rsidRDefault="00B73CB4" w:rsidP="00533427"/>
        </w:tc>
        <w:tc>
          <w:tcPr>
            <w:tcW w:w="901" w:type="dxa"/>
          </w:tcPr>
          <w:p w14:paraId="7E4D5825" w14:textId="77777777" w:rsidR="00B73CB4" w:rsidRDefault="00B73CB4" w:rsidP="00533427"/>
        </w:tc>
        <w:tc>
          <w:tcPr>
            <w:tcW w:w="902" w:type="dxa"/>
          </w:tcPr>
          <w:p w14:paraId="783B8716" w14:textId="77777777" w:rsidR="00B73CB4" w:rsidRDefault="00B73CB4" w:rsidP="00533427"/>
        </w:tc>
        <w:tc>
          <w:tcPr>
            <w:tcW w:w="902" w:type="dxa"/>
          </w:tcPr>
          <w:p w14:paraId="1EBA5CBE" w14:textId="77777777" w:rsidR="00B73CB4" w:rsidRDefault="00B73CB4" w:rsidP="00533427"/>
        </w:tc>
        <w:tc>
          <w:tcPr>
            <w:tcW w:w="902" w:type="dxa"/>
          </w:tcPr>
          <w:p w14:paraId="6E84A157" w14:textId="77777777" w:rsidR="00B73CB4" w:rsidRDefault="00B73CB4" w:rsidP="00533427"/>
        </w:tc>
        <w:tc>
          <w:tcPr>
            <w:tcW w:w="902" w:type="dxa"/>
          </w:tcPr>
          <w:p w14:paraId="712E68E9" w14:textId="77777777" w:rsidR="00B73CB4" w:rsidRDefault="00212F9C" w:rsidP="00533427">
            <w:r>
              <w:t>RT=0</w:t>
            </w:r>
          </w:p>
          <w:p w14:paraId="1C7B9879" w14:textId="77777777" w:rsidR="00212F9C" w:rsidRDefault="00212F9C" w:rsidP="00533427">
            <w:r>
              <w:t>WT=300</w:t>
            </w:r>
          </w:p>
        </w:tc>
        <w:tc>
          <w:tcPr>
            <w:tcW w:w="902" w:type="dxa"/>
          </w:tcPr>
          <w:p w14:paraId="4C952E1A" w14:textId="77777777" w:rsidR="00B73CB4" w:rsidRDefault="00B73CB4" w:rsidP="00533427"/>
        </w:tc>
        <w:tc>
          <w:tcPr>
            <w:tcW w:w="902" w:type="dxa"/>
          </w:tcPr>
          <w:p w14:paraId="1216749D" w14:textId="77777777" w:rsidR="00B73CB4" w:rsidRDefault="00B73CB4" w:rsidP="00533427"/>
        </w:tc>
      </w:tr>
      <w:tr w:rsidR="00B73CB4" w14:paraId="0A17DE40" w14:textId="77777777" w:rsidTr="00B73CB4">
        <w:tc>
          <w:tcPr>
            <w:tcW w:w="901" w:type="dxa"/>
          </w:tcPr>
          <w:p w14:paraId="2C0ACF2D" w14:textId="77777777" w:rsidR="00B73CB4" w:rsidRDefault="00B73CB4" w:rsidP="00533427"/>
        </w:tc>
        <w:tc>
          <w:tcPr>
            <w:tcW w:w="901" w:type="dxa"/>
          </w:tcPr>
          <w:p w14:paraId="35BABC34" w14:textId="77777777" w:rsidR="00B73CB4" w:rsidRDefault="00B73CB4" w:rsidP="00533427"/>
        </w:tc>
        <w:tc>
          <w:tcPr>
            <w:tcW w:w="901" w:type="dxa"/>
          </w:tcPr>
          <w:p w14:paraId="57D2F2FA" w14:textId="77777777" w:rsidR="00B73CB4" w:rsidRDefault="00B73CB4" w:rsidP="00533427"/>
        </w:tc>
        <w:tc>
          <w:tcPr>
            <w:tcW w:w="901" w:type="dxa"/>
          </w:tcPr>
          <w:p w14:paraId="52C043BA" w14:textId="77777777" w:rsidR="00B73CB4" w:rsidRDefault="00212F9C" w:rsidP="00533427">
            <w:r>
              <w:t>W(C)</w:t>
            </w:r>
          </w:p>
        </w:tc>
        <w:tc>
          <w:tcPr>
            <w:tcW w:w="902" w:type="dxa"/>
          </w:tcPr>
          <w:p w14:paraId="34F3076B" w14:textId="77777777" w:rsidR="00B73CB4" w:rsidRDefault="00B73CB4" w:rsidP="00533427"/>
        </w:tc>
        <w:tc>
          <w:tcPr>
            <w:tcW w:w="902" w:type="dxa"/>
          </w:tcPr>
          <w:p w14:paraId="6A706D55" w14:textId="77777777" w:rsidR="00B73CB4" w:rsidRDefault="00B73CB4" w:rsidP="00533427"/>
        </w:tc>
        <w:tc>
          <w:tcPr>
            <w:tcW w:w="902" w:type="dxa"/>
          </w:tcPr>
          <w:p w14:paraId="761F516F" w14:textId="77777777" w:rsidR="00B73CB4" w:rsidRDefault="00B73CB4" w:rsidP="00533427"/>
        </w:tc>
        <w:tc>
          <w:tcPr>
            <w:tcW w:w="902" w:type="dxa"/>
          </w:tcPr>
          <w:p w14:paraId="2A83FD52" w14:textId="77777777" w:rsidR="00B73CB4" w:rsidRDefault="00B73CB4" w:rsidP="00533427"/>
        </w:tc>
        <w:tc>
          <w:tcPr>
            <w:tcW w:w="902" w:type="dxa"/>
          </w:tcPr>
          <w:p w14:paraId="2499FF25" w14:textId="77777777" w:rsidR="00B73CB4" w:rsidRDefault="00212F9C" w:rsidP="00533427">
            <w:r>
              <w:t>RT=0</w:t>
            </w:r>
          </w:p>
          <w:p w14:paraId="42DDE570" w14:textId="77777777" w:rsidR="00212F9C" w:rsidRDefault="00212F9C" w:rsidP="00533427">
            <w:r>
              <w:t>WT=400</w:t>
            </w:r>
          </w:p>
        </w:tc>
        <w:tc>
          <w:tcPr>
            <w:tcW w:w="902" w:type="dxa"/>
          </w:tcPr>
          <w:p w14:paraId="55B7DFF7" w14:textId="77777777" w:rsidR="00B73CB4" w:rsidRDefault="00B73CB4" w:rsidP="00533427"/>
        </w:tc>
      </w:tr>
      <w:tr w:rsidR="00B73CB4" w14:paraId="66871B69" w14:textId="77777777" w:rsidTr="00B73CB4">
        <w:tc>
          <w:tcPr>
            <w:tcW w:w="901" w:type="dxa"/>
          </w:tcPr>
          <w:p w14:paraId="50B5F6B8" w14:textId="77777777" w:rsidR="00B73CB4" w:rsidRDefault="00B73CB4" w:rsidP="00533427"/>
        </w:tc>
        <w:tc>
          <w:tcPr>
            <w:tcW w:w="901" w:type="dxa"/>
          </w:tcPr>
          <w:p w14:paraId="6FC6D6E5" w14:textId="77777777" w:rsidR="00B73CB4" w:rsidRDefault="00B73CB4" w:rsidP="00533427"/>
        </w:tc>
        <w:tc>
          <w:tcPr>
            <w:tcW w:w="901" w:type="dxa"/>
          </w:tcPr>
          <w:p w14:paraId="3A2EF82B" w14:textId="77777777" w:rsidR="00B73CB4" w:rsidRDefault="00B73CB4" w:rsidP="00533427"/>
        </w:tc>
        <w:tc>
          <w:tcPr>
            <w:tcW w:w="901" w:type="dxa"/>
          </w:tcPr>
          <w:p w14:paraId="36F34F88" w14:textId="77777777" w:rsidR="00B73CB4" w:rsidRDefault="00212F9C" w:rsidP="00533427">
            <w:r>
              <w:t>W(A)</w:t>
            </w:r>
          </w:p>
        </w:tc>
        <w:tc>
          <w:tcPr>
            <w:tcW w:w="902" w:type="dxa"/>
          </w:tcPr>
          <w:p w14:paraId="2F3ED9F1" w14:textId="77777777" w:rsidR="00B73CB4" w:rsidRDefault="00B73CB4" w:rsidP="00533427"/>
        </w:tc>
        <w:tc>
          <w:tcPr>
            <w:tcW w:w="902" w:type="dxa"/>
          </w:tcPr>
          <w:p w14:paraId="193BBB9C" w14:textId="77777777" w:rsidR="00B73CB4" w:rsidRDefault="00B73CB4" w:rsidP="00533427"/>
        </w:tc>
        <w:tc>
          <w:tcPr>
            <w:tcW w:w="902" w:type="dxa"/>
          </w:tcPr>
          <w:p w14:paraId="239906F9" w14:textId="77777777" w:rsidR="00B73CB4" w:rsidRDefault="00B73CB4" w:rsidP="00533427"/>
        </w:tc>
        <w:tc>
          <w:tcPr>
            <w:tcW w:w="902" w:type="dxa"/>
          </w:tcPr>
          <w:p w14:paraId="40AD33E2" w14:textId="77777777" w:rsidR="00B73CB4" w:rsidRDefault="00B73CB4" w:rsidP="00533427"/>
        </w:tc>
        <w:tc>
          <w:tcPr>
            <w:tcW w:w="902" w:type="dxa"/>
          </w:tcPr>
          <w:p w14:paraId="4FAC2C22" w14:textId="77777777" w:rsidR="00566BF7" w:rsidRDefault="00566BF7" w:rsidP="00533427"/>
        </w:tc>
        <w:tc>
          <w:tcPr>
            <w:tcW w:w="902" w:type="dxa"/>
          </w:tcPr>
          <w:p w14:paraId="1B25F5B0" w14:textId="77777777" w:rsidR="00566BF7" w:rsidRDefault="00566BF7" w:rsidP="00566BF7">
            <w:r>
              <w:t>RT=0</w:t>
            </w:r>
          </w:p>
          <w:p w14:paraId="1A4F128B" w14:textId="77777777" w:rsidR="00B73CB4" w:rsidRDefault="00566BF7" w:rsidP="00566BF7">
            <w:r>
              <w:t>WT=400</w:t>
            </w:r>
          </w:p>
        </w:tc>
      </w:tr>
      <w:tr w:rsidR="00B73CB4" w14:paraId="39F7E327" w14:textId="77777777" w:rsidTr="00B73CB4">
        <w:tc>
          <w:tcPr>
            <w:tcW w:w="901" w:type="dxa"/>
          </w:tcPr>
          <w:p w14:paraId="68337ED5" w14:textId="77777777" w:rsidR="00B73CB4" w:rsidRDefault="00B73CB4" w:rsidP="00533427"/>
        </w:tc>
        <w:tc>
          <w:tcPr>
            <w:tcW w:w="901" w:type="dxa"/>
          </w:tcPr>
          <w:p w14:paraId="1A959C9B" w14:textId="77777777" w:rsidR="00B73CB4" w:rsidRDefault="00B73CB4" w:rsidP="00533427"/>
        </w:tc>
        <w:tc>
          <w:tcPr>
            <w:tcW w:w="901" w:type="dxa"/>
          </w:tcPr>
          <w:p w14:paraId="78A59702" w14:textId="77777777" w:rsidR="00B73CB4" w:rsidRDefault="00212F9C" w:rsidP="00533427">
            <w:r>
              <w:t>W(A)</w:t>
            </w:r>
          </w:p>
        </w:tc>
        <w:tc>
          <w:tcPr>
            <w:tcW w:w="901" w:type="dxa"/>
          </w:tcPr>
          <w:p w14:paraId="039F2A7B" w14:textId="77777777" w:rsidR="00B73CB4" w:rsidRDefault="00B73CB4" w:rsidP="00533427"/>
        </w:tc>
        <w:tc>
          <w:tcPr>
            <w:tcW w:w="902" w:type="dxa"/>
          </w:tcPr>
          <w:p w14:paraId="0C2D62D0" w14:textId="77777777" w:rsidR="00B73CB4" w:rsidRDefault="00B73CB4" w:rsidP="00533427"/>
        </w:tc>
        <w:tc>
          <w:tcPr>
            <w:tcW w:w="902" w:type="dxa"/>
          </w:tcPr>
          <w:p w14:paraId="44348CE5" w14:textId="77777777" w:rsidR="00B73CB4" w:rsidRDefault="00B73CB4" w:rsidP="00533427"/>
        </w:tc>
        <w:tc>
          <w:tcPr>
            <w:tcW w:w="902" w:type="dxa"/>
          </w:tcPr>
          <w:p w14:paraId="2F0E0409" w14:textId="77777777" w:rsidR="00B73CB4" w:rsidRDefault="00B73CB4" w:rsidP="00533427"/>
        </w:tc>
        <w:tc>
          <w:tcPr>
            <w:tcW w:w="902" w:type="dxa"/>
          </w:tcPr>
          <w:p w14:paraId="47BD94C0" w14:textId="77777777" w:rsidR="00B73CB4" w:rsidRDefault="00B73CB4" w:rsidP="00533427"/>
        </w:tc>
        <w:tc>
          <w:tcPr>
            <w:tcW w:w="902" w:type="dxa"/>
          </w:tcPr>
          <w:p w14:paraId="4F006E87" w14:textId="77777777" w:rsidR="00B73CB4" w:rsidRDefault="00B73CB4" w:rsidP="00533427"/>
        </w:tc>
        <w:tc>
          <w:tcPr>
            <w:tcW w:w="902" w:type="dxa"/>
          </w:tcPr>
          <w:p w14:paraId="5E9D16A5" w14:textId="77777777" w:rsidR="00566BF7" w:rsidRDefault="00566BF7" w:rsidP="00566BF7">
            <w:r>
              <w:t>RT=0</w:t>
            </w:r>
          </w:p>
          <w:p w14:paraId="4B7A9D78" w14:textId="77777777" w:rsidR="00B73CB4" w:rsidRDefault="00566BF7" w:rsidP="00566BF7">
            <w:r>
              <w:t>WT=200</w:t>
            </w:r>
          </w:p>
        </w:tc>
      </w:tr>
      <w:tr w:rsidR="00B73CB4" w14:paraId="30FA1BED" w14:textId="77777777" w:rsidTr="00B73CB4">
        <w:tc>
          <w:tcPr>
            <w:tcW w:w="901" w:type="dxa"/>
          </w:tcPr>
          <w:p w14:paraId="75D231D8" w14:textId="77777777" w:rsidR="00B73CB4" w:rsidRDefault="00B73CB4" w:rsidP="00533427"/>
        </w:tc>
        <w:tc>
          <w:tcPr>
            <w:tcW w:w="901" w:type="dxa"/>
          </w:tcPr>
          <w:p w14:paraId="1BCF3424" w14:textId="77777777" w:rsidR="00B73CB4" w:rsidRDefault="00212F9C" w:rsidP="00533427">
            <w:r>
              <w:t>R(B)</w:t>
            </w:r>
          </w:p>
        </w:tc>
        <w:tc>
          <w:tcPr>
            <w:tcW w:w="901" w:type="dxa"/>
          </w:tcPr>
          <w:p w14:paraId="7710088A" w14:textId="77777777" w:rsidR="00B73CB4" w:rsidRDefault="00B73CB4" w:rsidP="00533427"/>
        </w:tc>
        <w:tc>
          <w:tcPr>
            <w:tcW w:w="901" w:type="dxa"/>
          </w:tcPr>
          <w:p w14:paraId="3D249091" w14:textId="77777777" w:rsidR="00B73CB4" w:rsidRDefault="00B73CB4" w:rsidP="00533427"/>
        </w:tc>
        <w:tc>
          <w:tcPr>
            <w:tcW w:w="902" w:type="dxa"/>
          </w:tcPr>
          <w:p w14:paraId="3ECADD06" w14:textId="77777777" w:rsidR="00B73CB4" w:rsidRDefault="00B73CB4" w:rsidP="00533427"/>
        </w:tc>
        <w:tc>
          <w:tcPr>
            <w:tcW w:w="902" w:type="dxa"/>
          </w:tcPr>
          <w:p w14:paraId="078DFA90" w14:textId="77777777" w:rsidR="00566BF7" w:rsidRDefault="00566BF7" w:rsidP="00566BF7">
            <w:r>
              <w:t>RT=300</w:t>
            </w:r>
          </w:p>
          <w:p w14:paraId="6CD20F72" w14:textId="77777777" w:rsidR="00B73CB4" w:rsidRDefault="00566BF7" w:rsidP="00566BF7">
            <w:r>
              <w:t>WT=0</w:t>
            </w:r>
          </w:p>
        </w:tc>
        <w:tc>
          <w:tcPr>
            <w:tcW w:w="902" w:type="dxa"/>
          </w:tcPr>
          <w:p w14:paraId="51A77DE7" w14:textId="77777777" w:rsidR="00B73CB4" w:rsidRDefault="00B73CB4" w:rsidP="00533427"/>
        </w:tc>
        <w:tc>
          <w:tcPr>
            <w:tcW w:w="902" w:type="dxa"/>
          </w:tcPr>
          <w:p w14:paraId="2195D991" w14:textId="77777777" w:rsidR="00B73CB4" w:rsidRDefault="00B73CB4" w:rsidP="00533427"/>
        </w:tc>
        <w:tc>
          <w:tcPr>
            <w:tcW w:w="902" w:type="dxa"/>
          </w:tcPr>
          <w:p w14:paraId="0CC85091" w14:textId="77777777" w:rsidR="00B73CB4" w:rsidRDefault="00B73CB4" w:rsidP="00533427"/>
        </w:tc>
        <w:tc>
          <w:tcPr>
            <w:tcW w:w="902" w:type="dxa"/>
          </w:tcPr>
          <w:p w14:paraId="7BC789B0" w14:textId="77777777" w:rsidR="00B73CB4" w:rsidRDefault="00B73CB4" w:rsidP="00533427"/>
        </w:tc>
      </w:tr>
      <w:tr w:rsidR="00B73CB4" w14:paraId="11C3ADB6" w14:textId="77777777" w:rsidTr="00B73CB4">
        <w:tc>
          <w:tcPr>
            <w:tcW w:w="901" w:type="dxa"/>
          </w:tcPr>
          <w:p w14:paraId="060E17A9" w14:textId="77777777" w:rsidR="00B73CB4" w:rsidRDefault="00B73CB4" w:rsidP="00533427"/>
        </w:tc>
        <w:tc>
          <w:tcPr>
            <w:tcW w:w="901" w:type="dxa"/>
          </w:tcPr>
          <w:p w14:paraId="65AE6996" w14:textId="77777777" w:rsidR="00B73CB4" w:rsidRDefault="00B73CB4" w:rsidP="00533427"/>
        </w:tc>
        <w:tc>
          <w:tcPr>
            <w:tcW w:w="901" w:type="dxa"/>
          </w:tcPr>
          <w:p w14:paraId="6F158C5C" w14:textId="77777777" w:rsidR="00566BF7" w:rsidRDefault="00566BF7" w:rsidP="00533427">
            <w:r>
              <w:rPr>
                <w:noProof/>
              </w:rPr>
              <mc:AlternateContent>
                <mc:Choice Requires="wps">
                  <w:drawing>
                    <wp:anchor distT="0" distB="0" distL="114300" distR="114300" simplePos="0" relativeHeight="251698176" behindDoc="0" locked="0" layoutInCell="1" allowOverlap="1" wp14:anchorId="1FD69C6D" wp14:editId="073BBEF8">
                      <wp:simplePos x="0" y="0"/>
                      <wp:positionH relativeFrom="column">
                        <wp:posOffset>368300</wp:posOffset>
                      </wp:positionH>
                      <wp:positionV relativeFrom="paragraph">
                        <wp:posOffset>97790</wp:posOffset>
                      </wp:positionV>
                      <wp:extent cx="9525" cy="419100"/>
                      <wp:effectExtent l="38100" t="0" r="66675" b="57150"/>
                      <wp:wrapNone/>
                      <wp:docPr id="39" name="Đường kết nối Mũi tên Thẳng 39"/>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9CAD2A2" id="Đường kết nối Mũi tên Thẳng 39" o:spid="_x0000_s1026" type="#_x0000_t32" style="position:absolute;margin-left:29pt;margin-top:7.7pt;width:.75pt;height:3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5nCQIAABgEAAAOAAAAZHJzL2Uyb0RvYy54bWysU0tuFDEQ3SNxB8t7prsHgpjR9GQxATZ8&#10;RhAO4Ljtbgv/ZFfmsyPKih1XyDYrFtxgoqzmUJTdkw4ChARiU92267169VyeHW+MJisRonK2ptWo&#10;pERY7hpl25p+OH3x6BklEZhtmHZW1HQrIj2eP3wwW/upGLvO6UYEgiQ2Tte+ph2AnxZF5J0wLI6c&#10;FxYPpQuGAS5DWzSBrZHd6GJclk+LtQuND46LGHH3pD+k88wvpeDwVsoogOiaojbIMeR4lmIxn7Fp&#10;G5jvFD/IYP+gwjBlsehAdcKAkfOgfqEyigcXnYQRd6ZwUioucg/YTVX+1M37jnmRe0Fzoh9siv+P&#10;lr9ZLQNRTU0fTyixzOAd3Xy5/Xp7tf9kW/Jxd72/AGJ33/YXirw+318qArtrS067m8v9Z8xAGHq4&#10;9nGKVAu7DIdV9MuQDNnIYNIXWyWb7Pt28F1sgHDcnByNjyjhePCkmlRlvpXiHupDhJfCGZJ+ahoh&#10;MNV2sHDW4v26UGXn2epVBCyOwDtAqqttisCUfm4bAluPDUJQzLZaJOWYnlKK1EGvOf/BVose/k5I&#10;9AdV9mXyZIqFDmTFcKYY58LCeGDC7ASTSusBWGZ9fwQe8hNU5Kn9G/CAyJWdhQFslHXhd9VhUx0k&#10;yz7/zoG+72TBmWu2+TazNTh+2avDU0nz/eM6w+8f9Pw7AAAA//8DAFBLAwQUAAYACAAAACEAcEmv&#10;M9wAAAAHAQAADwAAAGRycy9kb3ducmV2LnhtbEyPwU7DMBBE70j8g7VI3KhTaFAIcSoE6gUJoQa4&#10;b+IliRqvQ+y26d+znOhxZ0Yzb4v17AZ1oCn0ng0sFwko4sbbnlsDnx+bmwxUiMgWB89k4EQB1uXl&#10;RYG59Ufe0qGKrZISDjka6GIcc61D05HDsPAjsXjffnIY5ZxabSc8Srkb9G2S3GuHPctChyM9d9Ts&#10;qr0zUN29bN82FWM87d6drb9eA/ofY66v5qdHUJHm+B+GP3xBh1KYar9nG9RgIM3klSh6ugIlfvqQ&#10;gqoNZMsV6LLQ5/zlLwAAAP//AwBQSwECLQAUAAYACAAAACEAtoM4kv4AAADhAQAAEwAAAAAAAAAA&#10;AAAAAAAAAAAAW0NvbnRlbnRfVHlwZXNdLnhtbFBLAQItABQABgAIAAAAIQA4/SH/1gAAAJQBAAAL&#10;AAAAAAAAAAAAAAAAAC8BAABfcmVscy8ucmVsc1BLAQItABQABgAIAAAAIQDG/45nCQIAABgEAAAO&#10;AAAAAAAAAAAAAAAAAC4CAABkcnMvZTJvRG9jLnhtbFBLAQItABQABgAIAAAAIQBwSa8z3AAAAAcB&#10;AAAPAAAAAAAAAAAAAAAAAGMEAABkcnMvZG93bnJldi54bWxQSwUGAAAAAAQABADzAAAAbAUAAAAA&#10;" strokecolor="#ed7d31 [3205]" strokeweight=".5pt">
                      <v:stroke endarrow="block" joinstyle="miter"/>
                    </v:shape>
                  </w:pict>
                </mc:Fallback>
              </mc:AlternateContent>
            </w:r>
            <w:r w:rsidR="00212F9C">
              <w:t>W(B)</w:t>
            </w:r>
          </w:p>
        </w:tc>
        <w:tc>
          <w:tcPr>
            <w:tcW w:w="901" w:type="dxa"/>
          </w:tcPr>
          <w:p w14:paraId="28B6A2B4" w14:textId="77777777" w:rsidR="00B73CB4" w:rsidRDefault="00B73CB4" w:rsidP="00533427"/>
        </w:tc>
        <w:tc>
          <w:tcPr>
            <w:tcW w:w="902" w:type="dxa"/>
          </w:tcPr>
          <w:p w14:paraId="018CA1D8" w14:textId="77777777" w:rsidR="00B73CB4" w:rsidRDefault="00B73CB4" w:rsidP="00533427"/>
        </w:tc>
        <w:tc>
          <w:tcPr>
            <w:tcW w:w="902" w:type="dxa"/>
          </w:tcPr>
          <w:p w14:paraId="0B2995C4" w14:textId="77777777" w:rsidR="00B73CB4" w:rsidRDefault="00B73CB4" w:rsidP="00533427"/>
        </w:tc>
        <w:tc>
          <w:tcPr>
            <w:tcW w:w="902" w:type="dxa"/>
          </w:tcPr>
          <w:p w14:paraId="55633FD1" w14:textId="77777777" w:rsidR="00B73CB4" w:rsidRDefault="00B73CB4" w:rsidP="00533427"/>
        </w:tc>
        <w:tc>
          <w:tcPr>
            <w:tcW w:w="902" w:type="dxa"/>
          </w:tcPr>
          <w:p w14:paraId="5B94226F" w14:textId="77777777" w:rsidR="00B73CB4" w:rsidRDefault="00B73CB4" w:rsidP="00533427"/>
        </w:tc>
        <w:tc>
          <w:tcPr>
            <w:tcW w:w="902" w:type="dxa"/>
          </w:tcPr>
          <w:p w14:paraId="5CF9D4E3" w14:textId="77777777" w:rsidR="00B73CB4" w:rsidRDefault="00B73CB4" w:rsidP="00533427"/>
        </w:tc>
        <w:tc>
          <w:tcPr>
            <w:tcW w:w="902" w:type="dxa"/>
          </w:tcPr>
          <w:p w14:paraId="7768FD20" w14:textId="77777777" w:rsidR="00B73CB4" w:rsidRDefault="00B73CB4" w:rsidP="00533427"/>
        </w:tc>
      </w:tr>
    </w:tbl>
    <w:p w14:paraId="1AEBE6FA" w14:textId="77777777" w:rsidR="00B73CB4" w:rsidRDefault="00566BF7" w:rsidP="00533427">
      <w:r>
        <w:tab/>
      </w:r>
      <w:r>
        <w:tab/>
      </w:r>
      <w:r>
        <w:tab/>
      </w:r>
      <w:r>
        <w:tab/>
      </w:r>
    </w:p>
    <w:p w14:paraId="6708BFB6" w14:textId="77777777" w:rsidR="00566BF7" w:rsidRPr="00566BF7" w:rsidRDefault="00566BF7" w:rsidP="00533427">
      <w:pPr>
        <w:rPr>
          <w:color w:val="FF0000"/>
        </w:rPr>
      </w:pPr>
      <w:r>
        <w:lastRenderedPageBreak/>
        <w:tab/>
      </w:r>
      <w:r>
        <w:tab/>
      </w:r>
      <w:r>
        <w:tab/>
      </w:r>
      <w:r>
        <w:tab/>
      </w:r>
      <w:r w:rsidRPr="00566BF7">
        <w:rPr>
          <w:color w:val="FF0000"/>
        </w:rPr>
        <w:t>Aport</w:t>
      </w:r>
    </w:p>
    <w:p w14:paraId="55AFA07A" w14:textId="77777777" w:rsidR="007D263E" w:rsidRDefault="002340A7" w:rsidP="00533427">
      <w:r>
        <w:t>+Roll back:</w:t>
      </w:r>
    </w:p>
    <w:tbl>
      <w:tblPr>
        <w:tblStyle w:val="LiBang"/>
        <w:tblW w:w="0" w:type="auto"/>
        <w:tblLook w:val="04A0" w:firstRow="1" w:lastRow="0" w:firstColumn="1" w:lastColumn="0" w:noHBand="0" w:noVBand="1"/>
      </w:tblPr>
      <w:tblGrid>
        <w:gridCol w:w="1221"/>
        <w:gridCol w:w="1221"/>
        <w:gridCol w:w="1221"/>
        <w:gridCol w:w="1221"/>
        <w:gridCol w:w="1001"/>
        <w:gridCol w:w="994"/>
        <w:gridCol w:w="991"/>
        <w:gridCol w:w="964"/>
        <w:gridCol w:w="964"/>
        <w:gridCol w:w="964"/>
        <w:gridCol w:w="964"/>
        <w:gridCol w:w="964"/>
      </w:tblGrid>
      <w:tr w:rsidR="002340A7" w14:paraId="1FE82011" w14:textId="77777777" w:rsidTr="00115C06">
        <w:tc>
          <w:tcPr>
            <w:tcW w:w="1221" w:type="dxa"/>
          </w:tcPr>
          <w:p w14:paraId="4DAC4FB9" w14:textId="77777777" w:rsidR="002340A7" w:rsidRDefault="002340A7" w:rsidP="00115C06">
            <w:pPr>
              <w:jc w:val="center"/>
            </w:pPr>
            <w:r>
              <w:t>T1</w:t>
            </w:r>
          </w:p>
          <w:p w14:paraId="667B3928" w14:textId="77777777" w:rsidR="002340A7" w:rsidRDefault="002340A7" w:rsidP="00115C06">
            <w:pPr>
              <w:jc w:val="center"/>
            </w:pPr>
            <w:r>
              <w:t>TS(T1=100)</w:t>
            </w:r>
          </w:p>
        </w:tc>
        <w:tc>
          <w:tcPr>
            <w:tcW w:w="1221" w:type="dxa"/>
          </w:tcPr>
          <w:p w14:paraId="204CA247" w14:textId="77777777" w:rsidR="002340A7" w:rsidRDefault="002340A7" w:rsidP="00115C06">
            <w:pPr>
              <w:jc w:val="center"/>
            </w:pPr>
            <w:r>
              <w:t>T2</w:t>
            </w:r>
          </w:p>
          <w:p w14:paraId="36FA431A" w14:textId="77777777" w:rsidR="002340A7" w:rsidRDefault="002340A7" w:rsidP="00115C06">
            <w:pPr>
              <w:jc w:val="center"/>
            </w:pPr>
            <w:r>
              <w:t>TS(T2=300)</w:t>
            </w:r>
          </w:p>
        </w:tc>
        <w:tc>
          <w:tcPr>
            <w:tcW w:w="1221" w:type="dxa"/>
          </w:tcPr>
          <w:p w14:paraId="39ED16F6" w14:textId="77777777" w:rsidR="002340A7" w:rsidRDefault="002340A7" w:rsidP="00115C06">
            <w:pPr>
              <w:jc w:val="center"/>
            </w:pPr>
            <w:r>
              <w:t>T3</w:t>
            </w:r>
          </w:p>
          <w:p w14:paraId="57969F07" w14:textId="77777777" w:rsidR="002340A7" w:rsidRDefault="002340A7" w:rsidP="00115C06">
            <w:pPr>
              <w:jc w:val="center"/>
            </w:pPr>
            <w:r>
              <w:t>TS(T3=500)</w:t>
            </w:r>
          </w:p>
        </w:tc>
        <w:tc>
          <w:tcPr>
            <w:tcW w:w="1221" w:type="dxa"/>
          </w:tcPr>
          <w:p w14:paraId="485FAA35" w14:textId="77777777" w:rsidR="002340A7" w:rsidRDefault="002340A7" w:rsidP="00115C06">
            <w:pPr>
              <w:jc w:val="center"/>
            </w:pPr>
            <w:r>
              <w:t>T4</w:t>
            </w:r>
          </w:p>
          <w:p w14:paraId="191184DB" w14:textId="77777777" w:rsidR="002340A7" w:rsidRDefault="002340A7" w:rsidP="00115C06">
            <w:pPr>
              <w:jc w:val="center"/>
            </w:pPr>
            <w:r>
              <w:t>TS(T4=400)</w:t>
            </w:r>
          </w:p>
        </w:tc>
        <w:tc>
          <w:tcPr>
            <w:tcW w:w="1001" w:type="dxa"/>
          </w:tcPr>
          <w:p w14:paraId="5022719E" w14:textId="77777777" w:rsidR="002340A7" w:rsidRDefault="002340A7" w:rsidP="00115C06">
            <w:pPr>
              <w:jc w:val="center"/>
            </w:pPr>
            <w:r>
              <w:t>A</w:t>
            </w:r>
          </w:p>
          <w:p w14:paraId="546D8CBE" w14:textId="77777777" w:rsidR="002340A7" w:rsidRDefault="002340A7" w:rsidP="00115C06">
            <w:r>
              <w:t>RT(A)=0</w:t>
            </w:r>
          </w:p>
          <w:p w14:paraId="09BD46C5" w14:textId="77777777" w:rsidR="002340A7" w:rsidRDefault="002340A7" w:rsidP="00115C06">
            <w:r>
              <w:t>WT(A)=0</w:t>
            </w:r>
          </w:p>
        </w:tc>
        <w:tc>
          <w:tcPr>
            <w:tcW w:w="994" w:type="dxa"/>
          </w:tcPr>
          <w:p w14:paraId="3D509CB4" w14:textId="77777777" w:rsidR="002340A7" w:rsidRDefault="002340A7" w:rsidP="00115C06">
            <w:pPr>
              <w:jc w:val="center"/>
            </w:pPr>
            <w:r>
              <w:t>B</w:t>
            </w:r>
          </w:p>
          <w:p w14:paraId="58987484" w14:textId="77777777" w:rsidR="002340A7" w:rsidRDefault="002340A7" w:rsidP="00115C06">
            <w:pPr>
              <w:jc w:val="center"/>
            </w:pPr>
            <w:r>
              <w:t>RT(B)=0</w:t>
            </w:r>
          </w:p>
          <w:p w14:paraId="6BBABE99" w14:textId="77777777" w:rsidR="002340A7" w:rsidRDefault="002340A7" w:rsidP="00115C06">
            <w:pPr>
              <w:jc w:val="center"/>
            </w:pPr>
            <w:r>
              <w:t>WT(B)=0</w:t>
            </w:r>
          </w:p>
        </w:tc>
        <w:tc>
          <w:tcPr>
            <w:tcW w:w="991" w:type="dxa"/>
          </w:tcPr>
          <w:p w14:paraId="762EDAD5" w14:textId="77777777" w:rsidR="002340A7" w:rsidRDefault="002340A7" w:rsidP="00115C06">
            <w:pPr>
              <w:jc w:val="center"/>
            </w:pPr>
            <w:r>
              <w:t>C</w:t>
            </w:r>
          </w:p>
          <w:p w14:paraId="7E8E02E7" w14:textId="77777777" w:rsidR="002340A7" w:rsidRDefault="002340A7" w:rsidP="00115C06">
            <w:pPr>
              <w:jc w:val="center"/>
            </w:pPr>
            <w:r>
              <w:t>RT(C)=0</w:t>
            </w:r>
          </w:p>
          <w:p w14:paraId="29125CEB" w14:textId="77777777" w:rsidR="002340A7" w:rsidRDefault="002340A7" w:rsidP="00115C06">
            <w:r>
              <w:t>WT(C)=0</w:t>
            </w:r>
          </w:p>
        </w:tc>
        <w:tc>
          <w:tcPr>
            <w:tcW w:w="964" w:type="dxa"/>
          </w:tcPr>
          <w:p w14:paraId="408366BB" w14:textId="77777777" w:rsidR="002340A7" w:rsidRDefault="002340A7" w:rsidP="00115C06">
            <w:pPr>
              <w:jc w:val="center"/>
            </w:pPr>
            <w:r>
              <w:t>C1</w:t>
            </w:r>
          </w:p>
        </w:tc>
        <w:tc>
          <w:tcPr>
            <w:tcW w:w="964" w:type="dxa"/>
          </w:tcPr>
          <w:p w14:paraId="0C08F917" w14:textId="77777777" w:rsidR="002340A7" w:rsidRDefault="002340A7" w:rsidP="00115C06">
            <w:pPr>
              <w:jc w:val="center"/>
            </w:pPr>
            <w:r>
              <w:t>C2</w:t>
            </w:r>
          </w:p>
        </w:tc>
        <w:tc>
          <w:tcPr>
            <w:tcW w:w="964" w:type="dxa"/>
          </w:tcPr>
          <w:p w14:paraId="4F48A313" w14:textId="77777777" w:rsidR="002340A7" w:rsidRDefault="002340A7" w:rsidP="00115C06">
            <w:pPr>
              <w:jc w:val="center"/>
            </w:pPr>
            <w:r>
              <w:t>A1</w:t>
            </w:r>
          </w:p>
        </w:tc>
        <w:tc>
          <w:tcPr>
            <w:tcW w:w="964" w:type="dxa"/>
          </w:tcPr>
          <w:p w14:paraId="30A4E0D3" w14:textId="77777777" w:rsidR="002340A7" w:rsidRDefault="002340A7" w:rsidP="00115C06">
            <w:pPr>
              <w:jc w:val="center"/>
            </w:pPr>
            <w:r>
              <w:t>A2</w:t>
            </w:r>
          </w:p>
        </w:tc>
        <w:tc>
          <w:tcPr>
            <w:tcW w:w="964" w:type="dxa"/>
          </w:tcPr>
          <w:p w14:paraId="4051DF16" w14:textId="77777777" w:rsidR="002340A7" w:rsidRDefault="002340A7" w:rsidP="00115C06">
            <w:pPr>
              <w:jc w:val="center"/>
            </w:pPr>
            <w:r>
              <w:t>A3</w:t>
            </w:r>
          </w:p>
        </w:tc>
      </w:tr>
      <w:tr w:rsidR="002340A7" w14:paraId="54B0BE67" w14:textId="77777777" w:rsidTr="00115C06">
        <w:tc>
          <w:tcPr>
            <w:tcW w:w="1221" w:type="dxa"/>
          </w:tcPr>
          <w:p w14:paraId="2722F42F" w14:textId="77777777" w:rsidR="002340A7" w:rsidRDefault="002340A7" w:rsidP="00115C06">
            <w:r>
              <w:t>R(A)</w:t>
            </w:r>
          </w:p>
        </w:tc>
        <w:tc>
          <w:tcPr>
            <w:tcW w:w="1221" w:type="dxa"/>
          </w:tcPr>
          <w:p w14:paraId="02FE77E9" w14:textId="77777777" w:rsidR="002340A7" w:rsidRDefault="002340A7" w:rsidP="00115C06"/>
        </w:tc>
        <w:tc>
          <w:tcPr>
            <w:tcW w:w="1221" w:type="dxa"/>
          </w:tcPr>
          <w:p w14:paraId="774AC809" w14:textId="77777777" w:rsidR="002340A7" w:rsidRDefault="002340A7" w:rsidP="00115C06"/>
        </w:tc>
        <w:tc>
          <w:tcPr>
            <w:tcW w:w="1221" w:type="dxa"/>
          </w:tcPr>
          <w:p w14:paraId="0AE8E96D" w14:textId="77777777" w:rsidR="002340A7" w:rsidRDefault="002340A7" w:rsidP="00115C06"/>
        </w:tc>
        <w:tc>
          <w:tcPr>
            <w:tcW w:w="1001" w:type="dxa"/>
          </w:tcPr>
          <w:p w14:paraId="244FB139" w14:textId="77777777" w:rsidR="002340A7" w:rsidRDefault="002340A7" w:rsidP="00115C06">
            <w:r>
              <w:t>RT=100</w:t>
            </w:r>
          </w:p>
          <w:p w14:paraId="204E9B25" w14:textId="77777777" w:rsidR="002340A7" w:rsidRDefault="002340A7" w:rsidP="00115C06">
            <w:r>
              <w:t>WT=0</w:t>
            </w:r>
          </w:p>
        </w:tc>
        <w:tc>
          <w:tcPr>
            <w:tcW w:w="994" w:type="dxa"/>
          </w:tcPr>
          <w:p w14:paraId="02A2A034" w14:textId="77777777" w:rsidR="002340A7" w:rsidRDefault="002340A7" w:rsidP="00115C06"/>
        </w:tc>
        <w:tc>
          <w:tcPr>
            <w:tcW w:w="991" w:type="dxa"/>
          </w:tcPr>
          <w:p w14:paraId="33E8A27D" w14:textId="77777777" w:rsidR="002340A7" w:rsidRDefault="002340A7" w:rsidP="00115C06"/>
        </w:tc>
        <w:tc>
          <w:tcPr>
            <w:tcW w:w="964" w:type="dxa"/>
          </w:tcPr>
          <w:p w14:paraId="7EAE66B5" w14:textId="77777777" w:rsidR="002340A7" w:rsidRDefault="002340A7" w:rsidP="00115C06"/>
        </w:tc>
        <w:tc>
          <w:tcPr>
            <w:tcW w:w="964" w:type="dxa"/>
          </w:tcPr>
          <w:p w14:paraId="03A721AC" w14:textId="77777777" w:rsidR="002340A7" w:rsidRDefault="002340A7" w:rsidP="00115C06"/>
        </w:tc>
        <w:tc>
          <w:tcPr>
            <w:tcW w:w="964" w:type="dxa"/>
          </w:tcPr>
          <w:p w14:paraId="3DC376F6" w14:textId="77777777" w:rsidR="002340A7" w:rsidRDefault="002340A7" w:rsidP="00115C06"/>
        </w:tc>
        <w:tc>
          <w:tcPr>
            <w:tcW w:w="964" w:type="dxa"/>
          </w:tcPr>
          <w:p w14:paraId="0EB78D0B" w14:textId="77777777" w:rsidR="002340A7" w:rsidRDefault="002340A7" w:rsidP="00115C06"/>
        </w:tc>
        <w:tc>
          <w:tcPr>
            <w:tcW w:w="964" w:type="dxa"/>
          </w:tcPr>
          <w:p w14:paraId="32AA9206" w14:textId="77777777" w:rsidR="002340A7" w:rsidRDefault="002340A7" w:rsidP="00115C06"/>
        </w:tc>
      </w:tr>
      <w:tr w:rsidR="002340A7" w14:paraId="2CC845F7" w14:textId="77777777" w:rsidTr="00115C06">
        <w:tc>
          <w:tcPr>
            <w:tcW w:w="1221" w:type="dxa"/>
          </w:tcPr>
          <w:p w14:paraId="1B856789" w14:textId="77777777" w:rsidR="002340A7" w:rsidRDefault="002340A7" w:rsidP="00115C06">
            <w:r>
              <w:t>R(C)</w:t>
            </w:r>
          </w:p>
        </w:tc>
        <w:tc>
          <w:tcPr>
            <w:tcW w:w="1221" w:type="dxa"/>
          </w:tcPr>
          <w:p w14:paraId="67E1BEBF" w14:textId="77777777" w:rsidR="002340A7" w:rsidRDefault="002340A7" w:rsidP="00115C06"/>
        </w:tc>
        <w:tc>
          <w:tcPr>
            <w:tcW w:w="1221" w:type="dxa"/>
          </w:tcPr>
          <w:p w14:paraId="5A5F8645" w14:textId="77777777" w:rsidR="002340A7" w:rsidRDefault="002340A7" w:rsidP="00115C06"/>
        </w:tc>
        <w:tc>
          <w:tcPr>
            <w:tcW w:w="1221" w:type="dxa"/>
          </w:tcPr>
          <w:p w14:paraId="1DAED997" w14:textId="77777777" w:rsidR="002340A7" w:rsidRDefault="002340A7" w:rsidP="00115C06"/>
        </w:tc>
        <w:tc>
          <w:tcPr>
            <w:tcW w:w="1001" w:type="dxa"/>
          </w:tcPr>
          <w:p w14:paraId="57DE2522" w14:textId="77777777" w:rsidR="002340A7" w:rsidRDefault="002340A7" w:rsidP="00115C06"/>
        </w:tc>
        <w:tc>
          <w:tcPr>
            <w:tcW w:w="994" w:type="dxa"/>
          </w:tcPr>
          <w:p w14:paraId="00437ACC" w14:textId="77777777" w:rsidR="002340A7" w:rsidRDefault="002340A7" w:rsidP="00115C06"/>
        </w:tc>
        <w:tc>
          <w:tcPr>
            <w:tcW w:w="991" w:type="dxa"/>
          </w:tcPr>
          <w:p w14:paraId="37CA97BC" w14:textId="77777777" w:rsidR="002340A7" w:rsidRDefault="002340A7" w:rsidP="002340A7">
            <w:r>
              <w:t>RT=100</w:t>
            </w:r>
          </w:p>
          <w:p w14:paraId="722BE6E7" w14:textId="77777777" w:rsidR="002340A7" w:rsidRDefault="002340A7" w:rsidP="002340A7">
            <w:r>
              <w:t>WT=0</w:t>
            </w:r>
          </w:p>
        </w:tc>
        <w:tc>
          <w:tcPr>
            <w:tcW w:w="964" w:type="dxa"/>
          </w:tcPr>
          <w:p w14:paraId="194631D1" w14:textId="77777777" w:rsidR="002340A7" w:rsidRDefault="002340A7" w:rsidP="00115C06"/>
        </w:tc>
        <w:tc>
          <w:tcPr>
            <w:tcW w:w="964" w:type="dxa"/>
          </w:tcPr>
          <w:p w14:paraId="34F1E92E" w14:textId="77777777" w:rsidR="002340A7" w:rsidRDefault="002340A7" w:rsidP="00115C06"/>
        </w:tc>
        <w:tc>
          <w:tcPr>
            <w:tcW w:w="964" w:type="dxa"/>
          </w:tcPr>
          <w:p w14:paraId="3F8B63C6" w14:textId="77777777" w:rsidR="002340A7" w:rsidRDefault="002340A7" w:rsidP="00115C06"/>
        </w:tc>
        <w:tc>
          <w:tcPr>
            <w:tcW w:w="964" w:type="dxa"/>
          </w:tcPr>
          <w:p w14:paraId="617F8981" w14:textId="77777777" w:rsidR="002340A7" w:rsidRDefault="002340A7" w:rsidP="00115C06"/>
        </w:tc>
        <w:tc>
          <w:tcPr>
            <w:tcW w:w="964" w:type="dxa"/>
          </w:tcPr>
          <w:p w14:paraId="74CB0D40" w14:textId="77777777" w:rsidR="002340A7" w:rsidRDefault="002340A7" w:rsidP="00115C06"/>
        </w:tc>
      </w:tr>
      <w:tr w:rsidR="002340A7" w14:paraId="69EA048F" w14:textId="77777777" w:rsidTr="00115C06">
        <w:tc>
          <w:tcPr>
            <w:tcW w:w="1221" w:type="dxa"/>
          </w:tcPr>
          <w:p w14:paraId="1A30D5FF" w14:textId="77777777" w:rsidR="002340A7" w:rsidRDefault="002340A7" w:rsidP="00115C06"/>
        </w:tc>
        <w:tc>
          <w:tcPr>
            <w:tcW w:w="1221" w:type="dxa"/>
          </w:tcPr>
          <w:p w14:paraId="5E8E5321" w14:textId="77777777" w:rsidR="002340A7" w:rsidRDefault="002340A7" w:rsidP="00115C06">
            <w:r>
              <w:t>W(C)</w:t>
            </w:r>
          </w:p>
        </w:tc>
        <w:tc>
          <w:tcPr>
            <w:tcW w:w="1221" w:type="dxa"/>
          </w:tcPr>
          <w:p w14:paraId="1517FB5F" w14:textId="77777777" w:rsidR="002340A7" w:rsidRDefault="002340A7" w:rsidP="00115C06"/>
        </w:tc>
        <w:tc>
          <w:tcPr>
            <w:tcW w:w="1221" w:type="dxa"/>
          </w:tcPr>
          <w:p w14:paraId="541331F2" w14:textId="77777777" w:rsidR="002340A7" w:rsidRDefault="002340A7" w:rsidP="00115C06"/>
        </w:tc>
        <w:tc>
          <w:tcPr>
            <w:tcW w:w="1001" w:type="dxa"/>
          </w:tcPr>
          <w:p w14:paraId="7F6FE0DC" w14:textId="77777777" w:rsidR="002340A7" w:rsidRDefault="002340A7" w:rsidP="00115C06"/>
        </w:tc>
        <w:tc>
          <w:tcPr>
            <w:tcW w:w="994" w:type="dxa"/>
          </w:tcPr>
          <w:p w14:paraId="021250DC" w14:textId="77777777" w:rsidR="002340A7" w:rsidRDefault="002340A7" w:rsidP="00115C06"/>
        </w:tc>
        <w:tc>
          <w:tcPr>
            <w:tcW w:w="991" w:type="dxa"/>
          </w:tcPr>
          <w:p w14:paraId="13B4C1FF" w14:textId="77777777" w:rsidR="002340A7" w:rsidRDefault="002340A7" w:rsidP="00115C06"/>
        </w:tc>
        <w:tc>
          <w:tcPr>
            <w:tcW w:w="964" w:type="dxa"/>
          </w:tcPr>
          <w:p w14:paraId="1882FE5A" w14:textId="77777777" w:rsidR="002340A7" w:rsidRDefault="002340A7" w:rsidP="002340A7">
            <w:r>
              <w:t>RT=0</w:t>
            </w:r>
          </w:p>
          <w:p w14:paraId="74647B57" w14:textId="77777777" w:rsidR="002340A7" w:rsidRDefault="002340A7" w:rsidP="002340A7">
            <w:r>
              <w:t>WT=300</w:t>
            </w:r>
          </w:p>
        </w:tc>
        <w:tc>
          <w:tcPr>
            <w:tcW w:w="964" w:type="dxa"/>
          </w:tcPr>
          <w:p w14:paraId="4DDC9EBB" w14:textId="77777777" w:rsidR="002340A7" w:rsidRDefault="002340A7" w:rsidP="00115C06"/>
        </w:tc>
        <w:tc>
          <w:tcPr>
            <w:tcW w:w="964" w:type="dxa"/>
          </w:tcPr>
          <w:p w14:paraId="23C25BF4" w14:textId="77777777" w:rsidR="002340A7" w:rsidRDefault="002340A7" w:rsidP="00115C06"/>
        </w:tc>
        <w:tc>
          <w:tcPr>
            <w:tcW w:w="964" w:type="dxa"/>
          </w:tcPr>
          <w:p w14:paraId="724E6851" w14:textId="77777777" w:rsidR="002340A7" w:rsidRDefault="002340A7" w:rsidP="00115C06"/>
        </w:tc>
        <w:tc>
          <w:tcPr>
            <w:tcW w:w="964" w:type="dxa"/>
          </w:tcPr>
          <w:p w14:paraId="4504F2F9" w14:textId="77777777" w:rsidR="002340A7" w:rsidRDefault="002340A7" w:rsidP="00115C06"/>
        </w:tc>
      </w:tr>
      <w:tr w:rsidR="002340A7" w14:paraId="37BAD065" w14:textId="77777777" w:rsidTr="00115C06">
        <w:tc>
          <w:tcPr>
            <w:tcW w:w="1221" w:type="dxa"/>
          </w:tcPr>
          <w:p w14:paraId="51BDD470" w14:textId="77777777" w:rsidR="002340A7" w:rsidRDefault="002340A7" w:rsidP="00115C06"/>
        </w:tc>
        <w:tc>
          <w:tcPr>
            <w:tcW w:w="1221" w:type="dxa"/>
          </w:tcPr>
          <w:p w14:paraId="7A8BBB81" w14:textId="77777777" w:rsidR="002340A7" w:rsidRDefault="002340A7" w:rsidP="00115C06"/>
        </w:tc>
        <w:tc>
          <w:tcPr>
            <w:tcW w:w="1221" w:type="dxa"/>
          </w:tcPr>
          <w:p w14:paraId="5DA53681" w14:textId="77777777" w:rsidR="002340A7" w:rsidRDefault="002340A7" w:rsidP="00115C06"/>
        </w:tc>
        <w:tc>
          <w:tcPr>
            <w:tcW w:w="1221" w:type="dxa"/>
          </w:tcPr>
          <w:p w14:paraId="2628C968" w14:textId="77777777" w:rsidR="002340A7" w:rsidRDefault="002340A7" w:rsidP="00115C06">
            <w:r>
              <w:t>W(C)</w:t>
            </w:r>
          </w:p>
        </w:tc>
        <w:tc>
          <w:tcPr>
            <w:tcW w:w="1001" w:type="dxa"/>
          </w:tcPr>
          <w:p w14:paraId="05C36CC2" w14:textId="77777777" w:rsidR="002340A7" w:rsidRDefault="002340A7" w:rsidP="00115C06"/>
        </w:tc>
        <w:tc>
          <w:tcPr>
            <w:tcW w:w="994" w:type="dxa"/>
          </w:tcPr>
          <w:p w14:paraId="352FF704" w14:textId="77777777" w:rsidR="002340A7" w:rsidRDefault="002340A7" w:rsidP="00115C06"/>
        </w:tc>
        <w:tc>
          <w:tcPr>
            <w:tcW w:w="991" w:type="dxa"/>
          </w:tcPr>
          <w:p w14:paraId="0C241233" w14:textId="77777777" w:rsidR="002340A7" w:rsidRDefault="002340A7" w:rsidP="00115C06"/>
        </w:tc>
        <w:tc>
          <w:tcPr>
            <w:tcW w:w="964" w:type="dxa"/>
          </w:tcPr>
          <w:p w14:paraId="5EDAD56A" w14:textId="77777777" w:rsidR="002340A7" w:rsidRDefault="002340A7" w:rsidP="00115C06"/>
        </w:tc>
        <w:tc>
          <w:tcPr>
            <w:tcW w:w="964" w:type="dxa"/>
          </w:tcPr>
          <w:p w14:paraId="0C3A27C4" w14:textId="77777777" w:rsidR="002340A7" w:rsidRDefault="002340A7" w:rsidP="002340A7">
            <w:r>
              <w:t>RT=0</w:t>
            </w:r>
          </w:p>
          <w:p w14:paraId="2E143F07" w14:textId="77777777" w:rsidR="002340A7" w:rsidRDefault="002340A7" w:rsidP="002340A7">
            <w:r>
              <w:t>WT=400</w:t>
            </w:r>
          </w:p>
        </w:tc>
        <w:tc>
          <w:tcPr>
            <w:tcW w:w="964" w:type="dxa"/>
          </w:tcPr>
          <w:p w14:paraId="59C2CB8E" w14:textId="77777777" w:rsidR="002340A7" w:rsidRDefault="002340A7" w:rsidP="00115C06"/>
        </w:tc>
        <w:tc>
          <w:tcPr>
            <w:tcW w:w="964" w:type="dxa"/>
          </w:tcPr>
          <w:p w14:paraId="2107E286" w14:textId="77777777" w:rsidR="002340A7" w:rsidRDefault="002340A7" w:rsidP="00115C06"/>
        </w:tc>
        <w:tc>
          <w:tcPr>
            <w:tcW w:w="964" w:type="dxa"/>
          </w:tcPr>
          <w:p w14:paraId="468A03A6" w14:textId="77777777" w:rsidR="002340A7" w:rsidRDefault="002340A7" w:rsidP="00115C06"/>
        </w:tc>
      </w:tr>
      <w:tr w:rsidR="002340A7" w14:paraId="5CE9B59A" w14:textId="77777777" w:rsidTr="00115C06">
        <w:tc>
          <w:tcPr>
            <w:tcW w:w="1221" w:type="dxa"/>
          </w:tcPr>
          <w:p w14:paraId="14D98B69" w14:textId="77777777" w:rsidR="002340A7" w:rsidRDefault="002340A7" w:rsidP="00115C06"/>
        </w:tc>
        <w:tc>
          <w:tcPr>
            <w:tcW w:w="1221" w:type="dxa"/>
          </w:tcPr>
          <w:p w14:paraId="78C5F104" w14:textId="77777777" w:rsidR="002340A7" w:rsidRDefault="002340A7" w:rsidP="00115C06"/>
        </w:tc>
        <w:tc>
          <w:tcPr>
            <w:tcW w:w="1221" w:type="dxa"/>
          </w:tcPr>
          <w:p w14:paraId="5CBC174B" w14:textId="77777777" w:rsidR="002340A7" w:rsidRDefault="002340A7" w:rsidP="00115C06"/>
        </w:tc>
        <w:tc>
          <w:tcPr>
            <w:tcW w:w="1221" w:type="dxa"/>
          </w:tcPr>
          <w:p w14:paraId="36D6875E" w14:textId="77777777" w:rsidR="002340A7" w:rsidRDefault="002340A7" w:rsidP="00115C06">
            <w:r>
              <w:t>W(A)</w:t>
            </w:r>
          </w:p>
        </w:tc>
        <w:tc>
          <w:tcPr>
            <w:tcW w:w="1001" w:type="dxa"/>
          </w:tcPr>
          <w:p w14:paraId="5F13E2EF" w14:textId="77777777" w:rsidR="002340A7" w:rsidRDefault="002340A7" w:rsidP="00115C06"/>
        </w:tc>
        <w:tc>
          <w:tcPr>
            <w:tcW w:w="994" w:type="dxa"/>
          </w:tcPr>
          <w:p w14:paraId="18F5D719" w14:textId="77777777" w:rsidR="002340A7" w:rsidRDefault="002340A7" w:rsidP="00115C06"/>
        </w:tc>
        <w:tc>
          <w:tcPr>
            <w:tcW w:w="991" w:type="dxa"/>
          </w:tcPr>
          <w:p w14:paraId="2A499F9E" w14:textId="77777777" w:rsidR="002340A7" w:rsidRDefault="002340A7" w:rsidP="00115C06"/>
        </w:tc>
        <w:tc>
          <w:tcPr>
            <w:tcW w:w="964" w:type="dxa"/>
          </w:tcPr>
          <w:p w14:paraId="657D3974" w14:textId="77777777" w:rsidR="002340A7" w:rsidRDefault="002340A7" w:rsidP="00115C06"/>
        </w:tc>
        <w:tc>
          <w:tcPr>
            <w:tcW w:w="964" w:type="dxa"/>
          </w:tcPr>
          <w:p w14:paraId="1011F4CE" w14:textId="77777777" w:rsidR="002340A7" w:rsidRDefault="002340A7" w:rsidP="00115C06"/>
        </w:tc>
        <w:tc>
          <w:tcPr>
            <w:tcW w:w="964" w:type="dxa"/>
          </w:tcPr>
          <w:p w14:paraId="1BE93843" w14:textId="77777777" w:rsidR="002340A7" w:rsidRDefault="002340A7" w:rsidP="002340A7">
            <w:r>
              <w:t>RT=0</w:t>
            </w:r>
          </w:p>
          <w:p w14:paraId="5D20295F" w14:textId="77777777" w:rsidR="002340A7" w:rsidRDefault="002340A7" w:rsidP="002340A7">
            <w:r>
              <w:t>WT=400</w:t>
            </w:r>
          </w:p>
        </w:tc>
        <w:tc>
          <w:tcPr>
            <w:tcW w:w="964" w:type="dxa"/>
          </w:tcPr>
          <w:p w14:paraId="35E002D8" w14:textId="77777777" w:rsidR="002340A7" w:rsidRDefault="002340A7" w:rsidP="00115C06"/>
        </w:tc>
        <w:tc>
          <w:tcPr>
            <w:tcW w:w="964" w:type="dxa"/>
          </w:tcPr>
          <w:p w14:paraId="6DD9F06F" w14:textId="77777777" w:rsidR="002340A7" w:rsidRDefault="002340A7" w:rsidP="00115C06"/>
        </w:tc>
      </w:tr>
      <w:tr w:rsidR="002340A7" w14:paraId="74141CD1" w14:textId="77777777" w:rsidTr="00115C06">
        <w:tc>
          <w:tcPr>
            <w:tcW w:w="1221" w:type="dxa"/>
          </w:tcPr>
          <w:p w14:paraId="0CE8C8B7" w14:textId="77777777" w:rsidR="002340A7" w:rsidRDefault="002340A7" w:rsidP="00115C06"/>
        </w:tc>
        <w:tc>
          <w:tcPr>
            <w:tcW w:w="1221" w:type="dxa"/>
          </w:tcPr>
          <w:p w14:paraId="5968B9F2" w14:textId="77777777" w:rsidR="002340A7" w:rsidRDefault="002340A7" w:rsidP="00115C06">
            <w:r>
              <w:t>R(B)</w:t>
            </w:r>
          </w:p>
        </w:tc>
        <w:tc>
          <w:tcPr>
            <w:tcW w:w="1221" w:type="dxa"/>
          </w:tcPr>
          <w:p w14:paraId="21B24BDD" w14:textId="77777777" w:rsidR="002340A7" w:rsidRDefault="002340A7" w:rsidP="00115C06"/>
        </w:tc>
        <w:tc>
          <w:tcPr>
            <w:tcW w:w="1221" w:type="dxa"/>
          </w:tcPr>
          <w:p w14:paraId="501513AF" w14:textId="77777777" w:rsidR="002340A7" w:rsidRDefault="002340A7" w:rsidP="00115C06"/>
        </w:tc>
        <w:tc>
          <w:tcPr>
            <w:tcW w:w="1001" w:type="dxa"/>
          </w:tcPr>
          <w:p w14:paraId="53A0F578" w14:textId="77777777" w:rsidR="002340A7" w:rsidRDefault="002340A7" w:rsidP="00115C06"/>
        </w:tc>
        <w:tc>
          <w:tcPr>
            <w:tcW w:w="994" w:type="dxa"/>
          </w:tcPr>
          <w:p w14:paraId="60F5CEB7" w14:textId="77777777" w:rsidR="002340A7" w:rsidRDefault="002340A7" w:rsidP="002340A7">
            <w:r>
              <w:t>RT=300</w:t>
            </w:r>
          </w:p>
          <w:p w14:paraId="51081F51" w14:textId="77777777" w:rsidR="002340A7" w:rsidRDefault="002340A7" w:rsidP="002340A7">
            <w:r>
              <w:t>WT=0</w:t>
            </w:r>
          </w:p>
        </w:tc>
        <w:tc>
          <w:tcPr>
            <w:tcW w:w="991" w:type="dxa"/>
          </w:tcPr>
          <w:p w14:paraId="3FA6424A" w14:textId="77777777" w:rsidR="002340A7" w:rsidRDefault="002340A7" w:rsidP="00115C06"/>
        </w:tc>
        <w:tc>
          <w:tcPr>
            <w:tcW w:w="964" w:type="dxa"/>
          </w:tcPr>
          <w:p w14:paraId="6849DEE2" w14:textId="77777777" w:rsidR="002340A7" w:rsidRDefault="002340A7" w:rsidP="00115C06"/>
        </w:tc>
        <w:tc>
          <w:tcPr>
            <w:tcW w:w="964" w:type="dxa"/>
          </w:tcPr>
          <w:p w14:paraId="74F8614F" w14:textId="77777777" w:rsidR="002340A7" w:rsidRDefault="002340A7" w:rsidP="00115C06"/>
        </w:tc>
        <w:tc>
          <w:tcPr>
            <w:tcW w:w="964" w:type="dxa"/>
          </w:tcPr>
          <w:p w14:paraId="77BA1266" w14:textId="77777777" w:rsidR="002340A7" w:rsidRDefault="002340A7" w:rsidP="00115C06"/>
        </w:tc>
        <w:tc>
          <w:tcPr>
            <w:tcW w:w="964" w:type="dxa"/>
          </w:tcPr>
          <w:p w14:paraId="3860D941" w14:textId="77777777" w:rsidR="002340A7" w:rsidRDefault="002340A7" w:rsidP="00115C06"/>
        </w:tc>
        <w:tc>
          <w:tcPr>
            <w:tcW w:w="964" w:type="dxa"/>
          </w:tcPr>
          <w:p w14:paraId="767B5260" w14:textId="77777777" w:rsidR="002340A7" w:rsidRDefault="002340A7" w:rsidP="00115C06"/>
        </w:tc>
      </w:tr>
      <w:tr w:rsidR="002340A7" w14:paraId="7EB1351A" w14:textId="77777777" w:rsidTr="00115C06">
        <w:tc>
          <w:tcPr>
            <w:tcW w:w="1221" w:type="dxa"/>
          </w:tcPr>
          <w:p w14:paraId="42A26627" w14:textId="77777777" w:rsidR="002340A7" w:rsidRDefault="002340A7" w:rsidP="00115C06"/>
        </w:tc>
        <w:tc>
          <w:tcPr>
            <w:tcW w:w="1221" w:type="dxa"/>
          </w:tcPr>
          <w:p w14:paraId="6B35B31E" w14:textId="77777777" w:rsidR="002340A7" w:rsidRDefault="002340A7" w:rsidP="00115C06"/>
        </w:tc>
        <w:tc>
          <w:tcPr>
            <w:tcW w:w="1221" w:type="dxa"/>
          </w:tcPr>
          <w:p w14:paraId="062574A5" w14:textId="77777777" w:rsidR="002340A7" w:rsidRDefault="002340A7" w:rsidP="00115C06">
            <w:r>
              <w:t>R(B)</w:t>
            </w:r>
          </w:p>
        </w:tc>
        <w:tc>
          <w:tcPr>
            <w:tcW w:w="1221" w:type="dxa"/>
          </w:tcPr>
          <w:p w14:paraId="65F8A366" w14:textId="77777777" w:rsidR="002340A7" w:rsidRDefault="002340A7" w:rsidP="00115C06"/>
        </w:tc>
        <w:tc>
          <w:tcPr>
            <w:tcW w:w="1001" w:type="dxa"/>
          </w:tcPr>
          <w:p w14:paraId="0EA16882" w14:textId="77777777" w:rsidR="002340A7" w:rsidRDefault="002340A7" w:rsidP="00115C06"/>
        </w:tc>
        <w:tc>
          <w:tcPr>
            <w:tcW w:w="994" w:type="dxa"/>
          </w:tcPr>
          <w:p w14:paraId="6132FEA5" w14:textId="77777777" w:rsidR="002340A7" w:rsidRDefault="002340A7" w:rsidP="002340A7">
            <w:r>
              <w:t>RT=500</w:t>
            </w:r>
          </w:p>
          <w:p w14:paraId="7C5FDB5A" w14:textId="77777777" w:rsidR="002340A7" w:rsidRDefault="002340A7" w:rsidP="002340A7">
            <w:r>
              <w:t>WT=0</w:t>
            </w:r>
          </w:p>
        </w:tc>
        <w:tc>
          <w:tcPr>
            <w:tcW w:w="991" w:type="dxa"/>
          </w:tcPr>
          <w:p w14:paraId="046EFC9E" w14:textId="77777777" w:rsidR="002340A7" w:rsidRDefault="002340A7" w:rsidP="00115C06"/>
        </w:tc>
        <w:tc>
          <w:tcPr>
            <w:tcW w:w="964" w:type="dxa"/>
          </w:tcPr>
          <w:p w14:paraId="30DDE2AF" w14:textId="77777777" w:rsidR="002340A7" w:rsidRDefault="002340A7" w:rsidP="00115C06"/>
        </w:tc>
        <w:tc>
          <w:tcPr>
            <w:tcW w:w="964" w:type="dxa"/>
          </w:tcPr>
          <w:p w14:paraId="4B4E30A3" w14:textId="77777777" w:rsidR="002340A7" w:rsidRDefault="002340A7" w:rsidP="00115C06"/>
        </w:tc>
        <w:tc>
          <w:tcPr>
            <w:tcW w:w="964" w:type="dxa"/>
          </w:tcPr>
          <w:p w14:paraId="11ACA79F" w14:textId="77777777" w:rsidR="002340A7" w:rsidRDefault="002340A7" w:rsidP="00115C06"/>
        </w:tc>
        <w:tc>
          <w:tcPr>
            <w:tcW w:w="964" w:type="dxa"/>
          </w:tcPr>
          <w:p w14:paraId="27A74067" w14:textId="77777777" w:rsidR="002340A7" w:rsidRDefault="002340A7" w:rsidP="00115C06"/>
        </w:tc>
        <w:tc>
          <w:tcPr>
            <w:tcW w:w="964" w:type="dxa"/>
          </w:tcPr>
          <w:p w14:paraId="565E6763" w14:textId="77777777" w:rsidR="002340A7" w:rsidRDefault="002340A7" w:rsidP="00115C06"/>
        </w:tc>
      </w:tr>
      <w:tr w:rsidR="002340A7" w14:paraId="516B773B" w14:textId="77777777" w:rsidTr="00115C06">
        <w:tc>
          <w:tcPr>
            <w:tcW w:w="1221" w:type="dxa"/>
          </w:tcPr>
          <w:p w14:paraId="6F4F151D" w14:textId="77777777" w:rsidR="002340A7" w:rsidRDefault="002340A7" w:rsidP="00115C06"/>
        </w:tc>
        <w:tc>
          <w:tcPr>
            <w:tcW w:w="1221" w:type="dxa"/>
          </w:tcPr>
          <w:p w14:paraId="47E9DE50" w14:textId="77777777" w:rsidR="002340A7" w:rsidRDefault="002340A7" w:rsidP="00115C06"/>
        </w:tc>
        <w:tc>
          <w:tcPr>
            <w:tcW w:w="1221" w:type="dxa"/>
          </w:tcPr>
          <w:p w14:paraId="720288BD" w14:textId="77777777" w:rsidR="002340A7" w:rsidRDefault="002340A7" w:rsidP="00115C06">
            <w:r>
              <w:t>W(A)</w:t>
            </w:r>
          </w:p>
        </w:tc>
        <w:tc>
          <w:tcPr>
            <w:tcW w:w="1221" w:type="dxa"/>
          </w:tcPr>
          <w:p w14:paraId="6644A728" w14:textId="77777777" w:rsidR="002340A7" w:rsidRDefault="002340A7" w:rsidP="00115C06"/>
        </w:tc>
        <w:tc>
          <w:tcPr>
            <w:tcW w:w="1001" w:type="dxa"/>
          </w:tcPr>
          <w:p w14:paraId="72CD83F8" w14:textId="77777777" w:rsidR="002340A7" w:rsidRDefault="002340A7" w:rsidP="00115C06"/>
        </w:tc>
        <w:tc>
          <w:tcPr>
            <w:tcW w:w="994" w:type="dxa"/>
          </w:tcPr>
          <w:p w14:paraId="514CA426" w14:textId="77777777" w:rsidR="002340A7" w:rsidRDefault="002340A7" w:rsidP="00115C06"/>
        </w:tc>
        <w:tc>
          <w:tcPr>
            <w:tcW w:w="991" w:type="dxa"/>
          </w:tcPr>
          <w:p w14:paraId="044224BE" w14:textId="77777777" w:rsidR="002340A7" w:rsidRDefault="002340A7" w:rsidP="00115C06"/>
        </w:tc>
        <w:tc>
          <w:tcPr>
            <w:tcW w:w="964" w:type="dxa"/>
          </w:tcPr>
          <w:p w14:paraId="788845D1" w14:textId="77777777" w:rsidR="002340A7" w:rsidRDefault="002340A7" w:rsidP="00115C06"/>
        </w:tc>
        <w:tc>
          <w:tcPr>
            <w:tcW w:w="964" w:type="dxa"/>
          </w:tcPr>
          <w:p w14:paraId="1EEB56FE" w14:textId="77777777" w:rsidR="002340A7" w:rsidRDefault="002340A7" w:rsidP="00115C06"/>
        </w:tc>
        <w:tc>
          <w:tcPr>
            <w:tcW w:w="964" w:type="dxa"/>
          </w:tcPr>
          <w:p w14:paraId="45750FB0" w14:textId="77777777" w:rsidR="002340A7" w:rsidRDefault="002340A7" w:rsidP="00115C06"/>
        </w:tc>
        <w:tc>
          <w:tcPr>
            <w:tcW w:w="964" w:type="dxa"/>
          </w:tcPr>
          <w:p w14:paraId="36E79C5E" w14:textId="77777777" w:rsidR="002340A7" w:rsidRDefault="002340A7" w:rsidP="002340A7">
            <w:r>
              <w:t>RT=0</w:t>
            </w:r>
          </w:p>
          <w:p w14:paraId="6E669C49" w14:textId="77777777" w:rsidR="002340A7" w:rsidRDefault="002340A7" w:rsidP="002340A7">
            <w:r>
              <w:t>WT=500</w:t>
            </w:r>
          </w:p>
        </w:tc>
        <w:tc>
          <w:tcPr>
            <w:tcW w:w="964" w:type="dxa"/>
          </w:tcPr>
          <w:p w14:paraId="71868A10" w14:textId="77777777" w:rsidR="002340A7" w:rsidRDefault="002340A7" w:rsidP="00115C06"/>
        </w:tc>
      </w:tr>
      <w:tr w:rsidR="002340A7" w14:paraId="68F9B193" w14:textId="77777777" w:rsidTr="00115C06">
        <w:tc>
          <w:tcPr>
            <w:tcW w:w="1221" w:type="dxa"/>
          </w:tcPr>
          <w:p w14:paraId="22C9F02C" w14:textId="77777777" w:rsidR="002340A7" w:rsidRDefault="002340A7" w:rsidP="00115C06"/>
        </w:tc>
        <w:tc>
          <w:tcPr>
            <w:tcW w:w="1221" w:type="dxa"/>
          </w:tcPr>
          <w:p w14:paraId="380F8461" w14:textId="77777777" w:rsidR="002340A7" w:rsidRDefault="002340A7" w:rsidP="00115C06"/>
        </w:tc>
        <w:tc>
          <w:tcPr>
            <w:tcW w:w="1221" w:type="dxa"/>
          </w:tcPr>
          <w:p w14:paraId="46564026" w14:textId="77777777" w:rsidR="002340A7" w:rsidRDefault="002340A7" w:rsidP="00115C06">
            <w:r>
              <w:t>W(B)</w:t>
            </w:r>
          </w:p>
          <w:p w14:paraId="75E7D382" w14:textId="77777777" w:rsidR="002340A7" w:rsidRDefault="002340A7" w:rsidP="00115C06"/>
        </w:tc>
        <w:tc>
          <w:tcPr>
            <w:tcW w:w="1221" w:type="dxa"/>
          </w:tcPr>
          <w:p w14:paraId="59AA1D08" w14:textId="77777777" w:rsidR="002340A7" w:rsidRDefault="002340A7" w:rsidP="00115C06"/>
        </w:tc>
        <w:tc>
          <w:tcPr>
            <w:tcW w:w="1001" w:type="dxa"/>
          </w:tcPr>
          <w:p w14:paraId="6E28B104" w14:textId="77777777" w:rsidR="002340A7" w:rsidRDefault="002340A7" w:rsidP="00115C06"/>
        </w:tc>
        <w:tc>
          <w:tcPr>
            <w:tcW w:w="994" w:type="dxa"/>
          </w:tcPr>
          <w:p w14:paraId="2A1BE2FC" w14:textId="77777777" w:rsidR="002340A7" w:rsidRDefault="002340A7" w:rsidP="00115C06"/>
        </w:tc>
        <w:tc>
          <w:tcPr>
            <w:tcW w:w="991" w:type="dxa"/>
          </w:tcPr>
          <w:p w14:paraId="0ADFB332" w14:textId="77777777" w:rsidR="002340A7" w:rsidRDefault="002340A7" w:rsidP="00115C06"/>
        </w:tc>
        <w:tc>
          <w:tcPr>
            <w:tcW w:w="964" w:type="dxa"/>
          </w:tcPr>
          <w:p w14:paraId="42EA29E1" w14:textId="77777777" w:rsidR="002340A7" w:rsidRDefault="002340A7" w:rsidP="00115C06"/>
        </w:tc>
        <w:tc>
          <w:tcPr>
            <w:tcW w:w="964" w:type="dxa"/>
          </w:tcPr>
          <w:p w14:paraId="2C5576BB" w14:textId="77777777" w:rsidR="002340A7" w:rsidRDefault="002340A7" w:rsidP="00115C06"/>
        </w:tc>
        <w:tc>
          <w:tcPr>
            <w:tcW w:w="964" w:type="dxa"/>
          </w:tcPr>
          <w:p w14:paraId="65B89D2D" w14:textId="77777777" w:rsidR="002340A7" w:rsidRDefault="002340A7" w:rsidP="00115C06"/>
        </w:tc>
        <w:tc>
          <w:tcPr>
            <w:tcW w:w="964" w:type="dxa"/>
          </w:tcPr>
          <w:p w14:paraId="7672BEDB" w14:textId="77777777" w:rsidR="002340A7" w:rsidRDefault="002340A7" w:rsidP="00115C06"/>
        </w:tc>
        <w:tc>
          <w:tcPr>
            <w:tcW w:w="964" w:type="dxa"/>
          </w:tcPr>
          <w:p w14:paraId="2B10CCE6" w14:textId="77777777" w:rsidR="002340A7" w:rsidRDefault="002340A7" w:rsidP="002340A7">
            <w:r>
              <w:t>RT=0</w:t>
            </w:r>
          </w:p>
          <w:p w14:paraId="3E91586A" w14:textId="77777777" w:rsidR="002340A7" w:rsidRDefault="002340A7" w:rsidP="002340A7">
            <w:r>
              <w:t>WT=500</w:t>
            </w:r>
          </w:p>
        </w:tc>
      </w:tr>
    </w:tbl>
    <w:p w14:paraId="4E1E30CA" w14:textId="77777777" w:rsidR="002340A7" w:rsidRDefault="002340A7" w:rsidP="002340A7">
      <w:r>
        <w:tab/>
      </w:r>
      <w:r>
        <w:tab/>
      </w:r>
      <w:r>
        <w:tab/>
      </w:r>
      <w:r>
        <w:tab/>
      </w:r>
    </w:p>
    <w:p w14:paraId="77428DCC" w14:textId="77777777" w:rsidR="002340A7" w:rsidRDefault="002340A7" w:rsidP="00533427"/>
    <w:p w14:paraId="4F46B1D6" w14:textId="7086E378" w:rsidR="002340A7" w:rsidRDefault="004B36F7" w:rsidP="00533427">
      <w:r>
        <w:rPr>
          <w:noProof/>
        </w:rPr>
        <w:lastRenderedPageBreak/>
        <w:drawing>
          <wp:inline distT="0" distB="0" distL="0" distR="0" wp14:anchorId="0A5472CD" wp14:editId="64C4E4B5">
            <wp:extent cx="5857875" cy="5534025"/>
            <wp:effectExtent l="0" t="0" r="9525" b="9525"/>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7875" cy="5534025"/>
                    </a:xfrm>
                    <a:prstGeom prst="rect">
                      <a:avLst/>
                    </a:prstGeom>
                  </pic:spPr>
                </pic:pic>
              </a:graphicData>
            </a:graphic>
          </wp:inline>
        </w:drawing>
      </w:r>
    </w:p>
    <w:p w14:paraId="01D16C22" w14:textId="1C62E009" w:rsidR="004B36F7" w:rsidRDefault="004B36F7" w:rsidP="00533427"/>
    <w:p w14:paraId="18396EEC" w14:textId="6E61094E" w:rsidR="00F91ABA" w:rsidRDefault="00F91ABA" w:rsidP="00533427"/>
    <w:p w14:paraId="1BAEF0AC" w14:textId="77777777" w:rsidR="00F91ABA" w:rsidRDefault="00F91ABA" w:rsidP="00533427"/>
    <w:p w14:paraId="21951513" w14:textId="13BD4F96" w:rsidR="00F91ABA" w:rsidRDefault="004B36F7" w:rsidP="00F91ABA">
      <w:r>
        <w:lastRenderedPageBreak/>
        <w:t>a</w:t>
      </w:r>
      <w:r w:rsidR="00F91ABA">
        <w:t>/</w:t>
      </w:r>
    </w:p>
    <w:p w14:paraId="23B27BBC" w14:textId="0BFCA252" w:rsidR="004B6F23" w:rsidRDefault="000B71C8" w:rsidP="000B71C8">
      <w:pPr>
        <w:pStyle w:val="oancuaDanhsach"/>
        <w:numPr>
          <w:ilvl w:val="0"/>
          <w:numId w:val="1"/>
        </w:numPr>
      </w:pPr>
      <w:r>
        <w:t>Cặp (7,9) RL</w:t>
      </w:r>
      <w:r w:rsidRPr="000B71C8">
        <w:rPr>
          <w:vertAlign w:val="subscript"/>
        </w:rPr>
        <w:t>2</w:t>
      </w:r>
      <w:r>
        <w:t>(B)… WL</w:t>
      </w:r>
      <w:r w:rsidRPr="000B71C8">
        <w:rPr>
          <w:vertAlign w:val="subscript"/>
        </w:rPr>
        <w:t>1</w:t>
      </w:r>
      <w:r>
        <w:t xml:space="preserve">(B)     </w:t>
      </w:r>
      <w:r w:rsidR="00F91ABA">
        <w:t xml:space="preserve"> </w:t>
      </w:r>
      <w:r>
        <w:t>T</w:t>
      </w:r>
      <w:r w:rsidRPr="00F91ABA">
        <w:rPr>
          <w:vertAlign w:val="subscript"/>
        </w:rPr>
        <w:t>2</w:t>
      </w:r>
      <w:r>
        <w:t xml:space="preserve"> </w:t>
      </w:r>
      <w:r w:rsidR="00F91ABA">
        <w:rPr>
          <w:rFonts w:cstheme="minorHAnsi"/>
        </w:rPr>
        <w:t>→</w:t>
      </w:r>
      <w:r>
        <w:t xml:space="preserve"> T</w:t>
      </w:r>
      <w:r w:rsidRPr="00F91ABA">
        <w:rPr>
          <w:vertAlign w:val="subscript"/>
        </w:rPr>
        <w:t>1</w:t>
      </w:r>
      <w:r>
        <w:t xml:space="preserve"> </w:t>
      </w:r>
    </w:p>
    <w:p w14:paraId="54867172" w14:textId="74B0D1BC" w:rsidR="000B71C8" w:rsidRDefault="00F91ABA" w:rsidP="000B71C8">
      <w:pPr>
        <w:pStyle w:val="oancuaDanhsach"/>
        <w:numPr>
          <w:ilvl w:val="0"/>
          <w:numId w:val="1"/>
        </w:numPr>
      </w:pPr>
      <w:r>
        <w:t>Cặp (7,</w:t>
      </w:r>
      <w:r>
        <w:t>11</w:t>
      </w:r>
      <w:r>
        <w:t>) RL</w:t>
      </w:r>
      <w:r>
        <w:rPr>
          <w:vertAlign w:val="subscript"/>
        </w:rPr>
        <w:t>3</w:t>
      </w:r>
      <w:r>
        <w:t>(B)… WL</w:t>
      </w:r>
      <w:r w:rsidRPr="000B71C8">
        <w:rPr>
          <w:vertAlign w:val="subscript"/>
        </w:rPr>
        <w:t>1</w:t>
      </w:r>
      <w:r>
        <w:t>(B)</w:t>
      </w:r>
      <w:r>
        <w:t xml:space="preserve">    </w:t>
      </w:r>
      <w:r>
        <w:t>T</w:t>
      </w:r>
      <w:r>
        <w:rPr>
          <w:vertAlign w:val="subscript"/>
        </w:rPr>
        <w:t>3</w:t>
      </w:r>
      <w:r>
        <w:t xml:space="preserve"> </w:t>
      </w:r>
      <w:r>
        <w:rPr>
          <w:rFonts w:cstheme="minorHAnsi"/>
        </w:rPr>
        <w:t>→</w:t>
      </w:r>
      <w:r>
        <w:t xml:space="preserve"> T</w:t>
      </w:r>
      <w:r w:rsidRPr="00F91ABA">
        <w:rPr>
          <w:vertAlign w:val="subscript"/>
        </w:rPr>
        <w:t>1</w:t>
      </w:r>
    </w:p>
    <w:p w14:paraId="2F2FF2A6" w14:textId="313A1E6E" w:rsidR="00F91ABA" w:rsidRDefault="00F91ABA" w:rsidP="000B71C8">
      <w:pPr>
        <w:pStyle w:val="oancuaDanhsach"/>
        <w:numPr>
          <w:ilvl w:val="0"/>
          <w:numId w:val="1"/>
        </w:numPr>
      </w:pPr>
      <w:r>
        <w:t>Cặp (</w:t>
      </w:r>
      <w:r>
        <w:t>3</w:t>
      </w:r>
      <w:r>
        <w:t>,</w:t>
      </w:r>
      <w:r>
        <w:t>13</w:t>
      </w:r>
      <w:r>
        <w:t xml:space="preserve">) </w:t>
      </w:r>
      <w:r>
        <w:t>W</w:t>
      </w:r>
      <w:r>
        <w:t>L</w:t>
      </w:r>
      <w:r>
        <w:rPr>
          <w:vertAlign w:val="subscript"/>
        </w:rPr>
        <w:t>1</w:t>
      </w:r>
      <w:r>
        <w:t>(</w:t>
      </w:r>
      <w:r>
        <w:t>C</w:t>
      </w:r>
      <w:r>
        <w:t xml:space="preserve">)… </w:t>
      </w:r>
      <w:r>
        <w:t>R</w:t>
      </w:r>
      <w:r>
        <w:t>L</w:t>
      </w:r>
      <w:r>
        <w:rPr>
          <w:vertAlign w:val="subscript"/>
        </w:rPr>
        <w:t>2</w:t>
      </w:r>
      <w:r>
        <w:t>(</w:t>
      </w:r>
      <w:r>
        <w:t>C</w:t>
      </w:r>
      <w:r>
        <w:t>)</w:t>
      </w:r>
      <w:r>
        <w:t xml:space="preserve">    </w:t>
      </w:r>
      <w:r>
        <w:t>T</w:t>
      </w:r>
      <w:r>
        <w:rPr>
          <w:vertAlign w:val="subscript"/>
        </w:rPr>
        <w:t>1</w:t>
      </w:r>
      <w:r>
        <w:t xml:space="preserve"> </w:t>
      </w:r>
      <w:r>
        <w:rPr>
          <w:rFonts w:cstheme="minorHAnsi"/>
        </w:rPr>
        <w:t>→</w:t>
      </w:r>
      <w:r>
        <w:t xml:space="preserve"> T</w:t>
      </w:r>
      <w:r>
        <w:rPr>
          <w:vertAlign w:val="subscript"/>
        </w:rPr>
        <w:t>2</w:t>
      </w:r>
    </w:p>
    <w:p w14:paraId="6AFF4BC6" w14:textId="3DDA746F" w:rsidR="00F91ABA" w:rsidRDefault="00F91ABA" w:rsidP="000B71C8">
      <w:pPr>
        <w:pStyle w:val="oancuaDanhsach"/>
        <w:numPr>
          <w:ilvl w:val="0"/>
          <w:numId w:val="1"/>
        </w:numPr>
      </w:pPr>
      <w:r>
        <w:t>Cặp (</w:t>
      </w:r>
      <w:r>
        <w:t>5</w:t>
      </w:r>
      <w:r>
        <w:t>,</w:t>
      </w:r>
      <w:r>
        <w:t>15</w:t>
      </w:r>
      <w:r>
        <w:t xml:space="preserve">) </w:t>
      </w:r>
      <w:r>
        <w:t>W</w:t>
      </w:r>
      <w:r>
        <w:t>L</w:t>
      </w:r>
      <w:r w:rsidRPr="000B71C8">
        <w:rPr>
          <w:vertAlign w:val="subscript"/>
        </w:rPr>
        <w:t>2</w:t>
      </w:r>
      <w:r>
        <w:t>(</w:t>
      </w:r>
      <w:r>
        <w:t>E</w:t>
      </w:r>
      <w:r>
        <w:t>)… WL</w:t>
      </w:r>
      <w:r>
        <w:rPr>
          <w:vertAlign w:val="subscript"/>
        </w:rPr>
        <w:t>3</w:t>
      </w:r>
      <w:r>
        <w:t>(</w:t>
      </w:r>
      <w:r>
        <w:t>E</w:t>
      </w:r>
      <w:r>
        <w:t>)</w:t>
      </w:r>
      <w:r>
        <w:t xml:space="preserve">   </w:t>
      </w:r>
      <w:r>
        <w:t>T</w:t>
      </w:r>
      <w:r w:rsidRPr="00F91ABA">
        <w:rPr>
          <w:vertAlign w:val="subscript"/>
        </w:rPr>
        <w:t>2</w:t>
      </w:r>
      <w:r>
        <w:t xml:space="preserve"> </w:t>
      </w:r>
      <w:r>
        <w:rPr>
          <w:rFonts w:cstheme="minorHAnsi"/>
        </w:rPr>
        <w:t>→</w:t>
      </w:r>
      <w:r>
        <w:t xml:space="preserve"> T</w:t>
      </w:r>
      <w:r>
        <w:rPr>
          <w:vertAlign w:val="subscript"/>
        </w:rPr>
        <w:t>3</w:t>
      </w:r>
    </w:p>
    <w:p w14:paraId="4CF757AF" w14:textId="60A2DE7E" w:rsidR="00F91ABA" w:rsidRPr="00F91ABA" w:rsidRDefault="00F91ABA" w:rsidP="000B71C8">
      <w:pPr>
        <w:pStyle w:val="oancuaDanhsach"/>
        <w:numPr>
          <w:ilvl w:val="0"/>
          <w:numId w:val="1"/>
        </w:numPr>
      </w:pPr>
      <w:r>
        <w:t>Cặp (</w:t>
      </w:r>
      <w:r>
        <w:t>3</w:t>
      </w:r>
      <w:r>
        <w:t>,</w:t>
      </w:r>
      <w:r>
        <w:t>1</w:t>
      </w:r>
      <w:r>
        <w:t xml:space="preserve">9) </w:t>
      </w:r>
      <w:r>
        <w:t>W</w:t>
      </w:r>
      <w:r>
        <w:t>L</w:t>
      </w:r>
      <w:r>
        <w:rPr>
          <w:vertAlign w:val="subscript"/>
        </w:rPr>
        <w:t>3</w:t>
      </w:r>
      <w:r>
        <w:t>(</w:t>
      </w:r>
      <w:r>
        <w:t>C</w:t>
      </w:r>
      <w:r>
        <w:t xml:space="preserve">)… </w:t>
      </w:r>
      <w:r>
        <w:t>R</w:t>
      </w:r>
      <w:r>
        <w:t>L</w:t>
      </w:r>
      <w:r>
        <w:rPr>
          <w:vertAlign w:val="subscript"/>
        </w:rPr>
        <w:t>2</w:t>
      </w:r>
      <w:r>
        <w:t>(</w:t>
      </w:r>
      <w:r>
        <w:t>C</w:t>
      </w:r>
      <w:r>
        <w:t>)</w:t>
      </w:r>
      <w:r>
        <w:t xml:space="preserve">    </w:t>
      </w:r>
      <w:r>
        <w:t>T</w:t>
      </w:r>
      <w:r>
        <w:rPr>
          <w:vertAlign w:val="subscript"/>
        </w:rPr>
        <w:t>3</w:t>
      </w:r>
      <w:r>
        <w:t xml:space="preserve"> </w:t>
      </w:r>
      <w:r>
        <w:rPr>
          <w:rFonts w:cstheme="minorHAnsi"/>
        </w:rPr>
        <w:t>→</w:t>
      </w:r>
      <w:r>
        <w:t xml:space="preserve"> T</w:t>
      </w:r>
      <w:r>
        <w:rPr>
          <w:vertAlign w:val="subscript"/>
        </w:rPr>
        <w:t>2</w:t>
      </w:r>
    </w:p>
    <w:p w14:paraId="633E8008" w14:textId="432D984E" w:rsidR="00F91ABA" w:rsidRDefault="00F91ABA" w:rsidP="00F91ABA">
      <w:r>
        <w:t xml:space="preserve"> </w:t>
      </w:r>
    </w:p>
    <w:p w14:paraId="4738BEE1" w14:textId="66FF8FB5" w:rsidR="00F91ABA" w:rsidRDefault="00F91ABA" w:rsidP="00F91ABA"/>
    <w:p w14:paraId="55294036" w14:textId="77777777" w:rsidR="00F91ABA" w:rsidRDefault="00F91ABA" w:rsidP="00F91ABA"/>
    <w:p w14:paraId="75390804" w14:textId="4626AF8B" w:rsidR="00F91ABA" w:rsidRDefault="00F91ABA" w:rsidP="00F91ABA">
      <w:r>
        <w:rPr>
          <w:noProof/>
        </w:rPr>
        <mc:AlternateContent>
          <mc:Choice Requires="wps">
            <w:drawing>
              <wp:anchor distT="0" distB="0" distL="114300" distR="114300" simplePos="0" relativeHeight="251706368" behindDoc="0" locked="0" layoutInCell="1" allowOverlap="1" wp14:anchorId="64329657" wp14:editId="2AD9F2AF">
                <wp:simplePos x="0" y="0"/>
                <wp:positionH relativeFrom="column">
                  <wp:posOffset>3819524</wp:posOffset>
                </wp:positionH>
                <wp:positionV relativeFrom="paragraph">
                  <wp:posOffset>273685</wp:posOffset>
                </wp:positionV>
                <wp:extent cx="1952625" cy="9525"/>
                <wp:effectExtent l="0" t="76200" r="28575" b="85725"/>
                <wp:wrapNone/>
                <wp:docPr id="48" name="Đường kết nối Mũi tên Thẳng 48"/>
                <wp:cNvGraphicFramePr/>
                <a:graphic xmlns:a="http://schemas.openxmlformats.org/drawingml/2006/main">
                  <a:graphicData uri="http://schemas.microsoft.com/office/word/2010/wordprocessingShape">
                    <wps:wsp>
                      <wps:cNvCnPr/>
                      <wps:spPr>
                        <a:xfrm flipV="1">
                          <a:off x="0" y="0"/>
                          <a:ext cx="1952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257692" id="_x0000_t32" coordsize="21600,21600" o:spt="32" o:oned="t" path="m,l21600,21600e" filled="f">
                <v:path arrowok="t" fillok="f" o:connecttype="none"/>
                <o:lock v:ext="edit" shapetype="t"/>
              </v:shapetype>
              <v:shape id="Đường kết nối Mũi tên Thẳng 48" o:spid="_x0000_s1026" type="#_x0000_t32" style="position:absolute;margin-left:300.75pt;margin-top:21.55pt;width:153.75pt;height:.7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GgWCQIAACMEAAAOAAAAZHJzL2Uyb0RvYy54bWysU7uOEzEU7ZH4B8s9mSQiK4gy2SILNDwi&#10;WOi9HnvGwi/Zd5NJx2orOn6BdisK/iCrrfJRXHsmAwIkBKKx/Ljn3HvOvV6ctkaTjQhROVvSyWhM&#10;ibDcVcrWJX17/vTBI0oiMFsx7awo6U5Eerq8f2+x9XMxdY3TlQgESWycb31JGwA/L4rIG2FYHDkv&#10;LD5KFwwDPIa6qALbIrvRxXQ8Pim2LlQ+OC5ixNuz7pEuM7+UgsMrKaMAokuKtUFeQ14v0losF2xe&#10;B+Ybxfsy2D9UYZiymHSgOmPAyGVQv1AZxYOLTsKIO1M4KRUXWQOqmYx/UvOmYV5kLWhO9INN8f/R&#10;8pebdSCqKulD7JRlBnt0++nuy93nwwdbk/f7m8MVELv/erhS5MXl4VoR2N9Yct7cXh8+YgTC0MOt&#10;j3OkWtl16E/Rr0MypJXBEKmVf4fjkS1C0aTNHdgNHRAtEI6Xk8ez6cl0RgnHN9zPEnnRsSQ2HyI8&#10;E86QtClphMBU3cDKWYutdqHLwDbPI3TAIyCBtU0rMKWf2IrAzqNWCIrZWos+Twopkpiu/LyDnRYd&#10;/LWQaFUqMwvJQypWOpANw/FinAsLk4EJoxNMKq0H4PjPwD4+QUUe4L8BD4ic2VkYwEZZF36XHdpj&#10;ybKLPzrQ6U4WXLhqlxubrcFJzD3pf00a9R/PGf79by+/AQAA//8DAFBLAwQUAAYACAAAACEAB6az&#10;I+AAAAAJAQAADwAAAGRycy9kb3ducmV2LnhtbEyPTU/DMAyG70j8h8hI3FhSGNVamk58rAd2QGIg&#10;xDFtTFtonKrJtvLvMSc42n71+HmL9ewGccAp9J40JAsFAqnxtqdWw+tLdbECEaIhawZPqOEbA6zL&#10;05PC5NYf6RkPu9gKhlDIjYYuxjGXMjQdOhMWfkTi24efnIk8Tq20kzky3A3yUqlUOtMTf+jMiPcd&#10;Nl+7vWPKY3WXbT6f3lfbh617qyvXbjKn9fnZfHsDIuIc/8Lwq8/qULJT7fdkgxg0pCq55qiG5VUC&#10;ggOZyrhczYtlCrIs5P8G5Q8AAAD//wMAUEsBAi0AFAAGAAgAAAAhALaDOJL+AAAA4QEAABMAAAAA&#10;AAAAAAAAAAAAAAAAAFtDb250ZW50X1R5cGVzXS54bWxQSwECLQAUAAYACAAAACEAOP0h/9YAAACU&#10;AQAACwAAAAAAAAAAAAAAAAAvAQAAX3JlbHMvLnJlbHNQSwECLQAUAAYACAAAACEAQjBoFgkCAAAj&#10;BAAADgAAAAAAAAAAAAAAAAAuAgAAZHJzL2Uyb0RvYy54bWxQSwECLQAUAAYACAAAACEAB6azI+AA&#10;AAAJAQAADwAAAAAAAAAAAAAAAABjBAAAZHJzL2Rvd25yZXYueG1sUEsFBgAAAAAEAAQA8wAAAHA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4A6BDA53" wp14:editId="16ABAE2C">
                <wp:simplePos x="0" y="0"/>
                <wp:positionH relativeFrom="column">
                  <wp:posOffset>1390649</wp:posOffset>
                </wp:positionH>
                <wp:positionV relativeFrom="paragraph">
                  <wp:posOffset>273685</wp:posOffset>
                </wp:positionV>
                <wp:extent cx="1762125" cy="19050"/>
                <wp:effectExtent l="0" t="57150" r="9525" b="95250"/>
                <wp:wrapNone/>
                <wp:docPr id="46" name="Đường kết nối Mũi tên Thẳng 46"/>
                <wp:cNvGraphicFramePr/>
                <a:graphic xmlns:a="http://schemas.openxmlformats.org/drawingml/2006/main">
                  <a:graphicData uri="http://schemas.microsoft.com/office/word/2010/wordprocessingShape">
                    <wps:wsp>
                      <wps:cNvCnPr/>
                      <wps:spPr>
                        <a:xfrm>
                          <a:off x="0" y="0"/>
                          <a:ext cx="17621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AEBBD" id="Đường kết nối Mũi tên Thẳng 46" o:spid="_x0000_s1026" type="#_x0000_t32" style="position:absolute;margin-left:109.5pt;margin-top:21.55pt;width:138.75pt;height: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kV+CAIAABoEAAAOAAAAZHJzL2Uyb0RvYy54bWysU8tuEzEU3SPxD5b3ZGYiGmiUSRcpsOER&#10;QfsBrseesfBL9m0eO6qu2PEL3XbFgj9I1VU+imsnmSJAQiA2d8b2Pefec3w9OVkZTRYiROVsTatB&#10;SYmw3DXKtjU9P3v55DklEZhtmHZW1HQtIj2ZPn40WfqxGLrO6UYEgiQ2jpe+ph2AHxdF5J0wLA6c&#10;FxYPpQuGAS5DWzSBLZHd6GJYlqNi6ULjg+MiRtw93R3SaeaXUnB4J2UUQHRNsTfIMeR4kWIxnbBx&#10;G5jvFN+3wf6hC8OUxaI91SkDRi6D+oXKKB5cdBIG3JnCSam4yBpQTVX+pOZDx7zIWtCc6Hub4v+j&#10;5W8X80BUU9OnI0osM3hHd1/uv97fbD/Zlnzc3G6vgNjNt+2VIm8ut9eKwObWkrPu7nr7GTMQhh4u&#10;fRwj1czOw34V/TwkQ1YymPRFqWSVfV/3vosVEI6b1bPRsBoeUcLxrDouj/K9FA9gHyK8Es6Q9FPT&#10;CIGptoOZsxZv2IUqe88WryNgeQQeAKmytikCU/qFbQisPUqEoJhttUi9Y3pKKZKGXdf5D9Za7ODv&#10;hUSHUp+5TJ5NMdOBLBhOFeNcWKh6JsxOMKm07oHln4H7/AQVeW7/BtwjcmVnoQcbZV34XXVYHVqW&#10;u/yDAzvdyYIL16zzfWZrcACzV/vHkib8x3WGPzzp6XcAAAD//wMAUEsDBBQABgAIAAAAIQB0rLfx&#10;3wAAAAkBAAAPAAAAZHJzL2Rvd25yZXYueG1sTI/BTsMwEETvSPyDtUjcqJNQIhLiVAiJHkEUDnBz&#10;420cNV5HsZsEvp7lRG+zmtHsm2qzuF5MOIbOk4J0lYBAarzpqFXw8f58cw8iRE1G955QwTcG2NSX&#10;F5UujZ/pDaddbAWXUCi1AhvjUEoZGotOh5UfkNg7+NHpyOfYSjPqmctdL7MkyaXTHfEHqwd8stgc&#10;dyen4LX9nFxG204eiq+fbftijnaOSl1fLY8PICIu8T8Mf/iMDjUz7f2JTBC9giwteEtUsL5NQXBg&#10;XeR3IPYs8hRkXcnzBfUvAAAA//8DAFBLAQItABQABgAIAAAAIQC2gziS/gAAAOEBAAATAAAAAAAA&#10;AAAAAAAAAAAAAABbQ29udGVudF9UeXBlc10ueG1sUEsBAi0AFAAGAAgAAAAhADj9If/WAAAAlAEA&#10;AAsAAAAAAAAAAAAAAAAALwEAAF9yZWxzLy5yZWxzUEsBAi0AFAAGAAgAAAAhALhaRX4IAgAAGgQA&#10;AA4AAAAAAAAAAAAAAAAALgIAAGRycy9lMm9Eb2MueG1sUEsBAi0AFAAGAAgAAAAhAHSst/HfAAAA&#10;CQEAAA8AAAAAAAAAAAAAAAAAYgQAAGRycy9kb3ducmV2LnhtbFBLBQYAAAAABAAEAPMAAABu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2614971D" wp14:editId="72AC5229">
                <wp:simplePos x="0" y="0"/>
                <wp:positionH relativeFrom="column">
                  <wp:posOffset>5743575</wp:posOffset>
                </wp:positionH>
                <wp:positionV relativeFrom="paragraph">
                  <wp:posOffset>123190</wp:posOffset>
                </wp:positionV>
                <wp:extent cx="714375" cy="409575"/>
                <wp:effectExtent l="0" t="0" r="28575" b="28575"/>
                <wp:wrapNone/>
                <wp:docPr id="44" name="Hình Bầu dục 44"/>
                <wp:cNvGraphicFramePr/>
                <a:graphic xmlns:a="http://schemas.openxmlformats.org/drawingml/2006/main">
                  <a:graphicData uri="http://schemas.microsoft.com/office/word/2010/wordprocessingShape">
                    <wps:wsp>
                      <wps:cNvSpPr/>
                      <wps:spPr>
                        <a:xfrm>
                          <a:off x="0" y="0"/>
                          <a:ext cx="7143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14A28A" w14:textId="25D06104" w:rsidR="00F91ABA" w:rsidRDefault="00F91ABA" w:rsidP="00F91ABA">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14971D" id="Hình Bầu dục 44" o:spid="_x0000_s1034" style="position:absolute;margin-left:452.25pt;margin-top:9.7pt;width:56.25pt;height:32.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WGKggIAADAFAAAOAAAAZHJzL2Uyb0RvYy54bWysVM1uEzEQviPxDpbvdLNh+xd1U4VWBaSq&#10;jWhRz47Xzlr4D9vJbngfxIUngCNP0jdh7N1sA80Jcdmd8cw3f/7GZ+etkmjNnBdGlzg/GGHENDWV&#10;0MsSf7y/enWCkQ9EV0QazUq8YR6fT1++OGvshI1NbWTFHIIg2k8aW+I6BDvJMk9rpog/MJZpMHLj&#10;FAmgumVWOdJAdCWz8Wh0lDXGVdYZyryH08vOiKcpPueMhlvOPQtIlhhqC+nr0ncRv9n0jEyWjtha&#10;0L4M8g9VKCI0JB1CXZJA0MqJZ6GUoM54w8MBNSoznAvKUg/QTT76q5u7mliWeoHheDuMyf+/sPRm&#10;PXdIVCUuCow0UXBH73591zV68/jj2wpVjz+/UgQ2GFRj/QT87+zc9ZoHMXbdcqfiH/pBbRruZhgu&#10;awOicHicF6+PDzGiYCpGp4cgQ5TsCWydD2+ZUSgKJWZSCutj+2RC1tc+dN5bL4DGeroKkhQ2kkVn&#10;qT8wDi1BznFCJzKxC+nQmgANCKVMh6M+e/KOMC6kHID5PqAMeQ/qfSOMJZINwNE+4J8ZB0TKanQY&#10;wEpo4/YFqD4NmTv/bfddz7H90C7adI8nscZ4sjDVBu7WmY703tIrAZO9Jj7MiQOWwz7A5oZb+HBp&#10;mhKbXsKoNu7LvvPoD+QDK0YNbE2J/ecVcQwj+V4DLU/zoohrlpTi8HgMitu1LHYteqUuDNxIDm+E&#10;pUmM/kFuRe6MeoAFn8WsYCKaQu4S0+C2ykXothmeCMpms+QGq2VJuNZ3lsbgcc6RNvftA3G2p1cA&#10;Xt6Y7YY9o1jnG5HazFbBcJH49zTX/gZgLROJ+yck7v2unryeHrrpbwAAAP//AwBQSwMEFAAGAAgA&#10;AAAhAFeVJpnfAAAACgEAAA8AAABkcnMvZG93bnJldi54bWxMj0FLxDAQhe+C/yGM4EXcSbXqtjZd&#10;VJCCl8XdxXPajG2xSUqSbqu/3uxJj8P7ePO9YrPogR3J+d4aAcmKAyPTWNWbVsBh/3q9BuaDNEoO&#10;1pCAb/KwKc/PCpkrO5t3Ou5Cy2KJ8bkU0IUw5oi+6UhLv7IjmZh9WqdliKdrUTk5x3I94A3n96hl&#10;b+KHTo700lHztZu0AORzhQnO45v7SLfPdTVtf6orIS4vlqdHYIGW8AfDST+qQxmdajsZ5dkgIOPp&#10;XURjkKXATgBPHuK6WsD6NgMsC/w/ofwFAAD//wMAUEsBAi0AFAAGAAgAAAAhALaDOJL+AAAA4QEA&#10;ABMAAAAAAAAAAAAAAAAAAAAAAFtDb250ZW50X1R5cGVzXS54bWxQSwECLQAUAAYACAAAACEAOP0h&#10;/9YAAACUAQAACwAAAAAAAAAAAAAAAAAvAQAAX3JlbHMvLnJlbHNQSwECLQAUAAYACAAAACEAK2lh&#10;ioICAAAwBQAADgAAAAAAAAAAAAAAAAAuAgAAZHJzL2Uyb0RvYy54bWxQSwECLQAUAAYACAAAACEA&#10;V5Ummd8AAAAKAQAADwAAAAAAAAAAAAAAAADcBAAAZHJzL2Rvd25yZXYueG1sUEsFBgAAAAAEAAQA&#10;8wAAAOgFAAAAAA==&#10;" fillcolor="white [3201]" strokecolor="#70ad47 [3209]" strokeweight="1pt">
                <v:stroke joinstyle="miter"/>
                <v:textbox>
                  <w:txbxContent>
                    <w:p w14:paraId="4014A28A" w14:textId="25D06104" w:rsidR="00F91ABA" w:rsidRDefault="00F91ABA" w:rsidP="00F91ABA">
                      <w:pPr>
                        <w:jc w:val="center"/>
                      </w:pPr>
                      <w:r>
                        <w:t>T3</w:t>
                      </w:r>
                    </w:p>
                  </w:txbxContent>
                </v:textbox>
              </v:oval>
            </w:pict>
          </mc:Fallback>
        </mc:AlternateContent>
      </w:r>
      <w:r>
        <w:rPr>
          <w:noProof/>
        </w:rPr>
        <mc:AlternateContent>
          <mc:Choice Requires="wps">
            <w:drawing>
              <wp:anchor distT="0" distB="0" distL="114300" distR="114300" simplePos="0" relativeHeight="251701248" behindDoc="0" locked="0" layoutInCell="1" allowOverlap="1" wp14:anchorId="1052A0A0" wp14:editId="6A193BAF">
                <wp:simplePos x="0" y="0"/>
                <wp:positionH relativeFrom="column">
                  <wp:posOffset>3105150</wp:posOffset>
                </wp:positionH>
                <wp:positionV relativeFrom="paragraph">
                  <wp:posOffset>161290</wp:posOffset>
                </wp:positionV>
                <wp:extent cx="714375" cy="409575"/>
                <wp:effectExtent l="0" t="0" r="28575" b="28575"/>
                <wp:wrapNone/>
                <wp:docPr id="43" name="Hình Bầu dục 43"/>
                <wp:cNvGraphicFramePr/>
                <a:graphic xmlns:a="http://schemas.openxmlformats.org/drawingml/2006/main">
                  <a:graphicData uri="http://schemas.microsoft.com/office/word/2010/wordprocessingShape">
                    <wps:wsp>
                      <wps:cNvSpPr/>
                      <wps:spPr>
                        <a:xfrm>
                          <a:off x="0" y="0"/>
                          <a:ext cx="7143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5954DB" w14:textId="4FC0037C" w:rsidR="00F91ABA" w:rsidRDefault="00F91ABA" w:rsidP="00F91ABA">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52A0A0" id="Hình Bầu dục 43" o:spid="_x0000_s1035" style="position:absolute;margin-left:244.5pt;margin-top:12.7pt;width:56.25pt;height:32.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wxzgwIAADAFAAAOAAAAZHJzL2Uyb0RvYy54bWysVM1u1DAQviPxDpbvNJvttqWrZqulVQGp&#10;ale0qGevYzcRtsfY3k2W90FceAI48iR9E8ZONi10T4hLMuOZb/78jU9OW63IWjhfgylovjeiRBgO&#10;ZW3uC/rx9uLVa0p8YKZkCowo6EZ4ejp7+eKksVMxhgpUKRzBIMZPG1vQKgQ7zTLPK6GZ3wMrDBol&#10;OM0Cqu4+Kx1rMLpW2Xg0OswacKV1wIX3eHreGeksxZdS8HAtpReBqIJibSF9Xfou4zebnbDpvWO2&#10;qnlfBvuHKjSrDSYdQp2zwMjK1c9C6Zo78CDDHgedgZQ1F6kH7CYf/dXNTcWsSL3gcLwdxuT/X1h+&#10;tV44UpcFnexTYpjGO3r367upyJuHH99WpHz4+ZUTtOGgGuun6H9jF67XPIqx61Y6Hf/YD2nTcDfD&#10;cEUbCMfDo3yyf3RACUfTZHR8gDJGyR7B1vnwVoAmUSioUKq2PrbPpmx96UPnvfVCaKynqyBJYaNE&#10;dFbmg5DYEuYcJ3QikzhTjqwZ0oBxLkw47LMn7wiTtVIDMN8FVCHvQb1vhIlEsgE42gX8M+OASFnB&#10;hAGsawNuV4Dy05C589923/Uc2w/tsk33eBxrjCdLKDd4tw460nvLL2qc7CXzYcEcshz3ATc3XONH&#10;KmgKCr1ESQXuy67z6I/kQyslDW5NQf3nFXOCEvXeIC2P88kkrllSJgdHY1TcU8vyqcWs9BngjeT4&#10;RliexOgf1FaUDvQdLvg8ZkUTMxxzF5QHt1XOQrfN+ERwMZ8nN1wty8KlubE8Bo9zjrS5be+Ysz29&#10;AvLyCrYb9oxinW9EGpivAsg68e9xrv0N4FomEvdPSNz7p3ryenzoZr8BAAD//wMAUEsDBBQABgAI&#10;AAAAIQAH5OKR3wAAAAkBAAAPAAAAZHJzL2Rvd25yZXYueG1sTI9BS8QwFITvgv8hPMGLuC9duktb&#10;+7qoIAUvi6t4TpvYFpukJOm2+uuNJz0OM8x8Ux5WPbKzcn6whiDZcGDKtFYOpiN4e326zYD5IIwU&#10;ozWK4Et5OFSXF6UopF3MizqfQsdiifGFIOhDmApE3/ZKC7+xkzLR+7BOixCl61A6scRyPeKW8z1q&#10;MZi40ItJPfaq/TzNmgD5UmOCy/Ts3tPjQ1PPx+/6huj6ar2/AxbUGv7C8Isf0aGKTI2djfRsJEiz&#10;PH4JBNtdCiwG9jzZAWsIsjwHrEr8/6D6AQAA//8DAFBLAQItABQABgAIAAAAIQC2gziS/gAAAOEB&#10;AAATAAAAAAAAAAAAAAAAAAAAAABbQ29udGVudF9UeXBlc10ueG1sUEsBAi0AFAAGAAgAAAAhADj9&#10;If/WAAAAlAEAAAsAAAAAAAAAAAAAAAAALwEAAF9yZWxzLy5yZWxzUEsBAi0AFAAGAAgAAAAhAMrv&#10;DHODAgAAMAUAAA4AAAAAAAAAAAAAAAAALgIAAGRycy9lMm9Eb2MueG1sUEsBAi0AFAAGAAgAAAAh&#10;AAfk4pHfAAAACQEAAA8AAAAAAAAAAAAAAAAA3QQAAGRycy9kb3ducmV2LnhtbFBLBQYAAAAABAAE&#10;APMAAADpBQAAAAA=&#10;" fillcolor="white [3201]" strokecolor="#70ad47 [3209]" strokeweight="1pt">
                <v:stroke joinstyle="miter"/>
                <v:textbox>
                  <w:txbxContent>
                    <w:p w14:paraId="5C5954DB" w14:textId="4FC0037C" w:rsidR="00F91ABA" w:rsidRDefault="00F91ABA" w:rsidP="00F91ABA">
                      <w:pPr>
                        <w:jc w:val="center"/>
                      </w:pPr>
                      <w:r>
                        <w:t>T2</w:t>
                      </w:r>
                    </w:p>
                  </w:txbxContent>
                </v:textbox>
              </v:oval>
            </w:pict>
          </mc:Fallback>
        </mc:AlternateContent>
      </w:r>
      <w:r>
        <w:rPr>
          <w:noProof/>
        </w:rPr>
        <mc:AlternateContent>
          <mc:Choice Requires="wps">
            <w:drawing>
              <wp:anchor distT="0" distB="0" distL="114300" distR="114300" simplePos="0" relativeHeight="251699200" behindDoc="0" locked="0" layoutInCell="1" allowOverlap="1" wp14:anchorId="718344C7" wp14:editId="3D8673E5">
                <wp:simplePos x="0" y="0"/>
                <wp:positionH relativeFrom="column">
                  <wp:posOffset>704850</wp:posOffset>
                </wp:positionH>
                <wp:positionV relativeFrom="paragraph">
                  <wp:posOffset>168910</wp:posOffset>
                </wp:positionV>
                <wp:extent cx="714375" cy="409575"/>
                <wp:effectExtent l="0" t="0" r="28575" b="28575"/>
                <wp:wrapNone/>
                <wp:docPr id="42" name="Hình Bầu dục 42"/>
                <wp:cNvGraphicFramePr/>
                <a:graphic xmlns:a="http://schemas.openxmlformats.org/drawingml/2006/main">
                  <a:graphicData uri="http://schemas.microsoft.com/office/word/2010/wordprocessingShape">
                    <wps:wsp>
                      <wps:cNvSpPr/>
                      <wps:spPr>
                        <a:xfrm>
                          <a:off x="0" y="0"/>
                          <a:ext cx="7143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C63906" w14:textId="4DA92FF8" w:rsidR="00F91ABA" w:rsidRDefault="00F91ABA" w:rsidP="00F91ABA">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8344C7" id="Hình Bầu dục 42" o:spid="_x0000_s1036" style="position:absolute;margin-left:55.5pt;margin-top:13.3pt;width:56.25pt;height:32.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ljZgwIAADEFAAAOAAAAZHJzL2Uyb0RvYy54bWysVMFu1DAQvSPxD5bvNJtl29JVs9XSqoBU&#10;tSta1LPXsZsI22Ns7ybb/0Fc+AI48iX9E8ZONi10T4hLMva8N+MZv/HxSasVWQvnazAFzfdGlAjD&#10;oazNXUE/3Zy/ekOJD8yUTIERBd0IT09mL18cN3YqxlCBKoUjGMT4aWMLWoVgp1nmeSU083tghUGn&#10;BKdZwKW7y0rHGoyuVTYejQ6yBlxpHXDhPe6edU46S/GlFDxcSelFIKqgeLaQvi59l/GbzY7Z9M4x&#10;W9W8Pwb7h1NoVhtMOoQ6Y4GRlaufhdI1d+BBhj0OOgMpay5SDVhNPvqrmuuKWZFqweZ4O7TJ/7+w&#10;/HK9cKQuCzoZU2KYxjt6/+u7qcjbhx/fVqR8+PmVE/Rhoxrrp4i/tgvXrzyasepWOh3/WA9pU3M3&#10;Q3NFGwjHzcN88vpwnxKOrsnoaB9tjJI9kq3z4Z0ATaJRUKFUbX0sn03Z+sKHDr1FITWepztBssJG&#10;iQhW5qOQWBLmHCd2EpM4VY6sGcqAcS5MOOizJ3SkyVqpgZjvIqqQ96QeG2kiiWwgjnYR/8w4MFJW&#10;MGEg69qA2xWg/Dxk7vDb6ruaY/mhXbbpHvMk6ri1hHKDl+ugU723/LzG1l4wHxbMocxxIHB0wxV+&#10;pIKmoNBblFTg7nftRzyqD72UNDg2BfVfVswJStQHg7o8yieTOGdpMdk/HOPCPfUsn3rMSp8CXkmO&#10;j4TlyYz4oLamdKBvccLnMSu6mOGYu6A8uO3iNHTjjG8EF/N5guFsWRYuzLXlMXhsdNTNTXvLnO31&#10;FVCYl7AdsWca67CRaWC+CiDrJMDHvvZXgHOZVNy/IXHwn64T6vGlm/0GAAD//wMAUEsDBBQABgAI&#10;AAAAIQBpwjk53gAAAAkBAAAPAAAAZHJzL2Rvd25yZXYueG1sTI9BS8QwFITvgv8hPMGLuGmqFq1N&#10;FxWk4GVxFc9p+2yLzUtJ0m311/s8rcdhhplviu1qR3FAHwZHGtQmAYHUuHagTsP72/PlLYgQDbVm&#10;dIQavjHAtjw9KUzeuoVe8bCPneASCrnR0Mc45VKGpkdrwsZNSOx9Om9NZOk72XqzcLkdZZokmbRm&#10;IF7ozYRPPTZf+9lqkMlSSSWX6cV/XO8e62re/VQXWp+frQ/3ICKu8RiGP3xGh5KZajdTG8TIWin+&#10;EjWkWQaCA2l6dQOi1nCnFMiykP8flL8AAAD//wMAUEsBAi0AFAAGAAgAAAAhALaDOJL+AAAA4QEA&#10;ABMAAAAAAAAAAAAAAAAAAAAAAFtDb250ZW50X1R5cGVzXS54bWxQSwECLQAUAAYACAAAACEAOP0h&#10;/9YAAACUAQAACwAAAAAAAAAAAAAAAAAvAQAAX3JlbHMvLnJlbHNQSwECLQAUAAYACAAAACEAlZ5Y&#10;2YMCAAAxBQAADgAAAAAAAAAAAAAAAAAuAgAAZHJzL2Uyb0RvYy54bWxQSwECLQAUAAYACAAAACEA&#10;acI5Od4AAAAJAQAADwAAAAAAAAAAAAAAAADdBAAAZHJzL2Rvd25yZXYueG1sUEsFBgAAAAAEAAQA&#10;8wAAAOgFAAAAAA==&#10;" fillcolor="white [3201]" strokecolor="#70ad47 [3209]" strokeweight="1pt">
                <v:stroke joinstyle="miter"/>
                <v:textbox>
                  <w:txbxContent>
                    <w:p w14:paraId="46C63906" w14:textId="4DA92FF8" w:rsidR="00F91ABA" w:rsidRDefault="00F91ABA" w:rsidP="00F91ABA">
                      <w:pPr>
                        <w:jc w:val="center"/>
                      </w:pPr>
                      <w:r>
                        <w:t>T1</w:t>
                      </w:r>
                    </w:p>
                  </w:txbxContent>
                </v:textbox>
              </v:oval>
            </w:pict>
          </mc:Fallback>
        </mc:AlternateContent>
      </w:r>
    </w:p>
    <w:p w14:paraId="1141991E" w14:textId="1F171CC1" w:rsidR="00D27FA2" w:rsidRDefault="00F91ABA">
      <w:r>
        <w:rPr>
          <w:noProof/>
        </w:rPr>
        <mc:AlternateContent>
          <mc:Choice Requires="wpi">
            <w:drawing>
              <wp:anchor distT="0" distB="0" distL="114300" distR="114300" simplePos="0" relativeHeight="251709440" behindDoc="0" locked="0" layoutInCell="1" allowOverlap="1" wp14:anchorId="7FA0B243" wp14:editId="093AC2A0">
                <wp:simplePos x="0" y="0"/>
                <wp:positionH relativeFrom="column">
                  <wp:posOffset>1365690</wp:posOffset>
                </wp:positionH>
                <wp:positionV relativeFrom="paragraph">
                  <wp:posOffset>209970</wp:posOffset>
                </wp:positionV>
                <wp:extent cx="218520" cy="140760"/>
                <wp:effectExtent l="38100" t="38100" r="0" b="50165"/>
                <wp:wrapNone/>
                <wp:docPr id="51" name="Viết tay 51"/>
                <wp:cNvGraphicFramePr/>
                <a:graphic xmlns:a="http://schemas.openxmlformats.org/drawingml/2006/main">
                  <a:graphicData uri="http://schemas.microsoft.com/office/word/2010/wordprocessingInk">
                    <w14:contentPart bwMode="auto" r:id="rId10">
                      <w14:nvContentPartPr>
                        <w14:cNvContentPartPr/>
                      </w14:nvContentPartPr>
                      <w14:xfrm>
                        <a:off x="0" y="0"/>
                        <a:ext cx="218520" cy="140760"/>
                      </w14:xfrm>
                    </w14:contentPart>
                  </a:graphicData>
                </a:graphic>
              </wp:anchor>
            </w:drawing>
          </mc:Choice>
          <mc:Fallback>
            <w:pict>
              <v:shapetype w14:anchorId="670BD51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51" o:spid="_x0000_s1026" type="#_x0000_t75" style="position:absolute;margin-left:106.85pt;margin-top:15.85pt;width:18.6pt;height:1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VqsGcAQAANgMAAA4AAABkcnMvZTJvRG9jLnhtbJxSy27bMBC8B+g/&#10;ELzXesB2XMFyDjUK5NDEhyR3liItoiJXWK4t+9jfyW/kmo/KSrZrp0VRIBdhd0cYzuzs/GbnG7E1&#10;GB2EUmajVAoTNFQurEv5+PDt80yKSCpUqoFgSrk3Ud4sPl3Nu7YwOdTQVAYFk4RYdG0pa6K2SJKo&#10;a+NVHEFrAoMW0CviFtdJhapjdt8keZpOkw6wahG0iZGnywMoFwO/tUbTvbXRkGhK+SVNWR6VcjYd&#10;c4FcXOdc/GBonE9kspirYo2qrZ0+SlIfUOSVCyzgN9VSkRIbdH9ReacRIlgaafAJWOu0Gfywsyz9&#10;w9lt+Nm7ysZ6g4WGQCbQSiGddjcAH3nCN7yB7jtUnI7aEMgjI6/n/2EcRC9BbzzrOSSCplHE5xBr&#10;10Zec+GqUuJtlZ31h+3Xs4MVnn3dbVco+v8nmRRBedb05F6eX3+RILUXPOWQTku4e8/CSHKE/sW/&#10;s+j7ZFi22JWSs9/33yF4syOheZhns0l/FZqhbJxeTwf8xHxgOHUXOfDj7xK/7HthF+e+eAMAAP//&#10;AwBQSwMEFAAGAAgAAAAhAIm9ZSpLAgAAgQUAABAAAABkcnMvaW5rL2luazEueG1spFPBbtswDL0P&#10;2D8I2qEXy5ZsZ4mNOj2twIANKNYO2I6uo8ZCbTmQlSb5+1GUrQRYdth2sExR5ON7pHR7d+w78ibN&#10;qAZdURFzSqRuho3S24p+f7pnK0pGW+tN3Q1aVvQkR3q3fv/uVunXvithJYCgR2f1XUVba3dlkhwO&#10;h/iQxYPZJinnWfJZv379QtdT1ka+KK0slBxnVzNoK4/WgZVqU9HGHnmIB+zHYW8aGY6dxzTnCGvq&#10;Rt4Ppq9tQGxrrWVHdN0D7x+U2NMODAV1ttJQ0isQzNJY5Mt89akAR32s6MV+DxRHYNLT5Drmz//E&#10;TLBn5Z+5P5hhJ41V8twmL2o6OJHG71GfF2rkOHR711tK3upuD5IF5zDWSY5Irgj6HQ+0/R3eJGYi&#10;dMl8OglDnJtpVS/havW7MFU7Ak/nfrQGL2DKRcH4R5bmT2JR5rwUqzjNuRvIXM/fmxnz2ezHNuA9&#10;m/MNwZOg02s7qI1tQ5t4zBehTZdNupbaSrVt7b/lqq0ejHyASY17IwOGuJCFJYPIK+8FLw2ZXs03&#10;+VLRD/hkCGZ6B8ovFiQrRHQjbpjIIsoEFREThEfuYyksfPrQiwsnELNgQkRLIlYRy1NW5FFWkNUS&#10;01wqZwJsgX8XL5hwmKJAPIBB1wTu7YDtc6H8HBUMh+ROvWMqg/BgM6gBgO6b6CMR3LgUZISoyGT2&#10;hCOfiCzmRNAXKM7IFwFplBakiBZs6XWyDP4p2iJneZRnJI1Y4TPnOoE+RLr+5iybbytOLYwVXsT6&#10;FwAAAP//AwBQSwMEFAAGAAgAAAAhAO3QS1bfAAAACQEAAA8AAABkcnMvZG93bnJldi54bWxMj0FO&#10;wzAQRfdI3MEaJHbUTqo2bRqnqkDdIECicAA3niYh8diK3STcHrOC1Wg0T3/eL/az6dmIg28tSUgW&#10;AhhSZXVLtYTPj+PDBpgPirTqLaGEb/SwL29vCpVrO9E7jqdQsxhCPlcSmhBczrmvGjTKL6xDireL&#10;HYwKcR1qrgc1xXDT81SINTeqpfihUQ4fG6y609VImJ6e3cbxlgQ/vHVfL8dL1r2OUt7fzYcdsIBz&#10;+IPhVz+qQxmdzvZK2rNeQposs4hKWCZxRiBdiS2ws4TVOgNeFvx/g/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5tWqwZwBAAA2AwAADgAAAAAAAAAAAAAA&#10;AAA8AgAAZHJzL2Uyb0RvYy54bWxQSwECLQAUAAYACAAAACEAib1lKksCAACBBQAAEAAAAAAAAAAA&#10;AAAAAAAEBAAAZHJzL2luay9pbmsxLnhtbFBLAQItABQABgAIAAAAIQDt0EtW3wAAAAkBAAAPAAAA&#10;AAAAAAAAAAAAAH0GAABkcnMvZG93bnJldi54bWxQSwECLQAUAAYACAAAACEAeRi8nb8AAAAhAQAA&#10;GQAAAAAAAAAAAAAAAACJBwAAZHJzL19yZWxzL2Uyb0RvYy54bWwucmVsc1BLBQYAAAAABgAGAHgB&#10;AAB/CAAAAAA=&#10;">
                <v:imagedata r:id="rId11" o:title=""/>
              </v:shape>
            </w:pict>
          </mc:Fallback>
        </mc:AlternateContent>
      </w:r>
      <w:r>
        <w:rPr>
          <w:noProof/>
        </w:rPr>
        <mc:AlternateContent>
          <mc:Choice Requires="wpi">
            <w:drawing>
              <wp:anchor distT="0" distB="0" distL="114300" distR="114300" simplePos="0" relativeHeight="251708416" behindDoc="0" locked="0" layoutInCell="1" allowOverlap="1" wp14:anchorId="6AC86B5E" wp14:editId="15E1990E">
                <wp:simplePos x="0" y="0"/>
                <wp:positionH relativeFrom="column">
                  <wp:posOffset>1357050</wp:posOffset>
                </wp:positionH>
                <wp:positionV relativeFrom="paragraph">
                  <wp:posOffset>234810</wp:posOffset>
                </wp:positionV>
                <wp:extent cx="4634280" cy="259560"/>
                <wp:effectExtent l="38100" t="38100" r="0" b="45720"/>
                <wp:wrapNone/>
                <wp:docPr id="50" name="Viết tay 50"/>
                <wp:cNvGraphicFramePr/>
                <a:graphic xmlns:a="http://schemas.openxmlformats.org/drawingml/2006/main">
                  <a:graphicData uri="http://schemas.microsoft.com/office/word/2010/wordprocessingInk">
                    <w14:contentPart bwMode="auto" r:id="rId12">
                      <w14:nvContentPartPr>
                        <w14:cNvContentPartPr/>
                      </w14:nvContentPartPr>
                      <w14:xfrm>
                        <a:off x="0" y="0"/>
                        <a:ext cx="4634280" cy="259560"/>
                      </w14:xfrm>
                    </w14:contentPart>
                  </a:graphicData>
                </a:graphic>
              </wp:anchor>
            </w:drawing>
          </mc:Choice>
          <mc:Fallback>
            <w:pict>
              <v:shape w14:anchorId="1B53094F" id="Viết tay 50" o:spid="_x0000_s1026" type="#_x0000_t75" style="position:absolute;margin-left:106.15pt;margin-top:17.8pt;width:366.3pt;height:21.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g1g2dAQAANwMAAA4AAABkcnMvZTJvRG9jLnhtbJxSwW7bMAy9D9g/&#10;CLovdjInSIw4PTQY0MPaHLbeVVmKhVqiQTFxctzv9Dd23UeNdpImbVEU6EUg+YTHRz7Or3a+FluD&#10;0UEo5HCQSmGChtKFdSF///rxbSpFJBVKVUMwhdybKK8WX7/M2yY3I6igLg0KJgkxb5tCVkRNniRR&#10;V8arOIDGBAYtoFfEKa6TElXL7L5ORmk6SVrAskHQJkauLg+gXPT81hpNd9ZGQ6Iu5CxNWR4VcjrJ&#10;OMAumHHwwFA2TWWymKt8jaqpnD5KUp9Q5JULLOCZaqlIiQ26N1TeaYQIlgYafALWOm36eXiyYfpq&#10;spvw2E01zPQGcw2BTKCVQjrtrgc+08LXvIH2J5TsjtoQyCMjr+djMw6il6A3nvUcHEFTK+JziJVr&#10;Iq85d2Uh8aYcnvWH7fV5ghWe57rdrlB0/8fsS1CeNd27v0///pAgtRdcZZNOS7h9ycJIcoTe499Z&#10;9J0zLFvsCsk99t3bG292JDQXs8n3bMTXIDRjo/FsPOk/nKgPFKfswgju/sLyy7xTdnHvi/8AAAD/&#10;/wMAUEsDBBQABgAIAAAAIQAgrei/twIAAOgFAAAQAAAAZHJzL2luay9pbmsxLnhtbKRTPW/bMBDd&#10;C/Q/EOyQhbR5JEVRRpxMDVCgBYomBdpRkRlbiCUZFB07/75HSlYM1B3aDqKk+3j33t3x+vbYbMmL&#10;833dtUsKM0GJa6tuVbfrJf3+cMctJX0o21W57Vq3pK+up7c3799d1+1zs13gSRCh7eNXs13STQi7&#10;xXx+OBxmBzXr/HouhVDzT+3zl8/0Zsxauae6rQOW7E+mqmuDO4YItqhXS1qFo5jiEfu+2/vKTe5o&#10;8dVbRPBl5e4635RhQtyUbeu2pC0b5P2DkvC6w48a66ydp6SpUTCXM9C5th8LNJTHJT373yPFHpk0&#10;dH4Z8+d/Ys5TzxZ/5v7VdzvnQ+3e2jSIGh2vpBr+k75BqHd9t93H3lLyUm73KBmEwLGOcmB+QdDv&#10;eKjt7/BGMSOhc+ajZxriqZmhbhyuVrObphp65BnN98GnBZQCCi4Ml/oBsoUWC9AzaVQcyKnesDcn&#10;zEe/7zcT3qN/25DkmXQO2g71KmymNomZyKY2nTfpUurG1etN+Lfcet123n3FSfV77yYMOJOVSk4i&#10;L9yXtDRkvDXf3NOSfkhXhqTMwZDkg7S5JArYFVdaXIFQjHLIJZWSKa4EU1nG84IZxS3jOiMgGS/w&#10;lTMOmheMZ5ZYhnlEMZA5l4AOnsUDI3E+8cwtRhaGR5/EcG7BEGVZAYJryQBzuckJGITLiY4ZiMS4&#10;lBKHy2SuEowGIBhtjOYYYyQHwMpACmbRLxA+FhUx1nLDFAaL9CA8JEBAHYD1QeEvEi40kVGJSZSl&#10;tUQWTElDojEHrpiW8YREPQKjRJSrI2OVoQFbYlLp2A7kLw2KN5JAloiMicCQLEImipEmDHSJQOOo&#10;I9UkMSpxjh78wEMkFTyLCChdWmYFUVFTciFUyooVErHYiPREd0wqkJLmcLoUaTmm7cGLd/MLAAD/&#10;/wMAUEsDBBQABgAIAAAAIQDNAuk24AAAAAkBAAAPAAAAZHJzL2Rvd25yZXYueG1sTI/LTsMwEEX3&#10;SPyDNUjsqNM0bUnIpEIVCHUHBRbsnHjyEPE4it0m8PWYFSxH9+jeM/luNr040+g6ywjLRQSCuLK6&#10;4wbh7fXx5haE84q16i0Twhc52BWXF7nKtJ34hc5H34hQwi5TCK33Qyalq1oyyi3sQByy2o5G+XCO&#10;jdSjmkK56WUcRRtpVMdhoVUD7VuqPo8ng9A9PH1vD4dpn9btc/0Rv+t16TXi9dV8fwfC0+z/YPjV&#10;D+pQBKfSnlg70SPEy3gVUITVegMiAGmSpCBKhG2agCxy+f+D4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1INYNnQEAADcDAAAOAAAAAAAAAAAAAAAAADwC&#10;AABkcnMvZTJvRG9jLnhtbFBLAQItABQABgAIAAAAIQAgrei/twIAAOgFAAAQAAAAAAAAAAAAAAAA&#10;AAUEAABkcnMvaW5rL2luazEueG1sUEsBAi0AFAAGAAgAAAAhAM0C6TbgAAAACQEAAA8AAAAAAAAA&#10;AAAAAAAA6gYAAGRycy9kb3ducmV2LnhtbFBLAQItABQABgAIAAAAIQB5GLydvwAAACEBAAAZAAAA&#10;AAAAAAAAAAAAAPcHAABkcnMvX3JlbHMvZTJvRG9jLnhtbC5yZWxzUEsFBgAAAAAGAAYAeAEAAO0I&#10;AAAAAA==&#10;">
                <v:imagedata r:id="rId13" o:title=""/>
              </v:shape>
            </w:pict>
          </mc:Fallback>
        </mc:AlternateContent>
      </w:r>
      <w:r>
        <w:rPr>
          <w:noProof/>
        </w:rPr>
        <mc:AlternateContent>
          <mc:Choice Requires="wps">
            <w:drawing>
              <wp:anchor distT="0" distB="0" distL="114300" distR="114300" simplePos="0" relativeHeight="251707392" behindDoc="0" locked="0" layoutInCell="1" allowOverlap="1" wp14:anchorId="7C6DAE67" wp14:editId="205EE436">
                <wp:simplePos x="0" y="0"/>
                <wp:positionH relativeFrom="column">
                  <wp:posOffset>3790950</wp:posOffset>
                </wp:positionH>
                <wp:positionV relativeFrom="paragraph">
                  <wp:posOffset>64770</wp:posOffset>
                </wp:positionV>
                <wp:extent cx="1962150" cy="9525"/>
                <wp:effectExtent l="19050" t="57150" r="0" b="85725"/>
                <wp:wrapNone/>
                <wp:docPr id="49" name="Đường kết nối Mũi tên Thẳng 49"/>
                <wp:cNvGraphicFramePr/>
                <a:graphic xmlns:a="http://schemas.openxmlformats.org/drawingml/2006/main">
                  <a:graphicData uri="http://schemas.microsoft.com/office/word/2010/wordprocessingShape">
                    <wps:wsp>
                      <wps:cNvCnPr/>
                      <wps:spPr>
                        <a:xfrm flipH="1">
                          <a:off x="0" y="0"/>
                          <a:ext cx="19621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FEFFC" id="Đường kết nối Mũi tên Thẳng 49" o:spid="_x0000_s1026" type="#_x0000_t32" style="position:absolute;margin-left:298.5pt;margin-top:5.1pt;width:154.5pt;height:.7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7AdDAIAACMEAAAOAAAAZHJzL2Uyb0RvYy54bWysU0uOEzEQ3SNxB8t70klERiRKZxYZPgs+&#10;EQwH8Ljtbgv/ZNekkx2jWbHjCrOdFQtukNGscijK7qRBgIRAbCx/6r2q96o8P90YTdYiROVsSUeD&#10;ISXCclcpW5f0/fmzR08oicBsxbSzoqRbEenp4uGDeetnYuwapysRCJLYOGt9SRsAPyuKyBthWBw4&#10;Lyw+ShcMAzyGuqgCa5Hd6GI8HJ4UrQuVD46LGPH2rHuki8wvpeDwRsoogOiSYm2Q15DXi7QWizmb&#10;1YH5RvFDGewfqjBMWUzaU50xYOQyqF+ojOLBRSdhwJ0pnJSKi6wB1YyGP6l51zAvshY0J/repvj/&#10;aPnr9SoQVZX08ZQSywz26O7z/Zf7m/1HW5MPu9v9FRC7+7q/UuTV5f5aEdjdWnLe3F3vP2EEwtDD&#10;1scZUi3tKhxO0a9CMmQjgyFSK/8CxyNbhKLJJndg23dAbIBwvBxNT8ajCTaK49t0Mp4k8qJjSWw+&#10;RHgunCFpU9IIgam6gaWzFlvtQpeBrV9G6IBHQAJrm1ZgSj+1FYGtR60QFLO1Foc8KaRIYrry8w62&#10;WnTwt0KiVanMLCQPqVjqQNYMx4txLiyMeiaMTjCptO6Bwz8DD/EJKvIA/w24R+TMzkIPNsq68Lvs&#10;sDmWLLv4owOd7mTBhau2ubHZGpzE3JPDr0mj/uM5w7//7cU3AAAA//8DAFBLAwQUAAYACAAAACEA&#10;D1wVwt8AAAAJAQAADwAAAGRycy9kb3ducmV2LnhtbEyPwU7DMBBE70j9B2uRuFG7lWibEKcq0Bzo&#10;AYmCEEcnXpK08TqK3Tb8PcsJjjszmn2TrUfXiTMOofWkYTZVIJAqb1uqNby/FbcrECEasqbzhBq+&#10;McA6n1xlJrX+Qq943sdacAmF1GhoYuxTKUPVoDNh6nsk9r784Ezkc6ilHcyFy10n50otpDMt8YfG&#10;9PjYYHXcnxy3PBcPyfbw8rnaPe3cR1m4eps4rW+ux809iIhj/AvDLz6jQ85MpT+RDaLTcJcseUtk&#10;Q81BcCBRCxZKFmZLkHkm/y/IfwAAAP//AwBQSwECLQAUAAYACAAAACEAtoM4kv4AAADhAQAAEwAA&#10;AAAAAAAAAAAAAAAAAAAAW0NvbnRlbnRfVHlwZXNdLnhtbFBLAQItABQABgAIAAAAIQA4/SH/1gAA&#10;AJQBAAALAAAAAAAAAAAAAAAAAC8BAABfcmVscy8ucmVsc1BLAQItABQABgAIAAAAIQD707AdDAIA&#10;ACMEAAAOAAAAAAAAAAAAAAAAAC4CAABkcnMvZTJvRG9jLnhtbFBLAQItABQABgAIAAAAIQAPXBXC&#10;3wAAAAkBAAAPAAAAAAAAAAAAAAAAAGYEAABkcnMvZG93bnJldi54bWxQSwUGAAAAAAQABADzAAAA&#10;cgUAAAAA&#10;" strokecolor="#4472c4 [320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67DFF587" wp14:editId="50D05D3D">
                <wp:simplePos x="0" y="0"/>
                <wp:positionH relativeFrom="column">
                  <wp:posOffset>1381125</wp:posOffset>
                </wp:positionH>
                <wp:positionV relativeFrom="paragraph">
                  <wp:posOffset>64770</wp:posOffset>
                </wp:positionV>
                <wp:extent cx="1733550" cy="9525"/>
                <wp:effectExtent l="38100" t="76200" r="0" b="85725"/>
                <wp:wrapNone/>
                <wp:docPr id="47" name="Đường kết nối Mũi tên Thẳng 47"/>
                <wp:cNvGraphicFramePr/>
                <a:graphic xmlns:a="http://schemas.openxmlformats.org/drawingml/2006/main">
                  <a:graphicData uri="http://schemas.microsoft.com/office/word/2010/wordprocessingShape">
                    <wps:wsp>
                      <wps:cNvCnPr/>
                      <wps:spPr>
                        <a:xfrm flipH="1" flipV="1">
                          <a:off x="0" y="0"/>
                          <a:ext cx="17335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2A008F" id="Đường kết nối Mũi tên Thẳng 47" o:spid="_x0000_s1026" type="#_x0000_t32" style="position:absolute;margin-left:108.75pt;margin-top:5.1pt;width:136.5pt;height:.75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6+jEAIAAC0EAAAOAAAAZHJzL2Uyb0RvYy54bWysU72OEzEQ7pF4B8s92SRHOIiyuSLHT8FP&#10;BAe9z2vvWvhP9lyy6ThdRccr0F5FwRvkdFUeirE3WRAgIRCNNfbM9818M+PZSWs0WYkQlbMlHQ2G&#10;lAjLXaVsXdK3Z0/uPaQkArMV086Kkm5EpCfzu3dmaz8VY9c4XYlAkMTG6dqXtAHw06KIvBGGxYHz&#10;wqJTumAY4DXURRXYGtmNLsbD4YNi7ULlg+MiRnw97Zx0nvmlFBxeSRkFEF1SrA3yGfJ5ns5iPmPT&#10;OjDfKL4vg/1DFYYpi0l7qlMGjFwE9QuVUTy46CQMuDOFk1JxkTWgmtHwJzVvGuZF1oLNib5vU/x/&#10;tPzlahmIqkp6/5gSywzO6ObT7Zfbz7sPtibvt9e7SyB2+3V3qciLi92VIrC9tuSsubnafcQIhGEP&#10;1z5OkWphl2F/i34ZUkNaGQyRWvlnuB40W++SlXwon7R5Fpt+FqIFwvFxdHx0NJngyDj6Hk3Gk5Sm&#10;6PgS1ocIT4UzJBkljRCYqhtYOGtx6C50GdjqeYQOeAAksLbpBKb0Y1sR2HhUDUExW2uxz5NCiiSr&#10;E5It2GjRwV8LiU1LZWYheV3FQgeyYrhojHNhYdQzYXSCSaV1Dxz+GbiPT1CRV/lvwD0iZ3YWerBR&#10;1oXfZYf2ULLs4g8d6HSnFpy7apNHnFuDO5lnsv8/ael/vGf4918+/wYAAP//AwBQSwMEFAAGAAgA&#10;AAAhAEYL/areAAAACQEAAA8AAABkcnMvZG93bnJldi54bWxMj8FOwzAQRO9I/IO1SNyok4gSksap&#10;UEQluNHCB2xjNwnE6zR22tCvZznBcWeeZmeK9Wx7cTKj7xwpiBcRCEO10x01Cj7eN3ePIHxA0tg7&#10;Mgq+jYd1eX1VYK7dmbbmtAuN4BDyOSpoQxhyKX3dGot+4QZD7B3caDHwOTZSj3jmcNvLJIoepMWO&#10;+EOLg6laU3/tJqvgOFefz5cMNy9v6eX42lXZVC0zpW5v5qcViGDm8AfDb32uDiV32ruJtBe9giRO&#10;l4yyESUgGLjPIhb2LMQpyLKQ/xeUPwAAAP//AwBQSwECLQAUAAYACAAAACEAtoM4kv4AAADhAQAA&#10;EwAAAAAAAAAAAAAAAAAAAAAAW0NvbnRlbnRfVHlwZXNdLnhtbFBLAQItABQABgAIAAAAIQA4/SH/&#10;1gAAAJQBAAALAAAAAAAAAAAAAAAAAC8BAABfcmVscy8ucmVsc1BLAQItABQABgAIAAAAIQA0H6+j&#10;EAIAAC0EAAAOAAAAAAAAAAAAAAAAAC4CAABkcnMvZTJvRG9jLnhtbFBLAQItABQABgAIAAAAIQBG&#10;C/2q3gAAAAkBAAAPAAAAAAAAAAAAAAAAAGoEAABkcnMvZG93bnJldi54bWxQSwUGAAAAAAQABADz&#10;AAAAdQUAAAAA&#10;" strokecolor="#4472c4 [3204]" strokeweight=".5pt">
                <v:stroke endarrow="block" joinstyle="miter"/>
              </v:shape>
            </w:pict>
          </mc:Fallback>
        </mc:AlternateContent>
      </w:r>
    </w:p>
    <w:p w14:paraId="54B6CB4A" w14:textId="03A1B20C" w:rsidR="00F91ABA" w:rsidRPr="00F91ABA" w:rsidRDefault="00F91ABA" w:rsidP="00F91ABA"/>
    <w:p w14:paraId="6D3839DE" w14:textId="2110ECBE" w:rsidR="00F91ABA" w:rsidRPr="00F91ABA" w:rsidRDefault="00F91ABA" w:rsidP="00F91ABA"/>
    <w:p w14:paraId="1FD39F33" w14:textId="2924CCDF" w:rsidR="00F91ABA" w:rsidRDefault="00F91ABA" w:rsidP="00F91ABA">
      <w:pPr>
        <w:pStyle w:val="oancuaDanhsach"/>
        <w:numPr>
          <w:ilvl w:val="0"/>
          <w:numId w:val="2"/>
        </w:numPr>
      </w:pPr>
      <w:r>
        <w:t xml:space="preserve">Đồ thị chờ chu trình </w:t>
      </w:r>
    </w:p>
    <w:p w14:paraId="03D45278" w14:textId="50640561" w:rsidR="00F91ABA" w:rsidRDefault="00F91ABA" w:rsidP="00F91ABA">
      <w:pPr>
        <w:pStyle w:val="oancuaDanhsach"/>
        <w:numPr>
          <w:ilvl w:val="0"/>
          <w:numId w:val="2"/>
        </w:numPr>
      </w:pPr>
      <w:r>
        <w:t>S xảy ra deadlock</w:t>
      </w:r>
    </w:p>
    <w:p w14:paraId="7F1A0533" w14:textId="53F46305" w:rsidR="00F91ABA" w:rsidRDefault="00F91ABA" w:rsidP="00F91ABA"/>
    <w:p w14:paraId="618788B6" w14:textId="63B51963" w:rsidR="00F91ABA" w:rsidRDefault="00F91ABA" w:rsidP="00F91ABA">
      <w:r>
        <w:t>b/</w:t>
      </w:r>
    </w:p>
    <w:p w14:paraId="359BD2BE" w14:textId="7790D6D8" w:rsidR="00F91ABA" w:rsidRDefault="00F91ABA" w:rsidP="00F91ABA">
      <w:r>
        <w:t>Chọn T</w:t>
      </w:r>
      <w:r>
        <w:rPr>
          <w:vertAlign w:val="subscript"/>
        </w:rPr>
        <w:t>2</w:t>
      </w:r>
      <w:r>
        <w:t xml:space="preserve"> để </w:t>
      </w:r>
      <w:r w:rsidR="008006D2">
        <w:t>Roll back</w:t>
      </w:r>
    </w:p>
    <w:p w14:paraId="0A8F2178" w14:textId="79888D94" w:rsidR="008006D2" w:rsidRDefault="008006D2" w:rsidP="008006D2">
      <w:pPr>
        <w:pStyle w:val="oancuaDanhsach"/>
        <w:numPr>
          <w:ilvl w:val="0"/>
          <w:numId w:val="1"/>
        </w:numPr>
      </w:pPr>
      <w:r>
        <w:t>T</w:t>
      </w:r>
      <w:r>
        <w:rPr>
          <w:vertAlign w:val="subscript"/>
        </w:rPr>
        <w:t>2</w:t>
      </w:r>
      <w:r>
        <w:rPr>
          <w:vertAlign w:val="subscript"/>
        </w:rPr>
        <w:t xml:space="preserve"> </w:t>
      </w:r>
      <w:r>
        <w:t>giải phóng khóa trên đvdl C</w:t>
      </w:r>
    </w:p>
    <w:p w14:paraId="06AC5524" w14:textId="3ECF7838" w:rsidR="008006D2" w:rsidRDefault="008006D2" w:rsidP="008006D2">
      <w:pPr>
        <w:pStyle w:val="oancuaDanhsach"/>
        <w:numPr>
          <w:ilvl w:val="0"/>
          <w:numId w:val="1"/>
        </w:numPr>
      </w:pPr>
      <w:r>
        <w:t>T</w:t>
      </w:r>
      <w:r>
        <w:rPr>
          <w:vertAlign w:val="subscript"/>
        </w:rPr>
        <w:t>1</w:t>
      </w:r>
      <w:r>
        <w:t xml:space="preserve"> hoặc </w:t>
      </w:r>
      <w:r>
        <w:t>T</w:t>
      </w:r>
      <w:r>
        <w:rPr>
          <w:vertAlign w:val="subscript"/>
        </w:rPr>
        <w:t>3</w:t>
      </w:r>
      <w:r>
        <w:t xml:space="preserve"> khóa được trên đvdl C</w:t>
      </w:r>
    </w:p>
    <w:p w14:paraId="3843C6C0" w14:textId="16F7CEA0" w:rsidR="008006D2" w:rsidRDefault="008006D2" w:rsidP="008006D2">
      <w:pPr>
        <w:pStyle w:val="oancuaDanhsach"/>
        <w:numPr>
          <w:ilvl w:val="0"/>
          <w:numId w:val="1"/>
        </w:numPr>
      </w:pPr>
      <w:r>
        <w:t xml:space="preserve">Giả sử </w:t>
      </w:r>
      <w:r>
        <w:t>T</w:t>
      </w:r>
      <w:r>
        <w:rPr>
          <w:vertAlign w:val="subscript"/>
        </w:rPr>
        <w:t>1</w:t>
      </w:r>
      <w:r>
        <w:t xml:space="preserve"> xin được khóa trên dvdl C, </w:t>
      </w:r>
      <w:r>
        <w:t>T</w:t>
      </w:r>
      <w:r>
        <w:rPr>
          <w:vertAlign w:val="subscript"/>
        </w:rPr>
        <w:t>1</w:t>
      </w:r>
      <w:r>
        <w:t xml:space="preserve"> sẽ thực hiện xong và kết thúc. </w:t>
      </w:r>
      <w:r>
        <w:t>T</w:t>
      </w:r>
      <w:r>
        <w:rPr>
          <w:vertAlign w:val="subscript"/>
        </w:rPr>
        <w:t>1</w:t>
      </w:r>
      <w:r>
        <w:t xml:space="preserve"> giải phóng khóa trên dvdl A,B, C</w:t>
      </w:r>
    </w:p>
    <w:p w14:paraId="3BBE95BC" w14:textId="5E54EDC0" w:rsidR="008006D2" w:rsidRDefault="008006D2" w:rsidP="008006D2">
      <w:pPr>
        <w:pStyle w:val="oancuaDanhsach"/>
        <w:numPr>
          <w:ilvl w:val="0"/>
          <w:numId w:val="1"/>
        </w:numPr>
      </w:pPr>
      <w:r>
        <w:t>T</w:t>
      </w:r>
      <w:r>
        <w:rPr>
          <w:vertAlign w:val="subscript"/>
        </w:rPr>
        <w:t>3</w:t>
      </w:r>
      <w:r>
        <w:t xml:space="preserve"> xin được khóa trên dvdl B,C thực hiện xong và kết thúc, giải phóng khóa B,C,E</w:t>
      </w:r>
    </w:p>
    <w:p w14:paraId="7B31C686" w14:textId="04F7EB87" w:rsidR="008006D2" w:rsidRDefault="008006D2" w:rsidP="008006D2">
      <w:pPr>
        <w:pStyle w:val="oancuaDanhsach"/>
        <w:numPr>
          <w:ilvl w:val="0"/>
          <w:numId w:val="1"/>
        </w:numPr>
      </w:pPr>
      <w:r>
        <w:t>T</w:t>
      </w:r>
      <w:r>
        <w:rPr>
          <w:vertAlign w:val="subscript"/>
        </w:rPr>
        <w:t>2</w:t>
      </w:r>
      <w:r>
        <w:t xml:space="preserve"> sẽ được thực hiên vào thời gian nào đó và nhận được được khóa trên dvdl B,E sau khi </w:t>
      </w:r>
      <w:r>
        <w:t>T</w:t>
      </w:r>
      <w:r>
        <w:rPr>
          <w:vertAlign w:val="subscript"/>
        </w:rPr>
        <w:t>1</w:t>
      </w:r>
      <w:r w:rsidRPr="008006D2">
        <w:t xml:space="preserve"> </w:t>
      </w:r>
      <w:r>
        <w:t>T</w:t>
      </w:r>
      <w:r>
        <w:rPr>
          <w:vertAlign w:val="subscript"/>
        </w:rPr>
        <w:t>3</w:t>
      </w:r>
      <w:r>
        <w:t xml:space="preserve"> đã kết thúc</w:t>
      </w:r>
    </w:p>
    <w:p w14:paraId="36133B16" w14:textId="11A9CD24" w:rsidR="008006D2" w:rsidRDefault="008006D2" w:rsidP="008006D2">
      <w:pPr>
        <w:ind w:left="360"/>
      </w:pPr>
      <w:r>
        <w:t xml:space="preserve">Kết luận: Lịch khả tuần tự theo : </w:t>
      </w:r>
      <w:r>
        <w:t>T</w:t>
      </w:r>
      <w:r>
        <w:rPr>
          <w:vertAlign w:val="subscript"/>
        </w:rPr>
        <w:t>1</w:t>
      </w:r>
      <w:r>
        <w:t xml:space="preserve"> </w:t>
      </w:r>
      <w:r>
        <w:rPr>
          <w:rFonts w:cstheme="minorHAnsi"/>
        </w:rPr>
        <w:t>→</w:t>
      </w:r>
      <w:r>
        <w:t xml:space="preserve"> T</w:t>
      </w:r>
      <w:r>
        <w:rPr>
          <w:vertAlign w:val="subscript"/>
        </w:rPr>
        <w:t>3</w:t>
      </w:r>
      <w:r>
        <w:rPr>
          <w:rFonts w:cstheme="minorHAnsi"/>
        </w:rPr>
        <w:t>→</w:t>
      </w:r>
      <w:r w:rsidRPr="008006D2">
        <w:t xml:space="preserve"> </w:t>
      </w:r>
      <w:r>
        <w:t>T</w:t>
      </w:r>
      <w:r>
        <w:rPr>
          <w:vertAlign w:val="subscript"/>
        </w:rPr>
        <w:t>2</w:t>
      </w:r>
    </w:p>
    <w:p w14:paraId="27EFBBA6" w14:textId="32FEAA45" w:rsidR="008006D2" w:rsidRDefault="008006D2" w:rsidP="008006D2"/>
    <w:p w14:paraId="6ED6E02C" w14:textId="4AD6E770" w:rsidR="008006D2" w:rsidRDefault="008006D2" w:rsidP="008006D2">
      <w:r>
        <w:t>c/</w:t>
      </w:r>
    </w:p>
    <w:p w14:paraId="3179A3DB" w14:textId="2FF961E4" w:rsidR="008006D2" w:rsidRDefault="008006D2" w:rsidP="008006D2">
      <w:r>
        <w:lastRenderedPageBreak/>
        <w:t>T</w:t>
      </w:r>
      <w:r>
        <w:rPr>
          <w:vertAlign w:val="subscript"/>
        </w:rPr>
        <w:t>1</w:t>
      </w:r>
      <w:r>
        <w:t>: S1=1, B=1+2=3, C=1+1=2</w:t>
      </w:r>
    </w:p>
    <w:p w14:paraId="26AF585D" w14:textId="77777777" w:rsidR="008006D2" w:rsidRDefault="008006D2" w:rsidP="008006D2">
      <w:r>
        <w:t>T</w:t>
      </w:r>
      <w:r>
        <w:rPr>
          <w:vertAlign w:val="subscript"/>
        </w:rPr>
        <w:t>3</w:t>
      </w:r>
      <w:r>
        <w:t>: E=3-1=2, S3=3+1=4, C=4</w:t>
      </w:r>
    </w:p>
    <w:p w14:paraId="22C0C41F" w14:textId="77777777" w:rsidR="008006D2" w:rsidRDefault="008006D2" w:rsidP="008006D2">
      <w:r>
        <w:t>T</w:t>
      </w:r>
      <w:r>
        <w:rPr>
          <w:vertAlign w:val="subscript"/>
        </w:rPr>
        <w:t>2</w:t>
      </w:r>
      <w:r>
        <w:rPr>
          <w:vertAlign w:val="subscript"/>
        </w:rPr>
        <w:t xml:space="preserve">: </w:t>
      </w:r>
      <w:r>
        <w:t>S2=4+1=5, S2=5-3=2, E=2, D=2</w:t>
      </w:r>
    </w:p>
    <w:p w14:paraId="081DE3B6" w14:textId="77777777" w:rsidR="00043EC9" w:rsidRDefault="008006D2" w:rsidP="008006D2">
      <w:r>
        <w:t>Kết luận: A=1, B=3, C=4, D=2, E=2</w:t>
      </w:r>
    </w:p>
    <w:p w14:paraId="5A123665" w14:textId="77777777" w:rsidR="00043EC9" w:rsidRDefault="00043EC9" w:rsidP="008006D2">
      <w:r>
        <w:t>TS(T1)&lt;TS(T2)&lt;TS(T3)</w:t>
      </w:r>
    </w:p>
    <w:p w14:paraId="598EE79B" w14:textId="77777777" w:rsidR="00043EC9" w:rsidRDefault="00043EC9" w:rsidP="008006D2">
      <w:r>
        <w:t>TimeStem</w:t>
      </w:r>
    </w:p>
    <w:p w14:paraId="5CB7BFD4" w14:textId="5E624AAA" w:rsidR="008006D2" w:rsidRDefault="00043EC9" w:rsidP="008006D2">
      <w:r>
        <w:t>T1 thực hiện trước T2 thì TS(T1)&lt;TS(T2)</w:t>
      </w:r>
      <w:bookmarkStart w:id="0" w:name="_GoBack"/>
      <w:bookmarkEnd w:id="0"/>
      <w:r w:rsidR="008006D2">
        <w:br/>
      </w:r>
    </w:p>
    <w:p w14:paraId="01B6D164" w14:textId="5D8B965C" w:rsidR="008006D2" w:rsidRDefault="008006D2" w:rsidP="008006D2"/>
    <w:p w14:paraId="4F1427A2" w14:textId="53414505" w:rsidR="008006D2" w:rsidRDefault="008006D2" w:rsidP="008006D2"/>
    <w:p w14:paraId="0A01C27C" w14:textId="008ED795" w:rsidR="008006D2" w:rsidRDefault="008006D2" w:rsidP="008006D2"/>
    <w:p w14:paraId="02F11C04" w14:textId="76CC715C" w:rsidR="008006D2" w:rsidRDefault="008006D2" w:rsidP="008006D2"/>
    <w:p w14:paraId="1C25CCB2" w14:textId="712A93F7" w:rsidR="008006D2" w:rsidRDefault="008006D2" w:rsidP="008006D2"/>
    <w:p w14:paraId="097B59A1" w14:textId="5C2A225E" w:rsidR="008006D2" w:rsidRDefault="008006D2" w:rsidP="008006D2"/>
    <w:p w14:paraId="577568C8" w14:textId="4E41AB6E" w:rsidR="008006D2" w:rsidRDefault="008006D2" w:rsidP="008006D2"/>
    <w:p w14:paraId="485A6E95" w14:textId="505118E1" w:rsidR="008006D2" w:rsidRDefault="008006D2" w:rsidP="008006D2"/>
    <w:p w14:paraId="523445E8" w14:textId="3A6AAAC6" w:rsidR="008006D2" w:rsidRDefault="008006D2" w:rsidP="008006D2"/>
    <w:p w14:paraId="29265170" w14:textId="3E0EF18E" w:rsidR="008006D2" w:rsidRDefault="008006D2" w:rsidP="008006D2"/>
    <w:p w14:paraId="5E55B372" w14:textId="77777777" w:rsidR="008006D2" w:rsidRPr="008006D2" w:rsidRDefault="008006D2" w:rsidP="008006D2"/>
    <w:sectPr w:rsidR="008006D2" w:rsidRPr="008006D2" w:rsidSect="002340A7">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07AC5"/>
    <w:multiLevelType w:val="hybridMultilevel"/>
    <w:tmpl w:val="106422D2"/>
    <w:lvl w:ilvl="0" w:tplc="F5CC3358">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CF1E69"/>
    <w:multiLevelType w:val="hybridMultilevel"/>
    <w:tmpl w:val="C526F6C8"/>
    <w:lvl w:ilvl="0" w:tplc="3DBCA1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73"/>
    <w:rsid w:val="00043EC9"/>
    <w:rsid w:val="000B71C8"/>
    <w:rsid w:val="00115C06"/>
    <w:rsid w:val="00212F9C"/>
    <w:rsid w:val="002340A7"/>
    <w:rsid w:val="004879C7"/>
    <w:rsid w:val="004B36F7"/>
    <w:rsid w:val="004B6F23"/>
    <w:rsid w:val="00533427"/>
    <w:rsid w:val="00566BF7"/>
    <w:rsid w:val="007D263E"/>
    <w:rsid w:val="008006D2"/>
    <w:rsid w:val="008F2673"/>
    <w:rsid w:val="00B73CB4"/>
    <w:rsid w:val="00C84F50"/>
    <w:rsid w:val="00D27FA2"/>
    <w:rsid w:val="00F91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6BD90"/>
  <w15:chartTrackingRefBased/>
  <w15:docId w15:val="{A96CEFFC-F46D-4DF9-99B2-E9B15D36D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340A7"/>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27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533427"/>
    <w:pPr>
      <w:ind w:left="720"/>
      <w:contextualSpacing/>
    </w:pPr>
  </w:style>
  <w:style w:type="character" w:styleId="ThamchiuChuthich">
    <w:name w:val="annotation reference"/>
    <w:basedOn w:val="Phngmcinhcuaoanvn"/>
    <w:uiPriority w:val="99"/>
    <w:semiHidden/>
    <w:unhideWhenUsed/>
    <w:rsid w:val="000B71C8"/>
    <w:rPr>
      <w:sz w:val="16"/>
      <w:szCs w:val="16"/>
    </w:rPr>
  </w:style>
  <w:style w:type="paragraph" w:styleId="VnbanChuthich">
    <w:name w:val="annotation text"/>
    <w:basedOn w:val="Binhthng"/>
    <w:link w:val="VnbanChuthichChar"/>
    <w:uiPriority w:val="99"/>
    <w:semiHidden/>
    <w:unhideWhenUsed/>
    <w:rsid w:val="000B71C8"/>
    <w:pPr>
      <w:spacing w:line="240" w:lineRule="auto"/>
    </w:pPr>
    <w:rPr>
      <w:sz w:val="20"/>
      <w:szCs w:val="20"/>
    </w:rPr>
  </w:style>
  <w:style w:type="character" w:customStyle="1" w:styleId="VnbanChuthichChar">
    <w:name w:val="Văn bản Chú thích Char"/>
    <w:basedOn w:val="Phngmcinhcuaoanvn"/>
    <w:link w:val="VnbanChuthich"/>
    <w:uiPriority w:val="99"/>
    <w:semiHidden/>
    <w:rsid w:val="000B71C8"/>
    <w:rPr>
      <w:sz w:val="20"/>
      <w:szCs w:val="20"/>
    </w:rPr>
  </w:style>
  <w:style w:type="paragraph" w:styleId="ChuChuthich">
    <w:name w:val="annotation subject"/>
    <w:basedOn w:val="VnbanChuthich"/>
    <w:next w:val="VnbanChuthich"/>
    <w:link w:val="ChuChuthichChar"/>
    <w:uiPriority w:val="99"/>
    <w:semiHidden/>
    <w:unhideWhenUsed/>
    <w:rsid w:val="000B71C8"/>
    <w:rPr>
      <w:b/>
      <w:bCs/>
    </w:rPr>
  </w:style>
  <w:style w:type="character" w:customStyle="1" w:styleId="ChuChuthichChar">
    <w:name w:val="Chủ đề Chú thích Char"/>
    <w:basedOn w:val="VnbanChuthichChar"/>
    <w:link w:val="ChuChuthich"/>
    <w:uiPriority w:val="99"/>
    <w:semiHidden/>
    <w:rsid w:val="000B71C8"/>
    <w:rPr>
      <w:b/>
      <w:bCs/>
      <w:sz w:val="20"/>
      <w:szCs w:val="20"/>
    </w:rPr>
  </w:style>
  <w:style w:type="paragraph" w:styleId="Bongchuthich">
    <w:name w:val="Balloon Text"/>
    <w:basedOn w:val="Binhthng"/>
    <w:link w:val="BongchuthichChar"/>
    <w:uiPriority w:val="99"/>
    <w:semiHidden/>
    <w:unhideWhenUsed/>
    <w:rsid w:val="000B71C8"/>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0B71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ink/ink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6-24T15:40:18.240"/>
    </inkml:context>
    <inkml:brush xml:id="br0">
      <inkml:brushProperty name="width" value="0.05" units="cm"/>
      <inkml:brushProperty name="height" value="0.05" units="cm"/>
      <inkml:brushProperty name="ignorePressure" value="1"/>
    </inkml:brush>
  </inkml:definitions>
  <inkml:trace contextRef="#ctx0" brushRef="#br0">95 391,'1'-13,"-1"1,-1 0,1 0,-2 0,0 0,0 0,-1 0,-1 0,0 1,-5-11,7 18,-42-94,39 87,1 0,1 0,0-1,1 1,0-1,0 1,1-10,1 19,0 0,-1 1,1-1,0 0,0 1,1-1,-1 0,0 1,0-1,1 0,-1 1,1-1,-1 1,1-1,0 1,0-1,-1 1,1 0,0-1,0 1,1 0,-1-1,0 1,0 0,1 0,-1 0,0 0,1 1,-1-1,1 0,-1 0,1 1,-1-1,1 1,-1-1,1 1,0 0,-1 0,1 0,0 0,7 1,0 0,0 1,0 1,0 0,-1 0,1 0,0 2,29 9,5-7,0-1,0-3,0-2,0-1,14-4,43 2,-90 1,0 1,-1-1,1-1,-1 1,1-2,2 0,4-3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6-24T15:40:14.263"/>
    </inkml:context>
    <inkml:brush xml:id="br0">
      <inkml:brushProperty name="width" value="0.05" units="cm"/>
      <inkml:brushProperty name="height" value="0.05" units="cm"/>
      <inkml:brushProperty name="ignorePressure" value="1"/>
    </inkml:brush>
  </inkml:definitions>
  <inkml:trace contextRef="#ctx0" brushRef="#br0">12872 31,'-340'103,"-172"22,3-30,355-79,63-8,-45 12,-95 17,-14-9,-58 8,103 3,127-21,-1-5,-1-2,-19-2,-178-9,96-1,-12 8,-816 38,910-42,1 3,-67 16,-57 4,-177-2,-222-24,273-2,-1411 2,1664-4,-62-11,101 9,8-2,0-1,1-2,0-2,-8-6,3 2,0 2,0 3,-17-2,-163-18,-137-23,194 27,-161-5,-288 29,326 7,-171-3,421-3,1-1,-1-2,-27-8,14 3,-35-2,45 6,0-1,-14-6,-26-5,62 15,0-2,1-1,-1-1,2-1,-1-1,1-1,1-1,0-1,1 0,-12-11,10 7,-1 1,-1 2,0 0,-1 2,-1 0,0 2,-5-1,-64-28,80 33,-1 0,0 1,0 1,-12-1,14 3,0-1,0-1,0 0,0-1,-9-5,4-1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E978E-00BF-4327-BF65-50B08F5A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17</Pages>
  <Words>1042</Words>
  <Characters>5942</Characters>
  <Application>Microsoft Office Word</Application>
  <DocSecurity>0</DocSecurity>
  <Lines>49</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Trúc Hòa</dc:creator>
  <cp:keywords/>
  <dc:description/>
  <cp:lastModifiedBy>Lê Thị Trúc Hòa</cp:lastModifiedBy>
  <cp:revision>3</cp:revision>
  <dcterms:created xsi:type="dcterms:W3CDTF">2019-06-24T01:27:00Z</dcterms:created>
  <dcterms:modified xsi:type="dcterms:W3CDTF">2019-06-24T15:53:00Z</dcterms:modified>
</cp:coreProperties>
</file>