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D5D0F" w14:textId="77777777" w:rsidR="00FC7E4B" w:rsidRPr="00FC7E4B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Bài tập 4.1</w:t>
      </w:r>
    </w:p>
    <w:p w14:paraId="6667EF53" w14:textId="77777777" w:rsidR="00FC7E4B" w:rsidRPr="00FC7E4B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Giả sử sau khi sự cố hệ thống xảy ra, DBMS được khởi động lại với tập tin nhật ký như</w:t>
      </w:r>
    </w:p>
    <w:p w14:paraId="3C552C0D" w14:textId="77777777" w:rsidR="00FC7E4B" w:rsidRPr="00FC7E4B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sau:</w:t>
      </w:r>
    </w:p>
    <w:p w14:paraId="2A87D3F4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&lt;checkpoint&gt;</w:t>
      </w:r>
    </w:p>
    <w:p w14:paraId="37DAFA54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&lt;start T1&gt;</w:t>
      </w:r>
    </w:p>
    <w:p w14:paraId="66C23551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&lt;T1, A, 30, 40&gt;</w:t>
      </w:r>
    </w:p>
    <w:p w14:paraId="4384453C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&lt;T1, B, 20, 10&gt;</w:t>
      </w:r>
    </w:p>
    <w:p w14:paraId="4460DC59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&lt;start T2&gt;</w:t>
      </w:r>
    </w:p>
    <w:p w14:paraId="52F21C18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&lt;T2, C, 10, 15&gt;</w:t>
      </w:r>
    </w:p>
    <w:p w14:paraId="2D2CB5C9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&lt;start T3&gt;</w:t>
      </w:r>
    </w:p>
    <w:p w14:paraId="2746BD88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&lt;T3, D, 10, 20&gt;</w:t>
      </w:r>
    </w:p>
    <w:p w14:paraId="5FE1D841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&lt;commit T3&gt;</w:t>
      </w:r>
    </w:p>
    <w:p w14:paraId="76322B3F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&lt;T2, C, 15, 40&gt;</w:t>
      </w:r>
    </w:p>
    <w:p w14:paraId="7DB216D4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&lt;T2, D, 20, 40&gt;</w:t>
      </w:r>
    </w:p>
    <w:p w14:paraId="3422C877" w14:textId="77777777" w:rsidR="00FC7E4B" w:rsidRPr="00FC7E4B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Hãy mô tả tiến trình khôi phục của DBMS dựa trên tập tin nhật ký này theo phương pháp</w:t>
      </w:r>
    </w:p>
    <w:p w14:paraId="32389D5B" w14:textId="784405B9" w:rsidR="004D6B85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Undo/Redo logging.</w:t>
      </w:r>
    </w:p>
    <w:p w14:paraId="649C8A42" w14:textId="6DE6A5E1" w:rsidR="0092761E" w:rsidRPr="0092761E" w:rsidRDefault="0092761E" w:rsidP="00FC7E4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Giải:</w:t>
      </w:r>
    </w:p>
    <w:p w14:paraId="0F17DEE3" w14:textId="77777777" w:rsidR="0092761E" w:rsidRPr="0092761E" w:rsidRDefault="0092761E" w:rsidP="0092761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92761E">
        <w:rPr>
          <w:rFonts w:asciiTheme="majorHAnsi" w:hAnsiTheme="majorHAnsi" w:cstheme="majorHAnsi"/>
          <w:sz w:val="26"/>
          <w:szCs w:val="26"/>
        </w:rPr>
        <w:t>&lt;commit T3&gt;</w:t>
      </w:r>
    </w:p>
    <w:p w14:paraId="677DBEB0" w14:textId="2958080F" w:rsidR="00FC7E4B" w:rsidRPr="0092761E" w:rsidRDefault="0092761E" w:rsidP="0092761E">
      <w:pPr>
        <w:pStyle w:val="ListParagraph"/>
        <w:numPr>
          <w:ilvl w:val="1"/>
          <w:numId w:val="2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92761E">
        <w:rPr>
          <w:rFonts w:asciiTheme="majorHAnsi" w:hAnsiTheme="majorHAnsi" w:cstheme="majorHAnsi"/>
          <w:sz w:val="26"/>
          <w:szCs w:val="26"/>
          <w:lang w:val="fr-FR"/>
        </w:rPr>
        <w:t>Thực hiện lại T3</w:t>
      </w:r>
    </w:p>
    <w:p w14:paraId="3139E5DE" w14:textId="03F5676A" w:rsidR="0092761E" w:rsidRPr="0092761E" w:rsidRDefault="0092761E" w:rsidP="0092761E">
      <w:pPr>
        <w:pStyle w:val="ListParagraph"/>
        <w:numPr>
          <w:ilvl w:val="1"/>
          <w:numId w:val="2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92761E">
        <w:rPr>
          <w:rFonts w:asciiTheme="majorHAnsi" w:hAnsiTheme="majorHAnsi" w:cstheme="majorHAnsi"/>
          <w:sz w:val="26"/>
          <w:szCs w:val="26"/>
          <w:lang w:val="fr-FR"/>
        </w:rPr>
        <w:t>Không cần ghi lại D</w:t>
      </w:r>
    </w:p>
    <w:p w14:paraId="788D02A1" w14:textId="250AEA82" w:rsidR="0092761E" w:rsidRPr="0092761E" w:rsidRDefault="0092761E" w:rsidP="0092761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92761E">
        <w:rPr>
          <w:rFonts w:asciiTheme="majorHAnsi" w:hAnsiTheme="majorHAnsi" w:cstheme="majorHAnsi"/>
          <w:sz w:val="26"/>
          <w:szCs w:val="26"/>
          <w:lang w:val="fr-FR"/>
        </w:rPr>
        <w:t>T1 chưa kết thúc</w:t>
      </w:r>
    </w:p>
    <w:p w14:paraId="74CA74B6" w14:textId="332ED083" w:rsidR="0092761E" w:rsidRPr="0092761E" w:rsidRDefault="0092761E" w:rsidP="0092761E">
      <w:pPr>
        <w:pStyle w:val="ListParagraph"/>
        <w:numPr>
          <w:ilvl w:val="1"/>
          <w:numId w:val="2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92761E">
        <w:rPr>
          <w:rFonts w:asciiTheme="majorHAnsi" w:hAnsiTheme="majorHAnsi" w:cstheme="majorHAnsi"/>
          <w:sz w:val="26"/>
          <w:szCs w:val="26"/>
          <w:lang w:val="en-US"/>
        </w:rPr>
        <w:t>Khôi phục lại B = 20, A = 30</w:t>
      </w:r>
    </w:p>
    <w:p w14:paraId="2601EEA9" w14:textId="1DCAC490" w:rsidR="0092761E" w:rsidRPr="0092761E" w:rsidRDefault="0092761E" w:rsidP="0092761E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92761E">
        <w:rPr>
          <w:rFonts w:asciiTheme="majorHAnsi" w:hAnsiTheme="majorHAnsi" w:cstheme="majorHAnsi"/>
          <w:sz w:val="26"/>
          <w:szCs w:val="26"/>
          <w:lang w:val="en-US"/>
        </w:rPr>
        <w:t>T2 chưa kết thúc</w:t>
      </w:r>
    </w:p>
    <w:p w14:paraId="42D93847" w14:textId="78A8B10B" w:rsidR="00FC7E4B" w:rsidRPr="0092761E" w:rsidRDefault="0092761E" w:rsidP="00FC7E4B">
      <w:pPr>
        <w:pStyle w:val="ListParagraph"/>
        <w:numPr>
          <w:ilvl w:val="1"/>
          <w:numId w:val="2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92761E">
        <w:rPr>
          <w:rFonts w:asciiTheme="majorHAnsi" w:hAnsiTheme="majorHAnsi" w:cstheme="majorHAnsi"/>
          <w:sz w:val="26"/>
          <w:szCs w:val="26"/>
          <w:lang w:val="en-US"/>
        </w:rPr>
        <w:t xml:space="preserve">Khôi phục lại </w:t>
      </w:r>
      <w:r w:rsidR="0024663D">
        <w:rPr>
          <w:rFonts w:asciiTheme="majorHAnsi" w:hAnsiTheme="majorHAnsi" w:cstheme="majorHAnsi"/>
          <w:sz w:val="26"/>
          <w:szCs w:val="26"/>
          <w:lang w:val="en-US"/>
        </w:rPr>
        <w:t xml:space="preserve">D = 20, </w:t>
      </w:r>
      <w:r w:rsidRPr="0092761E">
        <w:rPr>
          <w:rFonts w:asciiTheme="majorHAnsi" w:hAnsiTheme="majorHAnsi" w:cstheme="majorHAnsi"/>
          <w:sz w:val="26"/>
          <w:szCs w:val="26"/>
          <w:lang w:val="en-US"/>
        </w:rPr>
        <w:t>C = 10</w:t>
      </w:r>
    </w:p>
    <w:p w14:paraId="39E117F3" w14:textId="77777777" w:rsidR="00FC7E4B" w:rsidRPr="00FC7E4B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Bài tập 4.2</w:t>
      </w:r>
    </w:p>
    <w:p w14:paraId="0B608558" w14:textId="77777777" w:rsidR="00FC7E4B" w:rsidRPr="00FC7E4B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Giả sử sau khi sự cố hệ thống xảy ra, DBMS được khởi động lại với tập tin nhật ký như</w:t>
      </w:r>
    </w:p>
    <w:p w14:paraId="10E84010" w14:textId="77777777" w:rsidR="00FC7E4B" w:rsidRPr="00FC7E4B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sau:</w:t>
      </w:r>
    </w:p>
    <w:p w14:paraId="38EE570B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lastRenderedPageBreak/>
        <w:t>&lt;start T1&gt;</w:t>
      </w:r>
    </w:p>
    <w:p w14:paraId="2A8E0170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&lt;T1, A, 30, 40&gt;</w:t>
      </w:r>
    </w:p>
    <w:p w14:paraId="24D9E142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&lt;start T2&gt;</w:t>
      </w:r>
    </w:p>
    <w:p w14:paraId="55A363F6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&lt;T2, B, 40, 60&gt;</w:t>
      </w:r>
    </w:p>
    <w:p w14:paraId="783EBD0A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&lt;T1, C, 20, 30&gt;</w:t>
      </w:r>
    </w:p>
    <w:p w14:paraId="19E71F52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bookmarkStart w:id="0" w:name="_Hlk12343662"/>
      <w:r w:rsidRPr="00FC7E4B">
        <w:rPr>
          <w:rFonts w:asciiTheme="majorHAnsi" w:hAnsiTheme="majorHAnsi" w:cstheme="majorHAnsi"/>
          <w:sz w:val="26"/>
          <w:szCs w:val="26"/>
        </w:rPr>
        <w:t>&lt;commit T2&gt;</w:t>
      </w:r>
    </w:p>
    <w:bookmarkEnd w:id="0"/>
    <w:p w14:paraId="52A95BD6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&lt;start T3&gt;</w:t>
      </w:r>
    </w:p>
    <w:p w14:paraId="463512C8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&lt;T3, B, 60, 50&gt;</w:t>
      </w:r>
    </w:p>
    <w:p w14:paraId="7D1E6E06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&lt;commit T3&gt;</w:t>
      </w:r>
    </w:p>
    <w:p w14:paraId="136FE78D" w14:textId="77777777" w:rsidR="00FC7E4B" w:rsidRPr="00FC7E4B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Hãy mô tả tiến trình khôi phục của DBMS dựa trên tập tin nhật ký này theo phương pháp</w:t>
      </w:r>
    </w:p>
    <w:p w14:paraId="0F8B5746" w14:textId="34769187" w:rsidR="00FC7E4B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Undo/Redo logging.</w:t>
      </w:r>
    </w:p>
    <w:p w14:paraId="43B9C7BA" w14:textId="6CF4642D" w:rsidR="00FC7E4B" w:rsidRDefault="0092761E" w:rsidP="00FC7E4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Giải:</w:t>
      </w:r>
    </w:p>
    <w:p w14:paraId="76B3F51A" w14:textId="74E29BE7" w:rsidR="0092761E" w:rsidRPr="00E5425D" w:rsidRDefault="00E5425D" w:rsidP="00E5425D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E5425D">
        <w:rPr>
          <w:rFonts w:asciiTheme="majorHAnsi" w:hAnsiTheme="majorHAnsi" w:cstheme="majorHAnsi"/>
          <w:sz w:val="26"/>
          <w:szCs w:val="26"/>
          <w:lang w:val="en-US"/>
        </w:rPr>
        <w:t>&lt;commit T3&gt;</w:t>
      </w:r>
    </w:p>
    <w:p w14:paraId="3483E448" w14:textId="430AF997" w:rsidR="00E5425D" w:rsidRPr="00E5425D" w:rsidRDefault="00E5425D" w:rsidP="00E5425D">
      <w:pPr>
        <w:pStyle w:val="ListParagraph"/>
        <w:numPr>
          <w:ilvl w:val="1"/>
          <w:numId w:val="5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E5425D">
        <w:rPr>
          <w:rFonts w:asciiTheme="majorHAnsi" w:hAnsiTheme="majorHAnsi" w:cstheme="majorHAnsi"/>
          <w:sz w:val="26"/>
          <w:szCs w:val="26"/>
          <w:lang w:val="en-US"/>
        </w:rPr>
        <w:t>Thực hiện lại T3</w:t>
      </w:r>
    </w:p>
    <w:p w14:paraId="1715F64A" w14:textId="143CAA0F" w:rsidR="00E5425D" w:rsidRPr="00E5425D" w:rsidRDefault="00E5425D" w:rsidP="00E5425D">
      <w:pPr>
        <w:pStyle w:val="ListParagraph"/>
        <w:numPr>
          <w:ilvl w:val="1"/>
          <w:numId w:val="5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E5425D">
        <w:rPr>
          <w:rFonts w:asciiTheme="majorHAnsi" w:hAnsiTheme="majorHAnsi" w:cstheme="majorHAnsi"/>
          <w:sz w:val="26"/>
          <w:szCs w:val="26"/>
          <w:lang w:val="en-US"/>
        </w:rPr>
        <w:t>Không cần ghi B</w:t>
      </w:r>
    </w:p>
    <w:p w14:paraId="7654B4EC" w14:textId="081FAE92" w:rsidR="00E5425D" w:rsidRPr="00E5425D" w:rsidRDefault="00E5425D" w:rsidP="00E5425D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E5425D">
        <w:rPr>
          <w:rFonts w:asciiTheme="majorHAnsi" w:hAnsiTheme="majorHAnsi" w:cstheme="majorHAnsi"/>
          <w:sz w:val="26"/>
          <w:szCs w:val="26"/>
          <w:lang w:val="en-US"/>
        </w:rPr>
        <w:t>&lt;commit T2&gt;</w:t>
      </w:r>
    </w:p>
    <w:p w14:paraId="4278CA11" w14:textId="635DDBD3" w:rsidR="00E5425D" w:rsidRPr="00E5425D" w:rsidRDefault="00E5425D" w:rsidP="00E5425D">
      <w:pPr>
        <w:pStyle w:val="ListParagraph"/>
        <w:numPr>
          <w:ilvl w:val="1"/>
          <w:numId w:val="5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E5425D">
        <w:rPr>
          <w:rFonts w:asciiTheme="majorHAnsi" w:hAnsiTheme="majorHAnsi" w:cstheme="majorHAnsi"/>
          <w:sz w:val="26"/>
          <w:szCs w:val="26"/>
          <w:lang w:val="en-US"/>
        </w:rPr>
        <w:t>Thực hiện lại T2</w:t>
      </w:r>
    </w:p>
    <w:p w14:paraId="22C70672" w14:textId="616E077E" w:rsidR="00E5425D" w:rsidRPr="00E5425D" w:rsidRDefault="00E5425D" w:rsidP="00E5425D">
      <w:pPr>
        <w:pStyle w:val="ListParagraph"/>
        <w:numPr>
          <w:ilvl w:val="1"/>
          <w:numId w:val="5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E5425D">
        <w:rPr>
          <w:rFonts w:asciiTheme="majorHAnsi" w:hAnsiTheme="majorHAnsi" w:cstheme="majorHAnsi"/>
          <w:sz w:val="26"/>
          <w:szCs w:val="26"/>
          <w:lang w:val="en-US"/>
        </w:rPr>
        <w:t>Không cần ghi B</w:t>
      </w:r>
    </w:p>
    <w:p w14:paraId="55226841" w14:textId="38C1C24B" w:rsidR="00E5425D" w:rsidRPr="00E5425D" w:rsidRDefault="00E5425D" w:rsidP="00E5425D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E5425D">
        <w:rPr>
          <w:rFonts w:asciiTheme="majorHAnsi" w:hAnsiTheme="majorHAnsi" w:cstheme="majorHAnsi"/>
          <w:sz w:val="26"/>
          <w:szCs w:val="26"/>
          <w:lang w:val="fr-FR"/>
        </w:rPr>
        <w:t>T1 chưa thực hiện xong</w:t>
      </w:r>
    </w:p>
    <w:p w14:paraId="7C4777C2" w14:textId="05053056" w:rsidR="00E5425D" w:rsidRPr="00E5425D" w:rsidRDefault="00E5425D" w:rsidP="00E5425D">
      <w:pPr>
        <w:pStyle w:val="ListParagraph"/>
        <w:numPr>
          <w:ilvl w:val="1"/>
          <w:numId w:val="5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E5425D">
        <w:rPr>
          <w:rFonts w:asciiTheme="majorHAnsi" w:hAnsiTheme="majorHAnsi" w:cstheme="majorHAnsi"/>
          <w:sz w:val="26"/>
          <w:szCs w:val="26"/>
          <w:lang w:val="fr-FR"/>
        </w:rPr>
        <w:t>Khôi phục lại C = 20, A = 30</w:t>
      </w:r>
    </w:p>
    <w:p w14:paraId="51E3E4CA" w14:textId="2ECD04D5" w:rsidR="00FC7E4B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</w:p>
    <w:p w14:paraId="534C7C28" w14:textId="77777777" w:rsidR="00FC7E4B" w:rsidRPr="00FC7E4B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Bài tập 4.3</w:t>
      </w:r>
    </w:p>
    <w:p w14:paraId="3843DEFA" w14:textId="77777777" w:rsidR="00FC7E4B" w:rsidRPr="00FC7E4B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Giả sử sau khi sự cố hệ thống xảy ra, DBMS được khởi động lại với tập tin nhật ký như</w:t>
      </w:r>
    </w:p>
    <w:p w14:paraId="1ECDEB7F" w14:textId="77777777" w:rsidR="00FC7E4B" w:rsidRPr="00FC7E4B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sau:</w:t>
      </w:r>
    </w:p>
    <w:p w14:paraId="5CD03656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&lt;start ckpt (T1, T2, T3)&gt;</w:t>
      </w:r>
    </w:p>
    <w:p w14:paraId="3AC15ADB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&lt;end ckpt&gt;</w:t>
      </w:r>
    </w:p>
    <w:p w14:paraId="26C766B1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&lt;T1, A, 10&gt;</w:t>
      </w:r>
    </w:p>
    <w:p w14:paraId="4ABB53B1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&lt;T2, B, 20&gt;</w:t>
      </w:r>
    </w:p>
    <w:p w14:paraId="0F867A68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lastRenderedPageBreak/>
        <w:t>&lt;T3, C, 30&gt;</w:t>
      </w:r>
    </w:p>
    <w:p w14:paraId="351297BD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&lt;commit T2&gt;</w:t>
      </w:r>
    </w:p>
    <w:p w14:paraId="2553EABB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&lt;T3, B, 40&gt;</w:t>
      </w:r>
    </w:p>
    <w:p w14:paraId="1F60BCD6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&lt;T1, D, 50&gt;</w:t>
      </w:r>
    </w:p>
    <w:p w14:paraId="5D391A5C" w14:textId="77777777" w:rsidR="00FC7E4B" w:rsidRPr="00FC7E4B" w:rsidRDefault="00FC7E4B" w:rsidP="00FC7E4B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&lt;abort T3&gt;</w:t>
      </w:r>
    </w:p>
    <w:p w14:paraId="72B5133C" w14:textId="77777777" w:rsidR="00FC7E4B" w:rsidRPr="00FC7E4B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Hãy mô tả tiến trình khôi phục của DBMS dựa trên tập tin nhật ký này theo phương pháp:</w:t>
      </w:r>
    </w:p>
    <w:p w14:paraId="27AFE081" w14:textId="77777777" w:rsidR="00FC7E4B" w:rsidRPr="00FC7E4B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a) Undo logging</w:t>
      </w:r>
    </w:p>
    <w:p w14:paraId="0A3F24FE" w14:textId="746DFAAE" w:rsidR="00FC7E4B" w:rsidRDefault="00FC7E4B" w:rsidP="00FC7E4B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FC7E4B">
        <w:rPr>
          <w:rFonts w:asciiTheme="majorHAnsi" w:hAnsiTheme="majorHAnsi" w:cstheme="majorHAnsi"/>
          <w:sz w:val="26"/>
          <w:szCs w:val="26"/>
        </w:rPr>
        <w:t>b) Redo logging</w:t>
      </w:r>
    </w:p>
    <w:p w14:paraId="3A36EB68" w14:textId="248F8E29" w:rsidR="00E5425D" w:rsidRDefault="00E5425D" w:rsidP="00FC7E4B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Giải:</w:t>
      </w:r>
    </w:p>
    <w:p w14:paraId="4D202858" w14:textId="2B5D05F3" w:rsidR="00E5425D" w:rsidRDefault="00E5425D" w:rsidP="00E5425D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Undo logging</w:t>
      </w:r>
    </w:p>
    <w:p w14:paraId="2AB9F486" w14:textId="0750BC7F" w:rsidR="0054248E" w:rsidRPr="0054248E" w:rsidRDefault="0054248E" w:rsidP="0054248E">
      <w:pPr>
        <w:pStyle w:val="ListParagraph"/>
        <w:numPr>
          <w:ilvl w:val="0"/>
          <w:numId w:val="15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54248E">
        <w:rPr>
          <w:rFonts w:asciiTheme="majorHAnsi" w:hAnsiTheme="majorHAnsi" w:cstheme="majorHAnsi"/>
          <w:sz w:val="26"/>
          <w:szCs w:val="26"/>
          <w:lang w:val="fr-FR"/>
        </w:rPr>
        <w:t xml:space="preserve">Sau </w:t>
      </w:r>
      <w:r w:rsidRPr="0054248E">
        <w:rPr>
          <w:rFonts w:asciiTheme="majorHAnsi" w:hAnsiTheme="majorHAnsi" w:cstheme="majorHAnsi"/>
          <w:sz w:val="26"/>
          <w:szCs w:val="26"/>
        </w:rPr>
        <w:t>&lt;start ckpt</w:t>
      </w:r>
      <w:r w:rsidRPr="0054248E">
        <w:rPr>
          <w:rFonts w:asciiTheme="majorHAnsi" w:hAnsiTheme="majorHAnsi" w:cstheme="majorHAnsi"/>
          <w:sz w:val="26"/>
          <w:szCs w:val="26"/>
          <w:lang w:val="fr-FR"/>
        </w:rPr>
        <w:t>&gt;</w:t>
      </w:r>
    </w:p>
    <w:p w14:paraId="3F5C13FA" w14:textId="7EFD23ED" w:rsidR="0054248E" w:rsidRPr="0054248E" w:rsidRDefault="0054248E" w:rsidP="0054248E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54248E">
        <w:rPr>
          <w:rFonts w:asciiTheme="majorHAnsi" w:hAnsiTheme="majorHAnsi" w:cstheme="majorHAnsi"/>
          <w:sz w:val="26"/>
          <w:szCs w:val="26"/>
          <w:lang w:val="fr-FR"/>
        </w:rPr>
        <w:t>T1, T3 chưa kết thúc</w:t>
      </w:r>
    </w:p>
    <w:p w14:paraId="7ABACA6A" w14:textId="040B51EB" w:rsidR="000B5F90" w:rsidRPr="005D1495" w:rsidRDefault="000B5F90" w:rsidP="005D1495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D1495">
        <w:rPr>
          <w:rFonts w:asciiTheme="majorHAnsi" w:hAnsiTheme="majorHAnsi" w:cstheme="majorHAnsi"/>
          <w:sz w:val="26"/>
          <w:szCs w:val="26"/>
          <w:lang w:val="en-US"/>
        </w:rPr>
        <w:t>&lt;T1, D, 50&gt;</w:t>
      </w:r>
    </w:p>
    <w:p w14:paraId="4152652F" w14:textId="3FD3FC80" w:rsidR="000B5F90" w:rsidRPr="0054248E" w:rsidRDefault="000B5F90" w:rsidP="0054248E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4248E">
        <w:rPr>
          <w:rFonts w:asciiTheme="majorHAnsi" w:hAnsiTheme="majorHAnsi" w:cstheme="majorHAnsi"/>
          <w:sz w:val="26"/>
          <w:szCs w:val="26"/>
          <w:lang w:val="en-US"/>
        </w:rPr>
        <w:t>T1 chưa kết thúc</w:t>
      </w:r>
    </w:p>
    <w:p w14:paraId="428A94F0" w14:textId="3394C58E" w:rsidR="000B5F90" w:rsidRPr="0054248E" w:rsidRDefault="000B5F90" w:rsidP="0054248E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4248E">
        <w:rPr>
          <w:rFonts w:asciiTheme="majorHAnsi" w:hAnsiTheme="majorHAnsi" w:cstheme="majorHAnsi"/>
          <w:sz w:val="26"/>
          <w:szCs w:val="26"/>
          <w:lang w:val="en-US"/>
        </w:rPr>
        <w:t>Khôi phục lại D = 50</w:t>
      </w:r>
    </w:p>
    <w:p w14:paraId="6D6B9BF2" w14:textId="6640BE7D" w:rsidR="000B5F90" w:rsidRPr="005D1495" w:rsidRDefault="000B5F90" w:rsidP="005D1495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D1495">
        <w:rPr>
          <w:rFonts w:asciiTheme="majorHAnsi" w:hAnsiTheme="majorHAnsi" w:cstheme="majorHAnsi"/>
          <w:sz w:val="26"/>
          <w:szCs w:val="26"/>
          <w:lang w:val="en-US"/>
        </w:rPr>
        <w:t>&lt;T3, B, 40&gt;</w:t>
      </w:r>
    </w:p>
    <w:p w14:paraId="1BCA0F44" w14:textId="1673D0BF" w:rsidR="000B5F90" w:rsidRPr="0054248E" w:rsidRDefault="000B5F90" w:rsidP="0054248E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4248E">
        <w:rPr>
          <w:rFonts w:asciiTheme="majorHAnsi" w:hAnsiTheme="majorHAnsi" w:cstheme="majorHAnsi"/>
          <w:sz w:val="26"/>
          <w:szCs w:val="26"/>
          <w:lang w:val="en-US"/>
        </w:rPr>
        <w:t>T3 chưa kết thúc</w:t>
      </w:r>
    </w:p>
    <w:p w14:paraId="31B85AC7" w14:textId="208438BF" w:rsidR="000B5F90" w:rsidRPr="0054248E" w:rsidRDefault="000B5F90" w:rsidP="0054248E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4248E">
        <w:rPr>
          <w:rFonts w:asciiTheme="majorHAnsi" w:hAnsiTheme="majorHAnsi" w:cstheme="majorHAnsi"/>
          <w:sz w:val="26"/>
          <w:szCs w:val="26"/>
          <w:lang w:val="en-US"/>
        </w:rPr>
        <w:t>Khôi phục lại B = 40</w:t>
      </w:r>
    </w:p>
    <w:p w14:paraId="5CD8B134" w14:textId="244640AF" w:rsidR="000B5F90" w:rsidRPr="005D1495" w:rsidRDefault="005D1495" w:rsidP="005D1495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D1495">
        <w:rPr>
          <w:rFonts w:asciiTheme="majorHAnsi" w:hAnsiTheme="majorHAnsi" w:cstheme="majorHAnsi"/>
          <w:sz w:val="26"/>
          <w:szCs w:val="26"/>
          <w:lang w:val="en-US"/>
        </w:rPr>
        <w:t>&lt;T3, C, 30&gt;</w:t>
      </w:r>
    </w:p>
    <w:p w14:paraId="5A360175" w14:textId="77777777" w:rsidR="005D1495" w:rsidRPr="0054248E" w:rsidRDefault="005D1495" w:rsidP="0054248E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4248E">
        <w:rPr>
          <w:rFonts w:asciiTheme="majorHAnsi" w:hAnsiTheme="majorHAnsi" w:cstheme="majorHAnsi"/>
          <w:sz w:val="26"/>
          <w:szCs w:val="26"/>
          <w:lang w:val="en-US"/>
        </w:rPr>
        <w:t>T3 chưa kết thúc</w:t>
      </w:r>
    </w:p>
    <w:p w14:paraId="362C3D3C" w14:textId="6AD9982B" w:rsidR="005D1495" w:rsidRPr="0054248E" w:rsidRDefault="005D1495" w:rsidP="0054248E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54248E">
        <w:rPr>
          <w:rFonts w:asciiTheme="majorHAnsi" w:hAnsiTheme="majorHAnsi" w:cstheme="majorHAnsi"/>
          <w:sz w:val="26"/>
          <w:szCs w:val="26"/>
          <w:lang w:val="fr-FR"/>
        </w:rPr>
        <w:t xml:space="preserve">Khôi phục lại </w:t>
      </w:r>
      <w:r w:rsidRPr="0054248E">
        <w:rPr>
          <w:rFonts w:asciiTheme="majorHAnsi" w:hAnsiTheme="majorHAnsi" w:cstheme="majorHAnsi"/>
          <w:sz w:val="26"/>
          <w:szCs w:val="26"/>
          <w:lang w:val="fr-FR"/>
        </w:rPr>
        <w:t>C</w:t>
      </w:r>
      <w:r w:rsidRPr="0054248E">
        <w:rPr>
          <w:rFonts w:asciiTheme="majorHAnsi" w:hAnsiTheme="majorHAnsi" w:cstheme="majorHAnsi"/>
          <w:sz w:val="26"/>
          <w:szCs w:val="26"/>
          <w:lang w:val="fr-FR"/>
        </w:rPr>
        <w:t xml:space="preserve"> = </w:t>
      </w:r>
      <w:r w:rsidRPr="0054248E">
        <w:rPr>
          <w:rFonts w:asciiTheme="majorHAnsi" w:hAnsiTheme="majorHAnsi" w:cstheme="majorHAnsi"/>
          <w:sz w:val="26"/>
          <w:szCs w:val="26"/>
          <w:lang w:val="fr-FR"/>
        </w:rPr>
        <w:t>30</w:t>
      </w:r>
    </w:p>
    <w:p w14:paraId="7A7B09BC" w14:textId="185B0904" w:rsidR="005D1495" w:rsidRPr="005D1495" w:rsidRDefault="005D1495" w:rsidP="005D1495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5D1495">
        <w:rPr>
          <w:rFonts w:asciiTheme="majorHAnsi" w:hAnsiTheme="majorHAnsi" w:cstheme="majorHAnsi"/>
          <w:sz w:val="26"/>
          <w:szCs w:val="26"/>
          <w:lang w:val="fr-FR"/>
        </w:rPr>
        <w:t>&lt;T1, A, 10&gt;</w:t>
      </w:r>
    </w:p>
    <w:p w14:paraId="7803FFBF" w14:textId="4141C3E2" w:rsidR="005D1495" w:rsidRPr="0054248E" w:rsidRDefault="005D1495" w:rsidP="0054248E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54248E">
        <w:rPr>
          <w:rFonts w:asciiTheme="majorHAnsi" w:hAnsiTheme="majorHAnsi" w:cstheme="majorHAnsi"/>
          <w:sz w:val="26"/>
          <w:szCs w:val="26"/>
          <w:lang w:val="fr-FR"/>
        </w:rPr>
        <w:t>T</w:t>
      </w:r>
      <w:r w:rsidRPr="0054248E">
        <w:rPr>
          <w:rFonts w:asciiTheme="majorHAnsi" w:hAnsiTheme="majorHAnsi" w:cstheme="majorHAnsi"/>
          <w:sz w:val="26"/>
          <w:szCs w:val="26"/>
          <w:lang w:val="fr-FR"/>
        </w:rPr>
        <w:t>1</w:t>
      </w:r>
      <w:r w:rsidRPr="0054248E">
        <w:rPr>
          <w:rFonts w:asciiTheme="majorHAnsi" w:hAnsiTheme="majorHAnsi" w:cstheme="majorHAnsi"/>
          <w:sz w:val="26"/>
          <w:szCs w:val="26"/>
          <w:lang w:val="fr-FR"/>
        </w:rPr>
        <w:t xml:space="preserve"> chưa kết thúc</w:t>
      </w:r>
    </w:p>
    <w:p w14:paraId="7775A9E7" w14:textId="35F3A047" w:rsidR="005D1495" w:rsidRPr="0054248E" w:rsidRDefault="005D1495" w:rsidP="0054248E">
      <w:pPr>
        <w:pStyle w:val="ListParagraph"/>
        <w:numPr>
          <w:ilvl w:val="0"/>
          <w:numId w:val="18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54248E">
        <w:rPr>
          <w:rFonts w:asciiTheme="majorHAnsi" w:hAnsiTheme="majorHAnsi" w:cstheme="majorHAnsi"/>
          <w:sz w:val="26"/>
          <w:szCs w:val="26"/>
          <w:lang w:val="fr-FR"/>
        </w:rPr>
        <w:t xml:space="preserve">Khôi phục lại </w:t>
      </w:r>
      <w:r w:rsidRPr="0054248E">
        <w:rPr>
          <w:rFonts w:asciiTheme="majorHAnsi" w:hAnsiTheme="majorHAnsi" w:cstheme="majorHAnsi"/>
          <w:sz w:val="26"/>
          <w:szCs w:val="26"/>
          <w:lang w:val="fr-FR"/>
        </w:rPr>
        <w:t>A</w:t>
      </w:r>
      <w:r w:rsidRPr="0054248E">
        <w:rPr>
          <w:rFonts w:asciiTheme="majorHAnsi" w:hAnsiTheme="majorHAnsi" w:cstheme="majorHAnsi"/>
          <w:sz w:val="26"/>
          <w:szCs w:val="26"/>
          <w:lang w:val="fr-FR"/>
        </w:rPr>
        <w:t xml:space="preserve"> = </w:t>
      </w:r>
      <w:r w:rsidRPr="0054248E">
        <w:rPr>
          <w:rFonts w:asciiTheme="majorHAnsi" w:hAnsiTheme="majorHAnsi" w:cstheme="majorHAnsi"/>
          <w:sz w:val="26"/>
          <w:szCs w:val="26"/>
          <w:lang w:val="fr-FR"/>
        </w:rPr>
        <w:t>10</w:t>
      </w:r>
    </w:p>
    <w:p w14:paraId="73D88E37" w14:textId="312C36BC" w:rsidR="00E5425D" w:rsidRDefault="005D1495" w:rsidP="005D1495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5D1495">
        <w:rPr>
          <w:rFonts w:asciiTheme="majorHAnsi" w:hAnsiTheme="majorHAnsi" w:cstheme="majorHAnsi"/>
          <w:sz w:val="26"/>
          <w:szCs w:val="26"/>
        </w:rPr>
        <w:t>Redo logging</w:t>
      </w:r>
    </w:p>
    <w:p w14:paraId="083C98D3" w14:textId="6619FA1F" w:rsidR="0075708E" w:rsidRPr="0075708E" w:rsidRDefault="0075708E" w:rsidP="0075708E">
      <w:pPr>
        <w:pStyle w:val="ListParagraph"/>
        <w:numPr>
          <w:ilvl w:val="0"/>
          <w:numId w:val="12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75708E">
        <w:rPr>
          <w:rFonts w:asciiTheme="majorHAnsi" w:hAnsiTheme="majorHAnsi" w:cstheme="majorHAnsi"/>
          <w:sz w:val="26"/>
          <w:szCs w:val="26"/>
          <w:lang w:val="en-US"/>
        </w:rPr>
        <w:t xml:space="preserve">Sau </w:t>
      </w:r>
      <w:r w:rsidRPr="0075708E">
        <w:rPr>
          <w:rFonts w:asciiTheme="majorHAnsi" w:hAnsiTheme="majorHAnsi" w:cstheme="majorHAnsi"/>
          <w:sz w:val="26"/>
          <w:szCs w:val="26"/>
          <w:lang w:val="en-US"/>
        </w:rPr>
        <w:t>&lt;end ckpt&gt;</w:t>
      </w:r>
    </w:p>
    <w:p w14:paraId="0D9D694E" w14:textId="61659BF4" w:rsidR="0075708E" w:rsidRPr="0075708E" w:rsidRDefault="0075708E" w:rsidP="0075708E">
      <w:pPr>
        <w:pStyle w:val="ListParagraph"/>
        <w:numPr>
          <w:ilvl w:val="1"/>
          <w:numId w:val="14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75708E">
        <w:rPr>
          <w:rFonts w:asciiTheme="majorHAnsi" w:hAnsiTheme="majorHAnsi" w:cstheme="majorHAnsi"/>
          <w:sz w:val="26"/>
          <w:szCs w:val="26"/>
          <w:lang w:val="en-US"/>
        </w:rPr>
        <w:t>T2 hoàn tất</w:t>
      </w:r>
    </w:p>
    <w:p w14:paraId="049A567F" w14:textId="7CCA5B1C" w:rsidR="005D1495" w:rsidRDefault="0075708E" w:rsidP="0075708E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75708E">
        <w:rPr>
          <w:rFonts w:asciiTheme="majorHAnsi" w:hAnsiTheme="majorHAnsi" w:cstheme="majorHAnsi"/>
          <w:sz w:val="26"/>
          <w:szCs w:val="26"/>
        </w:rPr>
        <w:t>&lt;commit T2&gt;</w:t>
      </w:r>
    </w:p>
    <w:p w14:paraId="7A164711" w14:textId="1F9C611B" w:rsidR="0075708E" w:rsidRPr="0075708E" w:rsidRDefault="0075708E" w:rsidP="0075708E">
      <w:pPr>
        <w:pStyle w:val="ListParagraph"/>
        <w:numPr>
          <w:ilvl w:val="1"/>
          <w:numId w:val="14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75708E">
        <w:rPr>
          <w:rFonts w:asciiTheme="majorHAnsi" w:hAnsiTheme="majorHAnsi" w:cstheme="majorHAnsi"/>
          <w:sz w:val="26"/>
          <w:szCs w:val="26"/>
        </w:rPr>
        <w:t>Thực hiện l</w:t>
      </w:r>
      <w:r w:rsidRPr="0075708E">
        <w:rPr>
          <w:rFonts w:asciiTheme="majorHAnsi" w:hAnsiTheme="majorHAnsi" w:cstheme="majorHAnsi"/>
          <w:sz w:val="26"/>
          <w:szCs w:val="26"/>
          <w:lang w:val="en-US"/>
        </w:rPr>
        <w:t>ại T2</w:t>
      </w:r>
    </w:p>
    <w:p w14:paraId="4D460B6B" w14:textId="35A2A957" w:rsidR="0075708E" w:rsidRPr="0075708E" w:rsidRDefault="0075708E" w:rsidP="0075708E">
      <w:pPr>
        <w:pStyle w:val="ListParagraph"/>
        <w:numPr>
          <w:ilvl w:val="1"/>
          <w:numId w:val="14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75708E">
        <w:rPr>
          <w:rFonts w:asciiTheme="majorHAnsi" w:hAnsiTheme="majorHAnsi" w:cstheme="majorHAnsi"/>
          <w:sz w:val="26"/>
          <w:szCs w:val="26"/>
          <w:lang w:val="en-US"/>
        </w:rPr>
        <w:t>Khôi phục B = 20</w:t>
      </w:r>
    </w:p>
    <w:p w14:paraId="4D8F063C" w14:textId="77777777" w:rsidR="00E5425D" w:rsidRPr="00E5425D" w:rsidRDefault="00E5425D" w:rsidP="00E5425D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Bài tập 4.4</w:t>
      </w:r>
    </w:p>
    <w:p w14:paraId="02EF0172" w14:textId="77777777" w:rsidR="00E5425D" w:rsidRPr="00E5425D" w:rsidRDefault="00E5425D" w:rsidP="00E5425D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Giả sử sau khi sự cố hệ thống xảy ra, DBMS được khởi động lại với tập tin nhật ký như</w:t>
      </w:r>
    </w:p>
    <w:p w14:paraId="26171721" w14:textId="77777777" w:rsidR="00E5425D" w:rsidRPr="00E5425D" w:rsidRDefault="00E5425D" w:rsidP="00E5425D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lastRenderedPageBreak/>
        <w:t>sau:</w:t>
      </w:r>
    </w:p>
    <w:p w14:paraId="5EDF26FA" w14:textId="77777777" w:rsidR="00E5425D" w:rsidRPr="00E5425D" w:rsidRDefault="00E5425D" w:rsidP="00E5425D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&lt;start ckpt (T1, T2, T3)&gt;</w:t>
      </w:r>
    </w:p>
    <w:p w14:paraId="31E73B6F" w14:textId="77777777" w:rsidR="00E5425D" w:rsidRPr="00E5425D" w:rsidRDefault="00E5425D" w:rsidP="00E5425D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&lt;T1, A, 10&gt;</w:t>
      </w:r>
    </w:p>
    <w:p w14:paraId="0EDFD969" w14:textId="77777777" w:rsidR="00E5425D" w:rsidRPr="00E5425D" w:rsidRDefault="00E5425D" w:rsidP="00E5425D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&lt;commit T1&gt;</w:t>
      </w:r>
    </w:p>
    <w:p w14:paraId="3CA43A95" w14:textId="77777777" w:rsidR="00E5425D" w:rsidRPr="00E5425D" w:rsidRDefault="00E5425D" w:rsidP="00E5425D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&lt;T2, B, 20&gt;</w:t>
      </w:r>
    </w:p>
    <w:p w14:paraId="03682AC4" w14:textId="77777777" w:rsidR="00E5425D" w:rsidRPr="00E5425D" w:rsidRDefault="00E5425D" w:rsidP="00E5425D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&lt;abort T2&gt;</w:t>
      </w:r>
    </w:p>
    <w:p w14:paraId="4E3D635D" w14:textId="77777777" w:rsidR="00E5425D" w:rsidRPr="00E5425D" w:rsidRDefault="00E5425D" w:rsidP="00E5425D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&lt;T3, C, 30&gt;</w:t>
      </w:r>
    </w:p>
    <w:p w14:paraId="2419CF89" w14:textId="77777777" w:rsidR="00E5425D" w:rsidRPr="00E5425D" w:rsidRDefault="00E5425D" w:rsidP="00E5425D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&lt;end ckpt&gt;</w:t>
      </w:r>
    </w:p>
    <w:p w14:paraId="0D3B9210" w14:textId="77777777" w:rsidR="00E5425D" w:rsidRPr="00E5425D" w:rsidRDefault="00E5425D" w:rsidP="00E5425D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&lt;commit T3&gt;</w:t>
      </w:r>
    </w:p>
    <w:p w14:paraId="415F3ABE" w14:textId="77777777" w:rsidR="00E5425D" w:rsidRPr="00E5425D" w:rsidRDefault="00E5425D" w:rsidP="00E5425D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Hãy mô tả tiến trình khôi phục của DBMS dựa trên tập tin nhật ký này theo phương pháp:</w:t>
      </w:r>
    </w:p>
    <w:p w14:paraId="7D5D5712" w14:textId="77777777" w:rsidR="00E5425D" w:rsidRPr="00E5425D" w:rsidRDefault="00E5425D" w:rsidP="00E5425D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a) Undo logging</w:t>
      </w:r>
    </w:p>
    <w:p w14:paraId="4467E639" w14:textId="06E6CBAA" w:rsidR="00E5425D" w:rsidRDefault="00E5425D" w:rsidP="00E5425D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b) Redo logging</w:t>
      </w:r>
    </w:p>
    <w:p w14:paraId="55D4F326" w14:textId="77777777" w:rsidR="00E5425D" w:rsidRPr="005D1495" w:rsidRDefault="00E5425D" w:rsidP="00E5425D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5D1495">
        <w:rPr>
          <w:rFonts w:asciiTheme="majorHAnsi" w:hAnsiTheme="majorHAnsi" w:cstheme="majorHAnsi"/>
          <w:sz w:val="26"/>
          <w:szCs w:val="26"/>
        </w:rPr>
        <w:t>Giải:</w:t>
      </w:r>
    </w:p>
    <w:p w14:paraId="00C07907" w14:textId="145B7B66" w:rsidR="0075708E" w:rsidRDefault="0075708E" w:rsidP="0075708E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a) Undo logging</w:t>
      </w:r>
    </w:p>
    <w:p w14:paraId="53D09437" w14:textId="7A98104F" w:rsidR="0075708E" w:rsidRDefault="0075708E" w:rsidP="0054248E">
      <w:pPr>
        <w:pStyle w:val="ListParagraph"/>
        <w:numPr>
          <w:ilvl w:val="0"/>
          <w:numId w:val="19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54248E">
        <w:rPr>
          <w:rFonts w:asciiTheme="majorHAnsi" w:hAnsiTheme="majorHAnsi" w:cstheme="majorHAnsi"/>
          <w:sz w:val="26"/>
          <w:szCs w:val="26"/>
        </w:rPr>
        <w:t>&lt;T2, B, 20&gt;</w:t>
      </w:r>
    </w:p>
    <w:p w14:paraId="36B6A870" w14:textId="01C6E131" w:rsidR="0054248E" w:rsidRPr="0054248E" w:rsidRDefault="0054248E" w:rsidP="0054248E">
      <w:pPr>
        <w:pStyle w:val="ListParagraph"/>
        <w:numPr>
          <w:ilvl w:val="0"/>
          <w:numId w:val="21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54248E">
        <w:rPr>
          <w:rFonts w:asciiTheme="majorHAnsi" w:hAnsiTheme="majorHAnsi" w:cstheme="majorHAnsi"/>
          <w:sz w:val="26"/>
          <w:szCs w:val="26"/>
          <w:lang w:val="fr-FR"/>
        </w:rPr>
        <w:t>T2 chưa kết thúc</w:t>
      </w:r>
    </w:p>
    <w:p w14:paraId="45B9B445" w14:textId="67E10B41" w:rsidR="0054248E" w:rsidRPr="0054248E" w:rsidRDefault="0054248E" w:rsidP="0054248E">
      <w:pPr>
        <w:pStyle w:val="ListParagraph"/>
        <w:numPr>
          <w:ilvl w:val="0"/>
          <w:numId w:val="21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54248E">
        <w:rPr>
          <w:rFonts w:asciiTheme="majorHAnsi" w:hAnsiTheme="majorHAnsi" w:cstheme="majorHAnsi"/>
          <w:sz w:val="26"/>
          <w:szCs w:val="26"/>
          <w:lang w:val="en-US"/>
        </w:rPr>
        <w:t>Khôi phục lại B = 20</w:t>
      </w:r>
    </w:p>
    <w:p w14:paraId="72EFB936" w14:textId="77777777" w:rsidR="0075708E" w:rsidRDefault="0075708E" w:rsidP="0075708E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b) Redo logging</w:t>
      </w:r>
    </w:p>
    <w:p w14:paraId="0BA01D12" w14:textId="21009F64" w:rsidR="0054248E" w:rsidRPr="00BC2FFF" w:rsidRDefault="0054248E" w:rsidP="00BC2FFF">
      <w:pPr>
        <w:pStyle w:val="ListParagraph"/>
        <w:numPr>
          <w:ilvl w:val="0"/>
          <w:numId w:val="22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BC2FFF">
        <w:rPr>
          <w:rFonts w:asciiTheme="majorHAnsi" w:hAnsiTheme="majorHAnsi" w:cstheme="majorHAnsi"/>
          <w:sz w:val="26"/>
          <w:szCs w:val="26"/>
        </w:rPr>
        <w:t>Sau &lt;start ckpt&gt;</w:t>
      </w:r>
    </w:p>
    <w:p w14:paraId="21B41377" w14:textId="3E2646F2" w:rsidR="0075708E" w:rsidRPr="00BC2FFF" w:rsidRDefault="0054248E" w:rsidP="00BC2FFF">
      <w:pPr>
        <w:pStyle w:val="ListParagraph"/>
        <w:numPr>
          <w:ilvl w:val="1"/>
          <w:numId w:val="23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BC2FFF">
        <w:rPr>
          <w:rFonts w:asciiTheme="majorHAnsi" w:hAnsiTheme="majorHAnsi" w:cstheme="majorHAnsi"/>
          <w:sz w:val="26"/>
          <w:szCs w:val="26"/>
        </w:rPr>
        <w:t>T</w:t>
      </w:r>
      <w:r w:rsidRPr="00BC2FFF">
        <w:rPr>
          <w:rFonts w:asciiTheme="majorHAnsi" w:hAnsiTheme="majorHAnsi" w:cstheme="majorHAnsi"/>
          <w:sz w:val="26"/>
          <w:szCs w:val="26"/>
        </w:rPr>
        <w:t>1</w:t>
      </w:r>
      <w:r w:rsidRPr="00BC2FFF">
        <w:rPr>
          <w:rFonts w:asciiTheme="majorHAnsi" w:hAnsiTheme="majorHAnsi" w:cstheme="majorHAnsi"/>
          <w:sz w:val="26"/>
          <w:szCs w:val="26"/>
        </w:rPr>
        <w:t xml:space="preserve"> </w:t>
      </w:r>
      <w:r w:rsidRPr="00BC2FFF">
        <w:rPr>
          <w:rFonts w:asciiTheme="majorHAnsi" w:hAnsiTheme="majorHAnsi" w:cstheme="majorHAnsi"/>
          <w:sz w:val="26"/>
          <w:szCs w:val="26"/>
        </w:rPr>
        <w:t>thực hiện xong</w:t>
      </w:r>
    </w:p>
    <w:p w14:paraId="19435F72" w14:textId="52D27AA7" w:rsidR="00E5425D" w:rsidRPr="00BC2FFF" w:rsidRDefault="0054248E" w:rsidP="00BC2FFF">
      <w:pPr>
        <w:pStyle w:val="ListParagraph"/>
        <w:numPr>
          <w:ilvl w:val="0"/>
          <w:numId w:val="22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BC2FFF">
        <w:rPr>
          <w:rFonts w:asciiTheme="majorHAnsi" w:hAnsiTheme="majorHAnsi" w:cstheme="majorHAnsi"/>
          <w:sz w:val="26"/>
          <w:szCs w:val="26"/>
        </w:rPr>
        <w:t>&lt;commit T1&gt;</w:t>
      </w:r>
    </w:p>
    <w:p w14:paraId="6FB82C6F" w14:textId="75B938C2" w:rsidR="0054248E" w:rsidRPr="00BC2FFF" w:rsidRDefault="0054248E" w:rsidP="00BC2FFF">
      <w:pPr>
        <w:pStyle w:val="ListParagraph"/>
        <w:numPr>
          <w:ilvl w:val="1"/>
          <w:numId w:val="23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BC2FFF">
        <w:rPr>
          <w:rFonts w:asciiTheme="majorHAnsi" w:hAnsiTheme="majorHAnsi" w:cstheme="majorHAnsi"/>
          <w:sz w:val="26"/>
          <w:szCs w:val="26"/>
          <w:lang w:val="en-US"/>
        </w:rPr>
        <w:t>Thực hiện lại T1</w:t>
      </w:r>
    </w:p>
    <w:p w14:paraId="5DC367AE" w14:textId="1A80DBCE" w:rsidR="0054248E" w:rsidRPr="00BC2FFF" w:rsidRDefault="0054248E" w:rsidP="00BC2FFF">
      <w:pPr>
        <w:pStyle w:val="ListParagraph"/>
        <w:numPr>
          <w:ilvl w:val="1"/>
          <w:numId w:val="23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BC2FFF">
        <w:rPr>
          <w:rFonts w:asciiTheme="majorHAnsi" w:hAnsiTheme="majorHAnsi" w:cstheme="majorHAnsi"/>
          <w:sz w:val="26"/>
          <w:szCs w:val="26"/>
          <w:lang w:val="en-US"/>
        </w:rPr>
        <w:t>Ghi A = 10</w:t>
      </w:r>
    </w:p>
    <w:p w14:paraId="61489A32" w14:textId="1EECB993" w:rsidR="0054248E" w:rsidRPr="0054248E" w:rsidRDefault="0054248E" w:rsidP="00E5425D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14:paraId="46AC88B4" w14:textId="77777777" w:rsidR="00E5425D" w:rsidRPr="00E5425D" w:rsidRDefault="00E5425D" w:rsidP="00E5425D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Bài tập 4.5</w:t>
      </w:r>
    </w:p>
    <w:p w14:paraId="64054E2F" w14:textId="77777777" w:rsidR="00E5425D" w:rsidRPr="00E5425D" w:rsidRDefault="00E5425D" w:rsidP="00E5425D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Giả sử sau khi sự cố hệ thống xảy ra, DBMS được khởi động lại với tập tin nhật ký như</w:t>
      </w:r>
    </w:p>
    <w:p w14:paraId="3A955763" w14:textId="77777777" w:rsidR="00E5425D" w:rsidRPr="00E5425D" w:rsidRDefault="00E5425D" w:rsidP="00E5425D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sau:</w:t>
      </w:r>
    </w:p>
    <w:p w14:paraId="0E46438A" w14:textId="77777777" w:rsidR="00E5425D" w:rsidRPr="00E5425D" w:rsidRDefault="00E5425D" w:rsidP="00E5425D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lastRenderedPageBreak/>
        <w:t>&lt;T1, A, 10&gt;</w:t>
      </w:r>
    </w:p>
    <w:p w14:paraId="3899BF0E" w14:textId="77777777" w:rsidR="00E5425D" w:rsidRPr="00E5425D" w:rsidRDefault="00E5425D" w:rsidP="00E5425D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&lt;T1, B, 20&gt;</w:t>
      </w:r>
    </w:p>
    <w:p w14:paraId="7D433F38" w14:textId="77777777" w:rsidR="00E5425D" w:rsidRPr="00E5425D" w:rsidRDefault="00E5425D" w:rsidP="00E5425D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&lt;T2, D, 30&gt;</w:t>
      </w:r>
    </w:p>
    <w:p w14:paraId="17DD3DF5" w14:textId="77777777" w:rsidR="00E5425D" w:rsidRPr="00E5425D" w:rsidRDefault="00E5425D" w:rsidP="00E5425D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&lt;T3, C, 40&gt;</w:t>
      </w:r>
    </w:p>
    <w:p w14:paraId="1D9EA82A" w14:textId="77777777" w:rsidR="00E5425D" w:rsidRPr="00E5425D" w:rsidRDefault="00E5425D" w:rsidP="00E5425D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&lt;commit T3&gt;</w:t>
      </w:r>
    </w:p>
    <w:p w14:paraId="6AA603A9" w14:textId="77777777" w:rsidR="00E5425D" w:rsidRPr="00E5425D" w:rsidRDefault="00E5425D" w:rsidP="00E5425D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&lt;T2, D, 50&gt;</w:t>
      </w:r>
    </w:p>
    <w:p w14:paraId="7DE75145" w14:textId="77777777" w:rsidR="00E5425D" w:rsidRPr="00E5425D" w:rsidRDefault="00E5425D" w:rsidP="00E5425D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&lt;T2, C, 60&gt;</w:t>
      </w:r>
    </w:p>
    <w:p w14:paraId="2E25ACF8" w14:textId="77777777" w:rsidR="00E5425D" w:rsidRPr="00E5425D" w:rsidRDefault="00E5425D" w:rsidP="00E5425D">
      <w:pPr>
        <w:spacing w:line="276" w:lineRule="auto"/>
        <w:ind w:left="3600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&lt;abort T2&gt;</w:t>
      </w:r>
    </w:p>
    <w:p w14:paraId="766964F5" w14:textId="77777777" w:rsidR="00E5425D" w:rsidRPr="00E5425D" w:rsidRDefault="00E5425D" w:rsidP="00E5425D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Hãy mô tả tiến trình khôi phục của DBMS dựa trên tập tin nhật ký này theo phương pháp:</w:t>
      </w:r>
    </w:p>
    <w:p w14:paraId="4452F40E" w14:textId="77777777" w:rsidR="00E5425D" w:rsidRPr="00E5425D" w:rsidRDefault="00E5425D" w:rsidP="00E5425D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a) Undo logging</w:t>
      </w:r>
    </w:p>
    <w:p w14:paraId="2CEC6769" w14:textId="48B151BC" w:rsidR="00E5425D" w:rsidRDefault="00E5425D" w:rsidP="00E5425D">
      <w:p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E5425D">
        <w:rPr>
          <w:rFonts w:asciiTheme="majorHAnsi" w:hAnsiTheme="majorHAnsi" w:cstheme="majorHAnsi"/>
          <w:sz w:val="26"/>
          <w:szCs w:val="26"/>
        </w:rPr>
        <w:t>b) Redo logging</w:t>
      </w:r>
    </w:p>
    <w:p w14:paraId="7AA0BA5C" w14:textId="77777777" w:rsidR="00E5425D" w:rsidRDefault="00E5425D" w:rsidP="00E5425D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Giải:</w:t>
      </w:r>
    </w:p>
    <w:p w14:paraId="0594D919" w14:textId="4A3616FF" w:rsidR="001969A1" w:rsidRPr="001969A1" w:rsidRDefault="001969A1" w:rsidP="001969A1">
      <w:pPr>
        <w:pStyle w:val="ListParagraph"/>
        <w:numPr>
          <w:ilvl w:val="0"/>
          <w:numId w:val="24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1969A1">
        <w:rPr>
          <w:rFonts w:asciiTheme="majorHAnsi" w:hAnsiTheme="majorHAnsi" w:cstheme="majorHAnsi"/>
          <w:sz w:val="26"/>
          <w:szCs w:val="26"/>
        </w:rPr>
        <w:t>Undo logging</w:t>
      </w:r>
    </w:p>
    <w:p w14:paraId="229BB331" w14:textId="0FD434D2" w:rsidR="001969A1" w:rsidRPr="001969A1" w:rsidRDefault="001969A1" w:rsidP="001969A1">
      <w:pPr>
        <w:pStyle w:val="ListParagraph"/>
        <w:numPr>
          <w:ilvl w:val="0"/>
          <w:numId w:val="25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1969A1">
        <w:rPr>
          <w:rFonts w:asciiTheme="majorHAnsi" w:hAnsiTheme="majorHAnsi" w:cstheme="majorHAnsi"/>
          <w:sz w:val="26"/>
          <w:szCs w:val="26"/>
        </w:rPr>
        <w:t>&lt;T2, C, 60&gt;</w:t>
      </w:r>
    </w:p>
    <w:p w14:paraId="5AFB147C" w14:textId="6BA0E59D" w:rsidR="001969A1" w:rsidRPr="001969A1" w:rsidRDefault="001969A1" w:rsidP="001969A1">
      <w:pPr>
        <w:pStyle w:val="ListParagraph"/>
        <w:numPr>
          <w:ilvl w:val="1"/>
          <w:numId w:val="26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1969A1">
        <w:rPr>
          <w:rFonts w:asciiTheme="majorHAnsi" w:hAnsiTheme="majorHAnsi" w:cstheme="majorHAnsi"/>
          <w:sz w:val="26"/>
          <w:szCs w:val="26"/>
          <w:lang w:val="fr-FR"/>
        </w:rPr>
        <w:t>T2 chưa kết thúc</w:t>
      </w:r>
    </w:p>
    <w:p w14:paraId="1695A103" w14:textId="691981DF" w:rsidR="001969A1" w:rsidRPr="001969A1" w:rsidRDefault="001969A1" w:rsidP="001969A1">
      <w:pPr>
        <w:pStyle w:val="ListParagraph"/>
        <w:numPr>
          <w:ilvl w:val="1"/>
          <w:numId w:val="26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1969A1">
        <w:rPr>
          <w:rFonts w:asciiTheme="majorHAnsi" w:hAnsiTheme="majorHAnsi" w:cstheme="majorHAnsi"/>
          <w:sz w:val="26"/>
          <w:szCs w:val="26"/>
          <w:lang w:val="fr-FR"/>
        </w:rPr>
        <w:t>Khôi phục lại C = 60</w:t>
      </w:r>
    </w:p>
    <w:p w14:paraId="3064820E" w14:textId="6D4DCA18" w:rsidR="001969A1" w:rsidRPr="001969A1" w:rsidRDefault="001969A1" w:rsidP="001969A1">
      <w:pPr>
        <w:pStyle w:val="ListParagraph"/>
        <w:numPr>
          <w:ilvl w:val="0"/>
          <w:numId w:val="25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1969A1">
        <w:rPr>
          <w:rFonts w:asciiTheme="majorHAnsi" w:hAnsiTheme="majorHAnsi" w:cstheme="majorHAnsi"/>
          <w:sz w:val="26"/>
          <w:szCs w:val="26"/>
        </w:rPr>
        <w:t>&lt;T2, D, 50&gt;</w:t>
      </w:r>
    </w:p>
    <w:p w14:paraId="339BEC91" w14:textId="77777777" w:rsidR="001969A1" w:rsidRPr="001969A1" w:rsidRDefault="001969A1" w:rsidP="001969A1">
      <w:pPr>
        <w:pStyle w:val="ListParagraph"/>
        <w:numPr>
          <w:ilvl w:val="1"/>
          <w:numId w:val="26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bookmarkStart w:id="1" w:name="_Hlk12348120"/>
      <w:r w:rsidRPr="001969A1">
        <w:rPr>
          <w:rFonts w:asciiTheme="majorHAnsi" w:hAnsiTheme="majorHAnsi" w:cstheme="majorHAnsi"/>
          <w:sz w:val="26"/>
          <w:szCs w:val="26"/>
        </w:rPr>
        <w:t>T2 chưa kết thúc</w:t>
      </w:r>
    </w:p>
    <w:p w14:paraId="5C4EE018" w14:textId="76193DBC" w:rsidR="001969A1" w:rsidRPr="001969A1" w:rsidRDefault="001969A1" w:rsidP="001969A1">
      <w:pPr>
        <w:pStyle w:val="ListParagraph"/>
        <w:numPr>
          <w:ilvl w:val="1"/>
          <w:numId w:val="26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1969A1">
        <w:rPr>
          <w:rFonts w:asciiTheme="majorHAnsi" w:hAnsiTheme="majorHAnsi" w:cstheme="majorHAnsi"/>
          <w:sz w:val="26"/>
          <w:szCs w:val="26"/>
        </w:rPr>
        <w:t xml:space="preserve">Khôi phục lại </w:t>
      </w:r>
      <w:r w:rsidRPr="001969A1">
        <w:rPr>
          <w:rFonts w:asciiTheme="majorHAnsi" w:hAnsiTheme="majorHAnsi" w:cstheme="majorHAnsi"/>
          <w:sz w:val="26"/>
          <w:szCs w:val="26"/>
          <w:lang w:val="fr-FR"/>
        </w:rPr>
        <w:t>D</w:t>
      </w:r>
      <w:r w:rsidRPr="001969A1">
        <w:rPr>
          <w:rFonts w:asciiTheme="majorHAnsi" w:hAnsiTheme="majorHAnsi" w:cstheme="majorHAnsi"/>
          <w:sz w:val="26"/>
          <w:szCs w:val="26"/>
        </w:rPr>
        <w:t xml:space="preserve"> = </w:t>
      </w:r>
      <w:r w:rsidRPr="001969A1">
        <w:rPr>
          <w:rFonts w:asciiTheme="majorHAnsi" w:hAnsiTheme="majorHAnsi" w:cstheme="majorHAnsi"/>
          <w:sz w:val="26"/>
          <w:szCs w:val="26"/>
          <w:lang w:val="fr-FR"/>
        </w:rPr>
        <w:t>50</w:t>
      </w:r>
    </w:p>
    <w:bookmarkEnd w:id="1"/>
    <w:p w14:paraId="03E5F37E" w14:textId="58F7EFC7" w:rsidR="001969A1" w:rsidRPr="001969A1" w:rsidRDefault="001969A1" w:rsidP="001969A1">
      <w:pPr>
        <w:pStyle w:val="ListParagraph"/>
        <w:numPr>
          <w:ilvl w:val="0"/>
          <w:numId w:val="25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1969A1">
        <w:rPr>
          <w:rFonts w:asciiTheme="majorHAnsi" w:hAnsiTheme="majorHAnsi" w:cstheme="majorHAnsi"/>
          <w:sz w:val="26"/>
          <w:szCs w:val="26"/>
        </w:rPr>
        <w:t>&lt;T2, D, 30&gt;</w:t>
      </w:r>
    </w:p>
    <w:p w14:paraId="2D1FA32C" w14:textId="77777777" w:rsidR="001969A1" w:rsidRPr="001969A1" w:rsidRDefault="001969A1" w:rsidP="001969A1">
      <w:pPr>
        <w:pStyle w:val="ListParagraph"/>
        <w:numPr>
          <w:ilvl w:val="1"/>
          <w:numId w:val="26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1969A1">
        <w:rPr>
          <w:rFonts w:asciiTheme="majorHAnsi" w:hAnsiTheme="majorHAnsi" w:cstheme="majorHAnsi"/>
          <w:sz w:val="26"/>
          <w:szCs w:val="26"/>
        </w:rPr>
        <w:t>T2 chưa kết thúc</w:t>
      </w:r>
    </w:p>
    <w:p w14:paraId="3AB6972F" w14:textId="5F2BC919" w:rsidR="001969A1" w:rsidRPr="001969A1" w:rsidRDefault="001969A1" w:rsidP="001969A1">
      <w:pPr>
        <w:pStyle w:val="ListParagraph"/>
        <w:numPr>
          <w:ilvl w:val="1"/>
          <w:numId w:val="26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1969A1">
        <w:rPr>
          <w:rFonts w:asciiTheme="majorHAnsi" w:hAnsiTheme="majorHAnsi" w:cstheme="majorHAnsi"/>
          <w:sz w:val="26"/>
          <w:szCs w:val="26"/>
        </w:rPr>
        <w:t xml:space="preserve">Khôi phục lại D = </w:t>
      </w:r>
      <w:r w:rsidRPr="001969A1">
        <w:rPr>
          <w:rFonts w:asciiTheme="majorHAnsi" w:hAnsiTheme="majorHAnsi" w:cstheme="majorHAnsi"/>
          <w:sz w:val="26"/>
          <w:szCs w:val="26"/>
          <w:lang w:val="fr-FR"/>
        </w:rPr>
        <w:t>30</w:t>
      </w:r>
    </w:p>
    <w:p w14:paraId="58256602" w14:textId="09D2C383" w:rsidR="001969A1" w:rsidRPr="001969A1" w:rsidRDefault="001969A1" w:rsidP="001969A1">
      <w:pPr>
        <w:pStyle w:val="ListParagraph"/>
        <w:numPr>
          <w:ilvl w:val="0"/>
          <w:numId w:val="25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1969A1">
        <w:rPr>
          <w:rFonts w:asciiTheme="majorHAnsi" w:hAnsiTheme="majorHAnsi" w:cstheme="majorHAnsi"/>
          <w:sz w:val="26"/>
          <w:szCs w:val="26"/>
        </w:rPr>
        <w:t>&lt;T1, B, 20&gt;</w:t>
      </w:r>
    </w:p>
    <w:p w14:paraId="4ED74FC1" w14:textId="2365AF6D" w:rsidR="001969A1" w:rsidRPr="001969A1" w:rsidRDefault="001969A1" w:rsidP="001969A1">
      <w:pPr>
        <w:pStyle w:val="ListParagraph"/>
        <w:numPr>
          <w:ilvl w:val="1"/>
          <w:numId w:val="26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1969A1">
        <w:rPr>
          <w:rFonts w:asciiTheme="majorHAnsi" w:hAnsiTheme="majorHAnsi" w:cstheme="majorHAnsi"/>
          <w:sz w:val="26"/>
          <w:szCs w:val="26"/>
        </w:rPr>
        <w:t>T</w:t>
      </w:r>
      <w:r w:rsidRPr="001969A1">
        <w:rPr>
          <w:rFonts w:asciiTheme="majorHAnsi" w:hAnsiTheme="majorHAnsi" w:cstheme="majorHAnsi"/>
          <w:sz w:val="26"/>
          <w:szCs w:val="26"/>
        </w:rPr>
        <w:t>1</w:t>
      </w:r>
      <w:r w:rsidRPr="001969A1">
        <w:rPr>
          <w:rFonts w:asciiTheme="majorHAnsi" w:hAnsiTheme="majorHAnsi" w:cstheme="majorHAnsi"/>
          <w:sz w:val="26"/>
          <w:szCs w:val="26"/>
        </w:rPr>
        <w:t xml:space="preserve"> chưa kết thúc</w:t>
      </w:r>
    </w:p>
    <w:p w14:paraId="75A33F78" w14:textId="444B437C" w:rsidR="001969A1" w:rsidRPr="001969A1" w:rsidRDefault="001969A1" w:rsidP="001969A1">
      <w:pPr>
        <w:pStyle w:val="ListParagraph"/>
        <w:numPr>
          <w:ilvl w:val="1"/>
          <w:numId w:val="26"/>
        </w:numPr>
        <w:spacing w:line="276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1969A1">
        <w:rPr>
          <w:rFonts w:asciiTheme="majorHAnsi" w:hAnsiTheme="majorHAnsi" w:cstheme="majorHAnsi"/>
          <w:sz w:val="26"/>
          <w:szCs w:val="26"/>
        </w:rPr>
        <w:t xml:space="preserve">Khôi phục lại </w:t>
      </w:r>
      <w:r w:rsidRPr="001969A1">
        <w:rPr>
          <w:rFonts w:asciiTheme="majorHAnsi" w:hAnsiTheme="majorHAnsi" w:cstheme="majorHAnsi"/>
          <w:sz w:val="26"/>
          <w:szCs w:val="26"/>
        </w:rPr>
        <w:t>B</w:t>
      </w:r>
      <w:r w:rsidRPr="001969A1">
        <w:rPr>
          <w:rFonts w:asciiTheme="majorHAnsi" w:hAnsiTheme="majorHAnsi" w:cstheme="majorHAnsi"/>
          <w:sz w:val="26"/>
          <w:szCs w:val="26"/>
        </w:rPr>
        <w:t xml:space="preserve"> = </w:t>
      </w:r>
      <w:r w:rsidRPr="001969A1">
        <w:rPr>
          <w:rFonts w:asciiTheme="majorHAnsi" w:hAnsiTheme="majorHAnsi" w:cstheme="majorHAnsi"/>
          <w:sz w:val="26"/>
          <w:szCs w:val="26"/>
          <w:lang w:val="fr-FR"/>
        </w:rPr>
        <w:t>20</w:t>
      </w:r>
    </w:p>
    <w:p w14:paraId="11F7B71E" w14:textId="2CD28616" w:rsidR="001969A1" w:rsidRPr="001969A1" w:rsidRDefault="001969A1" w:rsidP="001969A1">
      <w:pPr>
        <w:pStyle w:val="ListParagraph"/>
        <w:numPr>
          <w:ilvl w:val="0"/>
          <w:numId w:val="25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1969A1">
        <w:rPr>
          <w:rFonts w:asciiTheme="majorHAnsi" w:hAnsiTheme="majorHAnsi" w:cstheme="majorHAnsi"/>
          <w:sz w:val="26"/>
          <w:szCs w:val="26"/>
        </w:rPr>
        <w:t>&lt;T1, A, 10&gt;</w:t>
      </w:r>
    </w:p>
    <w:p w14:paraId="39654313" w14:textId="77777777" w:rsidR="001969A1" w:rsidRPr="001969A1" w:rsidRDefault="001969A1" w:rsidP="001969A1">
      <w:pPr>
        <w:pStyle w:val="ListParagraph"/>
        <w:numPr>
          <w:ilvl w:val="1"/>
          <w:numId w:val="26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1969A1">
        <w:rPr>
          <w:rFonts w:asciiTheme="majorHAnsi" w:hAnsiTheme="majorHAnsi" w:cstheme="majorHAnsi"/>
          <w:sz w:val="26"/>
          <w:szCs w:val="26"/>
        </w:rPr>
        <w:t>T1 chưa kết thúc</w:t>
      </w:r>
    </w:p>
    <w:p w14:paraId="7166D4FA" w14:textId="55608BB8" w:rsidR="001969A1" w:rsidRPr="001969A1" w:rsidRDefault="001969A1" w:rsidP="001969A1">
      <w:pPr>
        <w:pStyle w:val="ListParagraph"/>
        <w:numPr>
          <w:ilvl w:val="1"/>
          <w:numId w:val="26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1969A1">
        <w:rPr>
          <w:rFonts w:asciiTheme="majorHAnsi" w:hAnsiTheme="majorHAnsi" w:cstheme="majorHAnsi"/>
          <w:sz w:val="26"/>
          <w:szCs w:val="26"/>
        </w:rPr>
        <w:t xml:space="preserve">Khôi phục lại </w:t>
      </w:r>
      <w:r w:rsidRPr="001969A1">
        <w:rPr>
          <w:rFonts w:asciiTheme="majorHAnsi" w:hAnsiTheme="majorHAnsi" w:cstheme="majorHAnsi"/>
          <w:sz w:val="26"/>
          <w:szCs w:val="26"/>
        </w:rPr>
        <w:t>A</w:t>
      </w:r>
      <w:r w:rsidRPr="001969A1">
        <w:rPr>
          <w:rFonts w:asciiTheme="majorHAnsi" w:hAnsiTheme="majorHAnsi" w:cstheme="majorHAnsi"/>
          <w:sz w:val="26"/>
          <w:szCs w:val="26"/>
        </w:rPr>
        <w:t xml:space="preserve"> = </w:t>
      </w:r>
      <w:r w:rsidRPr="001969A1">
        <w:rPr>
          <w:rFonts w:asciiTheme="majorHAnsi" w:hAnsiTheme="majorHAnsi" w:cstheme="majorHAnsi"/>
          <w:sz w:val="26"/>
          <w:szCs w:val="26"/>
          <w:lang w:val="en-US"/>
        </w:rPr>
        <w:t>10</w:t>
      </w:r>
    </w:p>
    <w:p w14:paraId="3A59527F" w14:textId="04E52A8A" w:rsidR="001969A1" w:rsidRPr="001969A1" w:rsidRDefault="001969A1" w:rsidP="001969A1">
      <w:pPr>
        <w:pStyle w:val="ListParagraph"/>
        <w:numPr>
          <w:ilvl w:val="0"/>
          <w:numId w:val="24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1969A1">
        <w:rPr>
          <w:rFonts w:asciiTheme="majorHAnsi" w:hAnsiTheme="majorHAnsi" w:cstheme="majorHAnsi"/>
          <w:sz w:val="26"/>
          <w:szCs w:val="26"/>
        </w:rPr>
        <w:t>Redo logging</w:t>
      </w:r>
      <w:bookmarkStart w:id="2" w:name="_GoBack"/>
      <w:bookmarkEnd w:id="2"/>
    </w:p>
    <w:p w14:paraId="008EE49E" w14:textId="62DA1004" w:rsidR="001969A1" w:rsidRPr="001969A1" w:rsidRDefault="001969A1" w:rsidP="001969A1">
      <w:pPr>
        <w:pStyle w:val="ListParagraph"/>
        <w:numPr>
          <w:ilvl w:val="0"/>
          <w:numId w:val="25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1969A1">
        <w:rPr>
          <w:rFonts w:asciiTheme="majorHAnsi" w:hAnsiTheme="majorHAnsi" w:cstheme="majorHAnsi"/>
          <w:sz w:val="26"/>
          <w:szCs w:val="26"/>
        </w:rPr>
        <w:t>&lt;commit T3&gt;</w:t>
      </w:r>
    </w:p>
    <w:p w14:paraId="55997169" w14:textId="4298F681" w:rsidR="00E5425D" w:rsidRPr="001969A1" w:rsidRDefault="001969A1" w:rsidP="001969A1">
      <w:pPr>
        <w:pStyle w:val="ListParagraph"/>
        <w:numPr>
          <w:ilvl w:val="1"/>
          <w:numId w:val="26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1969A1">
        <w:rPr>
          <w:rFonts w:asciiTheme="majorHAnsi" w:hAnsiTheme="majorHAnsi" w:cstheme="majorHAnsi"/>
          <w:sz w:val="26"/>
          <w:szCs w:val="26"/>
          <w:lang w:val="en-US"/>
        </w:rPr>
        <w:t>Thực hiện lại T3</w:t>
      </w:r>
    </w:p>
    <w:p w14:paraId="01359B05" w14:textId="51AC70F3" w:rsidR="001969A1" w:rsidRPr="001969A1" w:rsidRDefault="001969A1" w:rsidP="001969A1">
      <w:pPr>
        <w:pStyle w:val="ListParagraph"/>
        <w:numPr>
          <w:ilvl w:val="1"/>
          <w:numId w:val="26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1969A1">
        <w:rPr>
          <w:rFonts w:asciiTheme="majorHAnsi" w:hAnsiTheme="majorHAnsi" w:cstheme="majorHAnsi"/>
          <w:sz w:val="26"/>
          <w:szCs w:val="26"/>
          <w:lang w:val="en-US"/>
        </w:rPr>
        <w:lastRenderedPageBreak/>
        <w:t>Ghi C = 40</w:t>
      </w:r>
    </w:p>
    <w:sectPr w:rsidR="001969A1" w:rsidRPr="0019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5998"/>
    <w:multiLevelType w:val="hybridMultilevel"/>
    <w:tmpl w:val="B456E1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0BF7"/>
    <w:multiLevelType w:val="hybridMultilevel"/>
    <w:tmpl w:val="831E8D98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73549"/>
    <w:multiLevelType w:val="hybridMultilevel"/>
    <w:tmpl w:val="050009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5E7A"/>
    <w:multiLevelType w:val="hybridMultilevel"/>
    <w:tmpl w:val="68A268E8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E0C02"/>
    <w:multiLevelType w:val="hybridMultilevel"/>
    <w:tmpl w:val="9A1EE9F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C2F14"/>
    <w:multiLevelType w:val="hybridMultilevel"/>
    <w:tmpl w:val="16866DE4"/>
    <w:lvl w:ilvl="0" w:tplc="042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D00CBE"/>
    <w:multiLevelType w:val="hybridMultilevel"/>
    <w:tmpl w:val="2664565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96BEE"/>
    <w:multiLevelType w:val="hybridMultilevel"/>
    <w:tmpl w:val="D1F42A5E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762DA9"/>
    <w:multiLevelType w:val="hybridMultilevel"/>
    <w:tmpl w:val="6636AA2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D35E7"/>
    <w:multiLevelType w:val="hybridMultilevel"/>
    <w:tmpl w:val="54C2F1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80721"/>
    <w:multiLevelType w:val="hybridMultilevel"/>
    <w:tmpl w:val="72886166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3523D1"/>
    <w:multiLevelType w:val="hybridMultilevel"/>
    <w:tmpl w:val="86C819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40A8C"/>
    <w:multiLevelType w:val="hybridMultilevel"/>
    <w:tmpl w:val="B1CEA48A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305A6"/>
    <w:multiLevelType w:val="hybridMultilevel"/>
    <w:tmpl w:val="C926551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A2194"/>
    <w:multiLevelType w:val="hybridMultilevel"/>
    <w:tmpl w:val="A42E03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22BBB"/>
    <w:multiLevelType w:val="hybridMultilevel"/>
    <w:tmpl w:val="9AF674F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20349"/>
    <w:multiLevelType w:val="hybridMultilevel"/>
    <w:tmpl w:val="4C22238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27932"/>
    <w:multiLevelType w:val="hybridMultilevel"/>
    <w:tmpl w:val="6ABAE7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E345D"/>
    <w:multiLevelType w:val="hybridMultilevel"/>
    <w:tmpl w:val="34FC18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465CC"/>
    <w:multiLevelType w:val="hybridMultilevel"/>
    <w:tmpl w:val="8E9A1EF4"/>
    <w:lvl w:ilvl="0" w:tplc="042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102978"/>
    <w:multiLevelType w:val="hybridMultilevel"/>
    <w:tmpl w:val="25C441F8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54581"/>
    <w:multiLevelType w:val="hybridMultilevel"/>
    <w:tmpl w:val="45D8BD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E3D63"/>
    <w:multiLevelType w:val="hybridMultilevel"/>
    <w:tmpl w:val="70C2534E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48399B"/>
    <w:multiLevelType w:val="hybridMultilevel"/>
    <w:tmpl w:val="3C5C16A0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EF399C"/>
    <w:multiLevelType w:val="hybridMultilevel"/>
    <w:tmpl w:val="BE02FB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A3007"/>
    <w:multiLevelType w:val="hybridMultilevel"/>
    <w:tmpl w:val="5564469A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0"/>
  </w:num>
  <w:num w:numId="4">
    <w:abstractNumId w:val="6"/>
  </w:num>
  <w:num w:numId="5">
    <w:abstractNumId w:val="12"/>
  </w:num>
  <w:num w:numId="6">
    <w:abstractNumId w:val="9"/>
  </w:num>
  <w:num w:numId="7">
    <w:abstractNumId w:val="19"/>
  </w:num>
  <w:num w:numId="8">
    <w:abstractNumId w:val="4"/>
  </w:num>
  <w:num w:numId="9">
    <w:abstractNumId w:val="18"/>
  </w:num>
  <w:num w:numId="10">
    <w:abstractNumId w:val="10"/>
  </w:num>
  <w:num w:numId="11">
    <w:abstractNumId w:val="21"/>
  </w:num>
  <w:num w:numId="12">
    <w:abstractNumId w:val="24"/>
  </w:num>
  <w:num w:numId="13">
    <w:abstractNumId w:val="23"/>
  </w:num>
  <w:num w:numId="14">
    <w:abstractNumId w:val="15"/>
  </w:num>
  <w:num w:numId="15">
    <w:abstractNumId w:val="17"/>
  </w:num>
  <w:num w:numId="16">
    <w:abstractNumId w:val="3"/>
  </w:num>
  <w:num w:numId="17">
    <w:abstractNumId w:val="7"/>
  </w:num>
  <w:num w:numId="18">
    <w:abstractNumId w:val="1"/>
  </w:num>
  <w:num w:numId="19">
    <w:abstractNumId w:val="0"/>
  </w:num>
  <w:num w:numId="20">
    <w:abstractNumId w:val="16"/>
  </w:num>
  <w:num w:numId="21">
    <w:abstractNumId w:val="22"/>
  </w:num>
  <w:num w:numId="22">
    <w:abstractNumId w:val="11"/>
  </w:num>
  <w:num w:numId="23">
    <w:abstractNumId w:val="13"/>
  </w:num>
  <w:num w:numId="24">
    <w:abstractNumId w:val="5"/>
  </w:num>
  <w:num w:numId="25">
    <w:abstractNumId w:val="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C9"/>
    <w:rsid w:val="000B5F90"/>
    <w:rsid w:val="001969A1"/>
    <w:rsid w:val="0024663D"/>
    <w:rsid w:val="004D6B85"/>
    <w:rsid w:val="0054248E"/>
    <w:rsid w:val="005D1495"/>
    <w:rsid w:val="0075708E"/>
    <w:rsid w:val="0092761E"/>
    <w:rsid w:val="00BC2FFF"/>
    <w:rsid w:val="00E5425D"/>
    <w:rsid w:val="00F83CC9"/>
    <w:rsid w:val="00FC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F2AB"/>
  <w15:chartTrackingRefBased/>
  <w15:docId w15:val="{F1BB0FB8-35FD-465F-B3B6-D2858719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Trần Quang</dc:creator>
  <cp:keywords/>
  <dc:description/>
  <cp:lastModifiedBy>Phúc Trần Quang</cp:lastModifiedBy>
  <cp:revision>5</cp:revision>
  <dcterms:created xsi:type="dcterms:W3CDTF">2019-06-25T01:05:00Z</dcterms:created>
  <dcterms:modified xsi:type="dcterms:W3CDTF">2019-06-25T02:45:00Z</dcterms:modified>
</cp:coreProperties>
</file>