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Connect to sys:</w:t>
      </w:r>
    </w:p>
    <w:p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Sqlplus / as SYSDBA</w:t>
      </w:r>
    </w:p>
    <w:p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F32109">
        <w:rPr>
          <w:rFonts w:ascii="Times New Roman" w:hAnsi="Times New Roman" w:cs="Times New Roman"/>
          <w:color w:val="000000"/>
          <w:sz w:val="24"/>
          <w:szCs w:val="24"/>
        </w:rPr>
        <w:t>Create a pluggable database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CREATE PLUGGABLE DATABASE </w:t>
      </w:r>
      <w:r>
        <w:rPr>
          <w:color w:val="00B050"/>
        </w:rPr>
        <w:t>WEEK6PDB</w:t>
      </w:r>
      <w:r w:rsidRPr="007E5CD6">
        <w:rPr>
          <w:color w:val="00B050"/>
        </w:rPr>
        <w:t xml:space="preserve"> </w:t>
      </w:r>
      <w:r w:rsidRPr="007E5CD6">
        <w:rPr>
          <w:color w:val="000000"/>
        </w:rPr>
        <w:t xml:space="preserve">ADMIN USER </w:t>
      </w:r>
      <w:r>
        <w:rPr>
          <w:color w:val="000000"/>
        </w:rPr>
        <w:t>lab</w:t>
      </w:r>
      <w:r w:rsidRPr="007E5CD6">
        <w:rPr>
          <w:color w:val="000000"/>
        </w:rPr>
        <w:t xml:space="preserve"> IDENTIFIED BY userpass ROLES=(DBA) FILE_NAME_CONVERT=('PDBSEED','</w:t>
      </w:r>
      <w:r>
        <w:rPr>
          <w:color w:val="00B050"/>
        </w:rPr>
        <w:t>WEEK6PDB</w:t>
      </w:r>
      <w:r w:rsidRPr="007E5CD6">
        <w:rPr>
          <w:color w:val="000000"/>
        </w:rPr>
        <w:t>')</w:t>
      </w:r>
      <w:r>
        <w:rPr>
          <w:color w:val="000000"/>
        </w:rPr>
        <w:t>;</w:t>
      </w:r>
    </w:p>
    <w:p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F32109">
        <w:rPr>
          <w:color w:val="000000"/>
        </w:rPr>
        <w:t>ALTER PLUGGABLE DATABASE WEEK6PDB OPEN;</w:t>
      </w:r>
    </w:p>
    <w:p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--connect to system of week6pdb </w:t>
      </w:r>
    </w:p>
    <w:p w:rsidR="00F32109" w:rsidRP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</w:pPr>
      <w:r>
        <w:rPr>
          <w:color w:val="000000"/>
        </w:rPr>
        <w:t>CONNECT system/</w:t>
      </w:r>
      <w:r w:rsidRPr="00F32109">
        <w:rPr>
          <w:color w:val="FF0000"/>
        </w:rPr>
        <w:t>password</w:t>
      </w:r>
      <w:r>
        <w:t>@localhost/</w:t>
      </w:r>
      <w:r>
        <w:rPr>
          <w:color w:val="00B050"/>
        </w:rPr>
        <w:t>WEEK6PDB</w:t>
      </w:r>
    </w:p>
    <w:p w:rsidR="00F32109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USER week6 identified by userpass;</w:t>
      </w:r>
    </w:p>
    <w:p w:rsidR="00F32109" w:rsidRPr="007E5CD6" w:rsidRDefault="00F32109" w:rsidP="00F32109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GRANT DBA TO week6;</w:t>
      </w:r>
    </w:p>
    <w:p w:rsidR="00F32109" w:rsidRDefault="00F32109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32109" w:rsidRPr="00F32109" w:rsidRDefault="00F03D73" w:rsidP="00060F60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Using sqldeveloper to connect to week6:</w:t>
      </w:r>
    </w:p>
    <w:p w:rsidR="00060F60" w:rsidRDefault="00060F60" w:rsidP="00060F60">
      <w:pPr>
        <w:shd w:val="clear" w:color="auto" w:fill="FFFFFF"/>
        <w:spacing w:before="240" w:after="225" w:line="240" w:lineRule="auto"/>
        <w:outlineLvl w:val="0"/>
        <w:rPr>
          <w:rFonts w:ascii="inherit" w:eastAsia="Times New Roman" w:hAnsi="inherit" w:cs="Arial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Sqldeveloper, open two </w:t>
      </w:r>
      <w:r w:rsidRPr="00AC19AD">
        <w:rPr>
          <w:rFonts w:ascii="inherit" w:eastAsia="Times New Roman" w:hAnsi="inherit" w:cs="Arial"/>
          <w:b/>
          <w:color w:val="242729"/>
          <w:sz w:val="24"/>
          <w:szCs w:val="24"/>
        </w:rPr>
        <w:t xml:space="preserve">independent 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session</w:t>
      </w:r>
      <w:r w:rsidR="0056187B">
        <w:rPr>
          <w:rFonts w:ascii="inherit" w:eastAsia="Times New Roman" w:hAnsi="inherit" w:cs="Arial"/>
          <w:color w:val="242729"/>
          <w:sz w:val="24"/>
          <w:szCs w:val="24"/>
        </w:rPr>
        <w:t xml:space="preserve"> (Ctrl + Shift + N)</w:t>
      </w:r>
      <w:r>
        <w:rPr>
          <w:rFonts w:ascii="inherit" w:eastAsia="Times New Roman" w:hAnsi="inherit" w:cs="Arial"/>
          <w:color w:val="242729"/>
          <w:sz w:val="24"/>
          <w:szCs w:val="24"/>
        </w:rPr>
        <w:t>, called session A and session B.</w:t>
      </w:r>
    </w:p>
    <w:p w:rsidR="00B178A2" w:rsidRPr="00B178A2" w:rsidRDefault="00B178A2" w:rsidP="00B178A2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rFonts w:ascii="inherit" w:eastAsia="Times New Roman" w:hAnsi="inherit" w:cs="Arial"/>
          <w:b/>
          <w:color w:val="242729"/>
          <w:sz w:val="28"/>
          <w:szCs w:val="28"/>
        </w:rPr>
      </w:pPr>
      <w:r w:rsidRPr="00B178A2">
        <w:rPr>
          <w:rFonts w:ascii="inherit" w:eastAsia="Times New Roman" w:hAnsi="inherit" w:cs="Arial"/>
          <w:b/>
          <w:color w:val="242729"/>
          <w:sz w:val="28"/>
          <w:szCs w:val="28"/>
        </w:rPr>
        <w:t>Locks, blocks and deadlocks</w:t>
      </w:r>
    </w:p>
    <w:p w:rsidR="00790661" w:rsidRPr="00B178A2" w:rsidRDefault="00790661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  <w:bookmarkStart w:id="0" w:name="_GoBack"/>
      <w:bookmarkEnd w:id="0"/>
      <w:r w:rsidRPr="00B178A2">
        <w:rPr>
          <w:rFonts w:ascii="UtopiaStd-Regular" w:hAnsi="UtopiaStd-Regular"/>
          <w:color w:val="000000"/>
          <w:sz w:val="28"/>
          <w:szCs w:val="28"/>
        </w:rPr>
        <w:t>Blocked Inserts</w:t>
      </w:r>
    </w:p>
    <w:p w:rsidR="004E18EE" w:rsidRPr="004E18EE" w:rsidRDefault="004E18EE" w:rsidP="004E18EE">
      <w:pPr>
        <w:pStyle w:val="ListParagraph"/>
        <w:numPr>
          <w:ilvl w:val="0"/>
          <w:numId w:val="2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4E18EE" w:rsidTr="004E18EE">
        <w:tc>
          <w:tcPr>
            <w:tcW w:w="630" w:type="dxa"/>
            <w:shd w:val="clear" w:color="auto" w:fill="767171" w:themeFill="background2" w:themeFillShade="80"/>
          </w:tcPr>
          <w:p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4E18EE" w:rsidTr="004E18EE"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 xml:space="preserve">CREATE  TABLE  TEST (ID NUMBER </w:t>
            </w:r>
            <w:r w:rsidRPr="004E18EE">
              <w:rPr>
                <w:b/>
                <w:color w:val="000000"/>
                <w:sz w:val="17"/>
                <w:szCs w:val="17"/>
              </w:rPr>
              <w:t>PRIMARY KEY</w:t>
            </w:r>
            <w:r w:rsidRPr="004E18EE">
              <w:rPr>
                <w:color w:val="000000"/>
                <w:sz w:val="17"/>
                <w:szCs w:val="17"/>
              </w:rPr>
              <w:t>, NAME VARCHAR2(50), NOTE VARCHAR2(1000));</w:t>
            </w:r>
          </w:p>
        </w:tc>
        <w:tc>
          <w:tcPr>
            <w:tcW w:w="450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:rsidTr="004E18EE"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50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</w:tr>
      <w:tr w:rsidR="004E18EE" w:rsidTr="004E18EE"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(1, 'HELLO', NULL);</w:t>
            </w:r>
          </w:p>
        </w:tc>
        <w:tc>
          <w:tcPr>
            <w:tcW w:w="450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:rsidTr="004E18EE"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(1, 'GOO</w:t>
            </w:r>
            <w:r w:rsidR="007D3D89">
              <w:rPr>
                <w:color w:val="000000"/>
                <w:sz w:val="17"/>
                <w:szCs w:val="17"/>
              </w:rPr>
              <w:t>D</w:t>
            </w:r>
            <w:r w:rsidRPr="004E18EE">
              <w:rPr>
                <w:color w:val="000000"/>
                <w:sz w:val="17"/>
                <w:szCs w:val="17"/>
              </w:rPr>
              <w:t>BYE', NULL);</w:t>
            </w:r>
          </w:p>
        </w:tc>
      </w:tr>
      <w:tr w:rsidR="004E18EE" w:rsidTr="004E18EE"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9630" w:type="dxa"/>
            <w:gridSpan w:val="2"/>
          </w:tcPr>
          <w:p w:rsidR="004E18EE" w:rsidRPr="004E18EE" w:rsidRDefault="00870B76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4E18EE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</w:tc>
      </w:tr>
      <w:tr w:rsidR="004E18EE" w:rsidTr="004E18EE"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500" w:type="dxa"/>
          </w:tcPr>
          <w:p w:rsidR="004E18EE" w:rsidRPr="004E18EE" w:rsidRDefault="00870B7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116424"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</w:tc>
      </w:tr>
      <w:tr w:rsidR="004E18EE" w:rsidTr="004E18EE"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50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</w:tr>
    </w:tbl>
    <w:p w:rsidR="004E18EE" w:rsidRDefault="004E18EE" w:rsidP="004E18EE">
      <w:pPr>
        <w:pStyle w:val="ListParagraph"/>
        <w:numPr>
          <w:ilvl w:val="0"/>
          <w:numId w:val="2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4E18EE" w:rsidRPr="004E18EE" w:rsidTr="00327F2D">
        <w:tc>
          <w:tcPr>
            <w:tcW w:w="630" w:type="dxa"/>
            <w:shd w:val="clear" w:color="auto" w:fill="767171" w:themeFill="background2" w:themeFillShade="80"/>
          </w:tcPr>
          <w:p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:rsidR="004E18EE" w:rsidRPr="004E18EE" w:rsidRDefault="004E18EE" w:rsidP="004E18E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4E18EE" w:rsidRPr="004E18EE" w:rsidTr="004E18EE"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(2, 'HELLO SESSION A', NULL);</w:t>
            </w:r>
          </w:p>
        </w:tc>
        <w:tc>
          <w:tcPr>
            <w:tcW w:w="450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E18EE" w:rsidRPr="004E18EE" w:rsidTr="004E18EE">
        <w:trPr>
          <w:trHeight w:val="494"/>
        </w:trPr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(2, 'HELLO SESSION B',  NULL);</w:t>
            </w:r>
          </w:p>
        </w:tc>
      </w:tr>
      <w:tr w:rsidR="00327F2D" w:rsidRPr="004E18EE" w:rsidTr="00327F2D">
        <w:trPr>
          <w:trHeight w:val="494"/>
        </w:trPr>
        <w:tc>
          <w:tcPr>
            <w:tcW w:w="630" w:type="dxa"/>
          </w:tcPr>
          <w:p w:rsidR="00327F2D" w:rsidRPr="004E18EE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9630" w:type="dxa"/>
            <w:gridSpan w:val="2"/>
          </w:tcPr>
          <w:p w:rsidR="00327F2D" w:rsidRPr="004E18EE" w:rsidRDefault="00870B76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327F2D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</w:tc>
      </w:tr>
      <w:tr w:rsidR="004E18EE" w:rsidRPr="004E18EE" w:rsidTr="004E18EE"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4500" w:type="dxa"/>
          </w:tcPr>
          <w:p w:rsidR="004E18EE" w:rsidRPr="004E18EE" w:rsidRDefault="00870B76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116424"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</w:tc>
      </w:tr>
      <w:tr w:rsidR="004E18EE" w:rsidRPr="004E18EE" w:rsidTr="004E18EE"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COMMIT;</w:t>
            </w:r>
          </w:p>
        </w:tc>
      </w:tr>
      <w:tr w:rsidR="004E18EE" w:rsidRPr="004E18EE" w:rsidTr="004E18EE">
        <w:tc>
          <w:tcPr>
            <w:tcW w:w="6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500" w:type="dxa"/>
          </w:tcPr>
          <w:p w:rsidR="004E18EE" w:rsidRPr="004E18EE" w:rsidRDefault="004E18EE" w:rsidP="004E18EE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</w:tc>
      </w:tr>
    </w:tbl>
    <w:p w:rsidR="004E18EE" w:rsidRDefault="004E18EE">
      <w:pPr>
        <w:rPr>
          <w:rFonts w:ascii="UtopiaStd-Regular" w:hAnsi="UtopiaStd-Regular"/>
          <w:color w:val="000000"/>
          <w:sz w:val="28"/>
          <w:szCs w:val="28"/>
        </w:rPr>
      </w:pPr>
    </w:p>
    <w:p w:rsidR="00046E5F" w:rsidRDefault="00790661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  <w:r w:rsidRPr="00E906F8">
        <w:rPr>
          <w:rFonts w:ascii="UtopiaStd-Regular" w:hAnsi="UtopiaStd-Regular"/>
          <w:color w:val="000000"/>
          <w:sz w:val="28"/>
          <w:szCs w:val="28"/>
        </w:rPr>
        <w:t>Blocked Updates, Deletes</w:t>
      </w:r>
    </w:p>
    <w:p w:rsidR="00790661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327F2D" w:rsidRPr="004E18EE" w:rsidTr="00327F2D">
        <w:tc>
          <w:tcPr>
            <w:tcW w:w="630" w:type="dxa"/>
            <w:shd w:val="clear" w:color="auto" w:fill="767171" w:themeFill="background2" w:themeFillShade="80"/>
          </w:tcPr>
          <w:p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130" w:type="dxa"/>
            <w:shd w:val="clear" w:color="auto" w:fill="767171" w:themeFill="background2" w:themeFillShade="80"/>
          </w:tcPr>
          <w:p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:rsidR="00327F2D" w:rsidRPr="004E18EE" w:rsidRDefault="00327F2D" w:rsidP="00327F2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327F2D" w:rsidRPr="004E18EE" w:rsidTr="00327F2D">
        <w:tc>
          <w:tcPr>
            <w:tcW w:w="630" w:type="dxa"/>
          </w:tcPr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27F2D">
              <w:rPr>
                <w:color w:val="000000"/>
                <w:sz w:val="17"/>
                <w:szCs w:val="17"/>
              </w:rPr>
              <w:t>INSERT INTO TEST VALUES (</w:t>
            </w:r>
            <w:r w:rsidR="008852B7">
              <w:rPr>
                <w:color w:val="000000"/>
                <w:sz w:val="17"/>
                <w:szCs w:val="17"/>
              </w:rPr>
              <w:t>3</w:t>
            </w:r>
            <w:r w:rsidRPr="00327F2D">
              <w:rPr>
                <w:color w:val="000000"/>
                <w:sz w:val="17"/>
                <w:szCs w:val="17"/>
              </w:rPr>
              <w:t>, 'JOHN', NULL);</w:t>
            </w:r>
          </w:p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27F2D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500" w:type="dxa"/>
          </w:tcPr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27F2D" w:rsidRPr="004E18EE" w:rsidTr="00327F2D">
        <w:tc>
          <w:tcPr>
            <w:tcW w:w="630" w:type="dxa"/>
          </w:tcPr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:rsidR="00327F2D" w:rsidRPr="00327F2D" w:rsidRDefault="00A74AA9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UPDATE TEST SET NOTE='</w:t>
            </w:r>
            <w:r w:rsidRPr="00327F2D">
              <w:rPr>
                <w:color w:val="000000"/>
                <w:sz w:val="17"/>
                <w:szCs w:val="17"/>
              </w:rPr>
              <w:t>UPDATE</w:t>
            </w:r>
            <w:r>
              <w:rPr>
                <w:color w:val="000000"/>
                <w:sz w:val="17"/>
                <w:szCs w:val="17"/>
              </w:rPr>
              <w:t>D BY SESSION A</w:t>
            </w:r>
            <w:r w:rsidRPr="00327F2D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3</w:t>
            </w:r>
            <w:r w:rsidRPr="00327F2D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500" w:type="dxa"/>
          </w:tcPr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27F2D" w:rsidRPr="004E18EE" w:rsidTr="00327F2D">
        <w:trPr>
          <w:trHeight w:val="494"/>
        </w:trPr>
        <w:tc>
          <w:tcPr>
            <w:tcW w:w="630" w:type="dxa"/>
          </w:tcPr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:rsidR="00327F2D" w:rsidRPr="00327F2D" w:rsidRDefault="00116424" w:rsidP="008852B7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UPDATE TEST SET NOTE='</w:t>
            </w:r>
            <w:r w:rsidRPr="00327F2D">
              <w:rPr>
                <w:color w:val="000000"/>
                <w:sz w:val="17"/>
                <w:szCs w:val="17"/>
              </w:rPr>
              <w:t>UPDATE</w:t>
            </w:r>
            <w:r w:rsidR="008852B7">
              <w:rPr>
                <w:color w:val="000000"/>
                <w:sz w:val="17"/>
                <w:szCs w:val="17"/>
              </w:rPr>
              <w:t>D BY</w:t>
            </w:r>
            <w:r>
              <w:rPr>
                <w:color w:val="000000"/>
                <w:sz w:val="17"/>
                <w:szCs w:val="17"/>
              </w:rPr>
              <w:t xml:space="preserve"> SESSION B</w:t>
            </w:r>
            <w:r w:rsidR="00327F2D" w:rsidRPr="00327F2D">
              <w:rPr>
                <w:color w:val="000000"/>
                <w:sz w:val="17"/>
                <w:szCs w:val="17"/>
              </w:rPr>
              <w:t>' WHERE ID=</w:t>
            </w:r>
            <w:r w:rsidR="008852B7">
              <w:rPr>
                <w:color w:val="000000"/>
                <w:sz w:val="17"/>
                <w:szCs w:val="17"/>
              </w:rPr>
              <w:t>3</w:t>
            </w:r>
            <w:r w:rsidR="00327F2D" w:rsidRPr="00327F2D">
              <w:rPr>
                <w:color w:val="000000"/>
                <w:sz w:val="17"/>
                <w:szCs w:val="17"/>
              </w:rPr>
              <w:t>;</w:t>
            </w:r>
          </w:p>
        </w:tc>
      </w:tr>
      <w:tr w:rsidR="00327F2D" w:rsidRPr="004E18EE" w:rsidTr="00327F2D">
        <w:trPr>
          <w:trHeight w:val="494"/>
        </w:trPr>
        <w:tc>
          <w:tcPr>
            <w:tcW w:w="630" w:type="dxa"/>
          </w:tcPr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</w:tcPr>
          <w:p w:rsidR="00327F2D" w:rsidRPr="004E18EE" w:rsidRDefault="00870B76" w:rsidP="00327F2D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="00327F2D"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 w:rsidR="00327F2D">
              <w:rPr>
                <w:color w:val="000000"/>
                <w:sz w:val="17"/>
                <w:szCs w:val="17"/>
              </w:rPr>
              <w:t>session?</w:t>
            </w:r>
          </w:p>
        </w:tc>
      </w:tr>
      <w:tr w:rsidR="00327F2D" w:rsidRPr="004E18EE" w:rsidTr="00327F2D">
        <w:tc>
          <w:tcPr>
            <w:tcW w:w="630" w:type="dxa"/>
          </w:tcPr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:rsidR="00327F2D" w:rsidRP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500" w:type="dxa"/>
          </w:tcPr>
          <w:p w:rsidR="00327F2D" w:rsidRPr="00327F2D" w:rsidRDefault="00870B76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--</w:t>
            </w:r>
            <w:r w:rsidR="00327F2D"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See what’s happening in session B</w:t>
            </w:r>
          </w:p>
        </w:tc>
      </w:tr>
      <w:tr w:rsidR="00327F2D" w:rsidRPr="004E18EE" w:rsidTr="00327F2D">
        <w:tc>
          <w:tcPr>
            <w:tcW w:w="630" w:type="dxa"/>
          </w:tcPr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:rsidR="00327F2D" w:rsidRP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:rsidR="00327F2D" w:rsidRPr="00327F2D" w:rsidRDefault="00327F2D" w:rsidP="00327F2D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</w:tr>
      <w:tr w:rsidR="00327F2D" w:rsidRPr="004E18EE" w:rsidTr="00327F2D">
        <w:tc>
          <w:tcPr>
            <w:tcW w:w="630" w:type="dxa"/>
          </w:tcPr>
          <w:p w:rsidR="00327F2D" w:rsidRPr="00327F2D" w:rsidRDefault="00327F2D" w:rsidP="00327F2D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:rsidR="00327F2D" w:rsidRPr="00327F2D" w:rsidRDefault="00327F2D" w:rsidP="00327F2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500" w:type="dxa"/>
          </w:tcPr>
          <w:p w:rsidR="00327F2D" w:rsidRPr="00327F2D" w:rsidRDefault="00327F2D" w:rsidP="00327F2D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</w:tr>
    </w:tbl>
    <w:p w:rsidR="00327F2D" w:rsidRPr="00790661" w:rsidRDefault="00327F2D" w:rsidP="00327F2D">
      <w:pPr>
        <w:pStyle w:val="ListParagraph"/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90661" w:rsidRPr="00C91CE2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790661" w:rsidRPr="005346B4" w:rsidTr="00870B76">
        <w:tc>
          <w:tcPr>
            <w:tcW w:w="630" w:type="dxa"/>
            <w:shd w:val="clear" w:color="auto" w:fill="767171" w:themeFill="background2" w:themeFillShade="80"/>
          </w:tcPr>
          <w:p w:rsidR="00790661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:rsidR="00790661" w:rsidRPr="00870B76" w:rsidRDefault="00790661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:rsidR="00790661" w:rsidRPr="00870B76" w:rsidRDefault="00790661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:rsidTr="00870B76">
        <w:tc>
          <w:tcPr>
            <w:tcW w:w="63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, 'SAMSUNG', NULL);</w:t>
            </w:r>
          </w:p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870B76" w:rsidTr="00870B76">
        <w:tc>
          <w:tcPr>
            <w:tcW w:w="63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870B76" w:rsidRPr="00327F2D" w:rsidRDefault="00870B76" w:rsidP="00870B76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410" w:type="dxa"/>
          </w:tcPr>
          <w:p w:rsidR="00870B76" w:rsidRPr="00327F2D" w:rsidRDefault="00870B76" w:rsidP="00870B76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</w:tr>
      <w:tr w:rsidR="00870B76" w:rsidTr="00870B76">
        <w:tc>
          <w:tcPr>
            <w:tcW w:w="63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870B76" w:rsidRPr="00870B76" w:rsidRDefault="00870B76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UPDATE TEST SET NAME='APPLE' WHERE ID=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870B76" w:rsidTr="00870B76">
        <w:tc>
          <w:tcPr>
            <w:tcW w:w="63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870B76" w:rsidRPr="00870B76" w:rsidRDefault="00870B76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DELETE FROM TEST WHERE ID=</w:t>
            </w:r>
            <w:r w:rsidR="00A74AA9"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</w:tr>
      <w:tr w:rsidR="00870B76" w:rsidTr="00870B76">
        <w:tc>
          <w:tcPr>
            <w:tcW w:w="63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Pr="00870B76">
              <w:rPr>
                <w:color w:val="000000"/>
                <w:sz w:val="17"/>
                <w:szCs w:val="17"/>
              </w:rPr>
              <w:t xml:space="preserve"> is blocking other session?</w:t>
            </w:r>
          </w:p>
        </w:tc>
      </w:tr>
      <w:tr w:rsidR="00870B76" w:rsidTr="00870B76">
        <w:tc>
          <w:tcPr>
            <w:tcW w:w="63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</w:tc>
      </w:tr>
      <w:tr w:rsidR="00870B76" w:rsidTr="00870B76">
        <w:tc>
          <w:tcPr>
            <w:tcW w:w="63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</w:tr>
      <w:tr w:rsidR="00870B76" w:rsidTr="00870B76">
        <w:tc>
          <w:tcPr>
            <w:tcW w:w="63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410" w:type="dxa"/>
          </w:tcPr>
          <w:p w:rsidR="00870B76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</w:tc>
      </w:tr>
    </w:tbl>
    <w:p w:rsidR="00790661" w:rsidRDefault="00790661" w:rsidP="00790661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870B76" w:rsidRPr="005346B4" w:rsidTr="00870B76">
        <w:tc>
          <w:tcPr>
            <w:tcW w:w="630" w:type="dxa"/>
            <w:shd w:val="clear" w:color="auto" w:fill="767171" w:themeFill="background2" w:themeFillShade="80"/>
          </w:tcPr>
          <w:p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lastRenderedPageBreak/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:rsidR="00870B76" w:rsidRPr="00870B76" w:rsidRDefault="00870B76" w:rsidP="00870B7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:rsidTr="00870B76">
        <w:tc>
          <w:tcPr>
            <w:tcW w:w="63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, 'TIKI', NULL);</w:t>
            </w:r>
          </w:p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:rsidTr="00870B76">
        <w:tc>
          <w:tcPr>
            <w:tcW w:w="630" w:type="dxa"/>
          </w:tcPr>
          <w:p w:rsidR="00B65F45" w:rsidRPr="00870B76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B65F45" w:rsidRPr="00870B76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410" w:type="dxa"/>
          </w:tcPr>
          <w:p w:rsidR="00B65F45" w:rsidRPr="00870B76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</w:tc>
      </w:tr>
      <w:tr w:rsidR="00790661" w:rsidTr="00870B76">
        <w:tc>
          <w:tcPr>
            <w:tcW w:w="63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790661" w:rsidRPr="00870B76" w:rsidRDefault="00790661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DELETE FROM TEST WHERE ID=</w:t>
            </w:r>
            <w:r w:rsidR="00A74AA9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:rsidTr="00870B76">
        <w:tc>
          <w:tcPr>
            <w:tcW w:w="63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790661" w:rsidRPr="00870B76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UPDATE TEST SET NAME='LAZADA' WHERE ID=</w:t>
            </w:r>
            <w:r w:rsidR="004766BA"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</w:tc>
      </w:tr>
      <w:tr w:rsidR="00790661" w:rsidTr="00870B76">
        <w:tc>
          <w:tcPr>
            <w:tcW w:w="63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  <w:tcBorders>
              <w:bottom w:val="single" w:sz="4" w:space="0" w:color="auto"/>
            </w:tcBorders>
          </w:tcPr>
          <w:p w:rsidR="00790661" w:rsidRPr="00870B76" w:rsidRDefault="00870B76" w:rsidP="00870B76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331361">
              <w:rPr>
                <w:color w:val="000000"/>
                <w:sz w:val="17"/>
                <w:szCs w:val="17"/>
              </w:rPr>
              <w:t>See what session</w:t>
            </w:r>
            <w:r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>
              <w:rPr>
                <w:color w:val="000000"/>
                <w:sz w:val="17"/>
                <w:szCs w:val="17"/>
              </w:rPr>
              <w:t>session?</w:t>
            </w:r>
          </w:p>
        </w:tc>
      </w:tr>
      <w:tr w:rsidR="00790661" w:rsidTr="00870B76">
        <w:tc>
          <w:tcPr>
            <w:tcW w:w="63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4410" w:type="dxa"/>
          </w:tcPr>
          <w:p w:rsidR="00790661" w:rsidRPr="00870B76" w:rsidRDefault="00870B76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</w:tc>
      </w:tr>
      <w:tr w:rsidR="00790661" w:rsidTr="00870B76">
        <w:tc>
          <w:tcPr>
            <w:tcW w:w="63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</w:tc>
      </w:tr>
      <w:tr w:rsidR="00790661" w:rsidTr="00870B76">
        <w:tc>
          <w:tcPr>
            <w:tcW w:w="63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4410" w:type="dxa"/>
          </w:tcPr>
          <w:p w:rsidR="00790661" w:rsidRPr="00870B76" w:rsidRDefault="00790661" w:rsidP="00870B7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</w:tc>
      </w:tr>
    </w:tbl>
    <w:p w:rsidR="00790661" w:rsidRDefault="002C3C94" w:rsidP="002C3C94">
      <w:pPr>
        <w:tabs>
          <w:tab w:val="left" w:pos="1140"/>
        </w:tabs>
      </w:pPr>
      <w:r>
        <w:tab/>
      </w:r>
    </w:p>
    <w:p w:rsidR="00BC1838" w:rsidRDefault="00BC1838" w:rsidP="00B65F45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</w:pPr>
      <w:r w:rsidRPr="00D60BA5">
        <w:rPr>
          <w:rFonts w:ascii="Times New Roman" w:hAnsi="Times New Roman" w:cs="Times New Roman"/>
          <w:b/>
          <w:sz w:val="24"/>
          <w:szCs w:val="24"/>
        </w:rPr>
        <w:t>SELECT FOR UPDATE</w:t>
      </w:r>
      <w:r w:rsidR="00CD17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B65F45" w:rsidRPr="005346B4" w:rsidTr="00B65F45">
        <w:tc>
          <w:tcPr>
            <w:tcW w:w="630" w:type="dxa"/>
            <w:shd w:val="clear" w:color="auto" w:fill="767171" w:themeFill="background2" w:themeFillShade="80"/>
          </w:tcPr>
          <w:p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:rsidR="00B65F45" w:rsidRPr="00870B76" w:rsidRDefault="00B65F45" w:rsidP="00B65F45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2C3C94" w:rsidTr="00B65F45">
        <w:tc>
          <w:tcPr>
            <w:tcW w:w="630" w:type="dxa"/>
          </w:tcPr>
          <w:p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A74AA9" w:rsidRDefault="00A74AA9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DELETE FROM TEST;</w:t>
            </w:r>
          </w:p>
          <w:p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INSERT INTO TEST VALUES (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>, '</w:t>
            </w:r>
            <w:r w:rsidR="003A73FB" w:rsidRPr="00B65F45">
              <w:rPr>
                <w:color w:val="000000"/>
                <w:sz w:val="17"/>
                <w:szCs w:val="17"/>
              </w:rPr>
              <w:t>FAHASA</w:t>
            </w:r>
            <w:r w:rsidRPr="00B65F45">
              <w:rPr>
                <w:color w:val="000000"/>
                <w:sz w:val="17"/>
                <w:szCs w:val="17"/>
              </w:rPr>
              <w:t>', NULL);</w:t>
            </w:r>
          </w:p>
          <w:p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:rsidR="002C3C94" w:rsidRPr="00B65F45" w:rsidRDefault="002C3C94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3A73FB" w:rsidTr="00B65F45">
        <w:tc>
          <w:tcPr>
            <w:tcW w:w="630" w:type="dxa"/>
          </w:tcPr>
          <w:p w:rsidR="003A73FB" w:rsidRPr="00B65F45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3A73FB" w:rsidRPr="00B65F45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</w:t>
            </w:r>
            <w:r w:rsidR="00A74AA9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:rsidR="003A73FB" w:rsidRPr="00B65F45" w:rsidRDefault="003A73FB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</w:tc>
      </w:tr>
      <w:tr w:rsidR="00B65F45" w:rsidTr="00B65F45">
        <w:tc>
          <w:tcPr>
            <w:tcW w:w="630" w:type="dxa"/>
          </w:tcPr>
          <w:p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B65F45" w:rsidRPr="00B65F45" w:rsidRDefault="00B65F45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UPDATE TEST SET NOTE='HELLO FAHASA' WHERE ID=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:rsidTr="00B65F45">
        <w:tc>
          <w:tcPr>
            <w:tcW w:w="630" w:type="dxa"/>
          </w:tcPr>
          <w:p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B65F45" w:rsidRPr="00B65F45" w:rsidRDefault="00B65F45" w:rsidP="00A74AA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 WHERE ID=</w:t>
            </w:r>
            <w:r w:rsidR="00A74AA9"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 xml:space="preserve"> </w:t>
            </w:r>
            <w:r w:rsidRPr="004766BA">
              <w:rPr>
                <w:b/>
                <w:color w:val="000000"/>
                <w:sz w:val="17"/>
                <w:szCs w:val="17"/>
              </w:rPr>
              <w:t>FOR UPDATE</w:t>
            </w:r>
            <w:r w:rsidRPr="00B65F45">
              <w:rPr>
                <w:color w:val="000000"/>
                <w:sz w:val="17"/>
                <w:szCs w:val="17"/>
              </w:rPr>
              <w:t>;</w:t>
            </w:r>
          </w:p>
        </w:tc>
      </w:tr>
      <w:tr w:rsidR="00B65F45" w:rsidTr="00B65F45">
        <w:tc>
          <w:tcPr>
            <w:tcW w:w="630" w:type="dxa"/>
          </w:tcPr>
          <w:p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B65F45" w:rsidRPr="00B65F45" w:rsidRDefault="006736E2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B65F45" w:rsidRPr="00B65F45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B65F45" w:rsidTr="00B65F45">
        <w:tc>
          <w:tcPr>
            <w:tcW w:w="630" w:type="dxa"/>
          </w:tcPr>
          <w:p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B65F45" w:rsidTr="00B65F45">
        <w:tc>
          <w:tcPr>
            <w:tcW w:w="630" w:type="dxa"/>
          </w:tcPr>
          <w:p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B65F45" w:rsidRPr="00B65F45" w:rsidRDefault="00B65F45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B65F45" w:rsidRPr="00B65F45" w:rsidRDefault="006736E2" w:rsidP="00B65F45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B65F45" w:rsidRPr="00B65F45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4766BA" w:rsidTr="00B65F45">
        <w:tc>
          <w:tcPr>
            <w:tcW w:w="630" w:type="dxa"/>
          </w:tcPr>
          <w:p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74AA9">
              <w:rPr>
                <w:color w:val="000000"/>
                <w:sz w:val="17"/>
                <w:szCs w:val="17"/>
              </w:rPr>
              <w:t>UPDATE TES</w:t>
            </w:r>
            <w:r>
              <w:rPr>
                <w:color w:val="000000"/>
                <w:sz w:val="17"/>
                <w:szCs w:val="17"/>
              </w:rPr>
              <w:t>T SET NOTE='UPDATED BY SESSION A</w:t>
            </w:r>
            <w:r w:rsidRPr="00A74AA9">
              <w:rPr>
                <w:color w:val="000000"/>
                <w:sz w:val="17"/>
                <w:szCs w:val="17"/>
              </w:rPr>
              <w:t>' WHERE ID=6;</w:t>
            </w:r>
          </w:p>
        </w:tc>
        <w:tc>
          <w:tcPr>
            <w:tcW w:w="4410" w:type="dxa"/>
          </w:tcPr>
          <w:p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4766BA" w:rsidTr="00B65F45">
        <w:tc>
          <w:tcPr>
            <w:tcW w:w="630" w:type="dxa"/>
          </w:tcPr>
          <w:p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</w:tc>
      </w:tr>
      <w:tr w:rsidR="004766BA" w:rsidTr="00B65F45">
        <w:tc>
          <w:tcPr>
            <w:tcW w:w="630" w:type="dxa"/>
          </w:tcPr>
          <w:p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:rsidR="004766BA" w:rsidRPr="00B65F45" w:rsidRDefault="004766BA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</w:tbl>
    <w:p w:rsidR="00790661" w:rsidRDefault="00790661"/>
    <w:p w:rsidR="00790661" w:rsidRPr="00D60BA5" w:rsidRDefault="00790661" w:rsidP="00CD17C2">
      <w:pPr>
        <w:pStyle w:val="ListParagraph"/>
        <w:numPr>
          <w:ilvl w:val="0"/>
          <w:numId w:val="1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60BA5">
        <w:rPr>
          <w:rFonts w:ascii="Times New Roman" w:hAnsi="Times New Roman" w:cs="Times New Roman"/>
          <w:b/>
          <w:sz w:val="24"/>
          <w:szCs w:val="24"/>
        </w:rPr>
        <w:t>SELECT FOR UPDATE NOWAIT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CD17C2" w:rsidRPr="005346B4" w:rsidTr="00CD17C2">
        <w:tc>
          <w:tcPr>
            <w:tcW w:w="630" w:type="dxa"/>
            <w:shd w:val="clear" w:color="auto" w:fill="767171" w:themeFill="background2" w:themeFillShade="80"/>
          </w:tcPr>
          <w:p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:rsidR="00CD17C2" w:rsidRPr="00870B76" w:rsidRDefault="00CD17C2" w:rsidP="00CD17C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790661" w:rsidTr="00CD17C2">
        <w:tc>
          <w:tcPr>
            <w:tcW w:w="630" w:type="dxa"/>
          </w:tcPr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790661" w:rsidRPr="00CD17C2" w:rsidRDefault="004766BA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INSERT INTO TEST VALUES (7</w:t>
            </w:r>
            <w:r w:rsidR="00790661" w:rsidRPr="00CD17C2">
              <w:rPr>
                <w:color w:val="000000"/>
                <w:sz w:val="17"/>
                <w:szCs w:val="17"/>
              </w:rPr>
              <w:t>, 'LENOVO', NULL);</w:t>
            </w:r>
          </w:p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:rsidTr="00CD17C2">
        <w:tc>
          <w:tcPr>
            <w:tcW w:w="630" w:type="dxa"/>
          </w:tcPr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790661" w:rsidRPr="00CD17C2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UPDATE TEST SET NOTE='HELLO LENOVO' WHERE ID=</w:t>
            </w:r>
            <w:r w:rsidR="004766BA">
              <w:rPr>
                <w:color w:val="000000"/>
                <w:sz w:val="17"/>
                <w:szCs w:val="17"/>
              </w:rPr>
              <w:t>7</w:t>
            </w:r>
            <w:r w:rsidRPr="00CD17C2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790661" w:rsidTr="00CD17C2">
        <w:tc>
          <w:tcPr>
            <w:tcW w:w="630" w:type="dxa"/>
          </w:tcPr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790661" w:rsidRPr="00CD17C2" w:rsidRDefault="00790661" w:rsidP="004766BA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SELECT * FROM TEST WHERE ID=</w:t>
            </w:r>
            <w:r w:rsidR="004766BA">
              <w:rPr>
                <w:color w:val="000000"/>
                <w:sz w:val="17"/>
                <w:szCs w:val="17"/>
              </w:rPr>
              <w:t>7</w:t>
            </w:r>
            <w:r w:rsidRPr="00CD17C2">
              <w:rPr>
                <w:color w:val="000000"/>
                <w:sz w:val="17"/>
                <w:szCs w:val="17"/>
              </w:rPr>
              <w:t xml:space="preserve"> FOR UPDATE NOWAIT;</w:t>
            </w:r>
          </w:p>
        </w:tc>
      </w:tr>
      <w:tr w:rsidR="00790661" w:rsidTr="00CD17C2">
        <w:tc>
          <w:tcPr>
            <w:tcW w:w="630" w:type="dxa"/>
          </w:tcPr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790661" w:rsidRPr="00CD17C2" w:rsidRDefault="006736E2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790661"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790661" w:rsidTr="00CD17C2">
        <w:tc>
          <w:tcPr>
            <w:tcW w:w="630" w:type="dxa"/>
          </w:tcPr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:rsidR="00790661" w:rsidRPr="00CD17C2" w:rsidRDefault="00790661" w:rsidP="00CD17C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</w:tbl>
    <w:p w:rsidR="00790661" w:rsidRDefault="00790661" w:rsidP="007906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04D" w:rsidRDefault="006736E2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HelveticaNeue-MediumCond" w:hAnsi="HelveticaNeue-MediumCond"/>
          <w:color w:val="000000"/>
          <w:sz w:val="28"/>
          <w:szCs w:val="28"/>
        </w:rPr>
      </w:pPr>
      <w:r>
        <w:rPr>
          <w:rFonts w:ascii="HelveticaNeue-MediumCond" w:hAnsi="HelveticaNeue-MediumCond"/>
          <w:color w:val="000000"/>
          <w:sz w:val="28"/>
          <w:szCs w:val="28"/>
        </w:rPr>
        <w:t>TX Lock, TM</w:t>
      </w:r>
      <w:r w:rsidR="0073404D" w:rsidRPr="00D51A6E">
        <w:rPr>
          <w:rFonts w:ascii="HelveticaNeue-MediumCond" w:hAnsi="HelveticaNeue-MediumCond"/>
          <w:color w:val="000000"/>
          <w:sz w:val="28"/>
          <w:szCs w:val="28"/>
        </w:rPr>
        <w:t xml:space="preserve"> Locks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FF032C" w:rsidRPr="005346B4" w:rsidTr="00530998">
        <w:tc>
          <w:tcPr>
            <w:tcW w:w="630" w:type="dxa"/>
            <w:shd w:val="clear" w:color="auto" w:fill="767171" w:themeFill="background2" w:themeFillShade="80"/>
          </w:tcPr>
          <w:p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410" w:type="dxa"/>
            <w:shd w:val="clear" w:color="auto" w:fill="767171" w:themeFill="background2" w:themeFillShade="80"/>
          </w:tcPr>
          <w:p w:rsidR="00FF032C" w:rsidRPr="00870B76" w:rsidRDefault="00FF032C" w:rsidP="00FF032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C174ED" w:rsidTr="00530998">
        <w:tc>
          <w:tcPr>
            <w:tcW w:w="63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INSERT INTO TEST VALUES (</w:t>
            </w:r>
            <w:r w:rsidR="006736E2"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, '</w:t>
            </w:r>
            <w:r w:rsidR="006736E2"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', NULL);</w:t>
            </w:r>
          </w:p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C174ED" w:rsidTr="00530998">
        <w:tc>
          <w:tcPr>
            <w:tcW w:w="63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SELECT * FROM TEST</w:t>
            </w:r>
            <w:r w:rsidR="006736E2">
              <w:rPr>
                <w:color w:val="000000"/>
                <w:sz w:val="17"/>
                <w:szCs w:val="17"/>
              </w:rPr>
              <w:t>;</w:t>
            </w:r>
          </w:p>
        </w:tc>
      </w:tr>
      <w:tr w:rsidR="00C174ED" w:rsidTr="00530998">
        <w:tc>
          <w:tcPr>
            <w:tcW w:w="63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UPDATE TEST SET NOTE='HELLO </w:t>
            </w:r>
            <w:r w:rsidR="006736E2"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 WHERE ID=</w:t>
            </w:r>
            <w:r w:rsidR="006736E2"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:rsidR="00042B0D" w:rsidRPr="00FF032C" w:rsidRDefault="006736E2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042B0D" w:rsidRPr="00FF032C">
              <w:rPr>
                <w:color w:val="000000"/>
                <w:sz w:val="17"/>
                <w:szCs w:val="17"/>
              </w:rPr>
              <w:t>(WHICH LOCK HERE: TX</w:t>
            </w:r>
            <w:r w:rsidR="00FF032C">
              <w:rPr>
                <w:color w:val="000000"/>
                <w:sz w:val="17"/>
                <w:szCs w:val="17"/>
              </w:rPr>
              <w:t xml:space="preserve">? </w:t>
            </w:r>
            <w:r w:rsidR="00042B0D" w:rsidRPr="00FF032C">
              <w:rPr>
                <w:color w:val="000000"/>
                <w:sz w:val="17"/>
                <w:szCs w:val="17"/>
              </w:rPr>
              <w:t>TM LOCK?)</w:t>
            </w:r>
          </w:p>
        </w:tc>
        <w:tc>
          <w:tcPr>
            <w:tcW w:w="441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C174ED" w:rsidTr="00530998">
        <w:tc>
          <w:tcPr>
            <w:tcW w:w="63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C174ED" w:rsidRDefault="00C174ED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ALTER TABLE TEST </w:t>
            </w:r>
            <w:r w:rsidR="006736E2">
              <w:rPr>
                <w:color w:val="000000"/>
                <w:sz w:val="17"/>
                <w:szCs w:val="17"/>
              </w:rPr>
              <w:t>ALTER COLUMN NOTE VARCHAR2(200);</w:t>
            </w:r>
          </w:p>
          <w:p w:rsidR="006736E2" w:rsidRPr="00FF032C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6736E2" w:rsidTr="00530998">
        <w:tc>
          <w:tcPr>
            <w:tcW w:w="630" w:type="dxa"/>
          </w:tcPr>
          <w:p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:rsidR="006736E2" w:rsidRPr="00FF032C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C174ED" w:rsidTr="00530998">
        <w:tc>
          <w:tcPr>
            <w:tcW w:w="63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C174ED" w:rsidRPr="00FF032C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UPDATE TEST SET NOTE='HELLO </w:t>
            </w:r>
            <w:r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410" w:type="dxa"/>
          </w:tcPr>
          <w:p w:rsidR="00C174ED" w:rsidRPr="00FF032C" w:rsidRDefault="00C174ED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6736E2" w:rsidTr="00530998">
        <w:tc>
          <w:tcPr>
            <w:tcW w:w="630" w:type="dxa"/>
          </w:tcPr>
          <w:p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6736E2" w:rsidRPr="00FF032C" w:rsidRDefault="006736E2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6736E2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DELETE FROM TEST WHERE ID=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:rsidR="006736E2" w:rsidRPr="00FF032C" w:rsidRDefault="006736E2" w:rsidP="006736E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C174ED" w:rsidTr="00530998">
        <w:tc>
          <w:tcPr>
            <w:tcW w:w="63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C174ED" w:rsidRPr="00FF032C" w:rsidRDefault="00C174E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410" w:type="dxa"/>
          </w:tcPr>
          <w:p w:rsidR="00C174ED" w:rsidRPr="00FF032C" w:rsidRDefault="00620B88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042B0D" w:rsidTr="00530998">
        <w:tc>
          <w:tcPr>
            <w:tcW w:w="630" w:type="dxa"/>
          </w:tcPr>
          <w:p w:rsidR="00042B0D" w:rsidRPr="00FF032C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042B0D" w:rsidRPr="00FF032C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:rsidR="00042B0D" w:rsidRPr="00FF032C" w:rsidRDefault="00042B0D" w:rsidP="00FF032C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</w:tc>
      </w:tr>
    </w:tbl>
    <w:p w:rsidR="0073404D" w:rsidRDefault="0073404D"/>
    <w:p w:rsidR="000A0AF5" w:rsidRPr="00C2247E" w:rsidRDefault="000A0AF5" w:rsidP="00B178A2">
      <w:pPr>
        <w:pStyle w:val="ListParagraph"/>
        <w:numPr>
          <w:ilvl w:val="0"/>
          <w:numId w:val="3"/>
        </w:numPr>
        <w:shd w:val="clear" w:color="auto" w:fill="FFFFFF"/>
        <w:spacing w:before="240" w:after="225" w:line="240" w:lineRule="auto"/>
        <w:outlineLvl w:val="0"/>
        <w:rPr>
          <w:rFonts w:ascii="Tahoma" w:hAnsi="Tahoma" w:cs="Tahoma"/>
          <w:bCs/>
          <w:color w:val="000000"/>
          <w:shd w:val="clear" w:color="auto" w:fill="FFFFFF"/>
        </w:rPr>
      </w:pPr>
      <w:r>
        <w:rPr>
          <w:rFonts w:ascii="Tahoma" w:hAnsi="Tahoma" w:cs="Tahoma"/>
          <w:bCs/>
          <w:color w:val="000000"/>
          <w:shd w:val="clear" w:color="auto" w:fill="FFFFFF"/>
        </w:rPr>
        <w:t>DEADLOCK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500"/>
      </w:tblGrid>
      <w:tr w:rsidR="00530998" w:rsidRPr="005346B4" w:rsidTr="00530998">
        <w:tc>
          <w:tcPr>
            <w:tcW w:w="630" w:type="dxa"/>
            <w:shd w:val="clear" w:color="auto" w:fill="767171" w:themeFill="background2" w:themeFillShade="80"/>
          </w:tcPr>
          <w:p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220" w:type="dxa"/>
            <w:shd w:val="clear" w:color="auto" w:fill="767171" w:themeFill="background2" w:themeFillShade="80"/>
          </w:tcPr>
          <w:p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A</w:t>
            </w:r>
          </w:p>
        </w:tc>
        <w:tc>
          <w:tcPr>
            <w:tcW w:w="4500" w:type="dxa"/>
            <w:shd w:val="clear" w:color="auto" w:fill="767171" w:themeFill="background2" w:themeFillShade="80"/>
          </w:tcPr>
          <w:p w:rsidR="00530998" w:rsidRPr="00870B76" w:rsidRDefault="00530998" w:rsidP="0053099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  <w:sz w:val="24"/>
                <w:szCs w:val="24"/>
              </w:rPr>
              <w:t>SESSION B</w:t>
            </w:r>
          </w:p>
        </w:tc>
      </w:tr>
      <w:tr w:rsidR="00210505" w:rsidTr="00530998">
        <w:tc>
          <w:tcPr>
            <w:tcW w:w="630" w:type="dxa"/>
          </w:tcPr>
          <w:p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620B88" w:rsidRDefault="00620B88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DELETE FROM TEST;</w:t>
            </w:r>
          </w:p>
          <w:p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INSERT INTO TEST VALUES (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, '</w:t>
            </w:r>
            <w:r w:rsidR="00DA05CA" w:rsidRPr="00530998">
              <w:rPr>
                <w:color w:val="000000"/>
                <w:sz w:val="17"/>
                <w:szCs w:val="17"/>
              </w:rPr>
              <w:t>RESOURCE 1</w:t>
            </w:r>
            <w:r w:rsidRPr="00530998">
              <w:rPr>
                <w:color w:val="000000"/>
                <w:sz w:val="17"/>
                <w:szCs w:val="17"/>
              </w:rPr>
              <w:t>', NULL);</w:t>
            </w:r>
          </w:p>
          <w:p w:rsidR="00DA05CA" w:rsidRPr="00530998" w:rsidRDefault="00DA05CA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INSERT INTO TEST VALUES (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, 'RESOURCE 2', NULL);</w:t>
            </w:r>
          </w:p>
          <w:p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500" w:type="dxa"/>
          </w:tcPr>
          <w:p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210505" w:rsidTr="00530998">
        <w:tc>
          <w:tcPr>
            <w:tcW w:w="630" w:type="dxa"/>
          </w:tcPr>
          <w:p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SELECT * FROM TEST</w:t>
            </w:r>
            <w:r w:rsidR="00620B88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500" w:type="dxa"/>
          </w:tcPr>
          <w:p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SELECT * FROM TEST</w:t>
            </w:r>
            <w:r w:rsidR="00620B88">
              <w:rPr>
                <w:color w:val="000000"/>
                <w:sz w:val="17"/>
                <w:szCs w:val="17"/>
              </w:rPr>
              <w:t>;</w:t>
            </w:r>
          </w:p>
        </w:tc>
      </w:tr>
      <w:tr w:rsidR="00210505" w:rsidTr="00530998">
        <w:tc>
          <w:tcPr>
            <w:tcW w:w="630" w:type="dxa"/>
          </w:tcPr>
          <w:p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210505" w:rsidRPr="00530998" w:rsidRDefault="00210505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 xml:space="preserve">UPDATE TEST SET NOTE='HELLO </w:t>
            </w:r>
            <w:r w:rsidR="00DA05CA" w:rsidRPr="00530998">
              <w:rPr>
                <w:color w:val="000000"/>
                <w:sz w:val="17"/>
                <w:szCs w:val="17"/>
              </w:rPr>
              <w:t>RESOURCE 1</w:t>
            </w:r>
            <w:r w:rsidRPr="00530998">
              <w:rPr>
                <w:color w:val="000000"/>
                <w:sz w:val="17"/>
                <w:szCs w:val="17"/>
              </w:rPr>
              <w:t>' WHERE ID=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500" w:type="dxa"/>
          </w:tcPr>
          <w:p w:rsidR="00210505" w:rsidRPr="00530998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UPDATE TEST SET NOTE='HELLO RESOURCE 2' WHERE ID=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</w:tc>
      </w:tr>
      <w:tr w:rsidR="00210505" w:rsidTr="00530998">
        <w:tc>
          <w:tcPr>
            <w:tcW w:w="630" w:type="dxa"/>
          </w:tcPr>
          <w:p w:rsidR="00210505" w:rsidRPr="00530998" w:rsidRDefault="00210505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:rsidR="00210505" w:rsidRPr="00530998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DELETE FROM TEST WHERE ID=</w:t>
            </w:r>
            <w:r w:rsidR="00620B88"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</w:tc>
        <w:tc>
          <w:tcPr>
            <w:tcW w:w="4500" w:type="dxa"/>
          </w:tcPr>
          <w:p w:rsidR="00210505" w:rsidRPr="00530998" w:rsidRDefault="00DA05CA" w:rsidP="00620B8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DELETE FROM TEST WHERE ID=</w:t>
            </w:r>
            <w:r w:rsidR="00620B88"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</w:tc>
      </w:tr>
      <w:tr w:rsidR="00DA05CA" w:rsidTr="00530998">
        <w:tc>
          <w:tcPr>
            <w:tcW w:w="630" w:type="dxa"/>
          </w:tcPr>
          <w:p w:rsidR="00DA05CA" w:rsidRPr="00530998" w:rsidRDefault="00DA05CA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720" w:type="dxa"/>
            <w:gridSpan w:val="2"/>
          </w:tcPr>
          <w:p w:rsidR="00DA05CA" w:rsidRPr="00530998" w:rsidRDefault="00620B88" w:rsidP="00530998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="00DA05CA" w:rsidRPr="00530998">
              <w:rPr>
                <w:color w:val="000000"/>
                <w:sz w:val="17"/>
                <w:szCs w:val="17"/>
              </w:rPr>
              <w:t>SEE WHAT’S HAPPENING?</w:t>
            </w:r>
          </w:p>
        </w:tc>
      </w:tr>
    </w:tbl>
    <w:p w:rsidR="006B5699" w:rsidRDefault="006B5699"/>
    <w:p w:rsidR="000C746D" w:rsidRPr="00B178A2" w:rsidRDefault="000C746D" w:rsidP="00B178A2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sz w:val="28"/>
          <w:szCs w:val="28"/>
        </w:rPr>
      </w:pPr>
      <w:r w:rsidRPr="00B178A2">
        <w:rPr>
          <w:sz w:val="28"/>
          <w:szCs w:val="28"/>
        </w:rPr>
        <w:t>Working with pl/sql</w:t>
      </w:r>
    </w:p>
    <w:p w:rsidR="002D260A" w:rsidRDefault="00B178A2">
      <w:r>
        <w:lastRenderedPageBreak/>
        <w:t>Account script:</w:t>
      </w:r>
    </w:p>
    <w:p w:rsidR="009845C1" w:rsidRDefault="009845C1" w:rsidP="009845C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DROP TABLE accounts;</w:t>
      </w:r>
    </w:p>
    <w:p w:rsidR="009845C1" w:rsidRDefault="009845C1" w:rsidP="009845C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CREATE TABLE accounts (accid NUMBER(6) primary key, </w:t>
      </w:r>
    </w:p>
    <w:p w:rsidR="009845C1" w:rsidRDefault="009845C1" w:rsidP="009845C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balance NUMBER (10,2),</w:t>
      </w:r>
    </w:p>
    <w:p w:rsidR="009845C1" w:rsidRDefault="009845C1" w:rsidP="009845C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:rsidR="009845C1" w:rsidRDefault="009845C1" w:rsidP="009845C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</w:t>
      </w:r>
      <w:r w:rsidR="00985536">
        <w:rPr>
          <w:color w:val="000000"/>
        </w:rPr>
        <w:t>7000</w:t>
      </w:r>
      <w:r>
        <w:rPr>
          <w:color w:val="000000"/>
        </w:rPr>
        <w:t xml:space="preserve">); </w:t>
      </w:r>
    </w:p>
    <w:p w:rsidR="009845C1" w:rsidRDefault="009845C1" w:rsidP="009845C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5100); </w:t>
      </w:r>
    </w:p>
    <w:p w:rsidR="00F3243E" w:rsidRDefault="00F3243E" w:rsidP="009845C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(7725, 20);</w:t>
      </w:r>
    </w:p>
    <w:p w:rsidR="00331361" w:rsidRDefault="00F3243E" w:rsidP="009845C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(7730, 49);</w:t>
      </w:r>
    </w:p>
    <w:p w:rsidR="009845C1" w:rsidRDefault="009845C1" w:rsidP="009845C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:rsidR="00B776D2" w:rsidRDefault="00B776D2">
      <w:r>
        <w:br w:type="page"/>
      </w:r>
    </w:p>
    <w:p w:rsidR="002D260A" w:rsidRDefault="0014296B" w:rsidP="0014296B">
      <w:r w:rsidRPr="0014296B">
        <w:lastRenderedPageBreak/>
        <w:tab/>
      </w:r>
    </w:p>
    <w:p w:rsidR="00B776D2" w:rsidRDefault="00B776D2" w:rsidP="00B776D2">
      <w:pPr>
        <w:pStyle w:val="ListParagraph"/>
        <w:numPr>
          <w:ilvl w:val="0"/>
          <w:numId w:val="6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536" w:rsidRPr="00985536" w:rsidTr="00985536">
        <w:tc>
          <w:tcPr>
            <w:tcW w:w="4675" w:type="dxa"/>
          </w:tcPr>
          <w:p w:rsidR="00985536" w:rsidRPr="00985536" w:rsidRDefault="002D260A" w:rsidP="009855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br w:type="page"/>
            </w:r>
            <w:r w:rsidR="001E5098">
              <w:rPr>
                <w:color w:val="000000"/>
              </w:rPr>
              <w:t>ac</w:t>
            </w:r>
            <w:r w:rsidR="00985536" w:rsidRPr="00985536">
              <w:rPr>
                <w:color w:val="000000"/>
              </w:rPr>
              <w:t>cid</w:t>
            </w:r>
          </w:p>
        </w:tc>
        <w:tc>
          <w:tcPr>
            <w:tcW w:w="4675" w:type="dxa"/>
          </w:tcPr>
          <w:p w:rsidR="00985536" w:rsidRPr="00985536" w:rsidRDefault="00985536" w:rsidP="009855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985536" w:rsidRPr="00985536" w:rsidTr="00985536">
        <w:tc>
          <w:tcPr>
            <w:tcW w:w="4675" w:type="dxa"/>
          </w:tcPr>
          <w:p w:rsidR="00985536" w:rsidRPr="00985536" w:rsidRDefault="00985536" w:rsidP="009855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:rsidR="00985536" w:rsidRPr="00985536" w:rsidRDefault="00985536" w:rsidP="009855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985536" w:rsidRPr="00985536" w:rsidTr="00985536">
        <w:tc>
          <w:tcPr>
            <w:tcW w:w="4675" w:type="dxa"/>
          </w:tcPr>
          <w:p w:rsidR="00985536" w:rsidRPr="00985536" w:rsidRDefault="00985536" w:rsidP="009855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:rsidR="00985536" w:rsidRPr="00985536" w:rsidRDefault="00985536" w:rsidP="009855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  <w:tr w:rsidR="00985536" w:rsidRPr="00985536" w:rsidTr="00985536">
        <w:tc>
          <w:tcPr>
            <w:tcW w:w="4675" w:type="dxa"/>
          </w:tcPr>
          <w:p w:rsidR="00985536" w:rsidRPr="00985536" w:rsidRDefault="00985536" w:rsidP="009855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7725</w:t>
            </w:r>
          </w:p>
        </w:tc>
        <w:tc>
          <w:tcPr>
            <w:tcW w:w="4675" w:type="dxa"/>
          </w:tcPr>
          <w:p w:rsidR="00985536" w:rsidRPr="00985536" w:rsidRDefault="00985536" w:rsidP="009855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20</w:t>
            </w:r>
          </w:p>
        </w:tc>
      </w:tr>
      <w:tr w:rsidR="00985536" w:rsidRPr="00985536" w:rsidTr="00985536">
        <w:tc>
          <w:tcPr>
            <w:tcW w:w="4675" w:type="dxa"/>
          </w:tcPr>
          <w:p w:rsidR="00985536" w:rsidRPr="00985536" w:rsidRDefault="00985536" w:rsidP="009855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7730</w:t>
            </w:r>
          </w:p>
        </w:tc>
        <w:tc>
          <w:tcPr>
            <w:tcW w:w="4675" w:type="dxa"/>
          </w:tcPr>
          <w:p w:rsidR="00985536" w:rsidRPr="00985536" w:rsidRDefault="00985536" w:rsidP="00985536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49</w:t>
            </w:r>
          </w:p>
        </w:tc>
      </w:tr>
    </w:tbl>
    <w:p w:rsidR="00B178A2" w:rsidRDefault="00B178A2" w:rsidP="0014296B"/>
    <w:p w:rsidR="0014296B" w:rsidRDefault="0014296B" w:rsidP="00B776D2">
      <w:r>
        <w:t xml:space="preserve">Open two session </w:t>
      </w:r>
      <w:r w:rsidRPr="0092036C">
        <w:t>(</w:t>
      </w:r>
      <w:r w:rsidRPr="00B776D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:rsidR="0068417A" w:rsidRDefault="001E5098" w:rsidP="00142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SESSION 1: </w:t>
      </w:r>
      <w:r w:rsidR="0068417A" w:rsidRPr="000470BB">
        <w:rPr>
          <w:rFonts w:ascii="Courier New" w:hAnsi="Courier New" w:cs="Courier New"/>
        </w:rPr>
        <w:t>Transfer money ($</w:t>
      </w:r>
      <w:r w:rsidR="0068417A">
        <w:rPr>
          <w:rFonts w:ascii="Courier New" w:hAnsi="Courier New" w:cs="Courier New"/>
        </w:rPr>
        <w:t>5</w:t>
      </w:r>
      <w:r w:rsidR="0068417A" w:rsidRPr="000470BB">
        <w:rPr>
          <w:rFonts w:ascii="Courier New" w:hAnsi="Courier New" w:cs="Courier New"/>
        </w:rPr>
        <w:t>00) from account 7715 to 7720</w:t>
      </w:r>
    </w:p>
    <w:p w:rsidR="0068417A" w:rsidRDefault="001E5098" w:rsidP="0068417A">
      <w:r>
        <w:rPr>
          <w:rFonts w:ascii="Courier New" w:hAnsi="Courier New" w:cs="Courier New"/>
        </w:rPr>
        <w:t xml:space="preserve">SESSION 2: </w:t>
      </w:r>
      <w:r w:rsidR="0068417A" w:rsidRPr="000470BB">
        <w:rPr>
          <w:rFonts w:ascii="Courier New" w:hAnsi="Courier New" w:cs="Courier New"/>
        </w:rPr>
        <w:t>Transfer money ($</w:t>
      </w:r>
      <w:r w:rsidR="0068417A">
        <w:rPr>
          <w:rFonts w:ascii="Courier New" w:hAnsi="Courier New" w:cs="Courier New"/>
        </w:rPr>
        <w:t>8</w:t>
      </w:r>
      <w:r w:rsidR="0068417A" w:rsidRPr="000470BB">
        <w:rPr>
          <w:rFonts w:ascii="Courier New" w:hAnsi="Courier New" w:cs="Courier New"/>
        </w:rPr>
        <w:t>00) from account 7715 to 772</w:t>
      </w:r>
      <w:r w:rsidR="0068417A">
        <w:rPr>
          <w:rFonts w:ascii="Courier New" w:hAnsi="Courier New" w:cs="Courier New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17A" w:rsidTr="00B776D2">
        <w:tc>
          <w:tcPr>
            <w:tcW w:w="4675" w:type="dxa"/>
          </w:tcPr>
          <w:p w:rsidR="0068417A" w:rsidRDefault="0068417A" w:rsidP="002D260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</w:t>
            </w:r>
            <w:r w:rsidR="002D260A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2D260A">
              <w:rPr>
                <w:color w:val="000000"/>
              </w:rPr>
              <w:t>-</w:t>
            </w:r>
            <w:r>
              <w:rPr>
                <w:color w:val="000000"/>
              </w:rPr>
              <w:t>500$</w:t>
            </w:r>
          </w:p>
        </w:tc>
        <w:tc>
          <w:tcPr>
            <w:tcW w:w="4675" w:type="dxa"/>
          </w:tcPr>
          <w:p w:rsidR="0068417A" w:rsidRDefault="0068417A" w:rsidP="002D260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8417A" w:rsidTr="00B776D2">
        <w:tc>
          <w:tcPr>
            <w:tcW w:w="4675" w:type="dxa"/>
          </w:tcPr>
          <w:p w:rsidR="0068417A" w:rsidRDefault="0068417A" w:rsidP="002D260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675" w:type="dxa"/>
          </w:tcPr>
          <w:p w:rsidR="0068417A" w:rsidRDefault="0068417A" w:rsidP="002D260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</w:t>
            </w:r>
            <w:r w:rsidR="002D260A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2D260A">
              <w:rPr>
                <w:color w:val="000000"/>
              </w:rPr>
              <w:t>-</w:t>
            </w:r>
            <w:r>
              <w:rPr>
                <w:color w:val="000000"/>
              </w:rPr>
              <w:t>800$</w:t>
            </w:r>
          </w:p>
        </w:tc>
      </w:tr>
      <w:tr w:rsidR="0068417A" w:rsidTr="00B776D2">
        <w:tc>
          <w:tcPr>
            <w:tcW w:w="4675" w:type="dxa"/>
          </w:tcPr>
          <w:p w:rsidR="0068417A" w:rsidRDefault="0068417A" w:rsidP="002D260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7720</w:t>
            </w:r>
            <w:r w:rsidR="002D260A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2D260A">
              <w:rPr>
                <w:color w:val="000000"/>
              </w:rPr>
              <w:t>+</w:t>
            </w:r>
            <w:r>
              <w:rPr>
                <w:color w:val="000000"/>
              </w:rPr>
              <w:t>500$</w:t>
            </w:r>
          </w:p>
        </w:tc>
        <w:tc>
          <w:tcPr>
            <w:tcW w:w="4675" w:type="dxa"/>
          </w:tcPr>
          <w:p w:rsidR="0068417A" w:rsidRDefault="0068417A" w:rsidP="002D260A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Acc </w:t>
            </w:r>
            <w:r w:rsidR="002D260A">
              <w:rPr>
                <w:color w:val="000000"/>
              </w:rPr>
              <w:t>7725: +800</w:t>
            </w:r>
            <w:r>
              <w:rPr>
                <w:color w:val="000000"/>
              </w:rPr>
              <w:t>$</w:t>
            </w:r>
          </w:p>
        </w:tc>
      </w:tr>
    </w:tbl>
    <w:p w:rsidR="0068417A" w:rsidRDefault="0068417A" w:rsidP="0014296B">
      <w:pPr>
        <w:rPr>
          <w:color w:val="00000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2D260A" w:rsidTr="002D260A">
        <w:tc>
          <w:tcPr>
            <w:tcW w:w="630" w:type="dxa"/>
          </w:tcPr>
          <w:p w:rsidR="002D260A" w:rsidRPr="0014296B" w:rsidRDefault="002D260A" w:rsidP="0014296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:rsidR="002D260A" w:rsidRPr="0014296B" w:rsidRDefault="002D260A" w:rsidP="0014296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:rsidR="002D260A" w:rsidRPr="0014296B" w:rsidRDefault="002D260A" w:rsidP="0014296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2D260A" w:rsidTr="002D260A">
        <w:tc>
          <w:tcPr>
            <w:tcW w:w="630" w:type="dxa"/>
          </w:tcPr>
          <w:p w:rsidR="002D260A" w:rsidRPr="0014296B" w:rsidRDefault="002D260A" w:rsidP="0014296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2D260A" w:rsidRPr="00F9254D" w:rsidRDefault="002D260A" w:rsidP="00F9254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2D260A" w:rsidRPr="00F9254D" w:rsidRDefault="002D260A" w:rsidP="00F9254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2D260A" w:rsidTr="002D260A">
        <w:tc>
          <w:tcPr>
            <w:tcW w:w="630" w:type="dxa"/>
          </w:tcPr>
          <w:p w:rsidR="002D260A" w:rsidRPr="0014296B" w:rsidRDefault="002D260A" w:rsidP="0014296B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balance=balance-500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2D260A" w:rsidRPr="0068417A" w:rsidRDefault="002D260A" w:rsidP="006B5699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 w:rsidRPr="0068417A">
              <w:rPr>
                <w:b/>
                <w:color w:val="000000"/>
              </w:rPr>
              <w:t>dbms_lock.sleep(1</w:t>
            </w:r>
            <w:r w:rsidR="001E5098">
              <w:rPr>
                <w:b/>
                <w:color w:val="000000"/>
              </w:rPr>
              <w:t>5</w:t>
            </w:r>
            <w:r w:rsidRPr="0068417A">
              <w:rPr>
                <w:b/>
                <w:color w:val="000000"/>
              </w:rPr>
              <w:t>);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balance=balance+500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accid=7720;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2D260A" w:rsidRPr="00F9254D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  <w:tc>
          <w:tcPr>
            <w:tcW w:w="4950" w:type="dxa"/>
          </w:tcPr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balance=balance-800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balance=balance+800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accid=7725;</w:t>
            </w:r>
          </w:p>
          <w:p w:rsidR="002D260A" w:rsidRPr="006B5699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2D260A" w:rsidRPr="00F9254D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</w:tr>
      <w:tr w:rsidR="002D260A" w:rsidTr="002D260A">
        <w:tc>
          <w:tcPr>
            <w:tcW w:w="630" w:type="dxa"/>
          </w:tcPr>
          <w:p w:rsidR="002D260A" w:rsidRPr="0014296B" w:rsidRDefault="002D260A" w:rsidP="006B5699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2D260A" w:rsidRPr="00F9254D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2D260A" w:rsidRPr="00F9254D" w:rsidRDefault="002D260A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B776D2" w:rsidTr="0056187B">
        <w:tc>
          <w:tcPr>
            <w:tcW w:w="630" w:type="dxa"/>
          </w:tcPr>
          <w:p w:rsidR="00B776D2" w:rsidRPr="0014296B" w:rsidRDefault="00B776D2" w:rsidP="006B5699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80" w:type="dxa"/>
            <w:gridSpan w:val="2"/>
          </w:tcPr>
          <w:p w:rsidR="00B776D2" w:rsidRDefault="00B776D2" w:rsidP="006B569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Explain the results</w:t>
            </w:r>
          </w:p>
        </w:tc>
      </w:tr>
    </w:tbl>
    <w:p w:rsidR="00E97E9A" w:rsidRDefault="00E97E9A">
      <w:r>
        <w:br w:type="page"/>
      </w:r>
    </w:p>
    <w:p w:rsidR="000C746D" w:rsidRDefault="002D260A" w:rsidP="00B776D2">
      <w:pPr>
        <w:pStyle w:val="ListParagraph"/>
        <w:numPr>
          <w:ilvl w:val="0"/>
          <w:numId w:val="6"/>
        </w:numPr>
      </w:pPr>
      <w:r>
        <w:lastRenderedPageBreak/>
        <w:t>Rerun</w:t>
      </w:r>
      <w:r w:rsidR="00B776D2">
        <w:t xml:space="preserve"> the</w:t>
      </w:r>
      <w:r>
        <w:t xml:space="preserve"> </w:t>
      </w:r>
      <w:r w:rsidR="00B776D2">
        <w:t>Account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E9A" w:rsidRPr="00985536" w:rsidTr="001C7612">
        <w:tc>
          <w:tcPr>
            <w:tcW w:w="4675" w:type="dxa"/>
          </w:tcPr>
          <w:p w:rsidR="00E97E9A" w:rsidRPr="00985536" w:rsidRDefault="001E5098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</w:t>
            </w:r>
            <w:r w:rsidRPr="00985536">
              <w:rPr>
                <w:color w:val="000000"/>
              </w:rPr>
              <w:t>cid</w:t>
            </w:r>
          </w:p>
        </w:tc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E97E9A" w:rsidRPr="00985536" w:rsidTr="001C7612"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E97E9A" w:rsidRPr="00985536" w:rsidTr="001C7612"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  <w:tr w:rsidR="00E97E9A" w:rsidRPr="00985536" w:rsidTr="001C7612"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7725</w:t>
            </w:r>
          </w:p>
        </w:tc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20</w:t>
            </w:r>
          </w:p>
        </w:tc>
      </w:tr>
      <w:tr w:rsidR="00E97E9A" w:rsidRPr="00985536" w:rsidTr="001C7612"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7730</w:t>
            </w:r>
          </w:p>
        </w:tc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49</w:t>
            </w:r>
          </w:p>
        </w:tc>
      </w:tr>
    </w:tbl>
    <w:p w:rsidR="00E97E9A" w:rsidRDefault="00E97E9A" w:rsidP="00E97E9A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:rsidR="00E97E9A" w:rsidRDefault="001E5098" w:rsidP="00E97E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SESSION 1: </w:t>
      </w:r>
      <w:r w:rsidR="00E97E9A" w:rsidRPr="000470BB">
        <w:rPr>
          <w:rFonts w:ascii="Courier New" w:hAnsi="Courier New" w:cs="Courier New"/>
        </w:rPr>
        <w:t>Transfer money ($</w:t>
      </w:r>
      <w:r w:rsidR="00E97E9A">
        <w:rPr>
          <w:rFonts w:ascii="Courier New" w:hAnsi="Courier New" w:cs="Courier New"/>
        </w:rPr>
        <w:t>50</w:t>
      </w:r>
      <w:r w:rsidR="00E97E9A" w:rsidRPr="000470BB">
        <w:rPr>
          <w:rFonts w:ascii="Courier New" w:hAnsi="Courier New" w:cs="Courier New"/>
        </w:rPr>
        <w:t>00) from account 7715 to 7720</w:t>
      </w:r>
    </w:p>
    <w:p w:rsidR="00E97E9A" w:rsidRDefault="001E5098" w:rsidP="00E97E9A">
      <w:r>
        <w:rPr>
          <w:rFonts w:ascii="Courier New" w:hAnsi="Courier New" w:cs="Courier New"/>
        </w:rPr>
        <w:t xml:space="preserve">SESSION 2: </w:t>
      </w:r>
      <w:r w:rsidR="00E97E9A" w:rsidRPr="000470BB">
        <w:rPr>
          <w:rFonts w:ascii="Courier New" w:hAnsi="Courier New" w:cs="Courier New"/>
        </w:rPr>
        <w:t>Transfer money ($</w:t>
      </w:r>
      <w:r w:rsidR="00E97E9A">
        <w:rPr>
          <w:rFonts w:ascii="Courier New" w:hAnsi="Courier New" w:cs="Courier New"/>
        </w:rPr>
        <w:t>50</w:t>
      </w:r>
      <w:r w:rsidR="00E97E9A" w:rsidRPr="000470BB">
        <w:rPr>
          <w:rFonts w:ascii="Courier New" w:hAnsi="Courier New" w:cs="Courier New"/>
        </w:rPr>
        <w:t>00) from account 7715 to 772</w:t>
      </w:r>
      <w:r w:rsidR="00E97E9A">
        <w:rPr>
          <w:rFonts w:ascii="Courier New" w:hAnsi="Courier New" w:cs="Courier New"/>
        </w:rPr>
        <w:t>5</w:t>
      </w:r>
    </w:p>
    <w:p w:rsidR="00E97E9A" w:rsidRDefault="00E97E9A" w:rsidP="00E97E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E9A" w:rsidTr="001C7612">
        <w:tc>
          <w:tcPr>
            <w:tcW w:w="6475" w:type="dxa"/>
          </w:tcPr>
          <w:p w:rsidR="00E97E9A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7715: -5000$</w:t>
            </w:r>
          </w:p>
        </w:tc>
        <w:tc>
          <w:tcPr>
            <w:tcW w:w="6475" w:type="dxa"/>
          </w:tcPr>
          <w:p w:rsidR="00E97E9A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E97E9A" w:rsidTr="001C7612">
        <w:tc>
          <w:tcPr>
            <w:tcW w:w="6475" w:type="dxa"/>
          </w:tcPr>
          <w:p w:rsidR="00E97E9A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6475" w:type="dxa"/>
          </w:tcPr>
          <w:p w:rsidR="00E97E9A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7715: -5000$</w:t>
            </w:r>
          </w:p>
        </w:tc>
      </w:tr>
      <w:tr w:rsidR="00E97E9A" w:rsidTr="001C7612">
        <w:tc>
          <w:tcPr>
            <w:tcW w:w="6475" w:type="dxa"/>
          </w:tcPr>
          <w:p w:rsidR="00E97E9A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7720: +5000$</w:t>
            </w:r>
          </w:p>
        </w:tc>
        <w:tc>
          <w:tcPr>
            <w:tcW w:w="6475" w:type="dxa"/>
          </w:tcPr>
          <w:p w:rsidR="00E97E9A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7725: +5000$</w:t>
            </w:r>
          </w:p>
        </w:tc>
      </w:tr>
    </w:tbl>
    <w:p w:rsidR="00E97E9A" w:rsidRDefault="00E97E9A" w:rsidP="00E97E9A">
      <w:pPr>
        <w:rPr>
          <w:color w:val="00000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E97E9A" w:rsidTr="001C7612">
        <w:tc>
          <w:tcPr>
            <w:tcW w:w="63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E97E9A" w:rsidTr="001C7612">
        <w:tc>
          <w:tcPr>
            <w:tcW w:w="63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E97E9A" w:rsidTr="001C7612">
        <w:tc>
          <w:tcPr>
            <w:tcW w:w="63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balance=balance-500</w:t>
            </w:r>
            <w:r>
              <w:rPr>
                <w:color w:val="000000"/>
              </w:rPr>
              <w:t>0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E97E9A" w:rsidRPr="0068417A" w:rsidRDefault="00E97E9A" w:rsidP="001C7612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 w:rsidRPr="0068417A">
              <w:rPr>
                <w:b/>
                <w:color w:val="000000"/>
              </w:rPr>
              <w:t>dbms_lock.sleep(1</w:t>
            </w:r>
            <w:r w:rsidR="001E5098">
              <w:rPr>
                <w:b/>
                <w:color w:val="000000"/>
              </w:rPr>
              <w:t>5</w:t>
            </w:r>
            <w:r w:rsidRPr="0068417A">
              <w:rPr>
                <w:b/>
                <w:color w:val="000000"/>
              </w:rPr>
              <w:t>);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balance=balance+500</w:t>
            </w:r>
            <w:r>
              <w:rPr>
                <w:color w:val="000000"/>
              </w:rPr>
              <w:t>0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accid=7720;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  <w:tc>
          <w:tcPr>
            <w:tcW w:w="4950" w:type="dxa"/>
          </w:tcPr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</w:t>
            </w:r>
            <w:r>
              <w:rPr>
                <w:color w:val="000000"/>
              </w:rPr>
              <w:t>50</w:t>
            </w:r>
            <w:r w:rsidRPr="006B5699">
              <w:rPr>
                <w:color w:val="000000"/>
              </w:rPr>
              <w:t>00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</w:t>
            </w:r>
            <w:r>
              <w:rPr>
                <w:color w:val="000000"/>
              </w:rPr>
              <w:t>50</w:t>
            </w:r>
            <w:r w:rsidRPr="006B5699">
              <w:rPr>
                <w:color w:val="000000"/>
              </w:rPr>
              <w:t>00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accid=7725;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</w:tr>
      <w:tr w:rsidR="00E97E9A" w:rsidTr="001C7612">
        <w:tc>
          <w:tcPr>
            <w:tcW w:w="63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B776D2" w:rsidTr="0056187B">
        <w:tc>
          <w:tcPr>
            <w:tcW w:w="630" w:type="dxa"/>
          </w:tcPr>
          <w:p w:rsidR="00B776D2" w:rsidRPr="0014296B" w:rsidRDefault="00B776D2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80" w:type="dxa"/>
            <w:gridSpan w:val="2"/>
          </w:tcPr>
          <w:p w:rsidR="00B776D2" w:rsidRDefault="00B776D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Explain the results</w:t>
            </w:r>
          </w:p>
        </w:tc>
      </w:tr>
    </w:tbl>
    <w:p w:rsidR="00E97E9A" w:rsidRDefault="00E97E9A">
      <w:r>
        <w:br w:type="page"/>
      </w:r>
    </w:p>
    <w:p w:rsidR="00B776D2" w:rsidRDefault="00B776D2" w:rsidP="00B776D2">
      <w:pPr>
        <w:pStyle w:val="ListParagraph"/>
        <w:numPr>
          <w:ilvl w:val="0"/>
          <w:numId w:val="6"/>
        </w:numPr>
      </w:pPr>
      <w:r>
        <w:lastRenderedPageBreak/>
        <w:t>Rerun the Account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E9A" w:rsidRPr="00985536" w:rsidTr="001C7612">
        <w:tc>
          <w:tcPr>
            <w:tcW w:w="4675" w:type="dxa"/>
          </w:tcPr>
          <w:p w:rsidR="00E97E9A" w:rsidRPr="00985536" w:rsidRDefault="001E5098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</w:t>
            </w:r>
            <w:r w:rsidRPr="00985536">
              <w:rPr>
                <w:color w:val="000000"/>
              </w:rPr>
              <w:t>cid</w:t>
            </w:r>
          </w:p>
        </w:tc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E97E9A" w:rsidRPr="00985536" w:rsidTr="001C7612"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E97E9A" w:rsidRPr="00985536" w:rsidTr="001C7612"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  <w:tr w:rsidR="00E97E9A" w:rsidRPr="00985536" w:rsidTr="001C7612"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7725</w:t>
            </w:r>
          </w:p>
        </w:tc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20</w:t>
            </w:r>
          </w:p>
        </w:tc>
      </w:tr>
      <w:tr w:rsidR="00E97E9A" w:rsidRPr="00985536" w:rsidTr="001C7612"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7730</w:t>
            </w:r>
          </w:p>
        </w:tc>
        <w:tc>
          <w:tcPr>
            <w:tcW w:w="4675" w:type="dxa"/>
          </w:tcPr>
          <w:p w:rsidR="00E97E9A" w:rsidRPr="00985536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49</w:t>
            </w:r>
          </w:p>
        </w:tc>
      </w:tr>
    </w:tbl>
    <w:p w:rsidR="00E97E9A" w:rsidRDefault="00E97E9A" w:rsidP="00E97E9A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:rsidR="00E97E9A" w:rsidRDefault="001E5098" w:rsidP="00E97E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SESSION 1: </w:t>
      </w:r>
      <w:r w:rsidR="00E97E9A" w:rsidRPr="000470BB">
        <w:rPr>
          <w:rFonts w:ascii="Courier New" w:hAnsi="Courier New" w:cs="Courier New"/>
        </w:rPr>
        <w:t>Transfer money ($</w:t>
      </w:r>
      <w:r w:rsidR="00E97E9A">
        <w:rPr>
          <w:rFonts w:ascii="Courier New" w:hAnsi="Courier New" w:cs="Courier New"/>
        </w:rPr>
        <w:t>50</w:t>
      </w:r>
      <w:r w:rsidR="00AC6934">
        <w:rPr>
          <w:rFonts w:ascii="Courier New" w:hAnsi="Courier New" w:cs="Courier New"/>
        </w:rPr>
        <w:t>0</w:t>
      </w:r>
      <w:r w:rsidR="00E97E9A" w:rsidRPr="000470BB">
        <w:rPr>
          <w:rFonts w:ascii="Courier New" w:hAnsi="Courier New" w:cs="Courier New"/>
        </w:rPr>
        <w:t>) from account 7715 to 7720</w:t>
      </w:r>
    </w:p>
    <w:p w:rsidR="00E97E9A" w:rsidRDefault="001E5098" w:rsidP="00E97E9A">
      <w:r>
        <w:rPr>
          <w:rFonts w:ascii="Courier New" w:hAnsi="Courier New" w:cs="Courier New"/>
        </w:rPr>
        <w:t xml:space="preserve">SESSION 2: </w:t>
      </w:r>
      <w:r w:rsidR="00E97E9A" w:rsidRPr="000470BB">
        <w:rPr>
          <w:rFonts w:ascii="Courier New" w:hAnsi="Courier New" w:cs="Courier New"/>
        </w:rPr>
        <w:t>Transfer money ($</w:t>
      </w:r>
      <w:r w:rsidR="00AC6934">
        <w:rPr>
          <w:rFonts w:ascii="Courier New" w:hAnsi="Courier New" w:cs="Courier New"/>
        </w:rPr>
        <w:t>300</w:t>
      </w:r>
      <w:r w:rsidR="00E97E9A" w:rsidRPr="000470BB">
        <w:rPr>
          <w:rFonts w:ascii="Courier New" w:hAnsi="Courier New" w:cs="Courier New"/>
        </w:rPr>
        <w:t>) from account 77</w:t>
      </w:r>
      <w:r w:rsidR="00AC6934">
        <w:rPr>
          <w:rFonts w:ascii="Courier New" w:hAnsi="Courier New" w:cs="Courier New"/>
        </w:rPr>
        <w:t>20</w:t>
      </w:r>
      <w:r w:rsidR="00E97E9A" w:rsidRPr="000470BB">
        <w:rPr>
          <w:rFonts w:ascii="Courier New" w:hAnsi="Courier New" w:cs="Courier New"/>
        </w:rPr>
        <w:t xml:space="preserve"> to 772</w:t>
      </w:r>
      <w:r w:rsidR="00E97E9A">
        <w:rPr>
          <w:rFonts w:ascii="Courier New" w:hAnsi="Courier New" w:cs="Courier New"/>
        </w:rPr>
        <w:t>5</w:t>
      </w:r>
    </w:p>
    <w:p w:rsidR="00E97E9A" w:rsidRDefault="00E97E9A" w:rsidP="00E97E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E9A" w:rsidTr="001C7612">
        <w:tc>
          <w:tcPr>
            <w:tcW w:w="6475" w:type="dxa"/>
          </w:tcPr>
          <w:p w:rsidR="00E97E9A" w:rsidRDefault="00AC6934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7715: -500$</w:t>
            </w:r>
          </w:p>
        </w:tc>
        <w:tc>
          <w:tcPr>
            <w:tcW w:w="6475" w:type="dxa"/>
          </w:tcPr>
          <w:p w:rsidR="00E97E9A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E97E9A" w:rsidTr="001C7612">
        <w:tc>
          <w:tcPr>
            <w:tcW w:w="6475" w:type="dxa"/>
          </w:tcPr>
          <w:p w:rsidR="00E97E9A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6475" w:type="dxa"/>
          </w:tcPr>
          <w:p w:rsidR="00E97E9A" w:rsidRDefault="00AC6934" w:rsidP="00AC693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7720: -300$</w:t>
            </w:r>
          </w:p>
        </w:tc>
      </w:tr>
      <w:tr w:rsidR="00E97E9A" w:rsidTr="001C7612">
        <w:tc>
          <w:tcPr>
            <w:tcW w:w="6475" w:type="dxa"/>
          </w:tcPr>
          <w:p w:rsidR="00E97E9A" w:rsidRDefault="00AC6934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7720: +500</w:t>
            </w:r>
            <w:r w:rsidR="00E97E9A">
              <w:rPr>
                <w:color w:val="000000"/>
              </w:rPr>
              <w:t>$</w:t>
            </w:r>
          </w:p>
        </w:tc>
        <w:tc>
          <w:tcPr>
            <w:tcW w:w="6475" w:type="dxa"/>
          </w:tcPr>
          <w:p w:rsidR="00E97E9A" w:rsidRDefault="00E97E9A" w:rsidP="00AC6934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7725: +</w:t>
            </w:r>
            <w:r w:rsidR="00AC6934">
              <w:rPr>
                <w:color w:val="000000"/>
              </w:rPr>
              <w:t>300</w:t>
            </w:r>
            <w:r>
              <w:rPr>
                <w:color w:val="000000"/>
              </w:rPr>
              <w:t>$</w:t>
            </w:r>
          </w:p>
        </w:tc>
      </w:tr>
    </w:tbl>
    <w:p w:rsidR="00E97E9A" w:rsidRDefault="00E97E9A" w:rsidP="00E97E9A">
      <w:pPr>
        <w:rPr>
          <w:color w:val="00000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E97E9A" w:rsidTr="001C7612">
        <w:tc>
          <w:tcPr>
            <w:tcW w:w="63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E97E9A" w:rsidTr="001C7612">
        <w:tc>
          <w:tcPr>
            <w:tcW w:w="63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E97E9A" w:rsidTr="001C7612">
        <w:tc>
          <w:tcPr>
            <w:tcW w:w="63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balance=balance-500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E97E9A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 w:rsidR="00AC6934" w:rsidRPr="0068417A">
              <w:rPr>
                <w:b/>
                <w:color w:val="000000"/>
              </w:rPr>
              <w:t>dbms_lock.sleep(10);</w:t>
            </w:r>
            <w:r w:rsidR="00AC6934" w:rsidRPr="006B5699">
              <w:rPr>
                <w:color w:val="000000"/>
              </w:rPr>
              <w:t xml:space="preserve"> </w:t>
            </w:r>
          </w:p>
          <w:p w:rsidR="00AC6934" w:rsidRPr="0068417A" w:rsidRDefault="00AC6934" w:rsidP="001C7612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balance=balance+500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accid=7720;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  <w:tc>
          <w:tcPr>
            <w:tcW w:w="4950" w:type="dxa"/>
          </w:tcPr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</w:t>
            </w:r>
            <w:r w:rsidR="00AC6934">
              <w:rPr>
                <w:color w:val="000000"/>
              </w:rPr>
              <w:t>300</w:t>
            </w:r>
          </w:p>
          <w:p w:rsidR="00E97E9A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</w:t>
            </w:r>
            <w:r w:rsidR="00AC6934">
              <w:rPr>
                <w:color w:val="000000"/>
              </w:rPr>
              <w:t>20</w:t>
            </w:r>
            <w:r w:rsidRPr="006B5699">
              <w:rPr>
                <w:color w:val="000000"/>
              </w:rPr>
              <w:t>;</w:t>
            </w:r>
          </w:p>
          <w:p w:rsidR="00AC6934" w:rsidRPr="006B5699" w:rsidRDefault="00AC6934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</w:t>
            </w:r>
            <w:r w:rsidR="00AC6934">
              <w:rPr>
                <w:color w:val="000000"/>
              </w:rPr>
              <w:t>300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accid=7725;</w:t>
            </w:r>
          </w:p>
          <w:p w:rsidR="00E97E9A" w:rsidRPr="006B5699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</w:tr>
      <w:tr w:rsidR="00E97E9A" w:rsidTr="001C7612">
        <w:tc>
          <w:tcPr>
            <w:tcW w:w="630" w:type="dxa"/>
          </w:tcPr>
          <w:p w:rsidR="00E97E9A" w:rsidRPr="0014296B" w:rsidRDefault="00E97E9A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E97E9A" w:rsidRPr="00F9254D" w:rsidRDefault="00E97E9A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B776D2" w:rsidTr="0056187B">
        <w:tc>
          <w:tcPr>
            <w:tcW w:w="630" w:type="dxa"/>
          </w:tcPr>
          <w:p w:rsidR="00B776D2" w:rsidRPr="0014296B" w:rsidRDefault="00B776D2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80" w:type="dxa"/>
            <w:gridSpan w:val="2"/>
          </w:tcPr>
          <w:p w:rsidR="00B776D2" w:rsidRDefault="00B776D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Explain the results</w:t>
            </w:r>
          </w:p>
        </w:tc>
      </w:tr>
    </w:tbl>
    <w:p w:rsidR="00B776D2" w:rsidRDefault="00B776D2" w:rsidP="001C7612"/>
    <w:p w:rsidR="00B776D2" w:rsidRDefault="00B776D2">
      <w:r>
        <w:br w:type="page"/>
      </w:r>
    </w:p>
    <w:p w:rsidR="001C7612" w:rsidRDefault="001C7612" w:rsidP="00C31CA4">
      <w:pPr>
        <w:pStyle w:val="ListParagraph"/>
        <w:numPr>
          <w:ilvl w:val="0"/>
          <w:numId w:val="6"/>
        </w:numPr>
      </w:pPr>
      <w:r>
        <w:lastRenderedPageBreak/>
        <w:t xml:space="preserve">Rerun </w:t>
      </w:r>
      <w:r w:rsidR="00C31CA4">
        <w:t>the Account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612" w:rsidRPr="00985536" w:rsidTr="001C7612">
        <w:tc>
          <w:tcPr>
            <w:tcW w:w="4675" w:type="dxa"/>
          </w:tcPr>
          <w:p w:rsidR="001C7612" w:rsidRPr="00985536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Ac</w:t>
            </w:r>
            <w:r w:rsidR="00BA61CF"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</w:p>
        </w:tc>
        <w:tc>
          <w:tcPr>
            <w:tcW w:w="4675" w:type="dxa"/>
          </w:tcPr>
          <w:p w:rsidR="001C7612" w:rsidRPr="00985536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1C7612" w:rsidRPr="00985536" w:rsidTr="001C7612">
        <w:tc>
          <w:tcPr>
            <w:tcW w:w="4675" w:type="dxa"/>
          </w:tcPr>
          <w:p w:rsidR="001C7612" w:rsidRPr="00985536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:rsidR="001C7612" w:rsidRPr="00985536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1C7612" w:rsidRPr="00985536" w:rsidTr="001C7612">
        <w:tc>
          <w:tcPr>
            <w:tcW w:w="4675" w:type="dxa"/>
          </w:tcPr>
          <w:p w:rsidR="001C7612" w:rsidRPr="00985536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:rsidR="001C7612" w:rsidRPr="00985536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  <w:tr w:rsidR="001C7612" w:rsidRPr="00985536" w:rsidTr="001C7612">
        <w:tc>
          <w:tcPr>
            <w:tcW w:w="4675" w:type="dxa"/>
          </w:tcPr>
          <w:p w:rsidR="001C7612" w:rsidRPr="00985536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7725</w:t>
            </w:r>
          </w:p>
        </w:tc>
        <w:tc>
          <w:tcPr>
            <w:tcW w:w="4675" w:type="dxa"/>
          </w:tcPr>
          <w:p w:rsidR="001C7612" w:rsidRPr="00985536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20</w:t>
            </w:r>
          </w:p>
        </w:tc>
      </w:tr>
      <w:tr w:rsidR="001C7612" w:rsidRPr="00985536" w:rsidTr="001C7612">
        <w:tc>
          <w:tcPr>
            <w:tcW w:w="4675" w:type="dxa"/>
          </w:tcPr>
          <w:p w:rsidR="001C7612" w:rsidRPr="00985536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7730</w:t>
            </w:r>
          </w:p>
        </w:tc>
        <w:tc>
          <w:tcPr>
            <w:tcW w:w="4675" w:type="dxa"/>
          </w:tcPr>
          <w:p w:rsidR="001C7612" w:rsidRPr="00985536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49</w:t>
            </w:r>
          </w:p>
        </w:tc>
      </w:tr>
    </w:tbl>
    <w:p w:rsidR="001C7612" w:rsidRDefault="001C7612" w:rsidP="001C7612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:rsidR="001C7612" w:rsidRDefault="001C7612" w:rsidP="001C7612">
      <w:pPr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Transfer money ($</w:t>
      </w:r>
      <w:r>
        <w:rPr>
          <w:rFonts w:ascii="Courier New" w:hAnsi="Courier New" w:cs="Courier New"/>
        </w:rPr>
        <w:t>20</w:t>
      </w:r>
      <w:r w:rsidRPr="000470BB">
        <w:rPr>
          <w:rFonts w:ascii="Courier New" w:hAnsi="Courier New" w:cs="Courier New"/>
        </w:rPr>
        <w:t>00) from account 7715 to 7720</w:t>
      </w:r>
    </w:p>
    <w:p w:rsidR="001C7612" w:rsidRDefault="001C7612" w:rsidP="001C7612">
      <w:r w:rsidRPr="000470BB">
        <w:rPr>
          <w:rFonts w:ascii="Courier New" w:hAnsi="Courier New" w:cs="Courier New"/>
        </w:rPr>
        <w:t>Transfer money ($</w:t>
      </w:r>
      <w:r>
        <w:rPr>
          <w:rFonts w:ascii="Courier New" w:hAnsi="Courier New" w:cs="Courier New"/>
        </w:rPr>
        <w:t>10</w:t>
      </w:r>
      <w:r w:rsidRPr="000470BB">
        <w:rPr>
          <w:rFonts w:ascii="Courier New" w:hAnsi="Courier New" w:cs="Courier New"/>
        </w:rPr>
        <w:t>00) from account 77</w:t>
      </w:r>
      <w:r w:rsidR="00C2531B">
        <w:rPr>
          <w:rFonts w:ascii="Courier New" w:hAnsi="Courier New" w:cs="Courier New"/>
        </w:rPr>
        <w:t>20</w:t>
      </w:r>
      <w:r w:rsidRPr="000470BB">
        <w:rPr>
          <w:rFonts w:ascii="Courier New" w:hAnsi="Courier New" w:cs="Courier New"/>
        </w:rPr>
        <w:t xml:space="preserve"> to 77</w:t>
      </w:r>
      <w:r w:rsidR="00C2531B">
        <w:rPr>
          <w:rFonts w:ascii="Courier New" w:hAnsi="Courier New" w:cs="Courier New"/>
        </w:rPr>
        <w:t>15</w:t>
      </w:r>
    </w:p>
    <w:p w:rsidR="001C7612" w:rsidRDefault="001C7612" w:rsidP="001C7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612" w:rsidTr="001C7612">
        <w:tc>
          <w:tcPr>
            <w:tcW w:w="6475" w:type="dxa"/>
          </w:tcPr>
          <w:p w:rsidR="001C7612" w:rsidRDefault="00BE1AED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7715: -2000$</w:t>
            </w:r>
          </w:p>
        </w:tc>
        <w:tc>
          <w:tcPr>
            <w:tcW w:w="6475" w:type="dxa"/>
          </w:tcPr>
          <w:p w:rsidR="001C7612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1C7612" w:rsidTr="001C7612">
        <w:tc>
          <w:tcPr>
            <w:tcW w:w="6475" w:type="dxa"/>
          </w:tcPr>
          <w:p w:rsidR="001C7612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6475" w:type="dxa"/>
          </w:tcPr>
          <w:p w:rsidR="001C7612" w:rsidRDefault="00BE1AED" w:rsidP="00C2531B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</w:t>
            </w:r>
            <w:r w:rsidR="00C2531B">
              <w:rPr>
                <w:color w:val="000000"/>
              </w:rPr>
              <w:t>20</w:t>
            </w:r>
            <w:r>
              <w:rPr>
                <w:color w:val="000000"/>
              </w:rPr>
              <w:t>: -1000$</w:t>
            </w:r>
          </w:p>
        </w:tc>
      </w:tr>
      <w:tr w:rsidR="001C7612" w:rsidTr="001C7612">
        <w:tc>
          <w:tcPr>
            <w:tcW w:w="6475" w:type="dxa"/>
          </w:tcPr>
          <w:p w:rsidR="001C7612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7720: +2000$</w:t>
            </w:r>
          </w:p>
        </w:tc>
        <w:tc>
          <w:tcPr>
            <w:tcW w:w="6475" w:type="dxa"/>
          </w:tcPr>
          <w:p w:rsidR="001C7612" w:rsidRDefault="001C7612" w:rsidP="00C2531B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</w:t>
            </w:r>
            <w:r w:rsidR="00C2531B">
              <w:rPr>
                <w:color w:val="000000"/>
              </w:rPr>
              <w:t>15</w:t>
            </w:r>
            <w:r>
              <w:rPr>
                <w:color w:val="000000"/>
              </w:rPr>
              <w:t>: +</w:t>
            </w:r>
            <w:r w:rsidR="00BE1AED">
              <w:rPr>
                <w:color w:val="000000"/>
              </w:rPr>
              <w:t>1</w:t>
            </w:r>
            <w:r>
              <w:rPr>
                <w:color w:val="000000"/>
              </w:rPr>
              <w:t>000$</w:t>
            </w:r>
          </w:p>
        </w:tc>
      </w:tr>
    </w:tbl>
    <w:p w:rsidR="001C7612" w:rsidRDefault="001C7612" w:rsidP="001C7612">
      <w:pPr>
        <w:rPr>
          <w:color w:val="00000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1C7612" w:rsidTr="001C7612">
        <w:tc>
          <w:tcPr>
            <w:tcW w:w="630" w:type="dxa"/>
          </w:tcPr>
          <w:p w:rsidR="001C7612" w:rsidRPr="0014296B" w:rsidRDefault="001C7612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:rsidR="001C7612" w:rsidRPr="0014296B" w:rsidRDefault="001C7612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:rsidR="001C7612" w:rsidRPr="0014296B" w:rsidRDefault="001C7612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1C7612" w:rsidTr="001C7612">
        <w:tc>
          <w:tcPr>
            <w:tcW w:w="630" w:type="dxa"/>
          </w:tcPr>
          <w:p w:rsidR="001C7612" w:rsidRPr="0014296B" w:rsidRDefault="001C7612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1C7612" w:rsidRPr="00F9254D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1C7612" w:rsidRPr="00F9254D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1C7612" w:rsidTr="001C7612">
        <w:tc>
          <w:tcPr>
            <w:tcW w:w="630" w:type="dxa"/>
          </w:tcPr>
          <w:p w:rsidR="001C7612" w:rsidRPr="0014296B" w:rsidRDefault="001C7612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</w:t>
            </w:r>
            <w:r w:rsidR="00BE1AED">
              <w:rPr>
                <w:color w:val="000000"/>
              </w:rPr>
              <w:t>2</w:t>
            </w:r>
            <w:r w:rsidRPr="006B5699">
              <w:rPr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BE1AED" w:rsidRPr="006B5699" w:rsidRDefault="001C7612" w:rsidP="00BE1AE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 w:rsidR="00BE1AED" w:rsidRPr="0068417A">
              <w:rPr>
                <w:b/>
                <w:color w:val="000000"/>
              </w:rPr>
              <w:t>dbms_lock.sleep(10);</w:t>
            </w:r>
            <w:r w:rsidR="00BE1AED" w:rsidRPr="006B5699">
              <w:rPr>
                <w:color w:val="000000"/>
              </w:rPr>
              <w:t xml:space="preserve"> 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</w:t>
            </w:r>
            <w:r w:rsidR="00BE1AED">
              <w:rPr>
                <w:color w:val="000000"/>
              </w:rPr>
              <w:t>2</w:t>
            </w:r>
            <w:r w:rsidRPr="006B5699">
              <w:rPr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accid=7720;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1C7612" w:rsidRPr="00F9254D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  <w:tc>
          <w:tcPr>
            <w:tcW w:w="4950" w:type="dxa"/>
          </w:tcPr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</w:t>
            </w:r>
            <w:r w:rsidR="00BE1AED">
              <w:rPr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 w:rsidRPr="006B5699">
              <w:rPr>
                <w:color w:val="000000"/>
              </w:rPr>
              <w:t>00</w:t>
            </w:r>
          </w:p>
          <w:p w:rsidR="001C7612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</w:t>
            </w:r>
            <w:r w:rsidR="00C2531B">
              <w:rPr>
                <w:color w:val="000000"/>
              </w:rPr>
              <w:t>20</w:t>
            </w:r>
            <w:r w:rsidRPr="006B5699">
              <w:rPr>
                <w:color w:val="000000"/>
              </w:rPr>
              <w:t>;</w:t>
            </w:r>
          </w:p>
          <w:p w:rsidR="00BE1AED" w:rsidRPr="006B5699" w:rsidRDefault="00BE1AED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</w:t>
            </w:r>
            <w:r w:rsidR="00BE1AED">
              <w:rPr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 w:rsidRPr="006B5699">
              <w:rPr>
                <w:color w:val="000000"/>
              </w:rPr>
              <w:t>00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</w:t>
            </w:r>
            <w:r w:rsidR="00C2531B">
              <w:rPr>
                <w:color w:val="000000"/>
              </w:rPr>
              <w:t>15</w:t>
            </w:r>
            <w:r w:rsidRPr="006B5699">
              <w:rPr>
                <w:color w:val="000000"/>
              </w:rPr>
              <w:t>;</w:t>
            </w:r>
          </w:p>
          <w:p w:rsidR="001C7612" w:rsidRPr="006B5699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1C7612" w:rsidRPr="00F9254D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</w:tr>
      <w:tr w:rsidR="001C7612" w:rsidTr="001C7612">
        <w:tc>
          <w:tcPr>
            <w:tcW w:w="630" w:type="dxa"/>
          </w:tcPr>
          <w:p w:rsidR="001C7612" w:rsidRPr="0014296B" w:rsidRDefault="001C7612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1C7612" w:rsidRPr="00F9254D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1C7612" w:rsidRPr="00F9254D" w:rsidRDefault="001C7612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C31CA4" w:rsidTr="0056187B">
        <w:tc>
          <w:tcPr>
            <w:tcW w:w="630" w:type="dxa"/>
          </w:tcPr>
          <w:p w:rsidR="00C31CA4" w:rsidRPr="0014296B" w:rsidRDefault="00C31CA4" w:rsidP="001C761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80" w:type="dxa"/>
            <w:gridSpan w:val="2"/>
          </w:tcPr>
          <w:p w:rsidR="00C31CA4" w:rsidRDefault="00C31CA4" w:rsidP="001C761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Explain the results</w:t>
            </w:r>
          </w:p>
        </w:tc>
      </w:tr>
    </w:tbl>
    <w:p w:rsidR="00C31CA4" w:rsidRDefault="00C31CA4"/>
    <w:p w:rsidR="00C31CA4" w:rsidRDefault="00C31CA4">
      <w:r>
        <w:br w:type="page"/>
      </w:r>
    </w:p>
    <w:p w:rsidR="00EC5C35" w:rsidRDefault="00EC5C35"/>
    <w:p w:rsidR="00C31CA4" w:rsidRPr="00C31CA4" w:rsidRDefault="00C31CA4" w:rsidP="00C31CA4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</w:rPr>
      </w:pPr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1CA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"https://stackoverflow.com/questions/13647604/isolation-levels-in-oracle" </w:instrText>
      </w:r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31CA4" w:rsidRPr="00C31CA4" w:rsidRDefault="00C31CA4" w:rsidP="00C31CA4">
      <w:pPr>
        <w:pStyle w:val="ListParagraph"/>
        <w:numPr>
          <w:ilvl w:val="0"/>
          <w:numId w:val="5"/>
        </w:numPr>
        <w:shd w:val="clear" w:color="auto" w:fill="FFFFFF"/>
        <w:spacing w:before="240" w:after="225" w:line="240" w:lineRule="auto"/>
        <w:ind w:left="36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1CA4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Isolation levels</w:t>
      </w:r>
    </w:p>
    <w:p w:rsidR="00C31CA4" w:rsidRDefault="00C31CA4" w:rsidP="00C31CA4">
      <w:r w:rsidRPr="00C31CA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tbl>
      <w:tblPr>
        <w:tblStyle w:val="TableGridLight"/>
        <w:tblW w:w="5000" w:type="pct"/>
        <w:tblLook w:val="0600" w:firstRow="0" w:lastRow="0" w:firstColumn="0" w:lastColumn="0" w:noHBand="1" w:noVBand="1"/>
      </w:tblPr>
      <w:tblGrid>
        <w:gridCol w:w="2506"/>
        <w:gridCol w:w="1751"/>
        <w:gridCol w:w="2948"/>
        <w:gridCol w:w="2145"/>
      </w:tblGrid>
      <w:tr w:rsidR="00346CED" w:rsidRPr="00361D36" w:rsidTr="007D3D89">
        <w:tc>
          <w:tcPr>
            <w:tcW w:w="0" w:type="auto"/>
            <w:shd w:val="clear" w:color="auto" w:fill="C9C9C9" w:themeFill="accent3" w:themeFillTint="99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Isolation Level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Dirty Read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shd w:val="clear" w:color="auto" w:fill="C9C9C9" w:themeFill="accent3" w:themeFillTint="99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Phantom Read</w:t>
            </w:r>
          </w:p>
        </w:tc>
      </w:tr>
      <w:tr w:rsidR="00346CED" w:rsidRPr="00361D36" w:rsidTr="007D3D89"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Read uncommitted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346CED" w:rsidRPr="00361D36" w:rsidTr="007D3D89"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Read committed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346CED" w:rsidRPr="00361D36" w:rsidTr="007D3D89"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Possible</w:t>
            </w:r>
          </w:p>
        </w:tc>
      </w:tr>
      <w:tr w:rsidR="00346CED" w:rsidRPr="00361D36" w:rsidTr="007D3D89"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Serializable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  <w:tc>
          <w:tcPr>
            <w:tcW w:w="0" w:type="auto"/>
            <w:hideMark/>
          </w:tcPr>
          <w:p w:rsidR="00346CED" w:rsidRPr="00361D36" w:rsidRDefault="00346CED" w:rsidP="007D3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D36">
              <w:rPr>
                <w:rFonts w:ascii="Times New Roman" w:eastAsia="Times New Roman" w:hAnsi="Times New Roman" w:cs="Times New Roman"/>
                <w:sz w:val="24"/>
                <w:szCs w:val="24"/>
              </w:rPr>
              <w:t>Not possible</w:t>
            </w:r>
          </w:p>
        </w:tc>
      </w:tr>
    </w:tbl>
    <w:p w:rsidR="00346CED" w:rsidRDefault="00346CE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CED" w:rsidRPr="00C31CA4" w:rsidRDefault="00346CED" w:rsidP="00C31CA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1CA4">
        <w:rPr>
          <w:rFonts w:ascii="Times New Roman" w:eastAsia="Times New Roman" w:hAnsi="Times New Roman" w:cs="Times New Roman"/>
          <w:sz w:val="24"/>
          <w:szCs w:val="24"/>
        </w:rPr>
        <w:t>Read committed:</w:t>
      </w:r>
      <w:r w:rsidRPr="00C31C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Non-repeatable Read</w:t>
      </w:r>
    </w:p>
    <w:p w:rsidR="00346CED" w:rsidRDefault="00346CED">
      <w:r>
        <w:t xml:space="preserve">Rerun </w:t>
      </w:r>
      <w:r w:rsidR="00B0429A">
        <w:t>the Account script and delete two account 7725 and 7730:</w:t>
      </w:r>
    </w:p>
    <w:p w:rsidR="00B0429A" w:rsidRPr="00B0429A" w:rsidRDefault="00B0429A" w:rsidP="00B0429A">
      <w:pPr>
        <w:pStyle w:val="HTMLPreformatted"/>
        <w:shd w:val="clear" w:color="auto" w:fill="F9F9FB"/>
        <w:spacing w:after="240"/>
        <w:rPr>
          <w:color w:val="000000"/>
        </w:rPr>
      </w:pPr>
      <w:r w:rsidRPr="00B0429A">
        <w:rPr>
          <w:color w:val="000000"/>
        </w:rPr>
        <w:t>Delete from accounts where accid=7725 or accid=7730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CED" w:rsidRPr="00985536" w:rsidTr="007D3D89">
        <w:tc>
          <w:tcPr>
            <w:tcW w:w="4675" w:type="dxa"/>
          </w:tcPr>
          <w:p w:rsidR="00346CED" w:rsidRPr="00985536" w:rsidRDefault="00346CED" w:rsidP="007D3D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Ac</w:t>
            </w:r>
            <w:r w:rsidR="00BA61CF"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</w:p>
        </w:tc>
        <w:tc>
          <w:tcPr>
            <w:tcW w:w="4675" w:type="dxa"/>
          </w:tcPr>
          <w:p w:rsidR="00346CED" w:rsidRPr="00985536" w:rsidRDefault="00346CED" w:rsidP="007D3D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346CED" w:rsidRPr="00985536" w:rsidTr="007D3D89">
        <w:tc>
          <w:tcPr>
            <w:tcW w:w="4675" w:type="dxa"/>
          </w:tcPr>
          <w:p w:rsidR="00346CED" w:rsidRPr="00985536" w:rsidRDefault="00346CED" w:rsidP="007D3D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:rsidR="00346CED" w:rsidRPr="00985536" w:rsidRDefault="00346CED" w:rsidP="007D3D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346CED" w:rsidRPr="00985536" w:rsidTr="007D3D89">
        <w:tc>
          <w:tcPr>
            <w:tcW w:w="4675" w:type="dxa"/>
          </w:tcPr>
          <w:p w:rsidR="00346CED" w:rsidRPr="00985536" w:rsidRDefault="00346CED" w:rsidP="007D3D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:rsidR="00346CED" w:rsidRPr="00985536" w:rsidRDefault="00346CED" w:rsidP="007D3D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</w:tbl>
    <w:p w:rsidR="00346CED" w:rsidRDefault="00346CE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346CED" w:rsidRPr="0014296B" w:rsidTr="007D3D89">
        <w:tc>
          <w:tcPr>
            <w:tcW w:w="630" w:type="dxa"/>
          </w:tcPr>
          <w:p w:rsidR="00346CED" w:rsidRPr="0014296B" w:rsidRDefault="00346CED" w:rsidP="007D3D89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:rsidR="00346CED" w:rsidRPr="0014296B" w:rsidRDefault="00346CED" w:rsidP="007D3D89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:rsidR="00346CED" w:rsidRPr="0014296B" w:rsidRDefault="00346CED" w:rsidP="007D3D89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346CED" w:rsidRPr="00F9254D" w:rsidTr="007D3D89">
        <w:tc>
          <w:tcPr>
            <w:tcW w:w="630" w:type="dxa"/>
          </w:tcPr>
          <w:p w:rsidR="00346CED" w:rsidRPr="0014296B" w:rsidRDefault="00346CED" w:rsidP="007D3D89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346CED" w:rsidRPr="00F9254D" w:rsidRDefault="00346CED" w:rsidP="007D3D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346CED" w:rsidRPr="00F9254D" w:rsidRDefault="00346CED" w:rsidP="007D3D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346CED" w:rsidRPr="00F9254D" w:rsidTr="007D3D89">
        <w:tc>
          <w:tcPr>
            <w:tcW w:w="630" w:type="dxa"/>
          </w:tcPr>
          <w:p w:rsidR="00346CED" w:rsidRPr="0014296B" w:rsidRDefault="00346CED" w:rsidP="007D3D89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346CED" w:rsidRDefault="00346CED" w:rsidP="007D3D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update accounts </w:t>
            </w:r>
          </w:p>
          <w:p w:rsidR="00346CED" w:rsidRDefault="00346CED" w:rsidP="00346CE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set balance=balance-</w:t>
            </w:r>
            <w:r>
              <w:rPr>
                <w:color w:val="000000"/>
              </w:rPr>
              <w:t>2</w:t>
            </w:r>
            <w:r w:rsidRPr="006B5699">
              <w:rPr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  <w:p w:rsidR="00346CED" w:rsidRPr="00F9254D" w:rsidRDefault="00346CED" w:rsidP="007D3D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where accid=7715;</w:t>
            </w:r>
          </w:p>
        </w:tc>
        <w:tc>
          <w:tcPr>
            <w:tcW w:w="4950" w:type="dxa"/>
          </w:tcPr>
          <w:p w:rsidR="00346CED" w:rsidRPr="00F9254D" w:rsidRDefault="00346CED" w:rsidP="007D3D89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346CED" w:rsidRPr="00F9254D" w:rsidTr="007D3D89">
        <w:tc>
          <w:tcPr>
            <w:tcW w:w="630" w:type="dxa"/>
          </w:tcPr>
          <w:p w:rsidR="00346CED" w:rsidRPr="0014296B" w:rsidRDefault="00346CED" w:rsidP="00346CE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346CED" w:rsidRDefault="00346CED" w:rsidP="00346CE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</w:tcPr>
          <w:p w:rsidR="00346CED" w:rsidRPr="00F9254D" w:rsidRDefault="00346CED" w:rsidP="00346CE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346CED" w:rsidRPr="00F9254D" w:rsidTr="007D3D89">
        <w:tc>
          <w:tcPr>
            <w:tcW w:w="630" w:type="dxa"/>
          </w:tcPr>
          <w:p w:rsidR="00346CED" w:rsidRPr="0014296B" w:rsidRDefault="00346CED" w:rsidP="00346CE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346CED" w:rsidRDefault="00346CED" w:rsidP="00346CE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</w:tc>
        <w:tc>
          <w:tcPr>
            <w:tcW w:w="4950" w:type="dxa"/>
          </w:tcPr>
          <w:p w:rsidR="00346CED" w:rsidRDefault="00346CED" w:rsidP="00346CE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346CED" w:rsidRPr="00F9254D" w:rsidTr="007D3D89">
        <w:tc>
          <w:tcPr>
            <w:tcW w:w="630" w:type="dxa"/>
          </w:tcPr>
          <w:p w:rsidR="00346CED" w:rsidRPr="0014296B" w:rsidRDefault="00346CED" w:rsidP="00346CED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346CED" w:rsidRPr="00F9254D" w:rsidRDefault="00346CED" w:rsidP="00346CE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346CED" w:rsidRPr="00F9254D" w:rsidRDefault="00346CED" w:rsidP="00346CED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</w:tbl>
    <w:p w:rsidR="00346CED" w:rsidRDefault="00346CED"/>
    <w:p w:rsidR="006674A5" w:rsidRDefault="006674A5" w:rsidP="00C31CA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1D36">
        <w:rPr>
          <w:rFonts w:ascii="Times New Roman" w:eastAsia="Times New Roman" w:hAnsi="Times New Roman" w:cs="Times New Roman"/>
          <w:sz w:val="24"/>
          <w:szCs w:val="24"/>
        </w:rPr>
        <w:t>Read committed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Phantom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0B7EF3" w:rsidTr="000B7EF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0B7EF3" w:rsidTr="000B7EF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 w:rsidP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:rsidR="000B7EF3" w:rsidRDefault="000B7EF3" w:rsidP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</w:tc>
      </w:tr>
      <w:tr w:rsidR="000B7EF3" w:rsidTr="000B7EF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INSERT INTO accounts VALUES (7740, 3000);</w:t>
            </w:r>
          </w:p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0B7EF3" w:rsidTr="000B7EF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</w:tc>
      </w:tr>
    </w:tbl>
    <w:p w:rsidR="003D1AB1" w:rsidRDefault="003D1A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0429A" w:rsidRDefault="00B0429A" w:rsidP="00F32109">
      <w:r>
        <w:t>Rerun the Account script and delete two account 7725 and 7730:</w:t>
      </w:r>
    </w:p>
    <w:p w:rsidR="00B0429A" w:rsidRPr="00B0429A" w:rsidRDefault="00B0429A" w:rsidP="00B0429A">
      <w:pPr>
        <w:pStyle w:val="HTMLPreformatted"/>
        <w:shd w:val="clear" w:color="auto" w:fill="F9F9FB"/>
        <w:spacing w:after="240"/>
        <w:rPr>
          <w:color w:val="000000"/>
        </w:rPr>
      </w:pPr>
      <w:r w:rsidRPr="00B0429A">
        <w:rPr>
          <w:color w:val="000000"/>
        </w:rPr>
        <w:t>Delete from accounts where accid=7725 or accid=7730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B4C" w:rsidRPr="00985536" w:rsidTr="00B178A2">
        <w:tc>
          <w:tcPr>
            <w:tcW w:w="4675" w:type="dxa"/>
          </w:tcPr>
          <w:p w:rsidR="007E1B4C" w:rsidRPr="00985536" w:rsidRDefault="007E1B4C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Ac</w:t>
            </w:r>
            <w:r w:rsidR="00B0429A"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</w:p>
        </w:tc>
        <w:tc>
          <w:tcPr>
            <w:tcW w:w="4675" w:type="dxa"/>
          </w:tcPr>
          <w:p w:rsidR="007E1B4C" w:rsidRPr="00985536" w:rsidRDefault="007E1B4C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7E1B4C" w:rsidRPr="00985536" w:rsidTr="00B178A2">
        <w:tc>
          <w:tcPr>
            <w:tcW w:w="4675" w:type="dxa"/>
          </w:tcPr>
          <w:p w:rsidR="007E1B4C" w:rsidRPr="00985536" w:rsidRDefault="007E1B4C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:rsidR="007E1B4C" w:rsidRPr="00985536" w:rsidRDefault="007E1B4C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7E1B4C" w:rsidRPr="00985536" w:rsidTr="00B178A2">
        <w:tc>
          <w:tcPr>
            <w:tcW w:w="4675" w:type="dxa"/>
          </w:tcPr>
          <w:p w:rsidR="007E1B4C" w:rsidRPr="00985536" w:rsidRDefault="007E1B4C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:rsidR="007E1B4C" w:rsidRPr="00985536" w:rsidRDefault="007E1B4C" w:rsidP="00B178A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</w:tbl>
    <w:p w:rsidR="007E1B4C" w:rsidRDefault="007E1B4C" w:rsidP="007E1B4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D1AB1" w:rsidRDefault="003D1AB1" w:rsidP="00C31CA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ahoma" w:hAnsi="Tahoma" w:cs="Tahoma"/>
          <w:color w:val="000000"/>
        </w:rPr>
        <w:t xml:space="preserve">Serializable Isolation Level: 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repeatable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0B7EF3" w:rsidTr="000B7EF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0B7EF3" w:rsidTr="000B7EF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0B7EF3" w:rsidTr="000B7EF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update accounts set balance=8000</w:t>
            </w:r>
          </w:p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accid=7720;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  <w:p w:rsidR="00CA1B62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0B7EF3" w:rsidTr="000B7EF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CA1B62" w:rsidTr="000B7EF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0B7EF3" w:rsidTr="000B7EF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B4C" w:rsidRDefault="007E1B4C" w:rsidP="007E1B4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update accounts set balance=40</w:t>
            </w:r>
          </w:p>
          <w:p w:rsidR="000B7EF3" w:rsidRDefault="007E1B4C" w:rsidP="007E1B4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accid=7720;</w:t>
            </w:r>
          </w:p>
        </w:tc>
      </w:tr>
      <w:tr w:rsidR="007E1B4C" w:rsidTr="007E1B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B4C" w:rsidRDefault="007E1B4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B4C" w:rsidRDefault="007E1B4C" w:rsidP="007E1B4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B4C" w:rsidRPr="007E1B4C" w:rsidRDefault="007E1B4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</w:tc>
      </w:tr>
      <w:tr w:rsidR="000B7EF3" w:rsidTr="000B7EF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F3" w:rsidRDefault="000B7EF3" w:rsidP="007E1B4C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EF3" w:rsidRDefault="000B7EF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ROLLBACK;</w:t>
            </w:r>
          </w:p>
        </w:tc>
      </w:tr>
    </w:tbl>
    <w:p w:rsidR="000B7EF3" w:rsidRDefault="000B7E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C0514" w:rsidRDefault="00CC0514" w:rsidP="00C31CA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ahoma" w:hAnsi="Tahoma" w:cs="Tahoma"/>
          <w:color w:val="000000"/>
        </w:rPr>
        <w:t>Serializable Isolation Level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non-</w:t>
      </w:r>
      <w:r w:rsidRPr="00361D36">
        <w:rPr>
          <w:rFonts w:ascii="Times New Roman" w:eastAsia="Times New Roman" w:hAnsi="Times New Roman" w:cs="Times New Roman"/>
          <w:b/>
          <w:bCs/>
          <w:sz w:val="24"/>
          <w:szCs w:val="24"/>
        </w:rPr>
        <w:t>Phantom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CA1B62" w:rsidTr="00CA1B6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B62" w:rsidRDefault="00CA1B6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B62" w:rsidRDefault="00CA1B6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B62" w:rsidRDefault="00CA1B6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CA1B62" w:rsidTr="00CA1B6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B62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 w:rsidP="00331361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CA1B62" w:rsidTr="00CA1B6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B62" w:rsidRDefault="00CA1B62" w:rsidP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INSERT INTO accounts VALUES (7750, 3000);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CA1B62" w:rsidTr="00CA1B6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B62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  <w:p w:rsidR="00CA1B62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CA1B62" w:rsidTr="00CA1B6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CA1B62" w:rsidTr="00CA1B6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1CF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B62" w:rsidRDefault="00CA1B6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BA61CF" w:rsidTr="00CA1B6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CF" w:rsidRDefault="00BA61CF" w:rsidP="00BA61CF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CF" w:rsidRDefault="00BA61CF" w:rsidP="00BA61C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1CF" w:rsidRDefault="00BA61CF" w:rsidP="00BA61C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BA61CF" w:rsidTr="00CA1B6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CF" w:rsidRDefault="00BA61CF" w:rsidP="00BA61CF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CF" w:rsidRDefault="00BA61CF" w:rsidP="00BA61C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CF" w:rsidRPr="009C2BDF" w:rsidRDefault="00BA61CF" w:rsidP="00627132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BA61CF">
              <w:t>update accounts set balance=1111 where accid=</w:t>
            </w:r>
            <w:r w:rsidRPr="00627132">
              <w:rPr>
                <w:b/>
              </w:rPr>
              <w:t>7750</w:t>
            </w:r>
            <w:r w:rsidRPr="00BA61CF">
              <w:t>;</w:t>
            </w:r>
          </w:p>
        </w:tc>
      </w:tr>
      <w:tr w:rsidR="00627132" w:rsidTr="00CA1B6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132" w:rsidRDefault="00627132" w:rsidP="00BA61CF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132" w:rsidRDefault="00627132" w:rsidP="00BA61C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132" w:rsidRPr="00BA61CF" w:rsidRDefault="00627132" w:rsidP="00627132">
            <w:pPr>
              <w:pStyle w:val="HTMLPreformatted"/>
              <w:shd w:val="clear" w:color="auto" w:fill="F9F9FB"/>
              <w:spacing w:after="240"/>
            </w:pPr>
            <w:r w:rsidRPr="00BA61CF">
              <w:t>INSERT INTO accounts VALUES (</w:t>
            </w:r>
            <w:r w:rsidRPr="00BA61CF">
              <w:rPr>
                <w:b/>
              </w:rPr>
              <w:t>7750</w:t>
            </w:r>
            <w:r w:rsidRPr="00BA61CF">
              <w:t xml:space="preserve">, </w:t>
            </w:r>
            <w:r>
              <w:t>8</w:t>
            </w:r>
            <w:r w:rsidRPr="00BA61CF">
              <w:t>000);</w:t>
            </w:r>
          </w:p>
        </w:tc>
      </w:tr>
      <w:tr w:rsidR="00BA61CF" w:rsidTr="00CA1B6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CF" w:rsidRDefault="00BA61CF" w:rsidP="00BA61CF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CF" w:rsidRDefault="00BA61CF" w:rsidP="00BA61C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1CF" w:rsidRDefault="00BA61CF" w:rsidP="00BA61CF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</w:tc>
      </w:tr>
    </w:tbl>
    <w:p w:rsidR="00CA1B62" w:rsidRDefault="00CA1B62"/>
    <w:sectPr w:rsidR="00CA1B62" w:rsidSect="00B776D2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554" w:rsidRDefault="008A7554" w:rsidP="0014296B">
      <w:pPr>
        <w:spacing w:after="0" w:line="240" w:lineRule="auto"/>
      </w:pPr>
      <w:r>
        <w:separator/>
      </w:r>
    </w:p>
  </w:endnote>
  <w:endnote w:type="continuationSeparator" w:id="0">
    <w:p w:rsidR="008A7554" w:rsidRDefault="008A7554" w:rsidP="0014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Std-Regular">
    <w:altName w:val="Times New Roman"/>
    <w:panose1 w:val="00000000000000000000"/>
    <w:charset w:val="00"/>
    <w:family w:val="roman"/>
    <w:notTrueType/>
    <w:pitch w:val="default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554" w:rsidRDefault="008A7554" w:rsidP="0014296B">
      <w:pPr>
        <w:spacing w:after="0" w:line="240" w:lineRule="auto"/>
      </w:pPr>
      <w:r>
        <w:separator/>
      </w:r>
    </w:p>
  </w:footnote>
  <w:footnote w:type="continuationSeparator" w:id="0">
    <w:p w:rsidR="008A7554" w:rsidRDefault="008A7554" w:rsidP="00142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46F3"/>
    <w:multiLevelType w:val="hybridMultilevel"/>
    <w:tmpl w:val="3828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411"/>
    <w:multiLevelType w:val="hybridMultilevel"/>
    <w:tmpl w:val="7A06D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842A0"/>
    <w:multiLevelType w:val="hybridMultilevel"/>
    <w:tmpl w:val="BEFC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5B74"/>
    <w:multiLevelType w:val="hybridMultilevel"/>
    <w:tmpl w:val="5DDACE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F3580"/>
    <w:multiLevelType w:val="hybridMultilevel"/>
    <w:tmpl w:val="0C98880E"/>
    <w:lvl w:ilvl="0" w:tplc="ECD08756">
      <w:start w:val="1"/>
      <w:numFmt w:val="upperRoman"/>
      <w:lvlText w:val="%1."/>
      <w:lvlJc w:val="right"/>
      <w:pPr>
        <w:ind w:left="720" w:hanging="360"/>
      </w:pPr>
      <w:rPr>
        <w:rFonts w:asciiTheme="majorHAnsi" w:hAnsiTheme="majorHAnsi" w:cs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90BBA"/>
    <w:multiLevelType w:val="hybridMultilevel"/>
    <w:tmpl w:val="29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B4CF9"/>
    <w:multiLevelType w:val="hybridMultilevel"/>
    <w:tmpl w:val="29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74674"/>
    <w:multiLevelType w:val="hybridMultilevel"/>
    <w:tmpl w:val="BEFC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09"/>
    <w:rsid w:val="00042B0D"/>
    <w:rsid w:val="00046E5F"/>
    <w:rsid w:val="00060F60"/>
    <w:rsid w:val="00083409"/>
    <w:rsid w:val="000A0AF5"/>
    <w:rsid w:val="000B2147"/>
    <w:rsid w:val="000B7EF3"/>
    <w:rsid w:val="000C746D"/>
    <w:rsid w:val="00116424"/>
    <w:rsid w:val="0014296B"/>
    <w:rsid w:val="00195226"/>
    <w:rsid w:val="001C08D2"/>
    <w:rsid w:val="001C7612"/>
    <w:rsid w:val="001E5098"/>
    <w:rsid w:val="001F0880"/>
    <w:rsid w:val="00200F9F"/>
    <w:rsid w:val="00210505"/>
    <w:rsid w:val="00284E31"/>
    <w:rsid w:val="002C3C94"/>
    <w:rsid w:val="002D260A"/>
    <w:rsid w:val="00327F2D"/>
    <w:rsid w:val="00331361"/>
    <w:rsid w:val="00346CED"/>
    <w:rsid w:val="003717E9"/>
    <w:rsid w:val="00386788"/>
    <w:rsid w:val="00391579"/>
    <w:rsid w:val="003A73FB"/>
    <w:rsid w:val="003D1AB1"/>
    <w:rsid w:val="00423D18"/>
    <w:rsid w:val="0043476A"/>
    <w:rsid w:val="00443D3D"/>
    <w:rsid w:val="004766BA"/>
    <w:rsid w:val="004E18EE"/>
    <w:rsid w:val="00530998"/>
    <w:rsid w:val="00532021"/>
    <w:rsid w:val="0056187B"/>
    <w:rsid w:val="00574027"/>
    <w:rsid w:val="005A6F1F"/>
    <w:rsid w:val="00620B88"/>
    <w:rsid w:val="00627132"/>
    <w:rsid w:val="006674A5"/>
    <w:rsid w:val="006736E2"/>
    <w:rsid w:val="0068417A"/>
    <w:rsid w:val="00696038"/>
    <w:rsid w:val="006B5699"/>
    <w:rsid w:val="0073404D"/>
    <w:rsid w:val="00790661"/>
    <w:rsid w:val="007D3D89"/>
    <w:rsid w:val="007E1B4C"/>
    <w:rsid w:val="00801F56"/>
    <w:rsid w:val="00824B03"/>
    <w:rsid w:val="00830C01"/>
    <w:rsid w:val="00870B76"/>
    <w:rsid w:val="008852B7"/>
    <w:rsid w:val="008A7554"/>
    <w:rsid w:val="008C639F"/>
    <w:rsid w:val="008D4D40"/>
    <w:rsid w:val="009845C1"/>
    <w:rsid w:val="00985536"/>
    <w:rsid w:val="009933CB"/>
    <w:rsid w:val="009C2BDF"/>
    <w:rsid w:val="009C564C"/>
    <w:rsid w:val="009F1237"/>
    <w:rsid w:val="00A74AA9"/>
    <w:rsid w:val="00AC6934"/>
    <w:rsid w:val="00B0429A"/>
    <w:rsid w:val="00B178A2"/>
    <w:rsid w:val="00B43568"/>
    <w:rsid w:val="00B65F45"/>
    <w:rsid w:val="00B776D2"/>
    <w:rsid w:val="00BA61CF"/>
    <w:rsid w:val="00BC1838"/>
    <w:rsid w:val="00BE1AED"/>
    <w:rsid w:val="00C174ED"/>
    <w:rsid w:val="00C2531B"/>
    <w:rsid w:val="00C31CA4"/>
    <w:rsid w:val="00CA1B62"/>
    <w:rsid w:val="00CC0514"/>
    <w:rsid w:val="00CD17C2"/>
    <w:rsid w:val="00DA05CA"/>
    <w:rsid w:val="00E4189D"/>
    <w:rsid w:val="00E90667"/>
    <w:rsid w:val="00E973D8"/>
    <w:rsid w:val="00E97E9A"/>
    <w:rsid w:val="00EC5C35"/>
    <w:rsid w:val="00F03D73"/>
    <w:rsid w:val="00F179C9"/>
    <w:rsid w:val="00F32109"/>
    <w:rsid w:val="00F3243E"/>
    <w:rsid w:val="00F80513"/>
    <w:rsid w:val="00F9254D"/>
    <w:rsid w:val="00F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362B1-CAAB-468D-A8CE-000B1131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F60"/>
  </w:style>
  <w:style w:type="paragraph" w:styleId="Heading3">
    <w:name w:val="heading 3"/>
    <w:basedOn w:val="Normal"/>
    <w:link w:val="Heading3Char"/>
    <w:uiPriority w:val="9"/>
    <w:qFormat/>
    <w:rsid w:val="00C31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60F60"/>
    <w:rPr>
      <w:i/>
      <w:iCs/>
    </w:rPr>
  </w:style>
  <w:style w:type="paragraph" w:styleId="ListParagraph">
    <w:name w:val="List Paragraph"/>
    <w:basedOn w:val="Normal"/>
    <w:uiPriority w:val="34"/>
    <w:qFormat/>
    <w:rsid w:val="00790661"/>
    <w:pPr>
      <w:ind w:left="720"/>
      <w:contextualSpacing/>
    </w:pPr>
  </w:style>
  <w:style w:type="character" w:customStyle="1" w:styleId="subhead3">
    <w:name w:val="subhead3"/>
    <w:basedOn w:val="DefaultParagraphFont"/>
    <w:rsid w:val="0073404D"/>
  </w:style>
  <w:style w:type="paragraph" w:styleId="HTMLPreformatted">
    <w:name w:val="HTML Preformatted"/>
    <w:basedOn w:val="Normal"/>
    <w:link w:val="HTMLPreformattedChar"/>
    <w:uiPriority w:val="99"/>
    <w:unhideWhenUsed/>
    <w:rsid w:val="00984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5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6B"/>
  </w:style>
  <w:style w:type="paragraph" w:styleId="Footer">
    <w:name w:val="footer"/>
    <w:basedOn w:val="Normal"/>
    <w:link w:val="FooterChar"/>
    <w:uiPriority w:val="99"/>
    <w:unhideWhenUsed/>
    <w:rsid w:val="0014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6B"/>
  </w:style>
  <w:style w:type="character" w:styleId="Strong">
    <w:name w:val="Strong"/>
    <w:basedOn w:val="DefaultParagraphFont"/>
    <w:uiPriority w:val="22"/>
    <w:qFormat/>
    <w:rsid w:val="00EC5C35"/>
    <w:rPr>
      <w:b/>
      <w:bCs/>
    </w:rPr>
  </w:style>
  <w:style w:type="table" w:styleId="TableGridLight">
    <w:name w:val="Grid Table Light"/>
    <w:basedOn w:val="TableNormal"/>
    <w:uiPriority w:val="40"/>
    <w:rsid w:val="00346C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31C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1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Trương Thu Thủy</cp:lastModifiedBy>
  <cp:revision>4</cp:revision>
  <dcterms:created xsi:type="dcterms:W3CDTF">2020-06-25T03:38:00Z</dcterms:created>
  <dcterms:modified xsi:type="dcterms:W3CDTF">2020-06-25T03:39:00Z</dcterms:modified>
</cp:coreProperties>
</file>