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ADBA" w14:textId="5824652D" w:rsidR="00DD611C" w:rsidRPr="00DD611C" w:rsidRDefault="00DD611C" w:rsidP="00FE0E3E">
      <w:pPr>
        <w:rPr>
          <w:b/>
          <w:bCs/>
          <w:sz w:val="22"/>
          <w:lang w:val="pt-BR"/>
        </w:rPr>
      </w:pPr>
      <w:r w:rsidRPr="00DD611C">
        <w:rPr>
          <w:b/>
          <w:bCs/>
          <w:sz w:val="22"/>
          <w:lang w:val="pt-BR"/>
        </w:rPr>
        <w:t>KỲ I 2023-2024 – CHO THUÊ XE</w:t>
      </w:r>
      <w:r>
        <w:rPr>
          <w:b/>
          <w:bCs/>
          <w:sz w:val="22"/>
          <w:lang w:val="pt-BR"/>
        </w:rPr>
        <w:t xml:space="preserve"> TỰ LÁI</w:t>
      </w:r>
    </w:p>
    <w:p w14:paraId="42FF7766" w14:textId="03E3BEBB" w:rsidR="00FE0E3E" w:rsidRPr="00FE0E3E" w:rsidRDefault="00FE0E3E" w:rsidP="00FE0E3E">
      <w:pPr>
        <w:rPr>
          <w:b/>
          <w:bCs/>
          <w:sz w:val="22"/>
          <w:lang w:val="en-US"/>
        </w:rPr>
      </w:pPr>
      <w:r w:rsidRPr="00DD611C">
        <w:rPr>
          <w:b/>
          <w:bCs/>
          <w:sz w:val="22"/>
          <w:lang w:val="pt-BR"/>
        </w:rPr>
        <w:t xml:space="preserve">&lt;!-- </w:t>
      </w:r>
      <w:r w:rsidRPr="00FE0E3E">
        <w:rPr>
          <w:b/>
          <w:bCs/>
          <w:sz w:val="22"/>
          <w:lang w:val="en-US"/>
        </w:rPr>
        <w:t>connection.php --&gt;</w:t>
      </w:r>
    </w:p>
    <w:p w14:paraId="5D946071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&lt;?php</w:t>
      </w:r>
    </w:p>
    <w:p w14:paraId="2044A778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function connectToDatabase()</w:t>
      </w:r>
    </w:p>
    <w:p w14:paraId="04D966F6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{</w:t>
      </w:r>
    </w:p>
    <w:p w14:paraId="67AA8393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    $conn = new mysqli($servername, $username, $password, $dbname);</w:t>
      </w:r>
    </w:p>
    <w:p w14:paraId="13868EB9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    if ($conn-&gt;connect_error) {</w:t>
      </w:r>
    </w:p>
    <w:p w14:paraId="2C1E0D66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        die("Lỗi" . $conn-&gt;connect_error);</w:t>
      </w:r>
    </w:p>
    <w:p w14:paraId="17F4D2C1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    }</w:t>
      </w:r>
    </w:p>
    <w:p w14:paraId="264601A5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    return $conn;</w:t>
      </w:r>
    </w:p>
    <w:p w14:paraId="66B9CE03" w14:textId="77777777" w:rsidR="00FE0E3E" w:rsidRPr="00FE0E3E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}</w:t>
      </w:r>
    </w:p>
    <w:p w14:paraId="01213657" w14:textId="77777777" w:rsidR="00FE0E3E" w:rsidRPr="00E10ABD" w:rsidRDefault="00FE0E3E" w:rsidP="00FE0E3E">
      <w:pPr>
        <w:rPr>
          <w:sz w:val="22"/>
          <w:lang w:val="en-US"/>
        </w:rPr>
      </w:pPr>
      <w:r w:rsidRPr="00FE0E3E">
        <w:rPr>
          <w:sz w:val="22"/>
          <w:lang w:val="en-US"/>
        </w:rPr>
        <w:t>?&gt;</w:t>
      </w:r>
    </w:p>
    <w:p w14:paraId="24253057" w14:textId="77777777" w:rsidR="00E74811" w:rsidRPr="00FE0E3E" w:rsidRDefault="00E74811" w:rsidP="00FE0E3E">
      <w:pPr>
        <w:rPr>
          <w:sz w:val="22"/>
          <w:lang w:val="en-US"/>
        </w:rPr>
      </w:pPr>
    </w:p>
    <w:p w14:paraId="295CE36A" w14:textId="77777777" w:rsidR="00B1598B" w:rsidRPr="00B1598B" w:rsidRDefault="00B1598B" w:rsidP="00B1598B">
      <w:pPr>
        <w:rPr>
          <w:b/>
          <w:bCs/>
          <w:sz w:val="22"/>
          <w:lang w:val="en-US"/>
        </w:rPr>
      </w:pPr>
      <w:r w:rsidRPr="00B1598B">
        <w:rPr>
          <w:b/>
          <w:bCs/>
          <w:sz w:val="22"/>
          <w:lang w:val="en-US"/>
        </w:rPr>
        <w:t>&lt;!-- Cau1.php --&gt;</w:t>
      </w:r>
    </w:p>
    <w:p w14:paraId="6B8D21D0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&lt;!DOCTYPE html&gt;</w:t>
      </w:r>
    </w:p>
    <w:p w14:paraId="20570D45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&lt;html lang="en"&gt;</w:t>
      </w:r>
    </w:p>
    <w:p w14:paraId="46A4C856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&lt;head&gt;</w:t>
      </w:r>
    </w:p>
    <w:p w14:paraId="3AA674E4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&lt;meta charset="UTF-8"&gt;</w:t>
      </w:r>
    </w:p>
    <w:p w14:paraId="1EDF2D04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&lt;/head&gt;</w:t>
      </w:r>
    </w:p>
    <w:p w14:paraId="72CEB24A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&lt;body&gt;</w:t>
      </w:r>
    </w:p>
    <w:p w14:paraId="7E9AB7CA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&lt;form action="themXe.php" method = "POST"&gt;</w:t>
      </w:r>
    </w:p>
    <w:p w14:paraId="1089CAC7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for=""&gt;Mã xe&lt;/label&gt;</w:t>
      </w:r>
    </w:p>
    <w:p w14:paraId="1134FAA7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"maxe" placeholder="51E-xxx.xx"&gt;&lt;br&gt;</w:t>
      </w:r>
    </w:p>
    <w:p w14:paraId="3880A1A6" w14:textId="77777777" w:rsidR="00B1598B" w:rsidRPr="00B1598B" w:rsidRDefault="00B1598B" w:rsidP="00B1598B">
      <w:pPr>
        <w:rPr>
          <w:sz w:val="22"/>
          <w:lang w:val="en-US"/>
        </w:rPr>
      </w:pPr>
    </w:p>
    <w:p w14:paraId="39C633FF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for=""&gt;Tên xe&lt;/label&gt;</w:t>
      </w:r>
    </w:p>
    <w:p w14:paraId="03C59D8D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"tenxe" placeholder="Forester"&gt;&lt;br&gt;</w:t>
      </w:r>
    </w:p>
    <w:p w14:paraId="4F39CA84" w14:textId="77777777" w:rsidR="00B1598B" w:rsidRPr="00B1598B" w:rsidRDefault="00B1598B" w:rsidP="00B1598B">
      <w:pPr>
        <w:rPr>
          <w:sz w:val="22"/>
          <w:lang w:val="en-US"/>
        </w:rPr>
      </w:pPr>
    </w:p>
    <w:p w14:paraId="771B0ECE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for=""&gt;Hãng xe&lt;/label&gt;</w:t>
      </w:r>
    </w:p>
    <w:p w14:paraId="6413E168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"hangxe" placeholder="Subaru"&gt;&lt;br&gt;</w:t>
      </w:r>
    </w:p>
    <w:p w14:paraId="69BB3443" w14:textId="77777777" w:rsidR="00B1598B" w:rsidRPr="00B1598B" w:rsidRDefault="00B1598B" w:rsidP="00B1598B">
      <w:pPr>
        <w:rPr>
          <w:sz w:val="22"/>
          <w:lang w:val="en-US"/>
        </w:rPr>
      </w:pPr>
    </w:p>
    <w:p w14:paraId="4DD0D43E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for=""&gt;Số chỗ&lt;/label&gt;</w:t>
      </w:r>
    </w:p>
    <w:p w14:paraId="5F6B298F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"socho" placeholder="5"&gt;&lt;br&gt;</w:t>
      </w:r>
    </w:p>
    <w:p w14:paraId="2D264764" w14:textId="77777777" w:rsidR="00B1598B" w:rsidRPr="00B1598B" w:rsidRDefault="00B1598B" w:rsidP="00B1598B">
      <w:pPr>
        <w:rPr>
          <w:sz w:val="22"/>
          <w:lang w:val="en-US"/>
        </w:rPr>
      </w:pPr>
    </w:p>
    <w:p w14:paraId="308D8525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for=""&gt;Năm sản xuất&lt;/label&gt;</w:t>
      </w:r>
    </w:p>
    <w:p w14:paraId="4039B0A9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"nsx" placeholder="Năm sản xuất"&gt;&lt;br&gt;</w:t>
      </w:r>
    </w:p>
    <w:p w14:paraId="003B2388" w14:textId="77777777" w:rsidR="00B1598B" w:rsidRPr="00B1598B" w:rsidRDefault="00B1598B" w:rsidP="00B1598B">
      <w:pPr>
        <w:rPr>
          <w:sz w:val="22"/>
          <w:lang w:val="en-US"/>
        </w:rPr>
      </w:pPr>
    </w:p>
    <w:p w14:paraId="77CECD9A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&lt;label for=""&gt;Đơn giá thuê&lt;/label&gt;</w:t>
      </w:r>
    </w:p>
    <w:p w14:paraId="53B28BCD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&lt;input type="text" name = "dongia" placeholder="Đơn giá thuê"&gt;&lt;br&gt;</w:t>
      </w:r>
    </w:p>
    <w:p w14:paraId="03AA0D45" w14:textId="77777777" w:rsidR="00B1598B" w:rsidRPr="00B1598B" w:rsidRDefault="00B1598B" w:rsidP="00B1598B">
      <w:pPr>
        <w:rPr>
          <w:sz w:val="22"/>
          <w:lang w:val="en-US"/>
        </w:rPr>
      </w:pPr>
    </w:p>
    <w:p w14:paraId="2DCBC2B8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&lt;button type="submit" name="them"&gt;Thêm&lt;/button&gt;</w:t>
      </w:r>
    </w:p>
    <w:p w14:paraId="7CF9DE96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    &lt;/form&gt;</w:t>
      </w:r>
    </w:p>
    <w:p w14:paraId="18DD2737" w14:textId="77777777" w:rsidR="00B1598B" w:rsidRPr="00B1598B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&lt;/body&gt;</w:t>
      </w:r>
    </w:p>
    <w:p w14:paraId="7736333B" w14:textId="77777777" w:rsidR="00B1598B" w:rsidRPr="00E10ABD" w:rsidRDefault="00B1598B" w:rsidP="00B1598B">
      <w:pPr>
        <w:rPr>
          <w:sz w:val="22"/>
          <w:lang w:val="en-US"/>
        </w:rPr>
      </w:pPr>
      <w:r w:rsidRPr="00B1598B">
        <w:rPr>
          <w:sz w:val="22"/>
          <w:lang w:val="en-US"/>
        </w:rPr>
        <w:t>&lt;/html&gt;</w:t>
      </w:r>
    </w:p>
    <w:p w14:paraId="26DCFC99" w14:textId="77777777" w:rsidR="002D2F53" w:rsidRPr="00E10ABD" w:rsidRDefault="002D2F53" w:rsidP="00B1598B">
      <w:pPr>
        <w:rPr>
          <w:sz w:val="22"/>
          <w:lang w:val="en-US"/>
        </w:rPr>
      </w:pPr>
    </w:p>
    <w:p w14:paraId="0589DEB7" w14:textId="77777777" w:rsidR="002D2F53" w:rsidRPr="002D2F53" w:rsidRDefault="002D2F53" w:rsidP="002D2F53">
      <w:pPr>
        <w:rPr>
          <w:b/>
          <w:bCs/>
          <w:sz w:val="22"/>
          <w:lang w:val="en-US"/>
        </w:rPr>
      </w:pPr>
      <w:r w:rsidRPr="002D2F53">
        <w:rPr>
          <w:b/>
          <w:bCs/>
          <w:sz w:val="22"/>
          <w:lang w:val="en-US"/>
        </w:rPr>
        <w:t>&lt;!-- themXe.php --&gt;</w:t>
      </w:r>
    </w:p>
    <w:p w14:paraId="1531CB21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&lt;?php</w:t>
      </w:r>
    </w:p>
    <w:p w14:paraId="324A70C1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include 'connection.php';</w:t>
      </w:r>
    </w:p>
    <w:p w14:paraId="6CD465B1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$conn = connectToDatabase();</w:t>
      </w:r>
    </w:p>
    <w:p w14:paraId="2B4E1F61" w14:textId="77777777" w:rsidR="002D2F53" w:rsidRPr="002D2F53" w:rsidRDefault="002D2F53" w:rsidP="002D2F53">
      <w:pPr>
        <w:rPr>
          <w:sz w:val="22"/>
          <w:lang w:val="en-US"/>
        </w:rPr>
      </w:pPr>
    </w:p>
    <w:p w14:paraId="6F168B40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$maxe = $_POST['maxe'];</w:t>
      </w:r>
    </w:p>
    <w:p w14:paraId="4EE90D3C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$tenxe = $_POST['tenxe'];</w:t>
      </w:r>
    </w:p>
    <w:p w14:paraId="5DADA1B8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$hangxe = $_POST['hangxe'];</w:t>
      </w:r>
    </w:p>
    <w:p w14:paraId="6921F166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$socho = $_POST['socho'];</w:t>
      </w:r>
    </w:p>
    <w:p w14:paraId="5636C2ED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$nsx = $_POST['nsx'];</w:t>
      </w:r>
    </w:p>
    <w:p w14:paraId="0DE0D505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$dongia = $_POST['dongia'];</w:t>
      </w:r>
    </w:p>
    <w:p w14:paraId="0558C8E8" w14:textId="77777777" w:rsidR="002D2F53" w:rsidRPr="002D2F53" w:rsidRDefault="002D2F53" w:rsidP="002D2F53">
      <w:pPr>
        <w:rPr>
          <w:sz w:val="22"/>
          <w:lang w:val="en-US"/>
        </w:rPr>
      </w:pPr>
    </w:p>
    <w:p w14:paraId="3A202693" w14:textId="77777777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 xml:space="preserve">$conn-&gt;query("INSERT INTO XE(SOXE, TENXE, HANGXE, SOCHO, NAMSX, DGTHUE, TINHTRANG) </w:t>
      </w:r>
    </w:p>
    <w:p w14:paraId="5F455A3E" w14:textId="5F7C45ED" w:rsidR="002D2F53" w:rsidRPr="002D2F53" w:rsidRDefault="002D2F53" w:rsidP="002D2F53">
      <w:pPr>
        <w:rPr>
          <w:sz w:val="22"/>
          <w:lang w:val="en-US"/>
        </w:rPr>
      </w:pPr>
      <w:r w:rsidRPr="002D2F53">
        <w:rPr>
          <w:sz w:val="22"/>
          <w:lang w:val="en-US"/>
        </w:rPr>
        <w:t>        Values('$maxe','$tenxe','$hangxe', '$socho', '$nsx', '$dongia',0)");</w:t>
      </w:r>
    </w:p>
    <w:p w14:paraId="721AA016" w14:textId="59805AF8" w:rsidR="002D2F53" w:rsidRPr="00E10ABD" w:rsidRDefault="002D2F53" w:rsidP="00B1598B">
      <w:pPr>
        <w:rPr>
          <w:sz w:val="22"/>
          <w:lang w:val="en-US"/>
        </w:rPr>
      </w:pPr>
      <w:r w:rsidRPr="002D2F53">
        <w:rPr>
          <w:sz w:val="22"/>
          <w:lang w:val="en-US"/>
        </w:rPr>
        <w:t>$conn-&gt;close();</w:t>
      </w:r>
    </w:p>
    <w:p w14:paraId="6E5ECAAA" w14:textId="77777777" w:rsidR="00E74811" w:rsidRPr="00B1598B" w:rsidRDefault="00E74811" w:rsidP="00B1598B">
      <w:pPr>
        <w:rPr>
          <w:sz w:val="22"/>
          <w:lang w:val="en-US"/>
        </w:rPr>
      </w:pPr>
    </w:p>
    <w:p w14:paraId="1FBD8E2C" w14:textId="77777777" w:rsidR="005810B0" w:rsidRPr="005810B0" w:rsidRDefault="005810B0" w:rsidP="005810B0">
      <w:pPr>
        <w:rPr>
          <w:b/>
          <w:bCs/>
          <w:sz w:val="22"/>
          <w:lang w:val="en-US"/>
        </w:rPr>
      </w:pPr>
      <w:r w:rsidRPr="005810B0">
        <w:rPr>
          <w:b/>
          <w:bCs/>
          <w:sz w:val="22"/>
          <w:lang w:val="en-US"/>
        </w:rPr>
        <w:t>&lt;!-- Cau2.php --&gt;</w:t>
      </w:r>
    </w:p>
    <w:p w14:paraId="4603E7E7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&lt;!DOCTYPE html&gt;</w:t>
      </w:r>
    </w:p>
    <w:p w14:paraId="1EE4726B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&lt;html lang="en"&gt;</w:t>
      </w:r>
    </w:p>
    <w:p w14:paraId="3D06431F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&lt;head&gt;</w:t>
      </w:r>
    </w:p>
    <w:p w14:paraId="3449C458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&lt;meta charset="UTF-8"&gt;</w:t>
      </w:r>
    </w:p>
    <w:p w14:paraId="0CFE33C5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&lt;/head&gt;</w:t>
      </w:r>
    </w:p>
    <w:p w14:paraId="0F14D134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&lt;body&gt;</w:t>
      </w:r>
    </w:p>
    <w:p w14:paraId="2CAA7A0E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&lt;form action="traXe.php" method="POST"&gt;</w:t>
      </w:r>
    </w:p>
    <w:p w14:paraId="23192D79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&lt;label for=""&gt;Họ tên khách hàng&lt;/label&gt;</w:t>
      </w:r>
    </w:p>
    <w:p w14:paraId="17F25240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&lt;select name="makh" id="hoten"&gt;</w:t>
      </w:r>
    </w:p>
    <w:p w14:paraId="464A2C2E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&lt;?php</w:t>
      </w:r>
    </w:p>
    <w:p w14:paraId="268DACC4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include 'connection.php';</w:t>
      </w:r>
    </w:p>
    <w:p w14:paraId="24299CB1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$conn = connectToDatabase();</w:t>
      </w:r>
    </w:p>
    <w:p w14:paraId="6B6D02B2" w14:textId="77777777" w:rsidR="005810B0" w:rsidRPr="005810B0" w:rsidRDefault="005810B0" w:rsidP="005810B0">
      <w:pPr>
        <w:rPr>
          <w:sz w:val="22"/>
          <w:lang w:val="en-US"/>
        </w:rPr>
      </w:pPr>
    </w:p>
    <w:p w14:paraId="500D630B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$result = $conn-&gt;query("Select MAKH, TENKH FROM KHACHHANG");</w:t>
      </w:r>
    </w:p>
    <w:p w14:paraId="2C9D8AEB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if ($result-&gt;num_rows &gt; 0) {</w:t>
      </w:r>
    </w:p>
    <w:p w14:paraId="32E71EC1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    while ($rows = $result-&gt;fetch_assoc()) {</w:t>
      </w:r>
    </w:p>
    <w:p w14:paraId="6793B398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        echo "&lt;option value ='" . $rows['MAKH'] . "'&gt;" . $rows['TENKH'] . "&lt;/option&gt;";</w:t>
      </w:r>
    </w:p>
    <w:p w14:paraId="285DB41F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    }</w:t>
      </w:r>
    </w:p>
    <w:p w14:paraId="2DD3E44D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}</w:t>
      </w:r>
    </w:p>
    <w:p w14:paraId="34EA2C0D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    ?&gt;</w:t>
      </w:r>
    </w:p>
    <w:p w14:paraId="16A8AC8B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&lt;/select&gt;&lt;br&gt;</w:t>
      </w:r>
    </w:p>
    <w:p w14:paraId="5FEFFE5A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&lt;label for=""&gt;Số xe&lt;/label&gt;</w:t>
      </w:r>
    </w:p>
    <w:p w14:paraId="14FDA2D5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&lt;input type="text" name="soxe" placeholder="51H-xxx.xx"&gt;&lt;br&gt;</w:t>
      </w:r>
    </w:p>
    <w:p w14:paraId="615C7A94" w14:textId="77777777" w:rsidR="005810B0" w:rsidRPr="005810B0" w:rsidRDefault="005810B0" w:rsidP="005810B0">
      <w:pPr>
        <w:rPr>
          <w:sz w:val="22"/>
          <w:lang w:val="en-US"/>
        </w:rPr>
      </w:pPr>
    </w:p>
    <w:p w14:paraId="33D75842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&lt;label for=""&gt;Ngày thuê&lt;/label&gt;</w:t>
      </w:r>
    </w:p>
    <w:p w14:paraId="6761A34E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&lt;input type="date" name="ngaythue"&gt;&lt;br&gt;</w:t>
      </w:r>
    </w:p>
    <w:p w14:paraId="27C2E48B" w14:textId="77777777" w:rsidR="005810B0" w:rsidRPr="005810B0" w:rsidRDefault="005810B0" w:rsidP="005810B0">
      <w:pPr>
        <w:rPr>
          <w:sz w:val="22"/>
          <w:lang w:val="en-US"/>
        </w:rPr>
      </w:pPr>
    </w:p>
    <w:p w14:paraId="7AC66FF9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&lt;label for=""&gt;Ngày trả&lt;/label&gt;</w:t>
      </w:r>
    </w:p>
    <w:p w14:paraId="29C2AE9A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&lt;input type="date" name="ngaytra"&gt;&lt;br&gt;</w:t>
      </w:r>
    </w:p>
    <w:p w14:paraId="2CB10943" w14:textId="77777777" w:rsidR="005810B0" w:rsidRPr="005810B0" w:rsidRDefault="005810B0" w:rsidP="005810B0">
      <w:pPr>
        <w:rPr>
          <w:sz w:val="22"/>
          <w:lang w:val="en-US"/>
        </w:rPr>
      </w:pPr>
    </w:p>
    <w:p w14:paraId="1EBD157A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    &lt;button type="submit" name="traxe"&gt;Trả xe&lt;/button&gt;</w:t>
      </w:r>
    </w:p>
    <w:p w14:paraId="56ED9D65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    &lt;/form&gt;</w:t>
      </w:r>
    </w:p>
    <w:p w14:paraId="74BC0EBE" w14:textId="77777777" w:rsidR="005810B0" w:rsidRPr="005810B0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&lt;/body&gt;</w:t>
      </w:r>
    </w:p>
    <w:p w14:paraId="6D8E942B" w14:textId="77777777" w:rsidR="005810B0" w:rsidRPr="00E10ABD" w:rsidRDefault="005810B0" w:rsidP="005810B0">
      <w:pPr>
        <w:rPr>
          <w:sz w:val="22"/>
          <w:lang w:val="en-US"/>
        </w:rPr>
      </w:pPr>
      <w:r w:rsidRPr="005810B0">
        <w:rPr>
          <w:sz w:val="22"/>
          <w:lang w:val="en-US"/>
        </w:rPr>
        <w:t>&lt;/html&gt;</w:t>
      </w:r>
    </w:p>
    <w:p w14:paraId="0620B005" w14:textId="77777777" w:rsidR="00E74811" w:rsidRPr="005810B0" w:rsidRDefault="00E74811" w:rsidP="005810B0">
      <w:pPr>
        <w:rPr>
          <w:sz w:val="22"/>
          <w:lang w:val="en-US"/>
        </w:rPr>
      </w:pPr>
    </w:p>
    <w:p w14:paraId="499442BC" w14:textId="77777777" w:rsidR="00D52D6B" w:rsidRPr="00D52D6B" w:rsidRDefault="00D52D6B" w:rsidP="00D52D6B">
      <w:pPr>
        <w:rPr>
          <w:b/>
          <w:bCs/>
          <w:sz w:val="22"/>
          <w:lang w:val="en-US"/>
        </w:rPr>
      </w:pPr>
      <w:r w:rsidRPr="00D52D6B">
        <w:rPr>
          <w:b/>
          <w:bCs/>
          <w:sz w:val="22"/>
          <w:lang w:val="en-US"/>
        </w:rPr>
        <w:t>&lt;!-- traXe.php --&gt;</w:t>
      </w:r>
    </w:p>
    <w:p w14:paraId="57D0F6B2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&lt;?php</w:t>
      </w:r>
    </w:p>
    <w:p w14:paraId="0694E0B0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include 'connection.php';</w:t>
      </w:r>
    </w:p>
    <w:p w14:paraId="187C6122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$conn = connectToDatabase();</w:t>
      </w:r>
    </w:p>
    <w:p w14:paraId="76A71ABB" w14:textId="77777777" w:rsidR="00D52D6B" w:rsidRPr="00D52D6B" w:rsidRDefault="00D52D6B" w:rsidP="00D52D6B">
      <w:pPr>
        <w:rPr>
          <w:sz w:val="22"/>
          <w:lang w:val="en-US"/>
        </w:rPr>
      </w:pPr>
    </w:p>
    <w:p w14:paraId="03B97FC8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$makh = $_POST['makh'];</w:t>
      </w:r>
    </w:p>
    <w:p w14:paraId="7E67DB44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$soxe = $_POST['soxe'];</w:t>
      </w:r>
    </w:p>
    <w:p w14:paraId="7153C812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$ngaythue = $_POST['ngaythue'];</w:t>
      </w:r>
    </w:p>
    <w:p w14:paraId="362F4ADC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$ngaytra = $_POST['ngaytra'];</w:t>
      </w:r>
    </w:p>
    <w:p w14:paraId="4F579830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$date1 = new DateTime($ngaythue);</w:t>
      </w:r>
    </w:p>
    <w:p w14:paraId="6E76411A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$date2 = new DateTime($ngaytra);</w:t>
      </w:r>
    </w:p>
    <w:p w14:paraId="49AC7037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$interval = $date1-&gt;diff($date2);</w:t>
      </w:r>
    </w:p>
    <w:p w14:paraId="7759CBDD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$songaythue = $interval-&gt;days;</w:t>
      </w:r>
    </w:p>
    <w:p w14:paraId="4AEECDFA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if ($date1 == $date2) {</w:t>
      </w:r>
    </w:p>
    <w:p w14:paraId="4660D0DA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$songaythue = 1;</w:t>
      </w:r>
    </w:p>
    <w:p w14:paraId="0B391DA8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}</w:t>
      </w:r>
    </w:p>
    <w:p w14:paraId="29335D12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$sql = "UPDATE THUE</w:t>
      </w:r>
    </w:p>
    <w:p w14:paraId="3286475E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SET NgayTra = '$ngaytra'</w:t>
      </w:r>
    </w:p>
    <w:p w14:paraId="646CB418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WHERE MAKH = '$makh'";</w:t>
      </w:r>
    </w:p>
    <w:p w14:paraId="3945D97B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if ($conn-&gt;query($sql)) {</w:t>
      </w:r>
    </w:p>
    <w:p w14:paraId="47B51894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$sql = "UPDATE XE</w:t>
      </w:r>
    </w:p>
    <w:p w14:paraId="097CB7E4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    SET TINHTRANG = 0</w:t>
      </w:r>
    </w:p>
    <w:p w14:paraId="10A75C4E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    WHERE SOXE = '$soxe' ";</w:t>
      </w:r>
    </w:p>
    <w:p w14:paraId="7F8CD1D5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if ($conn-&gt;query($sql)) {</w:t>
      </w:r>
    </w:p>
    <w:p w14:paraId="585ACCBE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lastRenderedPageBreak/>
        <w:t>        $sql = "SELECT DGTHUE FROM XE WHERE SOXE='$soxe'";</w:t>
      </w:r>
    </w:p>
    <w:p w14:paraId="2E6D7250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$result = $conn-&gt;query($sql);</w:t>
      </w:r>
    </w:p>
    <w:p w14:paraId="37C72002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if ($result-&gt;num_rows &gt; 0) {</w:t>
      </w:r>
    </w:p>
    <w:p w14:paraId="6D23C85D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$row = $result-&gt;fetch_assoc();</w:t>
      </w:r>
    </w:p>
    <w:p w14:paraId="10CA773F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$dongiaxe = $row['DGTHUE'];</w:t>
      </w:r>
    </w:p>
    <w:p w14:paraId="424D6F3F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$giathue = $dongiaxe * $songaythue;</w:t>
      </w:r>
    </w:p>
    <w:p w14:paraId="2FB1A90B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$sql = "UPDATE THUE</w:t>
      </w:r>
    </w:p>
    <w:p w14:paraId="4DAEC6B7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            SET GIATHUE = '$giathue'</w:t>
      </w:r>
    </w:p>
    <w:p w14:paraId="450A2B67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            WHERE MAKH = '$makh'";</w:t>
      </w:r>
    </w:p>
    <w:p w14:paraId="322FEEDA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if ($conn-&gt;query($sql) === TRUE) {</w:t>
      </w:r>
    </w:p>
    <w:p w14:paraId="73EAF244" w14:textId="77777777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            echo "Cập nhật thành công";</w:t>
      </w:r>
    </w:p>
    <w:p w14:paraId="6731E6CE" w14:textId="1ECEEFDF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 xml:space="preserve">            } </w:t>
      </w:r>
    </w:p>
    <w:p w14:paraId="728FDBC3" w14:textId="25078914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 xml:space="preserve">        }   </w:t>
      </w:r>
    </w:p>
    <w:p w14:paraId="13EEB47D" w14:textId="3F73AA6F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    }</w:t>
      </w:r>
    </w:p>
    <w:p w14:paraId="24BEAA0F" w14:textId="7E26AB12" w:rsidR="00D52D6B" w:rsidRPr="00D52D6B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 xml:space="preserve">} </w:t>
      </w:r>
    </w:p>
    <w:p w14:paraId="418EB899" w14:textId="77777777" w:rsidR="00D52D6B" w:rsidRPr="00E10ABD" w:rsidRDefault="00D52D6B" w:rsidP="00D52D6B">
      <w:pPr>
        <w:rPr>
          <w:sz w:val="22"/>
          <w:lang w:val="en-US"/>
        </w:rPr>
      </w:pPr>
      <w:r w:rsidRPr="00D52D6B">
        <w:rPr>
          <w:sz w:val="22"/>
          <w:lang w:val="en-US"/>
        </w:rPr>
        <w:t>$conn-&gt;close();</w:t>
      </w:r>
    </w:p>
    <w:p w14:paraId="2F312B39" w14:textId="77777777" w:rsidR="00E74811" w:rsidRPr="00E10ABD" w:rsidRDefault="00E74811" w:rsidP="00D52D6B">
      <w:pPr>
        <w:rPr>
          <w:sz w:val="22"/>
          <w:lang w:val="en-US"/>
        </w:rPr>
      </w:pPr>
    </w:p>
    <w:p w14:paraId="602A29D2" w14:textId="77777777" w:rsidR="00221576" w:rsidRPr="00221576" w:rsidRDefault="00221576" w:rsidP="00221576">
      <w:pPr>
        <w:rPr>
          <w:b/>
          <w:bCs/>
          <w:sz w:val="22"/>
          <w:lang w:val="en-US"/>
        </w:rPr>
      </w:pPr>
      <w:r w:rsidRPr="00221576">
        <w:rPr>
          <w:b/>
          <w:bCs/>
          <w:sz w:val="22"/>
          <w:lang w:val="en-US"/>
        </w:rPr>
        <w:t>&lt;!-- Cau3.php --&gt;</w:t>
      </w:r>
    </w:p>
    <w:p w14:paraId="4C93360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&lt;!DOCTYPE html&gt;</w:t>
      </w:r>
    </w:p>
    <w:p w14:paraId="468BA09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&lt;html lang="en"&gt;</w:t>
      </w:r>
    </w:p>
    <w:p w14:paraId="759CFE6C" w14:textId="77777777" w:rsidR="00221576" w:rsidRPr="00221576" w:rsidRDefault="00221576" w:rsidP="00221576">
      <w:pPr>
        <w:rPr>
          <w:sz w:val="22"/>
          <w:lang w:val="en-US"/>
        </w:rPr>
      </w:pPr>
    </w:p>
    <w:p w14:paraId="22D9643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&lt;head&gt;</w:t>
      </w:r>
    </w:p>
    <w:p w14:paraId="08E5F92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&lt;meta charset="UTF-8"&gt;</w:t>
      </w:r>
    </w:p>
    <w:p w14:paraId="79952ED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&lt;/head&gt;</w:t>
      </w:r>
    </w:p>
    <w:p w14:paraId="6B32620A" w14:textId="77777777" w:rsidR="00221576" w:rsidRPr="00221576" w:rsidRDefault="00221576" w:rsidP="00221576">
      <w:pPr>
        <w:rPr>
          <w:sz w:val="22"/>
          <w:lang w:val="en-US"/>
        </w:rPr>
      </w:pPr>
    </w:p>
    <w:p w14:paraId="06E8108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&lt;body&gt;</w:t>
      </w:r>
    </w:p>
    <w:p w14:paraId="0FCF8887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&lt;form id="thuexeForm"&gt;</w:t>
      </w:r>
    </w:p>
    <w:p w14:paraId="27B5695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&lt;label for=""&gt;Họ tên khách hàng&lt;/label&gt;</w:t>
      </w:r>
    </w:p>
    <w:p w14:paraId="75967D86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&lt;select name="makh" id="makh"&gt;</w:t>
      </w:r>
    </w:p>
    <w:p w14:paraId="295A7ED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&lt;?php</w:t>
      </w:r>
    </w:p>
    <w:p w14:paraId="0FC17718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include 'connection.php';</w:t>
      </w:r>
    </w:p>
    <w:p w14:paraId="0C029DE7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$conn = connectToDatabase();</w:t>
      </w:r>
    </w:p>
    <w:p w14:paraId="5B7053A6" w14:textId="77777777" w:rsidR="00221576" w:rsidRPr="00221576" w:rsidRDefault="00221576" w:rsidP="00221576">
      <w:pPr>
        <w:rPr>
          <w:sz w:val="22"/>
          <w:lang w:val="en-US"/>
        </w:rPr>
      </w:pPr>
    </w:p>
    <w:p w14:paraId="7F45F20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$result = $conn-&gt;query("SELECT MAKH, TENKH FROM KHACHHANG");</w:t>
      </w:r>
    </w:p>
    <w:p w14:paraId="3961DD0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if ($result-&gt;num_rows &gt; 0) {</w:t>
      </w:r>
    </w:p>
    <w:p w14:paraId="7A68B56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while ($rows = $result-&gt;fetch_assoc()) {</w:t>
      </w:r>
    </w:p>
    <w:p w14:paraId="1E03E6D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echo "&lt;option value='" . $rows['MAKH'] . "'&gt;" . $rows['TENKH'] . "&lt;/option&gt;";</w:t>
      </w:r>
    </w:p>
    <w:p w14:paraId="16BAB4F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}</w:t>
      </w:r>
    </w:p>
    <w:p w14:paraId="13BD6E28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}</w:t>
      </w:r>
    </w:p>
    <w:p w14:paraId="6537A2C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?&gt;</w:t>
      </w:r>
    </w:p>
    <w:p w14:paraId="226BEF7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&lt;/select&gt;</w:t>
      </w:r>
    </w:p>
    <w:p w14:paraId="21CDFC1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&lt;label for=""&gt;Ngày thuê xe&lt;/label&gt;</w:t>
      </w:r>
    </w:p>
    <w:p w14:paraId="764D257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&lt;input type="date" name="ngayThue" id="ngayThue"&gt;</w:t>
      </w:r>
    </w:p>
    <w:p w14:paraId="08A2628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&lt;/form&gt;&lt;br&gt;</w:t>
      </w:r>
    </w:p>
    <w:p w14:paraId="58A9AB7B" w14:textId="77777777" w:rsidR="00221576" w:rsidRPr="00221576" w:rsidRDefault="00221576" w:rsidP="00221576">
      <w:pPr>
        <w:rPr>
          <w:sz w:val="22"/>
          <w:lang w:val="en-US"/>
        </w:rPr>
      </w:pPr>
    </w:p>
    <w:p w14:paraId="0024658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&lt;h2&gt;Danh sách các xe chưa được thuê&lt;/h2&gt;</w:t>
      </w:r>
    </w:p>
    <w:p w14:paraId="0F56B4D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&lt;table id="dsCacXeChuaDuocThue"&gt;</w:t>
      </w:r>
    </w:p>
    <w:p w14:paraId="0C64980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&lt;tr&gt;</w:t>
      </w:r>
    </w:p>
    <w:p w14:paraId="0A298A1D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&lt;td&gt;Số xe&lt;/td&gt;</w:t>
      </w:r>
    </w:p>
    <w:p w14:paraId="76A4355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&lt;td&gt;Tên xe&lt;/td&gt;</w:t>
      </w:r>
    </w:p>
    <w:p w14:paraId="149EF62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&lt;td&gt;Hãng xe&lt;/td&gt;</w:t>
      </w:r>
    </w:p>
    <w:p w14:paraId="3154D31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&lt;td&gt;Năm sản xuất&lt;/td&gt;</w:t>
      </w:r>
    </w:p>
    <w:p w14:paraId="1E31D17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&lt;td&gt;Số chỗ&lt;/td&gt;</w:t>
      </w:r>
    </w:p>
    <w:p w14:paraId="783CEAF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&lt;td&gt;Đơn giá thuê&lt;/td&gt;</w:t>
      </w:r>
    </w:p>
    <w:p w14:paraId="540DE1F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&lt;td&gt;Chọn thuê&lt;/td&gt;</w:t>
      </w:r>
    </w:p>
    <w:p w14:paraId="33A18BA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&lt;/tr&gt;</w:t>
      </w:r>
    </w:p>
    <w:p w14:paraId="5776785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&lt;?php</w:t>
      </w:r>
    </w:p>
    <w:p w14:paraId="76F3FED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 xml:space="preserve">        $sql = "SELECT SOXE, TENXE, HANGXE, NAMSX, SOCHO, DGTHUE </w:t>
      </w:r>
    </w:p>
    <w:p w14:paraId="0985734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 xml:space="preserve">                FROM XE </w:t>
      </w:r>
    </w:p>
    <w:p w14:paraId="5FA3279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WHERE TINHTRANG = 0";</w:t>
      </w:r>
    </w:p>
    <w:p w14:paraId="1133387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$result = $conn-&gt;query($sql);</w:t>
      </w:r>
    </w:p>
    <w:p w14:paraId="750A91F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if ($result-&gt;num_rows &gt; 0) {</w:t>
      </w:r>
    </w:p>
    <w:p w14:paraId="318F5F7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lastRenderedPageBreak/>
        <w:t>            while ($rows = $result-&gt;fetch_assoc()) {</w:t>
      </w:r>
    </w:p>
    <w:p w14:paraId="644D454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echo "&lt;tr id='row_{$rows['SOXE']}'&gt;</w:t>
      </w:r>
    </w:p>
    <w:p w14:paraId="036846E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&lt;td&gt;{$rows['SOXE']}&lt;/td&gt;</w:t>
      </w:r>
    </w:p>
    <w:p w14:paraId="5274108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&lt;td&gt;{$rows['TENXE']}&lt;/td&gt;</w:t>
      </w:r>
    </w:p>
    <w:p w14:paraId="49AA4536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&lt;td&gt;{$rows['HANGXE']}&lt;/td&gt;</w:t>
      </w:r>
    </w:p>
    <w:p w14:paraId="242DF75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&lt;td&gt;{$rows['NAMSX']}&lt;/td&gt;</w:t>
      </w:r>
    </w:p>
    <w:p w14:paraId="1277A75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&lt;td&gt;{$rows['SOCHO']}&lt;/td&gt;</w:t>
      </w:r>
    </w:p>
    <w:p w14:paraId="135AA3E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&lt;td&gt;{$rows['DGTHUE']}&lt;/td&gt;</w:t>
      </w:r>
    </w:p>
    <w:p w14:paraId="174F51E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&lt;td&gt;&lt;button onclick=\"themXe('{$rows['SOXE']}')\"&gt;Thêm&lt;/button&gt;&lt;/td&gt;</w:t>
      </w:r>
    </w:p>
    <w:p w14:paraId="5904E09B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en-US"/>
        </w:rPr>
        <w:t xml:space="preserve">                    </w:t>
      </w:r>
      <w:r w:rsidRPr="00221576">
        <w:rPr>
          <w:sz w:val="22"/>
          <w:lang w:val="pt-BR"/>
        </w:rPr>
        <w:t>&lt;/tr&gt;";</w:t>
      </w:r>
    </w:p>
    <w:p w14:paraId="2B29792B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        }</w:t>
      </w:r>
    </w:p>
    <w:p w14:paraId="711A3ECF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    }</w:t>
      </w:r>
    </w:p>
    <w:p w14:paraId="16E88363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    ?&gt;</w:t>
      </w:r>
    </w:p>
    <w:p w14:paraId="71052DED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&lt;/table&gt;</w:t>
      </w:r>
    </w:p>
    <w:p w14:paraId="6EBFC971" w14:textId="77777777" w:rsidR="00221576" w:rsidRPr="00221576" w:rsidRDefault="00221576" w:rsidP="00221576">
      <w:pPr>
        <w:rPr>
          <w:sz w:val="22"/>
          <w:lang w:val="pt-BR"/>
        </w:rPr>
      </w:pPr>
    </w:p>
    <w:p w14:paraId="4E9FE711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&lt;h2&gt;Danh sách các xe thuê&lt;/h2&gt;</w:t>
      </w:r>
    </w:p>
    <w:p w14:paraId="67704A1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pt-BR"/>
        </w:rPr>
        <w:t xml:space="preserve">    </w:t>
      </w:r>
      <w:r w:rsidRPr="00221576">
        <w:rPr>
          <w:sz w:val="22"/>
          <w:lang w:val="en-US"/>
        </w:rPr>
        <w:t>&lt;table id="dsCacXeThue"&gt;</w:t>
      </w:r>
    </w:p>
    <w:p w14:paraId="59D86406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&lt;tr&gt;</w:t>
      </w:r>
    </w:p>
    <w:p w14:paraId="5D820F1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&lt;td&gt;Số xe&lt;/td&gt;</w:t>
      </w:r>
    </w:p>
    <w:p w14:paraId="61891E06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&lt;td&gt;Tên xe&lt;/td&gt;</w:t>
      </w:r>
    </w:p>
    <w:p w14:paraId="6451A90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&lt;td&gt;Hãng xe&lt;/td&gt;</w:t>
      </w:r>
    </w:p>
    <w:p w14:paraId="2BCDDA5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&lt;td&gt;Năm sản xuất&lt;/td&gt;</w:t>
      </w:r>
    </w:p>
    <w:p w14:paraId="133D236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&lt;td&gt;Số chỗ&lt;/td&gt;</w:t>
      </w:r>
    </w:p>
    <w:p w14:paraId="2B84E9C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&lt;td&gt;Đơn giá thuê&lt;/td&gt;</w:t>
      </w:r>
    </w:p>
    <w:p w14:paraId="250A828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&lt;td&gt;Không thuê&lt;/td&gt;</w:t>
      </w:r>
    </w:p>
    <w:p w14:paraId="1F3EC7E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&lt;/tr&gt;</w:t>
      </w:r>
    </w:p>
    <w:p w14:paraId="468754E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&lt;?php</w:t>
      </w:r>
    </w:p>
    <w:p w14:paraId="50D15BBD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 xml:space="preserve">        $result1 = $conn-&gt;query("SELECT SOXE, TENXE, HANGXE, NAMSX, SOCHO, DGTHUE </w:t>
      </w:r>
    </w:p>
    <w:p w14:paraId="0AB94D7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 xml:space="preserve">                                        FROM XE </w:t>
      </w:r>
    </w:p>
    <w:p w14:paraId="01DE502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                    WHERE TINHTRANG = 1");</w:t>
      </w:r>
    </w:p>
    <w:p w14:paraId="48B50A2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if ($result1-&gt;num_rows &gt; 0) {</w:t>
      </w:r>
    </w:p>
    <w:p w14:paraId="645295C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while ($rows = $result1-&gt;fetch_assoc()) {</w:t>
      </w:r>
    </w:p>
    <w:p w14:paraId="4F4861C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echo "&lt;tr id='row_{$rows['SOXE']}'&gt;</w:t>
      </w:r>
    </w:p>
    <w:p w14:paraId="26DB3C5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&lt;td&gt;{$rows['SOXE']}&lt;/td&gt;</w:t>
      </w:r>
    </w:p>
    <w:p w14:paraId="43A6F94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&lt;td&gt;{$rows['TENXE']}&lt;/td&gt;</w:t>
      </w:r>
    </w:p>
    <w:p w14:paraId="77B4DAB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&lt;td&gt;{$rows['HANGXE']}&lt;/td&gt;</w:t>
      </w:r>
    </w:p>
    <w:p w14:paraId="7036E5A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&lt;td&gt;{$rows['NAMSX']}&lt;/td&gt;</w:t>
      </w:r>
    </w:p>
    <w:p w14:paraId="051650B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&lt;td&gt;{$rows['SOCHO']}&lt;/td&gt;</w:t>
      </w:r>
    </w:p>
    <w:p w14:paraId="4422D30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&lt;td&gt;{$rows['DGTHUE']}&lt;/td&gt;</w:t>
      </w:r>
    </w:p>
    <w:p w14:paraId="07073C0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&lt;td&gt;&lt;button onclick=\"xoaXe('{$rows['SOXE']}')\"&gt;Không thuê&lt;/button&gt;&lt;/td&gt;</w:t>
      </w:r>
    </w:p>
    <w:p w14:paraId="3B972CD1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&lt;/tr&gt;";</w:t>
      </w:r>
    </w:p>
    <w:p w14:paraId="319F17F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}</w:t>
      </w:r>
    </w:p>
    <w:p w14:paraId="3F66D72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}</w:t>
      </w:r>
    </w:p>
    <w:p w14:paraId="675932D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?&gt;</w:t>
      </w:r>
    </w:p>
    <w:p w14:paraId="640007A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&lt;/table&gt;</w:t>
      </w:r>
    </w:p>
    <w:p w14:paraId="70321ED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&lt;script src="https://code.jquery.com/jquery-3.6.0.min.js"&gt;&lt;/script&gt;</w:t>
      </w:r>
    </w:p>
    <w:p w14:paraId="4DD6903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&lt;script&gt;</w:t>
      </w:r>
    </w:p>
    <w:p w14:paraId="3B66C9D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function themXe(maXe) {</w:t>
      </w:r>
    </w:p>
    <w:p w14:paraId="715B459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var maKH = $("#makh").val();</w:t>
      </w:r>
    </w:p>
    <w:p w14:paraId="5589293D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en-US"/>
        </w:rPr>
        <w:t xml:space="preserve">            </w:t>
      </w:r>
      <w:r w:rsidRPr="00221576">
        <w:rPr>
          <w:sz w:val="22"/>
          <w:lang w:val="pt-BR"/>
        </w:rPr>
        <w:t>var ngayThue = $("#ngayThue").val();</w:t>
      </w:r>
    </w:p>
    <w:p w14:paraId="09FFE759" w14:textId="77777777" w:rsidR="00221576" w:rsidRPr="00221576" w:rsidRDefault="00221576" w:rsidP="00221576">
      <w:pPr>
        <w:rPr>
          <w:sz w:val="22"/>
          <w:lang w:val="pt-BR"/>
        </w:rPr>
      </w:pPr>
      <w:r w:rsidRPr="00221576">
        <w:rPr>
          <w:sz w:val="22"/>
          <w:lang w:val="pt-BR"/>
        </w:rPr>
        <w:t>            $.ajax({</w:t>
      </w:r>
    </w:p>
    <w:p w14:paraId="395B012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pt-BR"/>
        </w:rPr>
        <w:t xml:space="preserve">                </w:t>
      </w:r>
      <w:r w:rsidRPr="00221576">
        <w:rPr>
          <w:sz w:val="22"/>
          <w:lang w:val="en-US"/>
        </w:rPr>
        <w:t>type: "POST",</w:t>
      </w:r>
    </w:p>
    <w:p w14:paraId="7348C588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url: "themXeThue.php",</w:t>
      </w:r>
    </w:p>
    <w:p w14:paraId="49CED65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data: {</w:t>
      </w:r>
    </w:p>
    <w:p w14:paraId="1F026D4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maXe: maXe,</w:t>
      </w:r>
    </w:p>
    <w:p w14:paraId="3B26045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makh: maKH,</w:t>
      </w:r>
    </w:p>
    <w:p w14:paraId="3C808FF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ngayThue: ngayThue</w:t>
      </w:r>
    </w:p>
    <w:p w14:paraId="2B209A5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},</w:t>
      </w:r>
    </w:p>
    <w:p w14:paraId="1CCE467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success: function(response) {</w:t>
      </w:r>
    </w:p>
    <w:p w14:paraId="3071051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$("#row_" + maXe).remove();</w:t>
      </w:r>
    </w:p>
    <w:p w14:paraId="7ADC1080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lastRenderedPageBreak/>
        <w:t>                    $("#dsCacXeThue").append(response);</w:t>
      </w:r>
    </w:p>
    <w:p w14:paraId="6771E89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}</w:t>
      </w:r>
    </w:p>
    <w:p w14:paraId="17F51737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});</w:t>
      </w:r>
    </w:p>
    <w:p w14:paraId="3088667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}</w:t>
      </w:r>
    </w:p>
    <w:p w14:paraId="7BCF694C" w14:textId="77777777" w:rsidR="00221576" w:rsidRPr="00221576" w:rsidRDefault="00221576" w:rsidP="00221576">
      <w:pPr>
        <w:rPr>
          <w:sz w:val="22"/>
          <w:lang w:val="en-US"/>
        </w:rPr>
      </w:pPr>
    </w:p>
    <w:p w14:paraId="5F077DCC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function xoaXe(maXe) {</w:t>
      </w:r>
    </w:p>
    <w:p w14:paraId="3D71D83F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var maKH = $("#makh").val();</w:t>
      </w:r>
    </w:p>
    <w:p w14:paraId="5381BA42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$.ajax({</w:t>
      </w:r>
    </w:p>
    <w:p w14:paraId="32D359D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type: "POST",</w:t>
      </w:r>
    </w:p>
    <w:p w14:paraId="712B0544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url: "xoaXeThue.php",</w:t>
      </w:r>
    </w:p>
    <w:p w14:paraId="1A75F253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data: {</w:t>
      </w:r>
    </w:p>
    <w:p w14:paraId="39DE0DE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maXe: maXe,</w:t>
      </w:r>
    </w:p>
    <w:p w14:paraId="16C92AA5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makh: maKH</w:t>
      </w:r>
    </w:p>
    <w:p w14:paraId="3E75C4D9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},</w:t>
      </w:r>
    </w:p>
    <w:p w14:paraId="470D888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success: function(response) {</w:t>
      </w:r>
    </w:p>
    <w:p w14:paraId="6D3C939D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$("#row_thue_" + maXe).remove();</w:t>
      </w:r>
    </w:p>
    <w:p w14:paraId="47F7DAAE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    $("#dsCacXeChuaDuocThue").append(response);</w:t>
      </w:r>
    </w:p>
    <w:p w14:paraId="0A8D2DBD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    }</w:t>
      </w:r>
    </w:p>
    <w:p w14:paraId="65206E0B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    });</w:t>
      </w:r>
    </w:p>
    <w:p w14:paraId="282A99A7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    }</w:t>
      </w:r>
    </w:p>
    <w:p w14:paraId="0555669A" w14:textId="77777777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    &lt;/script&gt;</w:t>
      </w:r>
    </w:p>
    <w:p w14:paraId="1AF079B4" w14:textId="407E3DF2" w:rsidR="00221576" w:rsidRPr="00221576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&lt;/body&gt;</w:t>
      </w:r>
    </w:p>
    <w:p w14:paraId="1679BECB" w14:textId="77777777" w:rsidR="00221576" w:rsidRPr="00E10ABD" w:rsidRDefault="00221576" w:rsidP="00221576">
      <w:pPr>
        <w:rPr>
          <w:sz w:val="22"/>
          <w:lang w:val="en-US"/>
        </w:rPr>
      </w:pPr>
      <w:r w:rsidRPr="00221576">
        <w:rPr>
          <w:sz w:val="22"/>
          <w:lang w:val="en-US"/>
        </w:rPr>
        <w:t>&lt;/html&gt;</w:t>
      </w:r>
    </w:p>
    <w:p w14:paraId="20987EBA" w14:textId="77777777" w:rsidR="005353BA" w:rsidRPr="00221576" w:rsidRDefault="005353BA" w:rsidP="00221576">
      <w:pPr>
        <w:rPr>
          <w:sz w:val="22"/>
          <w:lang w:val="en-US"/>
        </w:rPr>
      </w:pPr>
    </w:p>
    <w:p w14:paraId="0B088568" w14:textId="77777777" w:rsidR="005353BA" w:rsidRPr="005353BA" w:rsidRDefault="005353BA" w:rsidP="005353BA">
      <w:pPr>
        <w:rPr>
          <w:b/>
          <w:bCs/>
          <w:sz w:val="22"/>
          <w:lang w:val="en-US"/>
        </w:rPr>
      </w:pPr>
      <w:r w:rsidRPr="005353BA">
        <w:rPr>
          <w:b/>
          <w:bCs/>
          <w:sz w:val="22"/>
          <w:lang w:val="en-US"/>
        </w:rPr>
        <w:t>&lt;!-- themXeThue.php --&gt;</w:t>
      </w:r>
    </w:p>
    <w:p w14:paraId="60F296E2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&lt;?php</w:t>
      </w:r>
    </w:p>
    <w:p w14:paraId="55934D78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include 'connection.php';</w:t>
      </w:r>
    </w:p>
    <w:p w14:paraId="0F0FC79E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$conn = connectToDatabase();</w:t>
      </w:r>
    </w:p>
    <w:p w14:paraId="6B69B5C3" w14:textId="77777777" w:rsidR="005353BA" w:rsidRPr="005353BA" w:rsidRDefault="005353BA" w:rsidP="005353BA">
      <w:pPr>
        <w:rPr>
          <w:sz w:val="22"/>
          <w:lang w:val="en-US"/>
        </w:rPr>
      </w:pPr>
    </w:p>
    <w:p w14:paraId="516EF0FA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$maxe = $_POST['maXe'];</w:t>
      </w:r>
    </w:p>
    <w:p w14:paraId="281F7978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$makh = $_POST['makh'];</w:t>
      </w:r>
    </w:p>
    <w:p w14:paraId="5A83B17B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$ngaythue = date('Y-m-d');</w:t>
      </w:r>
    </w:p>
    <w:p w14:paraId="093CA111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$ngaytra = date('Y-m-d');</w:t>
      </w:r>
    </w:p>
    <w:p w14:paraId="75FBB36F" w14:textId="77777777" w:rsidR="005353BA" w:rsidRPr="005353BA" w:rsidRDefault="005353BA" w:rsidP="005353BA">
      <w:pPr>
        <w:rPr>
          <w:sz w:val="22"/>
          <w:lang w:val="en-US"/>
        </w:rPr>
      </w:pPr>
    </w:p>
    <w:p w14:paraId="541F943F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$result = $conn-&gt;query("INSERT INTO THUE (MAKH, SOXE, NGAYTHUE, NGAYTRA) VALUES ('$makh', '$maxe', '$ngaythue', '$ngaytra')");</w:t>
      </w:r>
    </w:p>
    <w:p w14:paraId="5A871684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if ($result === TRUE) {</w:t>
      </w:r>
    </w:p>
    <w:p w14:paraId="0B77B9CC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// Cập nhật tình trạng xe</w:t>
      </w:r>
    </w:p>
    <w:p w14:paraId="0B1F738C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$sql = "UPDATE XE SET TINHTRANG = 1 WHERE SOXE = '$maxe'";</w:t>
      </w:r>
    </w:p>
    <w:p w14:paraId="50A06A52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if ($conn-&gt;query($sql) === TRUE) {</w:t>
      </w:r>
    </w:p>
    <w:p w14:paraId="351BA8ED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// Lấy thông tin xe để hiển thị</w:t>
      </w:r>
    </w:p>
    <w:p w14:paraId="012C5D79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$sql = "SELECT SOXE, TENXE, HANGXE, NAMSX, SOCHO, DGTHUE FROM XE WHERE SOXE = '$maxe'";</w:t>
      </w:r>
    </w:p>
    <w:p w14:paraId="1E0AA87A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$result = $conn-&gt;query($sql);</w:t>
      </w:r>
    </w:p>
    <w:p w14:paraId="19EE08AC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if ($result-&gt;num_rows &gt; 0) {</w:t>
      </w:r>
    </w:p>
    <w:p w14:paraId="5BCF5DE0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$row = $result-&gt;fetch_assoc();</w:t>
      </w:r>
    </w:p>
    <w:p w14:paraId="3D514316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echo "&lt;tr id='row_thue_{$row['SOXE']}'&gt;</w:t>
      </w:r>
    </w:p>
    <w:p w14:paraId="718789F1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&lt;td&gt;{$row['SOXE']}&lt;/td&gt;</w:t>
      </w:r>
    </w:p>
    <w:p w14:paraId="77C3D26A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&lt;td&gt;{$row['TENXE']}&lt;/td&gt;</w:t>
      </w:r>
    </w:p>
    <w:p w14:paraId="2E6C340E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&lt;td&gt;{$row['HANGXE']}&lt;/td&gt;</w:t>
      </w:r>
    </w:p>
    <w:p w14:paraId="0815C732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&lt;td&gt;{$row['NAMSX']}&lt;/td&gt;</w:t>
      </w:r>
    </w:p>
    <w:p w14:paraId="46876EEE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&lt;td&gt;{$row['SOCHO']}&lt;/td&gt;</w:t>
      </w:r>
    </w:p>
    <w:p w14:paraId="54B768EA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&lt;td&gt;{$row['DGTHUE']}&lt;/td&gt;</w:t>
      </w:r>
    </w:p>
    <w:p w14:paraId="1B40CBA7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&lt;td&gt;&lt;button onclick=\"xoaXe('{$row['SOXE']}')\"&gt;Không thuê&lt;/button&gt;&lt;/td&gt;</w:t>
      </w:r>
    </w:p>
    <w:p w14:paraId="1FD175B3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    &lt;/tr&gt;";</w:t>
      </w:r>
    </w:p>
    <w:p w14:paraId="419D1810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    }</w:t>
      </w:r>
    </w:p>
    <w:p w14:paraId="42B0F4F4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    }</w:t>
      </w:r>
    </w:p>
    <w:p w14:paraId="19B21800" w14:textId="77777777" w:rsidR="005353BA" w:rsidRPr="005353BA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 xml:space="preserve">} </w:t>
      </w:r>
    </w:p>
    <w:p w14:paraId="604F65EE" w14:textId="77777777" w:rsidR="005353BA" w:rsidRPr="00E10ABD" w:rsidRDefault="005353BA" w:rsidP="005353BA">
      <w:pPr>
        <w:rPr>
          <w:sz w:val="22"/>
          <w:lang w:val="en-US"/>
        </w:rPr>
      </w:pPr>
      <w:r w:rsidRPr="005353BA">
        <w:rPr>
          <w:sz w:val="22"/>
          <w:lang w:val="en-US"/>
        </w:rPr>
        <w:t>$conn-&gt;close();</w:t>
      </w:r>
    </w:p>
    <w:p w14:paraId="177DC703" w14:textId="77777777" w:rsidR="00131F7A" w:rsidRPr="005353BA" w:rsidRDefault="00131F7A" w:rsidP="005353BA">
      <w:pPr>
        <w:rPr>
          <w:sz w:val="22"/>
          <w:lang w:val="en-US"/>
        </w:rPr>
      </w:pPr>
    </w:p>
    <w:p w14:paraId="478F9CC5" w14:textId="77777777" w:rsidR="00131F7A" w:rsidRPr="00131F7A" w:rsidRDefault="00131F7A" w:rsidP="00131F7A">
      <w:pPr>
        <w:rPr>
          <w:b/>
          <w:bCs/>
          <w:sz w:val="22"/>
          <w:lang w:val="en-US"/>
        </w:rPr>
      </w:pPr>
      <w:r w:rsidRPr="00131F7A">
        <w:rPr>
          <w:b/>
          <w:bCs/>
          <w:sz w:val="22"/>
          <w:lang w:val="en-US"/>
        </w:rPr>
        <w:t>&lt;!-- xoaXeThue.php --&gt;</w:t>
      </w:r>
    </w:p>
    <w:p w14:paraId="6B7E1452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&lt;?php</w:t>
      </w:r>
    </w:p>
    <w:p w14:paraId="5EDE7710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lastRenderedPageBreak/>
        <w:t>include 'connection.php';</w:t>
      </w:r>
    </w:p>
    <w:p w14:paraId="178A8299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$conn = connectToDatabase();</w:t>
      </w:r>
    </w:p>
    <w:p w14:paraId="37C0DCA2" w14:textId="77777777" w:rsidR="00131F7A" w:rsidRPr="00131F7A" w:rsidRDefault="00131F7A" w:rsidP="00131F7A">
      <w:pPr>
        <w:rPr>
          <w:sz w:val="22"/>
          <w:lang w:val="en-US"/>
        </w:rPr>
      </w:pPr>
    </w:p>
    <w:p w14:paraId="7CDCFD67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$maxe = $_POST['maXe'];</w:t>
      </w:r>
    </w:p>
    <w:p w14:paraId="44F24E5B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$makh = $_POST['makh'];</w:t>
      </w:r>
    </w:p>
    <w:p w14:paraId="1EB4CF4E" w14:textId="77777777" w:rsidR="00131F7A" w:rsidRPr="00131F7A" w:rsidRDefault="00131F7A" w:rsidP="00131F7A">
      <w:pPr>
        <w:rPr>
          <w:sz w:val="22"/>
          <w:lang w:val="en-US"/>
        </w:rPr>
      </w:pPr>
    </w:p>
    <w:p w14:paraId="19819970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$result = $conn-&gt;query("DELETE FROM THUE WHERE MAKH='$makh' AND SOXE='$maxe'");</w:t>
      </w:r>
    </w:p>
    <w:p w14:paraId="1BE816B6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if ( $result ) {</w:t>
      </w:r>
    </w:p>
    <w:p w14:paraId="31BC005C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$sql = "UPDATE XE SET TINHTRANG = 0 WHERE SOXE = '$maxe'";</w:t>
      </w:r>
    </w:p>
    <w:p w14:paraId="1466A4C3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if ($conn-&gt;query($sql) === TRUE) {</w:t>
      </w:r>
    </w:p>
    <w:p w14:paraId="40CB906D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$sql = "SELECT * FROM XE WHERE SOXE = '$maxe' AND TINHTRANG = 0";</w:t>
      </w:r>
    </w:p>
    <w:p w14:paraId="5C70794B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$result = $conn-&gt;query($sql);</w:t>
      </w:r>
    </w:p>
    <w:p w14:paraId="61EA07F6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if ($result-&gt;num_rows &gt; 0) {</w:t>
      </w:r>
    </w:p>
    <w:p w14:paraId="6A4060C6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$row = $result-&gt;fetch_assoc();</w:t>
      </w:r>
    </w:p>
    <w:p w14:paraId="42CD8829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echo "&lt;tr id='row_{$row['SOXE']}'&gt;</w:t>
      </w:r>
    </w:p>
    <w:p w14:paraId="61ED6CE0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&lt;td&gt;{$row['SOXE']}&lt;/td&gt;</w:t>
      </w:r>
    </w:p>
    <w:p w14:paraId="6C76C15D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&lt;td&gt;{$row['TENXE']}&lt;/td&gt;</w:t>
      </w:r>
    </w:p>
    <w:p w14:paraId="22E4ED85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&lt;td&gt;{$row['HANGXE']}&lt;/td&gt;</w:t>
      </w:r>
    </w:p>
    <w:p w14:paraId="4378CDF9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&lt;td&gt;{$row['NAMSX']}&lt;/td&gt;</w:t>
      </w:r>
    </w:p>
    <w:p w14:paraId="0C82AE50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&lt;td&gt;{$row['SOCHO']}&lt;/td&gt;</w:t>
      </w:r>
    </w:p>
    <w:p w14:paraId="0C65F946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&lt;td&gt;{$row['DGTHUE']}&lt;/td&gt;</w:t>
      </w:r>
    </w:p>
    <w:p w14:paraId="3F18AD79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&lt;td&gt;&lt;button onclick=\"themXe('{$row['SOXE']}')\"&gt;Thuê&lt;/button&gt;&lt;/td&gt;</w:t>
      </w:r>
    </w:p>
    <w:p w14:paraId="30C3D9E4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    &lt;/tr&gt;";</w:t>
      </w:r>
    </w:p>
    <w:p w14:paraId="648ADEFC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    }</w:t>
      </w:r>
    </w:p>
    <w:p w14:paraId="3E995D9C" w14:textId="77777777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    }</w:t>
      </w:r>
    </w:p>
    <w:p w14:paraId="1D0C5257" w14:textId="3DBC1B1D" w:rsidR="00131F7A" w:rsidRPr="00131F7A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}</w:t>
      </w:r>
    </w:p>
    <w:p w14:paraId="7CBF8B80" w14:textId="77777777" w:rsidR="00131F7A" w:rsidRPr="00E10ABD" w:rsidRDefault="00131F7A" w:rsidP="00131F7A">
      <w:pPr>
        <w:rPr>
          <w:sz w:val="22"/>
          <w:lang w:val="en-US"/>
        </w:rPr>
      </w:pPr>
      <w:r w:rsidRPr="00131F7A">
        <w:rPr>
          <w:sz w:val="22"/>
          <w:lang w:val="en-US"/>
        </w:rPr>
        <w:t>$conn-&gt;close();</w:t>
      </w:r>
    </w:p>
    <w:p w14:paraId="7C008EE1" w14:textId="77777777" w:rsidR="00806893" w:rsidRPr="00131F7A" w:rsidRDefault="00806893" w:rsidP="00131F7A">
      <w:pPr>
        <w:rPr>
          <w:sz w:val="22"/>
          <w:lang w:val="en-US"/>
        </w:rPr>
      </w:pPr>
    </w:p>
    <w:p w14:paraId="450CEE32" w14:textId="77777777" w:rsidR="00806893" w:rsidRPr="00806893" w:rsidRDefault="00806893" w:rsidP="00806893">
      <w:pPr>
        <w:rPr>
          <w:b/>
          <w:bCs/>
          <w:sz w:val="22"/>
          <w:lang w:val="en-US"/>
        </w:rPr>
      </w:pPr>
      <w:r w:rsidRPr="00806893">
        <w:rPr>
          <w:b/>
          <w:bCs/>
          <w:sz w:val="22"/>
          <w:lang w:val="en-US"/>
        </w:rPr>
        <w:t>&lt;!-- Cau4.php --&gt;</w:t>
      </w:r>
    </w:p>
    <w:p w14:paraId="1C1AD4E6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&lt;!DOCTYPE html&gt;</w:t>
      </w:r>
    </w:p>
    <w:p w14:paraId="4C664223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&lt;html lang="en"&gt;</w:t>
      </w:r>
    </w:p>
    <w:p w14:paraId="0A04169B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&lt;head&gt;</w:t>
      </w:r>
    </w:p>
    <w:p w14:paraId="59E3DC46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&lt;meta charset="UTF-8"&gt;</w:t>
      </w:r>
    </w:p>
    <w:p w14:paraId="15864A77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&lt;/head&gt;</w:t>
      </w:r>
    </w:p>
    <w:p w14:paraId="5BE37352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&lt;body&gt;</w:t>
      </w:r>
    </w:p>
    <w:p w14:paraId="3FCC048E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&lt;label for=""&gt;Chọn ngày&lt;/label&gt;</w:t>
      </w:r>
    </w:p>
    <w:p w14:paraId="10D7876B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&lt;input type="text" name="ngaythue" id = "ngaythue"&gt;</w:t>
      </w:r>
    </w:p>
    <w:p w14:paraId="3772C074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&lt;table id="danhSachXeThue"&gt;</w:t>
      </w:r>
    </w:p>
    <w:p w14:paraId="484DFEE7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&lt;tr&gt;</w:t>
      </w:r>
    </w:p>
    <w:p w14:paraId="7338B8CF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&lt;td&gt;STT&lt;/td&gt;</w:t>
      </w:r>
    </w:p>
    <w:p w14:paraId="6216D5AF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&lt;td&gt;Họ tên khách hàng&lt;/td&gt;</w:t>
      </w:r>
    </w:p>
    <w:p w14:paraId="2110776A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&lt;td&gt;Số xe&lt;/td&gt;</w:t>
      </w:r>
    </w:p>
    <w:p w14:paraId="0FC1D303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&lt;td&gt;Tên xe&lt;/td&gt;</w:t>
      </w:r>
    </w:p>
    <w:p w14:paraId="19C8C1BB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&lt;/tr&gt;</w:t>
      </w:r>
    </w:p>
    <w:p w14:paraId="45BCD9C8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&lt;/table&gt;</w:t>
      </w:r>
    </w:p>
    <w:p w14:paraId="78FBA5FE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&lt;/body&gt;</w:t>
      </w:r>
    </w:p>
    <w:p w14:paraId="691C0765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&lt;/html&gt;</w:t>
      </w:r>
    </w:p>
    <w:p w14:paraId="73548CEC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&lt;script&gt;</w:t>
      </w:r>
    </w:p>
    <w:p w14:paraId="0DAF34C5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$(document).ready(function(){</w:t>
      </w:r>
    </w:p>
    <w:p w14:paraId="158826F0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$("#ngaythue").on("keypress", function(e){</w:t>
      </w:r>
    </w:p>
    <w:p w14:paraId="234A6F99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if(e.key == "Enter"){</w:t>
      </w:r>
    </w:p>
    <w:p w14:paraId="79A81313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$.ajax({</w:t>
      </w:r>
    </w:p>
    <w:p w14:paraId="3FF0BF95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url: "hienThiDSXeThue.php",</w:t>
      </w:r>
    </w:p>
    <w:p w14:paraId="11F27E64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type: "GET",</w:t>
      </w:r>
    </w:p>
    <w:p w14:paraId="1EE76BD7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data: { ngaythue: $(this).val() },</w:t>
      </w:r>
    </w:p>
    <w:p w14:paraId="2F20E2B6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success: function(response){</w:t>
      </w:r>
    </w:p>
    <w:p w14:paraId="1BA61E29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$("#danhSachXeThue").html(</w:t>
      </w:r>
    </w:p>
    <w:p w14:paraId="4EDFCDA8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    `&lt;tr&gt;</w:t>
      </w:r>
    </w:p>
    <w:p w14:paraId="7AE179CC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        &lt;td&gt;STT&lt;/td&gt;</w:t>
      </w:r>
    </w:p>
    <w:p w14:paraId="370A8A29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        &lt;td&gt;Họ tên khách hàng&lt;/td&gt;</w:t>
      </w:r>
    </w:p>
    <w:p w14:paraId="2A6314E6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        &lt;td&gt;Số xe&lt;/td&gt;</w:t>
      </w:r>
    </w:p>
    <w:p w14:paraId="36257267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lastRenderedPageBreak/>
        <w:t>                                &lt;td&gt;Tên xe&lt;/td&gt;</w:t>
      </w:r>
    </w:p>
    <w:p w14:paraId="55A2B1C2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    &lt;/tr&gt;` + response</w:t>
      </w:r>
    </w:p>
    <w:p w14:paraId="5D8A3F3C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    );</w:t>
      </w:r>
    </w:p>
    <w:p w14:paraId="1BA8BFE2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    }</w:t>
      </w:r>
    </w:p>
    <w:p w14:paraId="33D607D6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    });</w:t>
      </w:r>
    </w:p>
    <w:p w14:paraId="34F76234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    }</w:t>
      </w:r>
    </w:p>
    <w:p w14:paraId="117F26FB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    });</w:t>
      </w:r>
    </w:p>
    <w:p w14:paraId="5607269A" w14:textId="77777777" w:rsidR="00806893" w:rsidRPr="00806893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    });</w:t>
      </w:r>
    </w:p>
    <w:p w14:paraId="6B60BD5B" w14:textId="77777777" w:rsidR="00806893" w:rsidRPr="00E10ABD" w:rsidRDefault="00806893" w:rsidP="00806893">
      <w:pPr>
        <w:rPr>
          <w:sz w:val="22"/>
          <w:lang w:val="en-US"/>
        </w:rPr>
      </w:pPr>
      <w:r w:rsidRPr="00806893">
        <w:rPr>
          <w:sz w:val="22"/>
          <w:lang w:val="en-US"/>
        </w:rPr>
        <w:t>&lt;/script&gt;</w:t>
      </w:r>
    </w:p>
    <w:p w14:paraId="0A9AEBC1" w14:textId="77777777" w:rsidR="00E74811" w:rsidRPr="00806893" w:rsidRDefault="00E74811" w:rsidP="00806893">
      <w:pPr>
        <w:rPr>
          <w:sz w:val="22"/>
          <w:lang w:val="en-US"/>
        </w:rPr>
      </w:pPr>
    </w:p>
    <w:p w14:paraId="3CCFEE3D" w14:textId="77777777" w:rsidR="008100C5" w:rsidRPr="008100C5" w:rsidRDefault="008100C5" w:rsidP="008100C5">
      <w:pPr>
        <w:rPr>
          <w:b/>
          <w:bCs/>
          <w:sz w:val="22"/>
          <w:lang w:val="en-US"/>
        </w:rPr>
      </w:pPr>
      <w:r w:rsidRPr="008100C5">
        <w:rPr>
          <w:b/>
          <w:bCs/>
          <w:sz w:val="22"/>
          <w:lang w:val="en-US"/>
        </w:rPr>
        <w:t>&lt;!-- hienThiDSXeThue.php --&gt;</w:t>
      </w:r>
    </w:p>
    <w:p w14:paraId="0FF37CB2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&lt;?php</w:t>
      </w:r>
    </w:p>
    <w:p w14:paraId="0B0366AC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include 'connection.php';</w:t>
      </w:r>
    </w:p>
    <w:p w14:paraId="1C869C31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$conn = connectToDatabase();</w:t>
      </w:r>
    </w:p>
    <w:p w14:paraId="7322D71E" w14:textId="77777777" w:rsidR="008100C5" w:rsidRPr="008100C5" w:rsidRDefault="008100C5" w:rsidP="008100C5">
      <w:pPr>
        <w:rPr>
          <w:sz w:val="22"/>
          <w:lang w:val="en-US"/>
        </w:rPr>
      </w:pPr>
    </w:p>
    <w:p w14:paraId="1AA39981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$ngaythue = $_GET['ngaythue'];</w:t>
      </w:r>
    </w:p>
    <w:p w14:paraId="1144AA3B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$result = $conn-&gt;query("SELECT KH.TENKH, X.SOXE, X.TENXE From KHACHHANG KH JOIN THUE T ON KH.MAKH = T.MAKH</w:t>
      </w:r>
    </w:p>
    <w:p w14:paraId="12434E09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                        JOIN XE X ON T.SOXE = X.SOXE</w:t>
      </w:r>
    </w:p>
    <w:p w14:paraId="3B157661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                        WHERE NGAYTHUE = '$ngaythue' and TINHTRANG = 1");</w:t>
      </w:r>
    </w:p>
    <w:p w14:paraId="416B292D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$danhSachXe = "";</w:t>
      </w:r>
    </w:p>
    <w:p w14:paraId="47177731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if ($result-&gt;num_rows &gt; 0) {</w:t>
      </w:r>
    </w:p>
    <w:p w14:paraId="6A447674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$stt = 1;</w:t>
      </w:r>
    </w:p>
    <w:p w14:paraId="5F81304F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while ($rows = $result-&gt;fetch_assoc()) {</w:t>
      </w:r>
    </w:p>
    <w:p w14:paraId="7A271D50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$danhSachXe .= "&lt;tr&gt;&lt;td&gt; " . $stt++ . " &lt;/td&gt;</w:t>
      </w:r>
    </w:p>
    <w:p w14:paraId="499C855E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&lt;td&gt; {$rows['TENKH']} &lt;/td&gt;</w:t>
      </w:r>
    </w:p>
    <w:p w14:paraId="14B53201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&lt;td&gt; {$rows['SOXE']} &lt;/td&gt;</w:t>
      </w:r>
    </w:p>
    <w:p w14:paraId="064C1573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&lt;td&gt; {$rows['TENXE']} &lt;/td&gt;</w:t>
      </w:r>
    </w:p>
    <w:p w14:paraId="2FDFA263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                        &lt;/tr&gt;";</w:t>
      </w:r>
    </w:p>
    <w:p w14:paraId="31657FFD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}</w:t>
      </w:r>
    </w:p>
    <w:p w14:paraId="1DEBE674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    echo $danhSachXe;</w:t>
      </w:r>
    </w:p>
    <w:p w14:paraId="7DF4A5F0" w14:textId="77777777" w:rsidR="008100C5" w:rsidRPr="008100C5" w:rsidRDefault="008100C5" w:rsidP="008100C5">
      <w:pPr>
        <w:rPr>
          <w:sz w:val="22"/>
          <w:lang w:val="en-US"/>
        </w:rPr>
      </w:pPr>
      <w:r w:rsidRPr="008100C5">
        <w:rPr>
          <w:sz w:val="22"/>
          <w:lang w:val="en-US"/>
        </w:rPr>
        <w:t>}</w:t>
      </w:r>
    </w:p>
    <w:p w14:paraId="107DD96D" w14:textId="77777777" w:rsidR="00DE3289" w:rsidRPr="00DE3289" w:rsidRDefault="00DE3289" w:rsidP="00DE3289">
      <w:pPr>
        <w:rPr>
          <w:b/>
          <w:bCs/>
          <w:sz w:val="22"/>
          <w:lang w:val="en-US"/>
        </w:rPr>
      </w:pPr>
      <w:r w:rsidRPr="00DE3289">
        <w:rPr>
          <w:b/>
          <w:bCs/>
          <w:sz w:val="22"/>
          <w:lang w:val="en-US"/>
        </w:rPr>
        <w:t>&lt;!-- Cau5.php --&gt;</w:t>
      </w:r>
    </w:p>
    <w:p w14:paraId="470AEF75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&lt;!DOCTYPE html&gt;</w:t>
      </w:r>
    </w:p>
    <w:p w14:paraId="09913293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&lt;html lang="en"&gt;</w:t>
      </w:r>
    </w:p>
    <w:p w14:paraId="224DE76E" w14:textId="77777777" w:rsidR="00DE3289" w:rsidRPr="00DE3289" w:rsidRDefault="00DE3289" w:rsidP="00DE3289">
      <w:pPr>
        <w:rPr>
          <w:sz w:val="22"/>
          <w:lang w:val="en-US"/>
        </w:rPr>
      </w:pPr>
    </w:p>
    <w:p w14:paraId="21B4190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&lt;head&gt;</w:t>
      </w:r>
    </w:p>
    <w:p w14:paraId="15306ED2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&lt;meta charset="UTF-8"&gt;</w:t>
      </w:r>
    </w:p>
    <w:p w14:paraId="7E1822E3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&lt;/head&gt;</w:t>
      </w:r>
    </w:p>
    <w:p w14:paraId="7EFF4BEE" w14:textId="77777777" w:rsidR="00DE3289" w:rsidRPr="00DE3289" w:rsidRDefault="00DE3289" w:rsidP="00DE3289">
      <w:pPr>
        <w:rPr>
          <w:sz w:val="22"/>
          <w:lang w:val="en-US"/>
        </w:rPr>
      </w:pPr>
    </w:p>
    <w:p w14:paraId="2310F83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&lt;body&gt;</w:t>
      </w:r>
    </w:p>
    <w:p w14:paraId="5D0E976A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&lt;label for=""&gt;Từ ngày&lt;/label&gt;</w:t>
      </w:r>
    </w:p>
    <w:p w14:paraId="13D3A403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&lt;input type="text" id="tungay"&gt;</w:t>
      </w:r>
    </w:p>
    <w:p w14:paraId="3947CD2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&lt;label for=""&gt;Đến ngày&lt;/label&gt;</w:t>
      </w:r>
    </w:p>
    <w:p w14:paraId="1295FE47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&lt;input type="text" id="denngay"&gt;&lt;br&gt;</w:t>
      </w:r>
    </w:p>
    <w:p w14:paraId="1F48AA9C" w14:textId="77777777" w:rsidR="00DE3289" w:rsidRPr="00DE3289" w:rsidRDefault="00DE3289" w:rsidP="00DE3289">
      <w:pPr>
        <w:rPr>
          <w:sz w:val="22"/>
          <w:lang w:val="en-US"/>
        </w:rPr>
      </w:pPr>
    </w:p>
    <w:p w14:paraId="41C5DAB8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&lt;label for=""&gt;Họ tên khách hàng&lt;/label&gt;</w:t>
      </w:r>
    </w:p>
    <w:p w14:paraId="5E64999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&lt;select name="makh" id="makh" value='makh' onchange="hienThiDSXeTra()"&gt;</w:t>
      </w:r>
    </w:p>
    <w:p w14:paraId="5464FA0A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&lt;option value=""&gt;Chọn khách hàng&lt;/option&gt;</w:t>
      </w:r>
    </w:p>
    <w:p w14:paraId="40D936B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&lt;?php</w:t>
      </w:r>
    </w:p>
    <w:p w14:paraId="6814BF3A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include 'connection.php';</w:t>
      </w:r>
    </w:p>
    <w:p w14:paraId="7EF90F79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$conn = connectToDatabase();</w:t>
      </w:r>
    </w:p>
    <w:p w14:paraId="33D39B61" w14:textId="77777777" w:rsidR="00DE3289" w:rsidRPr="00DE3289" w:rsidRDefault="00DE3289" w:rsidP="00DE3289">
      <w:pPr>
        <w:rPr>
          <w:sz w:val="22"/>
          <w:lang w:val="en-US"/>
        </w:rPr>
      </w:pPr>
    </w:p>
    <w:p w14:paraId="57FCACFB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$sql = "Select MAKH, TENKH FROM KHACHHANG";</w:t>
      </w:r>
    </w:p>
    <w:p w14:paraId="138503BC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$result = $conn-&gt;query($sql);</w:t>
      </w:r>
    </w:p>
    <w:p w14:paraId="70ED0202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if ($result-&gt;num_rows &gt; 0) {</w:t>
      </w:r>
    </w:p>
    <w:p w14:paraId="4F73083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while ($rows = $result-&gt;fetch_assoc()) {</w:t>
      </w:r>
    </w:p>
    <w:p w14:paraId="0B0E87F0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echo "&lt;option value = '{$rows['MAKH']}'&gt;  {$rows['TENKH']} &lt;/option&gt;";</w:t>
      </w:r>
    </w:p>
    <w:p w14:paraId="4781BBE2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}</w:t>
      </w:r>
    </w:p>
    <w:p w14:paraId="5711A1B2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}</w:t>
      </w:r>
    </w:p>
    <w:p w14:paraId="5A75064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?&gt;</w:t>
      </w:r>
    </w:p>
    <w:p w14:paraId="567E98C0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lastRenderedPageBreak/>
        <w:t>    &lt;/select&gt;</w:t>
      </w:r>
    </w:p>
    <w:p w14:paraId="51B6D81D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&lt;table id="dsXeTra"&gt;</w:t>
      </w:r>
    </w:p>
    <w:p w14:paraId="6E8DAC9F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&lt;tr&gt;</w:t>
      </w:r>
    </w:p>
    <w:p w14:paraId="4C2432AB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&lt;td&gt;STT&lt;/td&gt;</w:t>
      </w:r>
    </w:p>
    <w:p w14:paraId="23B89AF9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&lt;td&gt;Số xe&lt;/td&gt;</w:t>
      </w:r>
    </w:p>
    <w:p w14:paraId="7C1DF58E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&lt;td&gt;Tên xe&lt;/td&gt;</w:t>
      </w:r>
    </w:p>
    <w:p w14:paraId="24624425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&lt;td&gt;Giá thuê&lt;/td&gt;</w:t>
      </w:r>
    </w:p>
    <w:p w14:paraId="68DD0725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&lt;/tr&gt;</w:t>
      </w:r>
    </w:p>
    <w:p w14:paraId="02681021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&lt;/table&gt;</w:t>
      </w:r>
    </w:p>
    <w:p w14:paraId="6D3F74DD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&lt;/body&gt;</w:t>
      </w:r>
    </w:p>
    <w:p w14:paraId="367328F1" w14:textId="77777777" w:rsidR="00DE3289" w:rsidRPr="00DE3289" w:rsidRDefault="00DE3289" w:rsidP="00DE3289">
      <w:pPr>
        <w:rPr>
          <w:sz w:val="22"/>
          <w:lang w:val="en-US"/>
        </w:rPr>
      </w:pPr>
    </w:p>
    <w:p w14:paraId="7AF66A42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&lt;/html&gt;</w:t>
      </w:r>
    </w:p>
    <w:p w14:paraId="5A575578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&lt;script&gt;</w:t>
      </w:r>
    </w:p>
    <w:p w14:paraId="6376C138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function hienThiDSXeTra() {</w:t>
      </w:r>
    </w:p>
    <w:p w14:paraId="5DDF7F5F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var makh = $("#makh").val();</w:t>
      </w:r>
    </w:p>
    <w:p w14:paraId="62264D48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var tungay = $("#tungay").val();</w:t>
      </w:r>
    </w:p>
    <w:p w14:paraId="726FA0F7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var denngay = $("#denngay").val();</w:t>
      </w:r>
    </w:p>
    <w:p w14:paraId="3F7F0D7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$.ajax({</w:t>
      </w:r>
    </w:p>
    <w:p w14:paraId="0834005F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url: "layDanhSachTraXe.php",</w:t>
      </w:r>
    </w:p>
    <w:p w14:paraId="4DFEFF33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type: "GET",</w:t>
      </w:r>
    </w:p>
    <w:p w14:paraId="4A91145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data: {</w:t>
      </w:r>
    </w:p>
    <w:p w14:paraId="3AC5BB53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makh: makh,</w:t>
      </w:r>
    </w:p>
    <w:p w14:paraId="4EB02CB4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tungay: tungay,</w:t>
      </w:r>
    </w:p>
    <w:p w14:paraId="57AFCF27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denngay: denngay</w:t>
      </w:r>
    </w:p>
    <w:p w14:paraId="0EAAFC3D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},</w:t>
      </w:r>
    </w:p>
    <w:p w14:paraId="509B674F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success: function(response) {</w:t>
      </w:r>
    </w:p>
    <w:p w14:paraId="74D70F8C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$("#dsXeTra").html(</w:t>
      </w:r>
    </w:p>
    <w:p w14:paraId="797C637E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`&lt;tr&gt;</w:t>
      </w:r>
    </w:p>
    <w:p w14:paraId="3401DFDF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    &lt;td&gt;STT&lt;/td&gt;</w:t>
      </w:r>
    </w:p>
    <w:p w14:paraId="46F634AB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    &lt;td&gt;Số xe&lt;/td&gt;</w:t>
      </w:r>
    </w:p>
    <w:p w14:paraId="6E4F68F9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    &lt;td&gt;Tên xe&lt;/td&gt;</w:t>
      </w:r>
    </w:p>
    <w:p w14:paraId="777B050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    &lt;td&gt;Giá thuê&lt;/td&gt;</w:t>
      </w:r>
    </w:p>
    <w:p w14:paraId="457CBF06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    &lt;/tr&gt;` + response</w:t>
      </w:r>
    </w:p>
    <w:p w14:paraId="5DB92F28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    );</w:t>
      </w:r>
    </w:p>
    <w:p w14:paraId="2452F38A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    }</w:t>
      </w:r>
    </w:p>
    <w:p w14:paraId="1D55BF17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    });</w:t>
      </w:r>
    </w:p>
    <w:p w14:paraId="7D90938B" w14:textId="77777777" w:rsidR="00DE3289" w:rsidRPr="00DE3289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    }</w:t>
      </w:r>
    </w:p>
    <w:p w14:paraId="2E79328F" w14:textId="77777777" w:rsidR="00DE3289" w:rsidRPr="00E10ABD" w:rsidRDefault="00DE3289" w:rsidP="00DE3289">
      <w:pPr>
        <w:rPr>
          <w:sz w:val="22"/>
          <w:lang w:val="en-US"/>
        </w:rPr>
      </w:pPr>
      <w:r w:rsidRPr="00DE3289">
        <w:rPr>
          <w:sz w:val="22"/>
          <w:lang w:val="en-US"/>
        </w:rPr>
        <w:t>&lt;/script&gt;</w:t>
      </w:r>
    </w:p>
    <w:p w14:paraId="31453E46" w14:textId="77777777" w:rsidR="00E74811" w:rsidRPr="00DE3289" w:rsidRDefault="00E74811" w:rsidP="00DE3289">
      <w:pPr>
        <w:rPr>
          <w:sz w:val="22"/>
          <w:lang w:val="en-US"/>
        </w:rPr>
      </w:pPr>
    </w:p>
    <w:p w14:paraId="21E4AF17" w14:textId="77777777" w:rsidR="00E74811" w:rsidRPr="00E74811" w:rsidRDefault="00E74811" w:rsidP="00E74811">
      <w:pPr>
        <w:rPr>
          <w:b/>
          <w:bCs/>
          <w:sz w:val="22"/>
          <w:lang w:val="en-US"/>
        </w:rPr>
      </w:pPr>
      <w:r w:rsidRPr="00E74811">
        <w:rPr>
          <w:b/>
          <w:bCs/>
          <w:sz w:val="22"/>
          <w:lang w:val="en-US"/>
        </w:rPr>
        <w:t>&lt;!-- layDanhSachTraXe.php --&gt;</w:t>
      </w:r>
    </w:p>
    <w:p w14:paraId="5D1DC677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&lt;?php</w:t>
      </w:r>
    </w:p>
    <w:p w14:paraId="5A53BD83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include 'connection.php';</w:t>
      </w:r>
    </w:p>
    <w:p w14:paraId="0BF844AB" w14:textId="061A1DFF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$conn = connectToDatabase();</w:t>
      </w:r>
    </w:p>
    <w:p w14:paraId="4E6F04C0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$makh = $_GET['makh'];</w:t>
      </w:r>
    </w:p>
    <w:p w14:paraId="14160F2C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$tungay = $_GET['tungay'];</w:t>
      </w:r>
    </w:p>
    <w:p w14:paraId="2D50C129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$denngay = $_GET['denngay'];</w:t>
      </w:r>
    </w:p>
    <w:p w14:paraId="0E0F01E3" w14:textId="77777777" w:rsidR="00E74811" w:rsidRPr="00E74811" w:rsidRDefault="00E74811" w:rsidP="00E74811">
      <w:pPr>
        <w:rPr>
          <w:sz w:val="22"/>
          <w:lang w:val="en-US"/>
        </w:rPr>
      </w:pPr>
    </w:p>
    <w:p w14:paraId="70C81995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$result = $conn-&gt;query("SELECT X.SOXE, X.TENXE, T.GIATHUE</w:t>
      </w:r>
    </w:p>
    <w:p w14:paraId="478A6B34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     FROM XE X, THUE T</w:t>
      </w:r>
    </w:p>
    <w:p w14:paraId="243F9052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 xml:space="preserve">             WHERE X.SOXE = T.SOXE AND T.MAKH = '$makh' </w:t>
      </w:r>
    </w:p>
    <w:p w14:paraId="359058E1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     AND T.NGAYTRA BETWEEN '$tungay' AND '$denngay' AND X.TINHTRANG = 0");</w:t>
      </w:r>
    </w:p>
    <w:p w14:paraId="7DAE8753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$danhSachXeTra = "";</w:t>
      </w:r>
    </w:p>
    <w:p w14:paraId="2B8A8852" w14:textId="77777777" w:rsidR="00E74811" w:rsidRPr="00E74811" w:rsidRDefault="00E74811" w:rsidP="00E74811">
      <w:pPr>
        <w:rPr>
          <w:sz w:val="22"/>
          <w:lang w:val="en-US"/>
        </w:rPr>
      </w:pPr>
    </w:p>
    <w:p w14:paraId="7C9C6D5B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if ($result-&gt;num_rows &gt; 0) {</w:t>
      </w:r>
    </w:p>
    <w:p w14:paraId="181C2569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$stt = 1;</w:t>
      </w:r>
    </w:p>
    <w:p w14:paraId="0AD3EF9C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while ($rows = $result-&gt;fetch_assoc()) {</w:t>
      </w:r>
    </w:p>
    <w:p w14:paraId="7F9BEB91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$danhSachXeTra .= "&lt;tr&gt;&lt;td&gt;" . $stt++ . "&lt;/td&gt;</w:t>
      </w:r>
    </w:p>
    <w:p w14:paraId="1BA906D9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                           &lt;td&gt; {$rows['SOXE']} &lt;/td&gt;</w:t>
      </w:r>
    </w:p>
    <w:p w14:paraId="3E787F56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                           &lt;td&gt; {$rows['TENXE']} &lt;/td&gt;</w:t>
      </w:r>
    </w:p>
    <w:p w14:paraId="2FB9CB2D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                               &lt;td&gt; {$rows['GIATHUE']} &lt;/td&gt;";</w:t>
      </w:r>
    </w:p>
    <w:p w14:paraId="05B45B63" w14:textId="77777777" w:rsidR="00E74811" w:rsidRPr="00E74811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}</w:t>
      </w:r>
    </w:p>
    <w:p w14:paraId="4191C18F" w14:textId="77777777" w:rsidR="00A128A8" w:rsidRPr="00E10ABD" w:rsidRDefault="00E74811" w:rsidP="00E74811">
      <w:pPr>
        <w:rPr>
          <w:sz w:val="22"/>
          <w:lang w:val="en-US"/>
        </w:rPr>
      </w:pPr>
      <w:r w:rsidRPr="00E74811">
        <w:rPr>
          <w:sz w:val="22"/>
          <w:lang w:val="en-US"/>
        </w:rPr>
        <w:t>    echo $danhSachXeTra;</w:t>
      </w:r>
    </w:p>
    <w:p w14:paraId="4EC208D3" w14:textId="0D271944" w:rsidR="00A128A8" w:rsidRPr="00E10ABD" w:rsidRDefault="00A128A8">
      <w:pPr>
        <w:rPr>
          <w:sz w:val="22"/>
          <w:lang w:val="en-US"/>
        </w:rPr>
      </w:pPr>
      <w:r w:rsidRPr="00E10ABD">
        <w:rPr>
          <w:sz w:val="22"/>
          <w:lang w:val="en-US"/>
        </w:rPr>
        <w:lastRenderedPageBreak/>
        <w:t>}</w:t>
      </w:r>
    </w:p>
    <w:sectPr w:rsidR="00A128A8" w:rsidRPr="00E10ABD" w:rsidSect="00312336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6B"/>
    <w:rsid w:val="000C7484"/>
    <w:rsid w:val="00131F7A"/>
    <w:rsid w:val="001F31A2"/>
    <w:rsid w:val="002158B7"/>
    <w:rsid w:val="00221576"/>
    <w:rsid w:val="002245E8"/>
    <w:rsid w:val="002D2F53"/>
    <w:rsid w:val="00312336"/>
    <w:rsid w:val="004446A1"/>
    <w:rsid w:val="004614F4"/>
    <w:rsid w:val="005353BA"/>
    <w:rsid w:val="005810B0"/>
    <w:rsid w:val="006C4C9E"/>
    <w:rsid w:val="00806893"/>
    <w:rsid w:val="008100C5"/>
    <w:rsid w:val="00871146"/>
    <w:rsid w:val="00A128A8"/>
    <w:rsid w:val="00B1598B"/>
    <w:rsid w:val="00B46213"/>
    <w:rsid w:val="00BC621F"/>
    <w:rsid w:val="00D52D6B"/>
    <w:rsid w:val="00D9216B"/>
    <w:rsid w:val="00DD611C"/>
    <w:rsid w:val="00DE3289"/>
    <w:rsid w:val="00E10ABD"/>
    <w:rsid w:val="00E74811"/>
    <w:rsid w:val="00EB73DB"/>
    <w:rsid w:val="00F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CB50"/>
  <w15:chartTrackingRefBased/>
  <w15:docId w15:val="{2382BABA-2E2E-4B79-BCD4-0D790524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6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6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6B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6B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6B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6B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9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6B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9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6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9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6B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92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2154</Words>
  <Characters>12279</Characters>
  <Application>Microsoft Office Word</Application>
  <DocSecurity>0</DocSecurity>
  <Lines>102</Lines>
  <Paragraphs>28</Paragraphs>
  <ScaleCrop>false</ScaleCrop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19</cp:revision>
  <dcterms:created xsi:type="dcterms:W3CDTF">2025-01-12T23:18:00Z</dcterms:created>
  <dcterms:modified xsi:type="dcterms:W3CDTF">2025-01-12T23:41:00Z</dcterms:modified>
</cp:coreProperties>
</file>