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F95BE" w14:textId="01011143" w:rsidR="0040399A" w:rsidRDefault="0040399A" w:rsidP="00FE3A8E">
      <w:pPr>
        <w:spacing w:line="240" w:lineRule="auto"/>
        <w:ind w:firstLine="720"/>
        <w:jc w:val="center"/>
        <w:rPr>
          <w:b/>
          <w:bCs/>
          <w:sz w:val="22"/>
          <w:lang w:val="en-US"/>
        </w:rPr>
      </w:pPr>
      <w:r>
        <w:rPr>
          <w:b/>
          <w:bCs/>
          <w:sz w:val="22"/>
          <w:lang w:val="en-US"/>
        </w:rPr>
        <w:t xml:space="preserve">KỲ </w:t>
      </w:r>
      <w:r w:rsidR="00FE3A8E">
        <w:rPr>
          <w:b/>
          <w:bCs/>
          <w:sz w:val="22"/>
          <w:lang w:val="en-US"/>
        </w:rPr>
        <w:t>1</w:t>
      </w:r>
      <w:r>
        <w:rPr>
          <w:b/>
          <w:bCs/>
          <w:sz w:val="22"/>
          <w:lang w:val="en-US"/>
        </w:rPr>
        <w:t xml:space="preserve"> (2021-2022)</w:t>
      </w:r>
      <w:r w:rsidR="00FE3A8E">
        <w:rPr>
          <w:b/>
          <w:bCs/>
          <w:sz w:val="22"/>
          <w:lang w:val="en-US"/>
        </w:rPr>
        <w:t xml:space="preserve"> QUẢN LÝ TOUR DU LỊCH</w:t>
      </w:r>
    </w:p>
    <w:p w14:paraId="42FF7766" w14:textId="288401A3" w:rsidR="00FE0E3E" w:rsidRPr="00FE0E3E" w:rsidRDefault="00FE0E3E" w:rsidP="0039064F">
      <w:pPr>
        <w:spacing w:line="240" w:lineRule="auto"/>
        <w:rPr>
          <w:b/>
          <w:bCs/>
          <w:sz w:val="22"/>
          <w:lang w:val="en-US"/>
        </w:rPr>
      </w:pPr>
      <w:r w:rsidRPr="00FE0E3E">
        <w:rPr>
          <w:b/>
          <w:bCs/>
          <w:sz w:val="22"/>
          <w:lang w:val="en-US"/>
        </w:rPr>
        <w:t>&lt;!-- connection.php --&gt;</w:t>
      </w:r>
    </w:p>
    <w:p w14:paraId="5D946071" w14:textId="77777777" w:rsidR="00FE0E3E" w:rsidRPr="00FE0E3E" w:rsidRDefault="00FE0E3E" w:rsidP="0039064F">
      <w:pPr>
        <w:spacing w:line="240" w:lineRule="auto"/>
        <w:rPr>
          <w:sz w:val="22"/>
          <w:lang w:val="en-US"/>
        </w:rPr>
      </w:pPr>
      <w:r w:rsidRPr="00FE0E3E">
        <w:rPr>
          <w:sz w:val="22"/>
          <w:lang w:val="en-US"/>
        </w:rPr>
        <w:t>&lt;?php</w:t>
      </w:r>
    </w:p>
    <w:p w14:paraId="2044A778" w14:textId="77777777" w:rsidR="00FE0E3E" w:rsidRPr="00FE0E3E" w:rsidRDefault="00FE0E3E" w:rsidP="0039064F">
      <w:pPr>
        <w:spacing w:line="240" w:lineRule="auto"/>
        <w:rPr>
          <w:sz w:val="22"/>
          <w:lang w:val="en-US"/>
        </w:rPr>
      </w:pPr>
      <w:r w:rsidRPr="00FE0E3E">
        <w:rPr>
          <w:sz w:val="22"/>
          <w:lang w:val="en-US"/>
        </w:rPr>
        <w:t>function connectToDatabase()</w:t>
      </w:r>
    </w:p>
    <w:p w14:paraId="04D966F6" w14:textId="77777777" w:rsidR="00FE0E3E" w:rsidRPr="00FE0E3E" w:rsidRDefault="00FE0E3E" w:rsidP="0039064F">
      <w:pPr>
        <w:spacing w:line="240" w:lineRule="auto"/>
        <w:rPr>
          <w:sz w:val="22"/>
          <w:lang w:val="en-US"/>
        </w:rPr>
      </w:pPr>
      <w:r w:rsidRPr="00FE0E3E">
        <w:rPr>
          <w:sz w:val="22"/>
          <w:lang w:val="en-US"/>
        </w:rPr>
        <w:t>{</w:t>
      </w:r>
    </w:p>
    <w:p w14:paraId="67AA8393" w14:textId="77777777" w:rsidR="00FE0E3E" w:rsidRPr="00FE0E3E" w:rsidRDefault="00FE0E3E" w:rsidP="0039064F">
      <w:pPr>
        <w:spacing w:line="240" w:lineRule="auto"/>
        <w:rPr>
          <w:sz w:val="22"/>
          <w:lang w:val="en-US"/>
        </w:rPr>
      </w:pPr>
      <w:r w:rsidRPr="00FE0E3E">
        <w:rPr>
          <w:sz w:val="22"/>
          <w:lang w:val="en-US"/>
        </w:rPr>
        <w:t>    $conn = new mysqli($servername, $username, $password, $dbname);</w:t>
      </w:r>
    </w:p>
    <w:p w14:paraId="13868EB9" w14:textId="77777777" w:rsidR="00FE0E3E" w:rsidRPr="00FE0E3E" w:rsidRDefault="00FE0E3E" w:rsidP="0039064F">
      <w:pPr>
        <w:spacing w:line="240" w:lineRule="auto"/>
        <w:rPr>
          <w:sz w:val="22"/>
          <w:lang w:val="en-US"/>
        </w:rPr>
      </w:pPr>
      <w:r w:rsidRPr="00FE0E3E">
        <w:rPr>
          <w:sz w:val="22"/>
          <w:lang w:val="en-US"/>
        </w:rPr>
        <w:t>    if ($conn-&gt;connect_error) {</w:t>
      </w:r>
    </w:p>
    <w:p w14:paraId="2C1E0D66" w14:textId="77777777" w:rsidR="00FE0E3E" w:rsidRPr="00FE0E3E" w:rsidRDefault="00FE0E3E" w:rsidP="0039064F">
      <w:pPr>
        <w:spacing w:line="240" w:lineRule="auto"/>
        <w:rPr>
          <w:sz w:val="22"/>
          <w:lang w:val="en-US"/>
        </w:rPr>
      </w:pPr>
      <w:r w:rsidRPr="00FE0E3E">
        <w:rPr>
          <w:sz w:val="22"/>
          <w:lang w:val="en-US"/>
        </w:rPr>
        <w:t>        die("Lỗi" . $conn-&gt;connect_error);</w:t>
      </w:r>
    </w:p>
    <w:p w14:paraId="17F4D2C1" w14:textId="77777777" w:rsidR="00FE0E3E" w:rsidRPr="00FE0E3E" w:rsidRDefault="00FE0E3E" w:rsidP="0039064F">
      <w:pPr>
        <w:spacing w:line="240" w:lineRule="auto"/>
        <w:rPr>
          <w:sz w:val="22"/>
          <w:lang w:val="en-US"/>
        </w:rPr>
      </w:pPr>
      <w:r w:rsidRPr="00FE0E3E">
        <w:rPr>
          <w:sz w:val="22"/>
          <w:lang w:val="en-US"/>
        </w:rPr>
        <w:t>    }</w:t>
      </w:r>
    </w:p>
    <w:p w14:paraId="264601A5" w14:textId="77777777" w:rsidR="00FE0E3E" w:rsidRPr="00FE0E3E" w:rsidRDefault="00FE0E3E" w:rsidP="0039064F">
      <w:pPr>
        <w:spacing w:line="240" w:lineRule="auto"/>
        <w:rPr>
          <w:sz w:val="22"/>
          <w:lang w:val="en-US"/>
        </w:rPr>
      </w:pPr>
      <w:r w:rsidRPr="00FE0E3E">
        <w:rPr>
          <w:sz w:val="22"/>
          <w:lang w:val="en-US"/>
        </w:rPr>
        <w:t>    return $conn;</w:t>
      </w:r>
    </w:p>
    <w:p w14:paraId="66B9CE03" w14:textId="77777777" w:rsidR="00FE0E3E" w:rsidRPr="00FE0E3E" w:rsidRDefault="00FE0E3E" w:rsidP="0039064F">
      <w:pPr>
        <w:spacing w:line="240" w:lineRule="auto"/>
        <w:rPr>
          <w:sz w:val="22"/>
          <w:lang w:val="en-US"/>
        </w:rPr>
      </w:pPr>
      <w:r w:rsidRPr="00FE0E3E">
        <w:rPr>
          <w:sz w:val="22"/>
          <w:lang w:val="en-US"/>
        </w:rPr>
        <w:t>}</w:t>
      </w:r>
    </w:p>
    <w:p w14:paraId="01213657" w14:textId="77777777" w:rsidR="00FE0E3E" w:rsidRPr="00E10ABD" w:rsidRDefault="00FE0E3E" w:rsidP="0039064F">
      <w:pPr>
        <w:spacing w:line="240" w:lineRule="auto"/>
        <w:rPr>
          <w:sz w:val="22"/>
          <w:lang w:val="en-US"/>
        </w:rPr>
      </w:pPr>
      <w:r w:rsidRPr="00FE0E3E">
        <w:rPr>
          <w:sz w:val="22"/>
          <w:lang w:val="en-US"/>
        </w:rPr>
        <w:t>?&gt;</w:t>
      </w:r>
    </w:p>
    <w:p w14:paraId="4EC208D3" w14:textId="596CC26B" w:rsidR="00A128A8" w:rsidRDefault="00A128A8" w:rsidP="0039064F">
      <w:pPr>
        <w:spacing w:line="240" w:lineRule="auto"/>
        <w:rPr>
          <w:sz w:val="22"/>
          <w:lang w:val="en-US"/>
        </w:rPr>
      </w:pPr>
    </w:p>
    <w:p w14:paraId="27F99C34" w14:textId="77777777" w:rsidR="00D45FB3" w:rsidRPr="00D45FB3" w:rsidRDefault="00D45FB3" w:rsidP="0039064F">
      <w:pPr>
        <w:spacing w:line="240" w:lineRule="auto"/>
        <w:rPr>
          <w:b/>
          <w:bCs/>
          <w:sz w:val="22"/>
          <w:lang w:val="en-US"/>
        </w:rPr>
      </w:pPr>
      <w:r w:rsidRPr="00D45FB3">
        <w:rPr>
          <w:b/>
          <w:bCs/>
          <w:sz w:val="22"/>
          <w:lang w:val="en-US"/>
        </w:rPr>
        <w:t>&lt;!-- caua.html --&gt;</w:t>
      </w:r>
    </w:p>
    <w:p w14:paraId="2DEA3409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&lt;!DOCTYPE html&gt;</w:t>
      </w:r>
    </w:p>
    <w:p w14:paraId="0CDAF924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&lt;html&gt;</w:t>
      </w:r>
    </w:p>
    <w:p w14:paraId="47949293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&lt;head&gt;</w:t>
      </w:r>
    </w:p>
    <w:p w14:paraId="29C7E998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    &lt;meta charset="UTF-8"&gt;</w:t>
      </w:r>
    </w:p>
    <w:p w14:paraId="75593E0A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&lt;/head&gt;</w:t>
      </w:r>
    </w:p>
    <w:p w14:paraId="7BADECF5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&lt;body&gt;</w:t>
      </w:r>
    </w:p>
    <w:p w14:paraId="5A685F6D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    &lt;form action="themTour.php" method="POST"&gt;</w:t>
      </w:r>
    </w:p>
    <w:p w14:paraId="7121AC24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        &lt;label&gt;Mã Tour:&lt;/label&gt;</w:t>
      </w:r>
    </w:p>
    <w:p w14:paraId="33D5CF39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        &lt;input type="text" id="maTour" name="maTour"&gt;&lt;br&gt;&lt;br&gt;</w:t>
      </w:r>
    </w:p>
    <w:p w14:paraId="2C7B9826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</w:p>
    <w:p w14:paraId="1C88A680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        &lt;label&gt;Tên Tour:&lt;/label&gt;</w:t>
      </w:r>
    </w:p>
    <w:p w14:paraId="416834EC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        &lt;input type="text" id="tenTour" name="tenTour"&gt;&lt;br&gt;&lt;br&gt;</w:t>
      </w:r>
    </w:p>
    <w:p w14:paraId="55C312F5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</w:p>
    <w:p w14:paraId="37BB16F3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        &lt;label&gt;Ngày khởi hành:&lt;/label&gt;</w:t>
      </w:r>
    </w:p>
    <w:p w14:paraId="1F6C28DE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        &lt;input type="date" id="ngayKhoiHanh" name="ngayKhoiHanh"&gt;&lt;br&gt;&lt;br&gt;</w:t>
      </w:r>
    </w:p>
    <w:p w14:paraId="13689628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</w:p>
    <w:p w14:paraId="2E553747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        &lt;label&gt;Số ngày:&lt;/label&gt;</w:t>
      </w:r>
    </w:p>
    <w:p w14:paraId="163661DB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        &lt;input type="number" id="soNgay" name="soNgay"&gt;&lt;br&gt;&lt;br&gt;</w:t>
      </w:r>
    </w:p>
    <w:p w14:paraId="3F54D7D7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</w:p>
    <w:p w14:paraId="34E91F4F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        &lt;label&gt;Số đêm:&lt;/label&gt;</w:t>
      </w:r>
    </w:p>
    <w:p w14:paraId="6E62E91F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        &lt;input type="number" id="soDem" name="soDem"&gt;&lt;br&gt;&lt;br&gt;</w:t>
      </w:r>
    </w:p>
    <w:p w14:paraId="639638C7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</w:p>
    <w:p w14:paraId="150D2780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        &lt;label&gt;Giá:&lt;/label&gt;</w:t>
      </w:r>
    </w:p>
    <w:p w14:paraId="34B120FC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        &lt;input type="number" id="gia" name="gia"&gt;&lt;br&gt;&lt;br&gt;</w:t>
      </w:r>
    </w:p>
    <w:p w14:paraId="0A4B21F7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</w:p>
    <w:p w14:paraId="7F62BFF7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        &lt;button type="submit"&gt;Thêm&lt;/button&gt;</w:t>
      </w:r>
    </w:p>
    <w:p w14:paraId="0A6B72A0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    &lt;/form&gt;</w:t>
      </w:r>
    </w:p>
    <w:p w14:paraId="57191C65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&lt;/body&gt;</w:t>
      </w:r>
    </w:p>
    <w:p w14:paraId="79633856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&lt;/html&gt;</w:t>
      </w:r>
    </w:p>
    <w:p w14:paraId="6E753FCA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</w:p>
    <w:p w14:paraId="70D3AE73" w14:textId="77777777" w:rsidR="00D45FB3" w:rsidRPr="00D45FB3" w:rsidRDefault="00D45FB3" w:rsidP="0039064F">
      <w:pPr>
        <w:spacing w:line="240" w:lineRule="auto"/>
        <w:rPr>
          <w:b/>
          <w:bCs/>
          <w:sz w:val="22"/>
          <w:lang w:val="en-US"/>
        </w:rPr>
      </w:pPr>
      <w:r w:rsidRPr="00D45FB3">
        <w:rPr>
          <w:b/>
          <w:bCs/>
          <w:sz w:val="22"/>
          <w:lang w:val="en-US"/>
        </w:rPr>
        <w:t>&lt;!-- themTour.php --&gt;</w:t>
      </w:r>
    </w:p>
    <w:p w14:paraId="03D856C9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&lt;?php</w:t>
      </w:r>
    </w:p>
    <w:p w14:paraId="1D860ACE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require_once 'connection.php';</w:t>
      </w:r>
    </w:p>
    <w:p w14:paraId="3A5933A3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$conn = connectToDatabase();</w:t>
      </w:r>
    </w:p>
    <w:p w14:paraId="0B1ED3E7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</w:p>
    <w:p w14:paraId="38B3F6AC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$maTour = $_POST['maTour'];</w:t>
      </w:r>
    </w:p>
    <w:p w14:paraId="6B0AEF56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$tenTour = $_POST['tenTour'];</w:t>
      </w:r>
    </w:p>
    <w:p w14:paraId="1D8CA1B1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$ngayKhoiHanh = $_POST['ngayKhoiHanh'];</w:t>
      </w:r>
    </w:p>
    <w:p w14:paraId="3723C90F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$soNgay = $_POST['soNgay'];</w:t>
      </w:r>
    </w:p>
    <w:p w14:paraId="72E52268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$soDem = $_POST['soDem'];</w:t>
      </w:r>
    </w:p>
    <w:p w14:paraId="5B65E771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$gia = $_POST['gia'];</w:t>
      </w:r>
    </w:p>
    <w:p w14:paraId="6F6CB709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</w:p>
    <w:p w14:paraId="38B6BE12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$sql = "INSERT INTO TOUR (MaTour, TenTour, NgayKhoiHanh, SoNgay, SoDem, Gia)</w:t>
      </w:r>
    </w:p>
    <w:p w14:paraId="55A67E4C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        VALUES ('$maTour', '$tenTour', '$ngayKhoiHanh', '$soNgay', '$soDem', '$gia')";</w:t>
      </w:r>
    </w:p>
    <w:p w14:paraId="6F480791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</w:p>
    <w:p w14:paraId="39573D56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// MaTour tự động tăng</w:t>
      </w:r>
    </w:p>
    <w:p w14:paraId="62D8E93A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$sql = "INSERT INTO TOUR (TenTour, NgayKhoiHanh, SoNgay, SoDem, Gia)</w:t>
      </w:r>
    </w:p>
    <w:p w14:paraId="36783FDF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            VALUES ('$tenTour', '$ngayKhoiHanh', '$soNgay', '$soDem', '$gia')";</w:t>
      </w:r>
    </w:p>
    <w:p w14:paraId="3E3713C5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if ($conn-&gt;query($sql) === TRUE) {</w:t>
      </w:r>
    </w:p>
    <w:p w14:paraId="61FE4A86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    echo "Thêm tour thành công!";</w:t>
      </w:r>
    </w:p>
    <w:p w14:paraId="737DEE56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lastRenderedPageBreak/>
        <w:t>}</w:t>
      </w:r>
    </w:p>
    <w:p w14:paraId="412D5C84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  <w:r w:rsidRPr="00D45FB3">
        <w:rPr>
          <w:sz w:val="22"/>
          <w:lang w:val="en-US"/>
        </w:rPr>
        <w:t>$conn-&gt;close();</w:t>
      </w:r>
    </w:p>
    <w:p w14:paraId="044316CA" w14:textId="77777777" w:rsidR="00D45FB3" w:rsidRPr="00D45FB3" w:rsidRDefault="00D45FB3" w:rsidP="0039064F">
      <w:pPr>
        <w:spacing w:line="240" w:lineRule="auto"/>
        <w:rPr>
          <w:sz w:val="22"/>
          <w:lang w:val="en-US"/>
        </w:rPr>
      </w:pPr>
    </w:p>
    <w:p w14:paraId="04B7D646" w14:textId="77777777" w:rsidR="0039064F" w:rsidRPr="0039064F" w:rsidRDefault="0039064F" w:rsidP="0039064F">
      <w:pPr>
        <w:spacing w:line="240" w:lineRule="auto"/>
        <w:rPr>
          <w:b/>
          <w:bCs/>
          <w:sz w:val="22"/>
          <w:lang w:val="en-US"/>
        </w:rPr>
      </w:pPr>
      <w:r w:rsidRPr="0039064F">
        <w:rPr>
          <w:b/>
          <w:bCs/>
          <w:sz w:val="22"/>
          <w:lang w:val="en-US"/>
        </w:rPr>
        <w:t>&lt;!-- caub.html --&gt;</w:t>
      </w:r>
    </w:p>
    <w:p w14:paraId="1BA3E53E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  <w:r w:rsidRPr="0039064F">
        <w:rPr>
          <w:sz w:val="22"/>
          <w:lang w:val="en-US"/>
        </w:rPr>
        <w:t>&lt;!DOCTYPE html&gt;</w:t>
      </w:r>
    </w:p>
    <w:p w14:paraId="799E3CA2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  <w:r w:rsidRPr="0039064F">
        <w:rPr>
          <w:sz w:val="22"/>
          <w:lang w:val="en-US"/>
        </w:rPr>
        <w:t>&lt;html&gt;</w:t>
      </w:r>
    </w:p>
    <w:p w14:paraId="46890D22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  <w:r w:rsidRPr="0039064F">
        <w:rPr>
          <w:sz w:val="22"/>
          <w:lang w:val="en-US"/>
        </w:rPr>
        <w:t>&lt;head&gt;</w:t>
      </w:r>
    </w:p>
    <w:p w14:paraId="12C9BBFA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  <w:r w:rsidRPr="0039064F">
        <w:rPr>
          <w:sz w:val="22"/>
          <w:lang w:val="en-US"/>
        </w:rPr>
        <w:t>    &lt;meta charset="UTF-8"&gt;</w:t>
      </w:r>
    </w:p>
    <w:p w14:paraId="603D2B81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  <w:r w:rsidRPr="0039064F">
        <w:rPr>
          <w:sz w:val="22"/>
          <w:lang w:val="en-US"/>
        </w:rPr>
        <w:t>&lt;/html&gt;</w:t>
      </w:r>
    </w:p>
    <w:p w14:paraId="25BACADB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  <w:r w:rsidRPr="0039064F">
        <w:rPr>
          <w:sz w:val="22"/>
          <w:lang w:val="en-US"/>
        </w:rPr>
        <w:t>&lt;body&gt;</w:t>
      </w:r>
    </w:p>
    <w:p w14:paraId="0A0508FB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  <w:r w:rsidRPr="0039064F">
        <w:rPr>
          <w:sz w:val="22"/>
          <w:lang w:val="en-US"/>
        </w:rPr>
        <w:t>    &lt;form action="themDiem.php" method="POST"&gt;</w:t>
      </w:r>
    </w:p>
    <w:p w14:paraId="7E363B5A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  <w:r w:rsidRPr="0039064F">
        <w:rPr>
          <w:sz w:val="22"/>
          <w:lang w:val="en-US"/>
        </w:rPr>
        <w:t>        &lt;label&gt;Tên thành phố&lt;/label&gt;</w:t>
      </w:r>
    </w:p>
    <w:p w14:paraId="018FF86A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  <w:r w:rsidRPr="0039064F">
        <w:rPr>
          <w:sz w:val="22"/>
          <w:lang w:val="en-US"/>
        </w:rPr>
        <w:t>        &lt;select name="tenTTP"&gt;</w:t>
      </w:r>
    </w:p>
    <w:p w14:paraId="0B39B2C8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  <w:r w:rsidRPr="0039064F">
        <w:rPr>
          <w:sz w:val="22"/>
          <w:lang w:val="en-US"/>
        </w:rPr>
        <w:t>            &lt;?php</w:t>
      </w:r>
    </w:p>
    <w:p w14:paraId="3F8C65F2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  <w:r w:rsidRPr="0039064F">
        <w:rPr>
          <w:sz w:val="22"/>
          <w:lang w:val="en-US"/>
        </w:rPr>
        <w:t>            include 'connection.php';</w:t>
      </w:r>
    </w:p>
    <w:p w14:paraId="082FB83E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  <w:r w:rsidRPr="0039064F">
        <w:rPr>
          <w:sz w:val="22"/>
          <w:lang w:val="en-US"/>
        </w:rPr>
        <w:t>            $conn = connectToDatabase();</w:t>
      </w:r>
    </w:p>
    <w:p w14:paraId="29BBCAB0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</w:p>
    <w:p w14:paraId="245B8334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  <w:r w:rsidRPr="0039064F">
        <w:rPr>
          <w:sz w:val="22"/>
          <w:lang w:val="en-US"/>
        </w:rPr>
        <w:t>            $result = $conn-&gt;query("SELECT TENTTP FROM TINHTP");</w:t>
      </w:r>
    </w:p>
    <w:p w14:paraId="65C51D62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</w:p>
    <w:p w14:paraId="56051AFB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  <w:r w:rsidRPr="0039064F">
        <w:rPr>
          <w:sz w:val="22"/>
          <w:lang w:val="en-US"/>
        </w:rPr>
        <w:t>            if ($result-&gt;num_rows &gt; 0) {</w:t>
      </w:r>
    </w:p>
    <w:p w14:paraId="1CE8FBFB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  <w:r w:rsidRPr="0039064F">
        <w:rPr>
          <w:sz w:val="22"/>
          <w:lang w:val="en-US"/>
        </w:rPr>
        <w:t>                while ($row = $result-&gt;fetch_assoc()) {</w:t>
      </w:r>
    </w:p>
    <w:p w14:paraId="31179C22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  <w:r w:rsidRPr="0039064F">
        <w:rPr>
          <w:sz w:val="22"/>
          <w:lang w:val="en-US"/>
        </w:rPr>
        <w:t>                    echo "&lt;option value='" . $row['TENTTP'] . "'&gt;" . $row['TENTTP'] . "&lt;/option&gt;";</w:t>
      </w:r>
    </w:p>
    <w:p w14:paraId="71CD96EB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  <w:r w:rsidRPr="0039064F">
        <w:rPr>
          <w:sz w:val="22"/>
          <w:lang w:val="en-US"/>
        </w:rPr>
        <w:t>                }</w:t>
      </w:r>
    </w:p>
    <w:p w14:paraId="7723BC04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  <w:r w:rsidRPr="0039064F">
        <w:rPr>
          <w:sz w:val="22"/>
          <w:lang w:val="en-US"/>
        </w:rPr>
        <w:t>            }</w:t>
      </w:r>
    </w:p>
    <w:p w14:paraId="30F0CF07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</w:p>
    <w:p w14:paraId="214316D6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  <w:r w:rsidRPr="0039064F">
        <w:rPr>
          <w:sz w:val="22"/>
          <w:lang w:val="en-US"/>
        </w:rPr>
        <w:t>            $conn-&gt;close();</w:t>
      </w:r>
    </w:p>
    <w:p w14:paraId="25CFDAAC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  <w:r w:rsidRPr="0039064F">
        <w:rPr>
          <w:sz w:val="22"/>
          <w:lang w:val="en-US"/>
        </w:rPr>
        <w:t>            ?&gt;</w:t>
      </w:r>
    </w:p>
    <w:p w14:paraId="3204C48A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  <w:r w:rsidRPr="0039064F">
        <w:rPr>
          <w:sz w:val="22"/>
          <w:lang w:val="en-US"/>
        </w:rPr>
        <w:t>        &lt;/select&gt;&lt;br&gt;</w:t>
      </w:r>
    </w:p>
    <w:p w14:paraId="7BF4A39E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</w:p>
    <w:p w14:paraId="7335DB28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  <w:r w:rsidRPr="0039064F">
        <w:rPr>
          <w:sz w:val="22"/>
          <w:lang w:val="en-US"/>
        </w:rPr>
        <w:t>        &lt;label&gt;Mã điểm du lịch&lt;/label&gt;</w:t>
      </w:r>
    </w:p>
    <w:p w14:paraId="742589FC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  <w:r w:rsidRPr="0039064F">
        <w:rPr>
          <w:sz w:val="22"/>
          <w:lang w:val="en-US"/>
        </w:rPr>
        <w:t>        &lt;input type="text" name="maDDL"/&gt;&lt;br&gt;</w:t>
      </w:r>
    </w:p>
    <w:p w14:paraId="5F2B7D82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</w:p>
    <w:p w14:paraId="227AD2E6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  <w:r w:rsidRPr="0039064F">
        <w:rPr>
          <w:sz w:val="22"/>
          <w:lang w:val="en-US"/>
        </w:rPr>
        <w:t>        &lt;label&gt;Tên điểm du lịch&lt;/label&gt;</w:t>
      </w:r>
    </w:p>
    <w:p w14:paraId="5CF97FE5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  <w:r w:rsidRPr="0039064F">
        <w:rPr>
          <w:sz w:val="22"/>
          <w:lang w:val="en-US"/>
        </w:rPr>
        <w:t>        &lt;input type="text" name="tenDDL"/&gt;&lt;br&gt;</w:t>
      </w:r>
    </w:p>
    <w:p w14:paraId="6AAC52D3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</w:p>
    <w:p w14:paraId="6FF2524C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  <w:r w:rsidRPr="0039064F">
        <w:rPr>
          <w:sz w:val="22"/>
          <w:lang w:val="en-US"/>
        </w:rPr>
        <w:t>        &lt;label&gt;Đặc trưng&lt;/label&gt;</w:t>
      </w:r>
    </w:p>
    <w:p w14:paraId="3E4C3228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  <w:r w:rsidRPr="0039064F">
        <w:rPr>
          <w:sz w:val="22"/>
          <w:lang w:val="en-US"/>
        </w:rPr>
        <w:t>        &lt;input type="text" name="dacTrung"/&gt;&lt;br&gt;</w:t>
      </w:r>
    </w:p>
    <w:p w14:paraId="0C2D0ED0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</w:p>
    <w:p w14:paraId="379DF2B7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  <w:r w:rsidRPr="0039064F">
        <w:rPr>
          <w:sz w:val="22"/>
          <w:lang w:val="en-US"/>
        </w:rPr>
        <w:t>        &lt;button type="submit"&gt;Thêm&lt;/button&gt;</w:t>
      </w:r>
    </w:p>
    <w:p w14:paraId="41753650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  <w:r w:rsidRPr="0039064F">
        <w:rPr>
          <w:sz w:val="22"/>
          <w:lang w:val="en-US"/>
        </w:rPr>
        <w:t>    &lt;/form&gt;</w:t>
      </w:r>
    </w:p>
    <w:p w14:paraId="48B1811D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  <w:r w:rsidRPr="0039064F">
        <w:rPr>
          <w:sz w:val="22"/>
          <w:lang w:val="en-US"/>
        </w:rPr>
        <w:t>&lt;/body&gt;</w:t>
      </w:r>
    </w:p>
    <w:p w14:paraId="5CB31E82" w14:textId="77777777" w:rsidR="0039064F" w:rsidRPr="0039064F" w:rsidRDefault="0039064F" w:rsidP="0039064F">
      <w:pPr>
        <w:spacing w:line="240" w:lineRule="auto"/>
        <w:rPr>
          <w:sz w:val="22"/>
          <w:lang w:val="en-US"/>
        </w:rPr>
      </w:pPr>
      <w:r w:rsidRPr="0039064F">
        <w:rPr>
          <w:sz w:val="22"/>
          <w:lang w:val="en-US"/>
        </w:rPr>
        <w:t>&lt;/html&gt;</w:t>
      </w:r>
    </w:p>
    <w:p w14:paraId="6782E92E" w14:textId="77777777" w:rsidR="00D45FB3" w:rsidRDefault="00D45FB3" w:rsidP="0039064F">
      <w:pPr>
        <w:spacing w:line="240" w:lineRule="auto"/>
        <w:rPr>
          <w:sz w:val="22"/>
          <w:lang w:val="en-US"/>
        </w:rPr>
      </w:pPr>
    </w:p>
    <w:p w14:paraId="2C82FC98" w14:textId="77777777" w:rsidR="0062113B" w:rsidRPr="0062113B" w:rsidRDefault="0062113B" w:rsidP="0062113B">
      <w:pPr>
        <w:spacing w:line="240" w:lineRule="auto"/>
        <w:rPr>
          <w:b/>
          <w:bCs/>
          <w:sz w:val="22"/>
          <w:lang w:val="en-US"/>
        </w:rPr>
      </w:pPr>
      <w:r w:rsidRPr="0062113B">
        <w:rPr>
          <w:b/>
          <w:bCs/>
          <w:sz w:val="22"/>
          <w:lang w:val="en-US"/>
        </w:rPr>
        <w:t>&lt;!-- themDiem.php --&gt;</w:t>
      </w:r>
    </w:p>
    <w:p w14:paraId="38210EA3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&lt;?php</w:t>
      </w:r>
    </w:p>
    <w:p w14:paraId="673B5EA0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require_once 'connection.php';</w:t>
      </w:r>
    </w:p>
    <w:p w14:paraId="6BAA110A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$conn = connectToDatabase();</w:t>
      </w:r>
    </w:p>
    <w:p w14:paraId="765CA291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</w:p>
    <w:p w14:paraId="5AD59148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$tenTTP = $_POST['tenTTP'];</w:t>
      </w:r>
    </w:p>
    <w:p w14:paraId="4E3353B1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$maDDL = $_POST['maDDL'];</w:t>
      </w:r>
    </w:p>
    <w:p w14:paraId="221E93A8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$tenDDL = $_POST['tenDDL'];</w:t>
      </w:r>
    </w:p>
    <w:p w14:paraId="0A134C28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$dacTrung = $_POST['dacTrung'];</w:t>
      </w:r>
    </w:p>
    <w:p w14:paraId="215D4FE2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</w:p>
    <w:p w14:paraId="13CE512B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$sqlMaTTP = "SELECT MaTTP FROM TINHTP WHERE TenTTP = '$tenTTP'";</w:t>
      </w:r>
    </w:p>
    <w:p w14:paraId="6D0C9DB5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$result = $conn-&gt;query($sqlMaTTP);</w:t>
      </w:r>
    </w:p>
    <w:p w14:paraId="180B26B6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</w:p>
    <w:p w14:paraId="7ED8D4A0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if ($result-&gt;num_rows &gt; 0) {</w:t>
      </w:r>
    </w:p>
    <w:p w14:paraId="5F620D63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$row = $result-&gt;fetch_assoc();</w:t>
      </w:r>
    </w:p>
    <w:p w14:paraId="4FA87431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$maTTP = $row['MaTTP'];</w:t>
      </w:r>
    </w:p>
    <w:p w14:paraId="0C7E64DB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</w:p>
    <w:p w14:paraId="67EFCBFF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$sqlInsert = "INSERT INTO DIEMDL (MaDDL, TenDDL, MaTTP, DacTrung)</w:t>
      </w:r>
    </w:p>
    <w:p w14:paraId="7571D671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              VALUES ('$maDDL', '$tenDDL', '$maTTP', '$dacTrung')";</w:t>
      </w:r>
    </w:p>
    <w:p w14:paraId="2B3CA0F7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</w:p>
    <w:p w14:paraId="4FF7FD92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if ($conn-&gt;query($sqlInsert) === TRUE) {</w:t>
      </w:r>
    </w:p>
    <w:p w14:paraId="77C79BB5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    echo "Thêm Điểm Du Lịch thành công!";</w:t>
      </w:r>
    </w:p>
    <w:p w14:paraId="3FAD6E82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}</w:t>
      </w:r>
    </w:p>
    <w:p w14:paraId="5C12F0C3" w14:textId="4116D448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}</w:t>
      </w:r>
    </w:p>
    <w:p w14:paraId="5DAB570F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$conn-&gt;close();</w:t>
      </w:r>
    </w:p>
    <w:p w14:paraId="1137BBB6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lastRenderedPageBreak/>
        <w:t>?&gt;</w:t>
      </w:r>
    </w:p>
    <w:p w14:paraId="686E43B5" w14:textId="77777777" w:rsidR="0062113B" w:rsidRPr="0062113B" w:rsidRDefault="0062113B" w:rsidP="0062113B">
      <w:pPr>
        <w:spacing w:line="240" w:lineRule="auto"/>
        <w:rPr>
          <w:b/>
          <w:bCs/>
          <w:sz w:val="22"/>
          <w:lang w:val="en-US"/>
        </w:rPr>
      </w:pPr>
      <w:r w:rsidRPr="0062113B">
        <w:rPr>
          <w:b/>
          <w:bCs/>
          <w:sz w:val="22"/>
          <w:lang w:val="en-US"/>
        </w:rPr>
        <w:t>&lt;!-- cauc.php --&gt;</w:t>
      </w:r>
    </w:p>
    <w:p w14:paraId="692865A5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&lt;?php</w:t>
      </w:r>
    </w:p>
    <w:p w14:paraId="4DD0648D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require_once 'connection.php';</w:t>
      </w:r>
    </w:p>
    <w:p w14:paraId="4EAE477E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$conn = connectToDatabase();</w:t>
      </w:r>
    </w:p>
    <w:p w14:paraId="0EF9978D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</w:p>
    <w:p w14:paraId="1837A97B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// Lấy danh sách dữ liệu từ bảng DIEMDL để hiển thị</w:t>
      </w:r>
    </w:p>
    <w:p w14:paraId="2A6DA26F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 xml:space="preserve">$result = $conn-&gt;query("SELECT DIEMDL.MaDDL, DIEMDL.TenDDL, TINHTP.TenTTP, DIEMDL.DacTrung </w:t>
      </w:r>
    </w:p>
    <w:p w14:paraId="4AFD527E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 xml:space="preserve">    FROM DIEMDL, TINHTP </w:t>
      </w:r>
    </w:p>
    <w:p w14:paraId="73528144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WHERE DIEMDL.MaTTP = TINHTP.MaTTP");</w:t>
      </w:r>
    </w:p>
    <w:p w14:paraId="3F35F135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 xml:space="preserve">    </w:t>
      </w:r>
    </w:p>
    <w:p w14:paraId="1373607D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if ($result-&gt;num_rows &gt; 0) {</w:t>
      </w:r>
    </w:p>
    <w:p w14:paraId="4C4953E8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echo "&lt;table&gt;";</w:t>
      </w:r>
    </w:p>
    <w:p w14:paraId="3424C379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echo "&lt;tr&gt;";</w:t>
      </w:r>
    </w:p>
    <w:p w14:paraId="016BCAC8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echo "&lt;th&gt;STT&lt;/th&gt;";</w:t>
      </w:r>
    </w:p>
    <w:p w14:paraId="1F4F1B9F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echo "&lt;th&gt;Mã Địa Điểm&lt;/th&gt;";</w:t>
      </w:r>
    </w:p>
    <w:p w14:paraId="38E368BF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echo "&lt;th&gt;Tên Địa Điểm&lt;/th&gt;";</w:t>
      </w:r>
    </w:p>
    <w:p w14:paraId="07363F65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echo "&lt;th&gt;Tên Tỉnh/Thành Phố&lt;/th&gt;";</w:t>
      </w:r>
    </w:p>
    <w:p w14:paraId="472AB2F3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echo "&lt;th&gt;Đặc Trưng&lt;/th&gt;";</w:t>
      </w:r>
    </w:p>
    <w:p w14:paraId="4C1FE307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echo "&lt;th&gt;Chức năng&lt;/th&gt;";</w:t>
      </w:r>
    </w:p>
    <w:p w14:paraId="7E5559B5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echo "&lt;/tr&gt;";</w:t>
      </w:r>
    </w:p>
    <w:p w14:paraId="2B5F709D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$stt = 1;</w:t>
      </w:r>
    </w:p>
    <w:p w14:paraId="076FF441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while ($row = $result-&gt;fetch_assoc()) {</w:t>
      </w:r>
    </w:p>
    <w:p w14:paraId="6CFA2472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    echo "&lt;tr id='row-{$row['MaDDL']}'&gt;";</w:t>
      </w:r>
    </w:p>
    <w:p w14:paraId="53552A84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    echo "&lt;td&gt;" . $stt++ . "&lt;/td&gt;";</w:t>
      </w:r>
    </w:p>
    <w:p w14:paraId="054CE299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    echo "&lt;td&gt;" . $row['MaDDL'] . "&lt;/td&gt;";</w:t>
      </w:r>
    </w:p>
    <w:p w14:paraId="719DB67C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    echo "&lt;td&gt;" . $row['TenDDL'] . "&lt;/td&gt;";</w:t>
      </w:r>
    </w:p>
    <w:p w14:paraId="4A6EA802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    echo "&lt;td&gt;" . $row['TenTTP'] . "&lt;/td&gt;";</w:t>
      </w:r>
    </w:p>
    <w:p w14:paraId="12304366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    echo "&lt;td&gt;" . $row['DacTrung'] . "&lt;/td&gt;";</w:t>
      </w:r>
    </w:p>
    <w:p w14:paraId="60965E65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    echo "&lt;td&gt;";</w:t>
      </w:r>
    </w:p>
    <w:p w14:paraId="03B02754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    echo "&lt;form method='GET' action='caud.php' style='display:inline;'&gt;</w:t>
      </w:r>
    </w:p>
    <w:p w14:paraId="17E184CE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            &lt;input type='hidden' name='MaDDL' value='{$row['MaDDL']}'&gt;</w:t>
      </w:r>
    </w:p>
    <w:p w14:paraId="41B08AA8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            &lt;button type='submit'&gt;View&lt;/button&gt;</w:t>
      </w:r>
    </w:p>
    <w:p w14:paraId="2CC4353C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          &lt;/form&gt;";</w:t>
      </w:r>
    </w:p>
    <w:p w14:paraId="7E3B0F57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    echo "&lt;button class='delete-btn' data-id='{$row['MaDDL']}'&gt;Delete&lt;/button&gt;";</w:t>
      </w:r>
    </w:p>
    <w:p w14:paraId="3AC886EC" w14:textId="77777777" w:rsidR="0062113B" w:rsidRPr="0062113B" w:rsidRDefault="0062113B" w:rsidP="0062113B">
      <w:pPr>
        <w:spacing w:line="240" w:lineRule="auto"/>
        <w:rPr>
          <w:sz w:val="22"/>
          <w:lang w:val="pt-BR"/>
        </w:rPr>
      </w:pPr>
      <w:r w:rsidRPr="0062113B">
        <w:rPr>
          <w:sz w:val="22"/>
          <w:lang w:val="en-US"/>
        </w:rPr>
        <w:t xml:space="preserve">        </w:t>
      </w:r>
      <w:r w:rsidRPr="0062113B">
        <w:rPr>
          <w:sz w:val="22"/>
          <w:lang w:val="pt-BR"/>
        </w:rPr>
        <w:t>echo "&lt;/td&gt;";</w:t>
      </w:r>
    </w:p>
    <w:p w14:paraId="39ECF190" w14:textId="77777777" w:rsidR="0062113B" w:rsidRPr="0062113B" w:rsidRDefault="0062113B" w:rsidP="0062113B">
      <w:pPr>
        <w:spacing w:line="240" w:lineRule="auto"/>
        <w:rPr>
          <w:sz w:val="22"/>
          <w:lang w:val="pt-BR"/>
        </w:rPr>
      </w:pPr>
      <w:r w:rsidRPr="0062113B">
        <w:rPr>
          <w:sz w:val="22"/>
          <w:lang w:val="pt-BR"/>
        </w:rPr>
        <w:t>        echo "&lt;/tr&gt;";</w:t>
      </w:r>
    </w:p>
    <w:p w14:paraId="51FBF562" w14:textId="77777777" w:rsidR="0062113B" w:rsidRPr="0062113B" w:rsidRDefault="0062113B" w:rsidP="0062113B">
      <w:pPr>
        <w:spacing w:line="240" w:lineRule="auto"/>
        <w:rPr>
          <w:sz w:val="22"/>
          <w:lang w:val="pt-BR"/>
        </w:rPr>
      </w:pPr>
      <w:r w:rsidRPr="0062113B">
        <w:rPr>
          <w:sz w:val="22"/>
          <w:lang w:val="pt-BR"/>
        </w:rPr>
        <w:t>    }</w:t>
      </w:r>
    </w:p>
    <w:p w14:paraId="4A0182CC" w14:textId="77777777" w:rsidR="0062113B" w:rsidRPr="0062113B" w:rsidRDefault="0062113B" w:rsidP="0062113B">
      <w:pPr>
        <w:spacing w:line="240" w:lineRule="auto"/>
        <w:rPr>
          <w:sz w:val="22"/>
          <w:lang w:val="pt-BR"/>
        </w:rPr>
      </w:pPr>
      <w:r w:rsidRPr="0062113B">
        <w:rPr>
          <w:sz w:val="22"/>
          <w:lang w:val="pt-BR"/>
        </w:rPr>
        <w:t>    echo "&lt;/table&gt;";</w:t>
      </w:r>
    </w:p>
    <w:p w14:paraId="3703AFEA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 xml:space="preserve">} </w:t>
      </w:r>
    </w:p>
    <w:p w14:paraId="23807BC0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</w:p>
    <w:p w14:paraId="13184321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$conn-&gt;close();</w:t>
      </w:r>
    </w:p>
    <w:p w14:paraId="24D3FC51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?&gt;</w:t>
      </w:r>
    </w:p>
    <w:p w14:paraId="73837328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</w:p>
    <w:p w14:paraId="14E5CD87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&lt;script src="https://code.jquery.com/jquery-3.6.0.min.js"&gt;&lt;/script&gt;</w:t>
      </w:r>
    </w:p>
    <w:p w14:paraId="4F0A8198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&lt;script&gt;</w:t>
      </w:r>
    </w:p>
    <w:p w14:paraId="611A7DFB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$(document).on('click', '.delete-btn', function () {</w:t>
      </w:r>
    </w:p>
    <w:p w14:paraId="505FF740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    const maDDL = $(this).data('id');</w:t>
      </w:r>
    </w:p>
    <w:p w14:paraId="0C9D2FC4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</w:p>
    <w:p w14:paraId="053E19B2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    if (confirmed) {</w:t>
      </w:r>
    </w:p>
    <w:p w14:paraId="3A6C6A93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        $.ajax({</w:t>
      </w:r>
    </w:p>
    <w:p w14:paraId="6C4169FC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            url: 'deletepoint.php',</w:t>
      </w:r>
    </w:p>
    <w:p w14:paraId="248BC78F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            method: 'POST',</w:t>
      </w:r>
    </w:p>
    <w:p w14:paraId="217378B7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            data: { MaDDL: maDDL },</w:t>
      </w:r>
    </w:p>
    <w:p w14:paraId="65EACE0F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            success: function (response) {</w:t>
      </w:r>
    </w:p>
    <w:p w14:paraId="7BEFFD85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                alert(response);</w:t>
      </w:r>
    </w:p>
    <w:p w14:paraId="40DDE2FC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                $('#row-' + maDDL).remove();</w:t>
      </w:r>
    </w:p>
    <w:p w14:paraId="1B59A734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            }</w:t>
      </w:r>
    </w:p>
    <w:p w14:paraId="59703E92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        });</w:t>
      </w:r>
    </w:p>
    <w:p w14:paraId="421D4839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    }</w:t>
      </w:r>
    </w:p>
    <w:p w14:paraId="78687CBC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    });</w:t>
      </w:r>
    </w:p>
    <w:p w14:paraId="5B8623D1" w14:textId="77777777" w:rsidR="0062113B" w:rsidRPr="0062113B" w:rsidRDefault="0062113B" w:rsidP="0062113B">
      <w:pPr>
        <w:spacing w:line="240" w:lineRule="auto"/>
        <w:rPr>
          <w:sz w:val="22"/>
          <w:lang w:val="en-US"/>
        </w:rPr>
      </w:pPr>
      <w:r w:rsidRPr="0062113B">
        <w:rPr>
          <w:sz w:val="22"/>
          <w:lang w:val="en-US"/>
        </w:rPr>
        <w:t>&lt;/script&gt;</w:t>
      </w:r>
    </w:p>
    <w:p w14:paraId="4418FBF1" w14:textId="77777777" w:rsidR="0062113B" w:rsidRDefault="0062113B" w:rsidP="0062113B">
      <w:pPr>
        <w:spacing w:line="240" w:lineRule="auto"/>
        <w:rPr>
          <w:sz w:val="22"/>
          <w:lang w:val="en-US"/>
        </w:rPr>
      </w:pPr>
    </w:p>
    <w:p w14:paraId="1BD2F3FA" w14:textId="77777777" w:rsidR="001F3EF5" w:rsidRPr="001F3EF5" w:rsidRDefault="001F3EF5" w:rsidP="001F3EF5">
      <w:pPr>
        <w:spacing w:line="240" w:lineRule="auto"/>
        <w:rPr>
          <w:b/>
          <w:bCs/>
          <w:sz w:val="22"/>
          <w:lang w:val="en-US"/>
        </w:rPr>
      </w:pPr>
      <w:r w:rsidRPr="001F3EF5">
        <w:rPr>
          <w:b/>
          <w:bCs/>
          <w:sz w:val="22"/>
          <w:lang w:val="en-US"/>
        </w:rPr>
        <w:t>&lt;!-- deletepoint.php --&gt;</w:t>
      </w:r>
    </w:p>
    <w:p w14:paraId="06E66F94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&lt;?php</w:t>
      </w:r>
    </w:p>
    <w:p w14:paraId="51532541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require_once 'connection.php';</w:t>
      </w:r>
    </w:p>
    <w:p w14:paraId="7DC91A0F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$conn = connectToDatabase();</w:t>
      </w:r>
    </w:p>
    <w:p w14:paraId="26F99D6C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</w:p>
    <w:p w14:paraId="51190855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$maDDL = $_POST['MaDDL'];</w:t>
      </w:r>
    </w:p>
    <w:p w14:paraId="48618563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</w:p>
    <w:p w14:paraId="6046FF01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// Xóa chi tiết trước</w:t>
      </w:r>
    </w:p>
    <w:p w14:paraId="1EB1B39D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$sql2 = "DELETE FROM CHITIET WHERE MaDDL = '$maDDL'";</w:t>
      </w:r>
    </w:p>
    <w:p w14:paraId="2244573E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$conn-&gt;query($sql2);</w:t>
      </w:r>
    </w:p>
    <w:p w14:paraId="32D3AAC2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</w:p>
    <w:p w14:paraId="7D4AA805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// Sau đó xóa điểm du lịch</w:t>
      </w:r>
    </w:p>
    <w:p w14:paraId="341CB5F6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$sql1 = "DELETE FROM DIEMDL WHERE MaDDL = '$maDDL'";</w:t>
      </w:r>
    </w:p>
    <w:p w14:paraId="049059E5" w14:textId="64DE5FFB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$conn-&gt;query($sql1);</w:t>
      </w:r>
    </w:p>
    <w:p w14:paraId="30D55E9D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 xml:space="preserve">$conn-&gt;close(); </w:t>
      </w:r>
    </w:p>
    <w:p w14:paraId="049B7E43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</w:p>
    <w:p w14:paraId="48C11540" w14:textId="77777777" w:rsidR="001F3EF5" w:rsidRPr="001F3EF5" w:rsidRDefault="001F3EF5" w:rsidP="001F3EF5">
      <w:pPr>
        <w:spacing w:line="240" w:lineRule="auto"/>
        <w:rPr>
          <w:b/>
          <w:bCs/>
          <w:sz w:val="22"/>
          <w:lang w:val="en-US"/>
        </w:rPr>
      </w:pPr>
      <w:r w:rsidRPr="001F3EF5">
        <w:rPr>
          <w:b/>
          <w:bCs/>
          <w:sz w:val="22"/>
          <w:lang w:val="en-US"/>
        </w:rPr>
        <w:t>&lt;!-- caud.php --&gt;</w:t>
      </w:r>
    </w:p>
    <w:p w14:paraId="325926EC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&lt;?php</w:t>
      </w:r>
    </w:p>
    <w:p w14:paraId="2136EA14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require_once 'connection.php';</w:t>
      </w:r>
    </w:p>
    <w:p w14:paraId="52BEB989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$conn = connectToDatabase();</w:t>
      </w:r>
    </w:p>
    <w:p w14:paraId="79E0A66A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</w:p>
    <w:p w14:paraId="3A5D350E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$maDDL = $_GET['MaDDL'];</w:t>
      </w:r>
    </w:p>
    <w:p w14:paraId="24C9405D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</w:p>
    <w:p w14:paraId="57B7074D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// Lấy thông tin chi tiết của điểm du lịch cần chỉnh sửa</w:t>
      </w:r>
    </w:p>
    <w:p w14:paraId="239FF4CF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 xml:space="preserve">$result = $conn-&gt;query("SELECT DIEMDL.MaDDL, DIEMDL.TenDDL, TINHTP.TenTTP, DIEMDL.DacTrung, DIEMDL.MaTTP </w:t>
      </w:r>
    </w:p>
    <w:p w14:paraId="4A7F68E3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 xml:space="preserve">    FROM DIEMDL, TINHTP </w:t>
      </w:r>
    </w:p>
    <w:p w14:paraId="14E7B571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    WHERE DIEMDL.MaTTP = TINHTP.MaTTP AND DIEMDL.MaDDL = '$maDDL'");</w:t>
      </w:r>
    </w:p>
    <w:p w14:paraId="182875E3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</w:p>
    <w:p w14:paraId="633F4407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if ($result-&gt;num_rows &gt; 0) {</w:t>
      </w:r>
    </w:p>
    <w:p w14:paraId="0D21B416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    $row = $result-&gt;fetch_assoc();</w:t>
      </w:r>
    </w:p>
    <w:p w14:paraId="610666EA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    $tenDDL = $row['TenDDL'];</w:t>
      </w:r>
    </w:p>
    <w:p w14:paraId="4DA6FE51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    $tenTTP = $row['TenTTP'];</w:t>
      </w:r>
    </w:p>
    <w:p w14:paraId="1A774511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    $dacTrung = $row['DacTrung'];</w:t>
      </w:r>
    </w:p>
    <w:p w14:paraId="6CA15645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    $maTTP = $row['MaTTP'];</w:t>
      </w:r>
    </w:p>
    <w:p w14:paraId="04777EA5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 xml:space="preserve">} </w:t>
      </w:r>
    </w:p>
    <w:p w14:paraId="774230DE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</w:p>
    <w:p w14:paraId="4159A5F1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// Lấy danh sách tỉnh/thành phố để hiển thị trong combobox</w:t>
      </w:r>
    </w:p>
    <w:p w14:paraId="273FDA9B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$result_ttp = $conn-&gt;query("SELECT * FROM TINHTP");</w:t>
      </w:r>
    </w:p>
    <w:p w14:paraId="6993BB81" w14:textId="2534C88A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?&gt;</w:t>
      </w:r>
    </w:p>
    <w:p w14:paraId="638D403E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&lt;!DOCTYPE html&gt;</w:t>
      </w:r>
    </w:p>
    <w:p w14:paraId="3CE67872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&lt;html&gt;</w:t>
      </w:r>
    </w:p>
    <w:p w14:paraId="70A772CC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&lt;head&gt;</w:t>
      </w:r>
    </w:p>
    <w:p w14:paraId="62EBDD97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    &lt;meta charset="UTF-8"&gt;</w:t>
      </w:r>
    </w:p>
    <w:p w14:paraId="6D520062" w14:textId="770DB46B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&lt;/head&gt;</w:t>
      </w:r>
    </w:p>
    <w:p w14:paraId="7DE59FEA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&lt;body&gt;</w:t>
      </w:r>
    </w:p>
    <w:p w14:paraId="6D34DEFF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    &lt;form action="updatepoint.php" method="POST"&gt;</w:t>
      </w:r>
    </w:p>
    <w:p w14:paraId="205BDABE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        &lt;label&gt;Mã điểm du lịch:&lt;/label&gt;</w:t>
      </w:r>
    </w:p>
    <w:p w14:paraId="7EE37978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        &lt;input type="text" name="MaDDL" value="&lt;?php echo $maDDL; ?&gt;" readonly&gt;&lt;br&gt;</w:t>
      </w:r>
    </w:p>
    <w:p w14:paraId="77B7F79D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</w:p>
    <w:p w14:paraId="67A32829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        &lt;label&gt;Tên điểm du lịch:&lt;/label&gt;</w:t>
      </w:r>
    </w:p>
    <w:p w14:paraId="79489CE9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        &lt;input type="text" name="TenDDL" value="&lt;?php echo $tenDDL; ?&gt;"&gt;&lt;br&gt;</w:t>
      </w:r>
    </w:p>
    <w:p w14:paraId="71B885B0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</w:p>
    <w:p w14:paraId="4EED9245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        &lt;label&gt;Tên thành phố:&lt;/label&gt;</w:t>
      </w:r>
    </w:p>
    <w:p w14:paraId="0B11391C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        &lt;select name="MaTTP"&gt;</w:t>
      </w:r>
    </w:p>
    <w:p w14:paraId="2EC8AB0F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            &lt;?php</w:t>
      </w:r>
    </w:p>
    <w:p w14:paraId="635727A7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            while ($row_ttp = $result_ttp-&gt;fetch_assoc()) {</w:t>
      </w:r>
    </w:p>
    <w:p w14:paraId="21991D44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                $selected = ($row_ttp['MaTTP'] == $maTTP) ? "selected" : "";</w:t>
      </w:r>
    </w:p>
    <w:p w14:paraId="0A048D40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                echo "&lt;option value='{$row_ttp['MaTTP']}' $selected&gt;{$row_ttp['TenTTP']}&lt;/option&gt;";</w:t>
      </w:r>
    </w:p>
    <w:p w14:paraId="6BAB9807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            }</w:t>
      </w:r>
    </w:p>
    <w:p w14:paraId="30F44532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            ?&gt;</w:t>
      </w:r>
    </w:p>
    <w:p w14:paraId="260F645C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        &lt;/select&gt;&lt;br&gt;</w:t>
      </w:r>
    </w:p>
    <w:p w14:paraId="3789E50E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</w:p>
    <w:p w14:paraId="40251670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        &lt;label&gt;Đặc trưng:&lt;/label&gt;</w:t>
      </w:r>
    </w:p>
    <w:p w14:paraId="69DAA40C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        &lt;input type="text" name="DacTrung" value="&lt;?php echo $dacTrung; ?&gt;"&gt;&lt;br&gt;</w:t>
      </w:r>
    </w:p>
    <w:p w14:paraId="03D446A4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</w:p>
    <w:p w14:paraId="01A6B2BC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        &lt;button type="submit"&gt;Update&lt;/button&gt;</w:t>
      </w:r>
    </w:p>
    <w:p w14:paraId="73238FC4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    &lt;/form&gt;</w:t>
      </w:r>
    </w:p>
    <w:p w14:paraId="364F3842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lastRenderedPageBreak/>
        <w:t>&lt;/body&gt;</w:t>
      </w:r>
    </w:p>
    <w:p w14:paraId="182E0A21" w14:textId="77777777" w:rsidR="001F3EF5" w:rsidRPr="001F3EF5" w:rsidRDefault="001F3EF5" w:rsidP="001F3EF5">
      <w:pPr>
        <w:spacing w:line="240" w:lineRule="auto"/>
        <w:rPr>
          <w:sz w:val="22"/>
          <w:lang w:val="en-US"/>
        </w:rPr>
      </w:pPr>
      <w:r w:rsidRPr="001F3EF5">
        <w:rPr>
          <w:sz w:val="22"/>
          <w:lang w:val="en-US"/>
        </w:rPr>
        <w:t>&lt;/html&gt;</w:t>
      </w:r>
    </w:p>
    <w:p w14:paraId="198C2395" w14:textId="77777777" w:rsidR="002D4922" w:rsidRPr="002D4922" w:rsidRDefault="002D4922" w:rsidP="002D4922">
      <w:pPr>
        <w:spacing w:line="240" w:lineRule="auto"/>
        <w:rPr>
          <w:b/>
          <w:bCs/>
          <w:sz w:val="22"/>
          <w:lang w:val="en-US"/>
        </w:rPr>
      </w:pPr>
      <w:r w:rsidRPr="002D4922">
        <w:rPr>
          <w:b/>
          <w:bCs/>
          <w:sz w:val="22"/>
          <w:lang w:val="en-US"/>
        </w:rPr>
        <w:t>&lt;!-- caue.html --&gt;</w:t>
      </w:r>
    </w:p>
    <w:p w14:paraId="303DC7D2" w14:textId="77777777" w:rsidR="002D4922" w:rsidRPr="002D4922" w:rsidRDefault="002D4922" w:rsidP="002D4922">
      <w:pPr>
        <w:spacing w:line="240" w:lineRule="auto"/>
        <w:rPr>
          <w:sz w:val="22"/>
          <w:lang w:val="en-US"/>
        </w:rPr>
      </w:pPr>
      <w:r w:rsidRPr="002D4922">
        <w:rPr>
          <w:sz w:val="22"/>
          <w:lang w:val="en-US"/>
        </w:rPr>
        <w:t>&lt;!DOCTYPE html&gt;</w:t>
      </w:r>
    </w:p>
    <w:p w14:paraId="4D27A213" w14:textId="77777777" w:rsidR="002D4922" w:rsidRPr="002D4922" w:rsidRDefault="002D4922" w:rsidP="002D4922">
      <w:pPr>
        <w:spacing w:line="240" w:lineRule="auto"/>
        <w:rPr>
          <w:sz w:val="22"/>
          <w:lang w:val="en-US"/>
        </w:rPr>
      </w:pPr>
      <w:r w:rsidRPr="002D4922">
        <w:rPr>
          <w:sz w:val="22"/>
          <w:lang w:val="en-US"/>
        </w:rPr>
        <w:t>&lt;html&gt;</w:t>
      </w:r>
    </w:p>
    <w:p w14:paraId="04818421" w14:textId="77777777" w:rsidR="002D4922" w:rsidRPr="002D4922" w:rsidRDefault="002D4922" w:rsidP="002D4922">
      <w:pPr>
        <w:spacing w:line="240" w:lineRule="auto"/>
        <w:rPr>
          <w:sz w:val="22"/>
          <w:lang w:val="en-US"/>
        </w:rPr>
      </w:pPr>
      <w:r w:rsidRPr="002D4922">
        <w:rPr>
          <w:sz w:val="22"/>
          <w:lang w:val="en-US"/>
        </w:rPr>
        <w:t>  &lt;head&gt;</w:t>
      </w:r>
    </w:p>
    <w:p w14:paraId="77B69591" w14:textId="77777777" w:rsidR="002D4922" w:rsidRPr="002D4922" w:rsidRDefault="002D4922" w:rsidP="002D4922">
      <w:pPr>
        <w:spacing w:line="240" w:lineRule="auto"/>
        <w:rPr>
          <w:sz w:val="22"/>
          <w:lang w:val="en-US"/>
        </w:rPr>
      </w:pPr>
      <w:r w:rsidRPr="002D4922">
        <w:rPr>
          <w:sz w:val="22"/>
          <w:lang w:val="en-US"/>
        </w:rPr>
        <w:t>    &lt;meta charset="UTF-8" /&gt;</w:t>
      </w:r>
    </w:p>
    <w:p w14:paraId="3294C2A1" w14:textId="77777777" w:rsidR="002D4922" w:rsidRPr="002D4922" w:rsidRDefault="002D4922" w:rsidP="002D4922">
      <w:pPr>
        <w:spacing w:line="240" w:lineRule="auto"/>
        <w:rPr>
          <w:sz w:val="22"/>
          <w:lang w:val="en-US"/>
        </w:rPr>
      </w:pPr>
      <w:r w:rsidRPr="002D4922">
        <w:rPr>
          <w:sz w:val="22"/>
          <w:lang w:val="en-US"/>
        </w:rPr>
        <w:t>    &lt;script src="https://code.jquery.com/jquery-3.6.0.min.js"&gt;&lt;/script&gt;</w:t>
      </w:r>
    </w:p>
    <w:p w14:paraId="0FFB6425" w14:textId="77777777" w:rsidR="002D4922" w:rsidRPr="002D4922" w:rsidRDefault="002D4922" w:rsidP="002D4922">
      <w:pPr>
        <w:spacing w:line="240" w:lineRule="auto"/>
        <w:rPr>
          <w:sz w:val="22"/>
          <w:lang w:val="en-US"/>
        </w:rPr>
      </w:pPr>
      <w:r w:rsidRPr="002D4922">
        <w:rPr>
          <w:sz w:val="22"/>
          <w:lang w:val="en-US"/>
        </w:rPr>
        <w:t>  &lt;/head&gt;</w:t>
      </w:r>
    </w:p>
    <w:p w14:paraId="3A3DA81F" w14:textId="77777777" w:rsidR="002D4922" w:rsidRPr="002D4922" w:rsidRDefault="002D4922" w:rsidP="002D4922">
      <w:pPr>
        <w:spacing w:line="240" w:lineRule="auto"/>
        <w:rPr>
          <w:sz w:val="22"/>
          <w:lang w:val="en-US"/>
        </w:rPr>
      </w:pPr>
      <w:r w:rsidRPr="002D4922">
        <w:rPr>
          <w:sz w:val="22"/>
          <w:lang w:val="en-US"/>
        </w:rPr>
        <w:t>  &lt;body&gt;</w:t>
      </w:r>
    </w:p>
    <w:p w14:paraId="6A678E71" w14:textId="77777777" w:rsidR="002D4922" w:rsidRPr="002D4922" w:rsidRDefault="002D4922" w:rsidP="002D4922">
      <w:pPr>
        <w:spacing w:line="240" w:lineRule="auto"/>
        <w:rPr>
          <w:sz w:val="22"/>
          <w:lang w:val="en-US"/>
        </w:rPr>
      </w:pPr>
      <w:r w:rsidRPr="002D4922">
        <w:rPr>
          <w:sz w:val="22"/>
          <w:lang w:val="en-US"/>
        </w:rPr>
        <w:t>    &lt;label&gt;Số điểm du lịch đi qua&lt;/label&gt;</w:t>
      </w:r>
    </w:p>
    <w:p w14:paraId="21D07572" w14:textId="77777777" w:rsidR="002D4922" w:rsidRPr="002D4922" w:rsidRDefault="002D4922" w:rsidP="002D4922">
      <w:pPr>
        <w:spacing w:line="240" w:lineRule="auto"/>
        <w:rPr>
          <w:sz w:val="22"/>
          <w:lang w:val="en-US"/>
        </w:rPr>
      </w:pPr>
      <w:r w:rsidRPr="002D4922">
        <w:rPr>
          <w:sz w:val="22"/>
          <w:lang w:val="en-US"/>
        </w:rPr>
        <w:t>    &lt;input type="number" id="soDem" name="soDem" /&gt;&lt;br /&gt;</w:t>
      </w:r>
    </w:p>
    <w:p w14:paraId="55365B92" w14:textId="77777777" w:rsidR="002D4922" w:rsidRPr="002D4922" w:rsidRDefault="002D4922" w:rsidP="002D4922">
      <w:pPr>
        <w:spacing w:line="240" w:lineRule="auto"/>
        <w:rPr>
          <w:sz w:val="22"/>
          <w:lang w:val="en-US"/>
        </w:rPr>
      </w:pPr>
      <w:r w:rsidRPr="002D4922">
        <w:rPr>
          <w:sz w:val="22"/>
          <w:lang w:val="en-US"/>
        </w:rPr>
        <w:t>    &lt;table border="1" id="tourTable"&gt;</w:t>
      </w:r>
    </w:p>
    <w:p w14:paraId="2163E2FB" w14:textId="77777777" w:rsidR="002D4922" w:rsidRPr="002D4922" w:rsidRDefault="002D4922" w:rsidP="002D4922">
      <w:pPr>
        <w:spacing w:line="240" w:lineRule="auto"/>
        <w:rPr>
          <w:sz w:val="22"/>
          <w:lang w:val="en-US"/>
        </w:rPr>
      </w:pPr>
      <w:r w:rsidRPr="002D4922">
        <w:rPr>
          <w:sz w:val="22"/>
          <w:lang w:val="en-US"/>
        </w:rPr>
        <w:t>      &lt;tr&gt;</w:t>
      </w:r>
    </w:p>
    <w:p w14:paraId="10078317" w14:textId="77777777" w:rsidR="002D4922" w:rsidRPr="002D4922" w:rsidRDefault="002D4922" w:rsidP="002D4922">
      <w:pPr>
        <w:spacing w:line="240" w:lineRule="auto"/>
        <w:rPr>
          <w:sz w:val="22"/>
          <w:lang w:val="en-US"/>
        </w:rPr>
      </w:pPr>
      <w:r w:rsidRPr="002D4922">
        <w:rPr>
          <w:sz w:val="22"/>
          <w:lang w:val="en-US"/>
        </w:rPr>
        <w:t>        &lt;th&gt;STT&lt;/th&gt;</w:t>
      </w:r>
    </w:p>
    <w:p w14:paraId="0B3CBCE9" w14:textId="77777777" w:rsidR="002D4922" w:rsidRPr="002D4922" w:rsidRDefault="002D4922" w:rsidP="002D4922">
      <w:pPr>
        <w:spacing w:line="240" w:lineRule="auto"/>
        <w:rPr>
          <w:sz w:val="22"/>
          <w:lang w:val="en-US"/>
        </w:rPr>
      </w:pPr>
      <w:r w:rsidRPr="002D4922">
        <w:rPr>
          <w:sz w:val="22"/>
          <w:lang w:val="en-US"/>
        </w:rPr>
        <w:t>        &lt;th&gt;Tên Tour&lt;/th&gt;</w:t>
      </w:r>
    </w:p>
    <w:p w14:paraId="3427E8EC" w14:textId="77777777" w:rsidR="002D4922" w:rsidRPr="002D4922" w:rsidRDefault="002D4922" w:rsidP="002D4922">
      <w:pPr>
        <w:spacing w:line="240" w:lineRule="auto"/>
        <w:rPr>
          <w:sz w:val="22"/>
          <w:lang w:val="en-US"/>
        </w:rPr>
      </w:pPr>
      <w:r w:rsidRPr="002D4922">
        <w:rPr>
          <w:sz w:val="22"/>
          <w:lang w:val="en-US"/>
        </w:rPr>
        <w:t>        &lt;th&gt;Số điểm du lịch&lt;/th&gt;</w:t>
      </w:r>
    </w:p>
    <w:p w14:paraId="7A1F7B00" w14:textId="77777777" w:rsidR="002D4922" w:rsidRPr="002D4922" w:rsidRDefault="002D4922" w:rsidP="002D4922">
      <w:pPr>
        <w:spacing w:line="240" w:lineRule="auto"/>
        <w:rPr>
          <w:sz w:val="22"/>
          <w:lang w:val="en-US"/>
        </w:rPr>
      </w:pPr>
      <w:r w:rsidRPr="002D4922">
        <w:rPr>
          <w:sz w:val="22"/>
          <w:lang w:val="en-US"/>
        </w:rPr>
        <w:t>      &lt;/tr&gt;</w:t>
      </w:r>
    </w:p>
    <w:p w14:paraId="40A50309" w14:textId="3BBB0DE2" w:rsidR="002D4922" w:rsidRPr="002D4922" w:rsidRDefault="002D4922" w:rsidP="002D4922">
      <w:pPr>
        <w:spacing w:line="240" w:lineRule="auto"/>
        <w:rPr>
          <w:sz w:val="22"/>
          <w:lang w:val="en-US"/>
        </w:rPr>
      </w:pPr>
      <w:r w:rsidRPr="002D4922">
        <w:rPr>
          <w:sz w:val="22"/>
          <w:lang w:val="en-US"/>
        </w:rPr>
        <w:t>    &lt;/table&gt;</w:t>
      </w:r>
    </w:p>
    <w:p w14:paraId="157254FA" w14:textId="77777777" w:rsidR="002D4922" w:rsidRPr="002D4922" w:rsidRDefault="002D4922" w:rsidP="002D4922">
      <w:pPr>
        <w:spacing w:line="240" w:lineRule="auto"/>
        <w:rPr>
          <w:sz w:val="22"/>
          <w:lang w:val="en-US"/>
        </w:rPr>
      </w:pPr>
      <w:r w:rsidRPr="002D4922">
        <w:rPr>
          <w:sz w:val="22"/>
          <w:lang w:val="en-US"/>
        </w:rPr>
        <w:t>    &lt;script&gt;</w:t>
      </w:r>
    </w:p>
    <w:p w14:paraId="5E32B317" w14:textId="77777777" w:rsidR="002D4922" w:rsidRPr="002D4922" w:rsidRDefault="002D4922" w:rsidP="002D4922">
      <w:pPr>
        <w:spacing w:line="240" w:lineRule="auto"/>
        <w:rPr>
          <w:sz w:val="22"/>
          <w:lang w:val="en-US"/>
        </w:rPr>
      </w:pPr>
      <w:r w:rsidRPr="002D4922">
        <w:rPr>
          <w:sz w:val="22"/>
          <w:lang w:val="en-US"/>
        </w:rPr>
        <w:t>      $(document).ready(function () {</w:t>
      </w:r>
    </w:p>
    <w:p w14:paraId="5A0D6301" w14:textId="77777777" w:rsidR="002D4922" w:rsidRPr="002D4922" w:rsidRDefault="002D4922" w:rsidP="002D4922">
      <w:pPr>
        <w:spacing w:line="240" w:lineRule="auto"/>
        <w:rPr>
          <w:sz w:val="22"/>
          <w:lang w:val="en-US"/>
        </w:rPr>
      </w:pPr>
      <w:r w:rsidRPr="002D4922">
        <w:rPr>
          <w:sz w:val="22"/>
          <w:lang w:val="en-US"/>
        </w:rPr>
        <w:t>        $("#soDem").on("blur", function () {</w:t>
      </w:r>
    </w:p>
    <w:p w14:paraId="4E9BFB8C" w14:textId="77777777" w:rsidR="002D4922" w:rsidRPr="002D4922" w:rsidRDefault="002D4922" w:rsidP="002D4922">
      <w:pPr>
        <w:spacing w:line="240" w:lineRule="auto"/>
        <w:rPr>
          <w:sz w:val="22"/>
          <w:lang w:val="en-US"/>
        </w:rPr>
      </w:pPr>
      <w:r w:rsidRPr="002D4922">
        <w:rPr>
          <w:sz w:val="22"/>
          <w:lang w:val="en-US"/>
        </w:rPr>
        <w:t>          const soDem = $(this).val();</w:t>
      </w:r>
    </w:p>
    <w:p w14:paraId="510E1010" w14:textId="77777777" w:rsidR="002D4922" w:rsidRPr="002D4922" w:rsidRDefault="002D4922" w:rsidP="002D4922">
      <w:pPr>
        <w:spacing w:line="240" w:lineRule="auto"/>
        <w:rPr>
          <w:sz w:val="22"/>
          <w:lang w:val="en-US"/>
        </w:rPr>
      </w:pPr>
      <w:r w:rsidRPr="002D4922">
        <w:rPr>
          <w:sz w:val="22"/>
          <w:lang w:val="en-US"/>
        </w:rPr>
        <w:t>          $.ajax({</w:t>
      </w:r>
    </w:p>
    <w:p w14:paraId="238B065D" w14:textId="77777777" w:rsidR="002D4922" w:rsidRPr="002D4922" w:rsidRDefault="002D4922" w:rsidP="002D4922">
      <w:pPr>
        <w:spacing w:line="240" w:lineRule="auto"/>
        <w:rPr>
          <w:sz w:val="22"/>
          <w:lang w:val="en-US"/>
        </w:rPr>
      </w:pPr>
      <w:r w:rsidRPr="002D4922">
        <w:rPr>
          <w:sz w:val="22"/>
          <w:lang w:val="en-US"/>
        </w:rPr>
        <w:t>            url: "layTour.php",</w:t>
      </w:r>
    </w:p>
    <w:p w14:paraId="277FDB61" w14:textId="77777777" w:rsidR="002D4922" w:rsidRPr="002D4922" w:rsidRDefault="002D4922" w:rsidP="002D4922">
      <w:pPr>
        <w:spacing w:line="240" w:lineRule="auto"/>
        <w:rPr>
          <w:sz w:val="22"/>
          <w:lang w:val="en-US"/>
        </w:rPr>
      </w:pPr>
      <w:r w:rsidRPr="002D4922">
        <w:rPr>
          <w:sz w:val="22"/>
          <w:lang w:val="en-US"/>
        </w:rPr>
        <w:t>            method: "GET",</w:t>
      </w:r>
    </w:p>
    <w:p w14:paraId="6F0FD78D" w14:textId="77777777" w:rsidR="002D4922" w:rsidRPr="002D4922" w:rsidRDefault="002D4922" w:rsidP="002D4922">
      <w:pPr>
        <w:spacing w:line="240" w:lineRule="auto"/>
        <w:rPr>
          <w:sz w:val="22"/>
          <w:lang w:val="en-US"/>
        </w:rPr>
      </w:pPr>
      <w:r w:rsidRPr="002D4922">
        <w:rPr>
          <w:sz w:val="22"/>
          <w:lang w:val="en-US"/>
        </w:rPr>
        <w:t>            data: { soDem: soDem },</w:t>
      </w:r>
    </w:p>
    <w:p w14:paraId="4DCD28B8" w14:textId="77777777" w:rsidR="002D4922" w:rsidRPr="002D4922" w:rsidRDefault="002D4922" w:rsidP="002D4922">
      <w:pPr>
        <w:spacing w:line="240" w:lineRule="auto"/>
        <w:rPr>
          <w:sz w:val="22"/>
          <w:lang w:val="en-US"/>
        </w:rPr>
      </w:pPr>
      <w:r w:rsidRPr="002D4922">
        <w:rPr>
          <w:sz w:val="22"/>
          <w:lang w:val="en-US"/>
        </w:rPr>
        <w:t>            success: function (response) {</w:t>
      </w:r>
    </w:p>
    <w:p w14:paraId="529FF548" w14:textId="77777777" w:rsidR="002D4922" w:rsidRPr="002D4922" w:rsidRDefault="002D4922" w:rsidP="002D4922">
      <w:pPr>
        <w:spacing w:line="240" w:lineRule="auto"/>
        <w:rPr>
          <w:sz w:val="22"/>
          <w:lang w:val="en-US"/>
        </w:rPr>
      </w:pPr>
      <w:r w:rsidRPr="002D4922">
        <w:rPr>
          <w:sz w:val="22"/>
          <w:lang w:val="en-US"/>
        </w:rPr>
        <w:t xml:space="preserve">              $("#tourTable").html(response); </w:t>
      </w:r>
    </w:p>
    <w:p w14:paraId="5D91AE36" w14:textId="77777777" w:rsidR="002D4922" w:rsidRPr="002D4922" w:rsidRDefault="002D4922" w:rsidP="002D4922">
      <w:pPr>
        <w:spacing w:line="240" w:lineRule="auto"/>
        <w:rPr>
          <w:sz w:val="22"/>
          <w:lang w:val="en-US"/>
        </w:rPr>
      </w:pPr>
      <w:r w:rsidRPr="002D4922">
        <w:rPr>
          <w:sz w:val="22"/>
          <w:lang w:val="en-US"/>
        </w:rPr>
        <w:t>            },</w:t>
      </w:r>
    </w:p>
    <w:p w14:paraId="38D52C67" w14:textId="77777777" w:rsidR="002D4922" w:rsidRPr="002D4922" w:rsidRDefault="002D4922" w:rsidP="002D4922">
      <w:pPr>
        <w:spacing w:line="240" w:lineRule="auto"/>
        <w:rPr>
          <w:sz w:val="22"/>
          <w:lang w:val="en-US"/>
        </w:rPr>
      </w:pPr>
      <w:r w:rsidRPr="002D4922">
        <w:rPr>
          <w:sz w:val="22"/>
          <w:lang w:val="en-US"/>
        </w:rPr>
        <w:t>          });</w:t>
      </w:r>
    </w:p>
    <w:p w14:paraId="65153CA3" w14:textId="77777777" w:rsidR="002D4922" w:rsidRPr="002D4922" w:rsidRDefault="002D4922" w:rsidP="002D4922">
      <w:pPr>
        <w:spacing w:line="240" w:lineRule="auto"/>
        <w:rPr>
          <w:sz w:val="22"/>
          <w:lang w:val="en-US"/>
        </w:rPr>
      </w:pPr>
      <w:r w:rsidRPr="002D4922">
        <w:rPr>
          <w:sz w:val="22"/>
          <w:lang w:val="en-US"/>
        </w:rPr>
        <w:t>        });</w:t>
      </w:r>
    </w:p>
    <w:p w14:paraId="7AC43585" w14:textId="77777777" w:rsidR="002D4922" w:rsidRPr="002D4922" w:rsidRDefault="002D4922" w:rsidP="002D4922">
      <w:pPr>
        <w:spacing w:line="240" w:lineRule="auto"/>
        <w:rPr>
          <w:sz w:val="22"/>
          <w:lang w:val="en-US"/>
        </w:rPr>
      </w:pPr>
      <w:r w:rsidRPr="002D4922">
        <w:rPr>
          <w:sz w:val="22"/>
          <w:lang w:val="en-US"/>
        </w:rPr>
        <w:t>      });</w:t>
      </w:r>
    </w:p>
    <w:p w14:paraId="54461644" w14:textId="77777777" w:rsidR="002D4922" w:rsidRPr="002D4922" w:rsidRDefault="002D4922" w:rsidP="002D4922">
      <w:pPr>
        <w:spacing w:line="240" w:lineRule="auto"/>
        <w:rPr>
          <w:sz w:val="22"/>
          <w:lang w:val="en-US"/>
        </w:rPr>
      </w:pPr>
      <w:r w:rsidRPr="002D4922">
        <w:rPr>
          <w:sz w:val="22"/>
          <w:lang w:val="en-US"/>
        </w:rPr>
        <w:t>    &lt;/script&gt;</w:t>
      </w:r>
    </w:p>
    <w:p w14:paraId="1FD11EB9" w14:textId="77777777" w:rsidR="002D4922" w:rsidRPr="002D4922" w:rsidRDefault="002D4922" w:rsidP="002D4922">
      <w:pPr>
        <w:spacing w:line="240" w:lineRule="auto"/>
        <w:rPr>
          <w:sz w:val="22"/>
          <w:lang w:val="en-US"/>
        </w:rPr>
      </w:pPr>
      <w:r w:rsidRPr="002D4922">
        <w:rPr>
          <w:sz w:val="22"/>
          <w:lang w:val="en-US"/>
        </w:rPr>
        <w:t>  &lt;/body&gt;</w:t>
      </w:r>
    </w:p>
    <w:p w14:paraId="349467E3" w14:textId="77777777" w:rsidR="002D4922" w:rsidRPr="002D4922" w:rsidRDefault="002D4922" w:rsidP="002D4922">
      <w:pPr>
        <w:spacing w:line="240" w:lineRule="auto"/>
        <w:rPr>
          <w:sz w:val="22"/>
          <w:lang w:val="en-US"/>
        </w:rPr>
      </w:pPr>
      <w:r w:rsidRPr="002D4922">
        <w:rPr>
          <w:sz w:val="22"/>
          <w:lang w:val="en-US"/>
        </w:rPr>
        <w:t>&lt;/html&gt;</w:t>
      </w:r>
    </w:p>
    <w:p w14:paraId="50953AE1" w14:textId="77777777" w:rsidR="00A20BDB" w:rsidRPr="00A20BDB" w:rsidRDefault="00A20BDB" w:rsidP="00A20BDB">
      <w:pPr>
        <w:spacing w:line="240" w:lineRule="auto"/>
        <w:rPr>
          <w:b/>
          <w:bCs/>
          <w:sz w:val="22"/>
          <w:lang w:val="en-US"/>
        </w:rPr>
      </w:pPr>
      <w:r w:rsidRPr="00A20BDB">
        <w:rPr>
          <w:b/>
          <w:bCs/>
          <w:sz w:val="22"/>
          <w:lang w:val="en-US"/>
        </w:rPr>
        <w:t>&lt;!-- layTour.php --&gt;</w:t>
      </w:r>
    </w:p>
    <w:p w14:paraId="0800AC33" w14:textId="77777777" w:rsidR="00A20BDB" w:rsidRPr="00A20BDB" w:rsidRDefault="00A20BDB" w:rsidP="00A20BDB">
      <w:pPr>
        <w:spacing w:line="240" w:lineRule="auto"/>
        <w:rPr>
          <w:sz w:val="22"/>
          <w:lang w:val="en-US"/>
        </w:rPr>
      </w:pPr>
      <w:r w:rsidRPr="00A20BDB">
        <w:rPr>
          <w:sz w:val="22"/>
          <w:lang w:val="en-US"/>
        </w:rPr>
        <w:t>&lt;?php</w:t>
      </w:r>
    </w:p>
    <w:p w14:paraId="1CDAC791" w14:textId="77777777" w:rsidR="00A20BDB" w:rsidRPr="00A20BDB" w:rsidRDefault="00A20BDB" w:rsidP="00A20BDB">
      <w:pPr>
        <w:spacing w:line="240" w:lineRule="auto"/>
        <w:rPr>
          <w:sz w:val="22"/>
          <w:lang w:val="en-US"/>
        </w:rPr>
      </w:pPr>
      <w:r w:rsidRPr="00A20BDB">
        <w:rPr>
          <w:sz w:val="22"/>
          <w:lang w:val="en-US"/>
        </w:rPr>
        <w:t>require_once 'connection.php';</w:t>
      </w:r>
    </w:p>
    <w:p w14:paraId="1026D182" w14:textId="77777777" w:rsidR="00A20BDB" w:rsidRPr="00A20BDB" w:rsidRDefault="00A20BDB" w:rsidP="00A20BDB">
      <w:pPr>
        <w:spacing w:line="240" w:lineRule="auto"/>
        <w:rPr>
          <w:sz w:val="22"/>
          <w:lang w:val="en-US"/>
        </w:rPr>
      </w:pPr>
    </w:p>
    <w:p w14:paraId="3C4014CF" w14:textId="77777777" w:rsidR="00A20BDB" w:rsidRPr="00A20BDB" w:rsidRDefault="00A20BDB" w:rsidP="00A20BDB">
      <w:pPr>
        <w:spacing w:line="240" w:lineRule="auto"/>
        <w:rPr>
          <w:sz w:val="22"/>
          <w:lang w:val="en-US"/>
        </w:rPr>
      </w:pPr>
      <w:r w:rsidRPr="00A20BDB">
        <w:rPr>
          <w:sz w:val="22"/>
          <w:lang w:val="en-US"/>
        </w:rPr>
        <w:t>$conn = connectToDatabase();</w:t>
      </w:r>
    </w:p>
    <w:p w14:paraId="016B25F7" w14:textId="77777777" w:rsidR="00A20BDB" w:rsidRPr="00A20BDB" w:rsidRDefault="00A20BDB" w:rsidP="00A20BDB">
      <w:pPr>
        <w:spacing w:line="240" w:lineRule="auto"/>
        <w:rPr>
          <w:sz w:val="22"/>
          <w:lang w:val="en-US"/>
        </w:rPr>
      </w:pPr>
    </w:p>
    <w:p w14:paraId="069C2344" w14:textId="77777777" w:rsidR="00A20BDB" w:rsidRPr="00A20BDB" w:rsidRDefault="00A20BDB" w:rsidP="00A20BDB">
      <w:pPr>
        <w:spacing w:line="240" w:lineRule="auto"/>
        <w:rPr>
          <w:sz w:val="22"/>
          <w:lang w:val="en-US"/>
        </w:rPr>
      </w:pPr>
      <w:r w:rsidRPr="00A20BDB">
        <w:rPr>
          <w:sz w:val="22"/>
          <w:lang w:val="en-US"/>
        </w:rPr>
        <w:t>$soDem = $_GET['soDem'];</w:t>
      </w:r>
    </w:p>
    <w:p w14:paraId="2F019377" w14:textId="77777777" w:rsidR="00A20BDB" w:rsidRPr="00A20BDB" w:rsidRDefault="00A20BDB" w:rsidP="00A20BDB">
      <w:pPr>
        <w:spacing w:line="240" w:lineRule="auto"/>
        <w:rPr>
          <w:sz w:val="22"/>
          <w:lang w:val="en-US"/>
        </w:rPr>
      </w:pPr>
      <w:r w:rsidRPr="00A20BDB">
        <w:rPr>
          <w:sz w:val="22"/>
          <w:lang w:val="en-US"/>
        </w:rPr>
        <w:t>$result = $conn-&gt;query("SELECT TenTour, (SELECT COUNT(*) FROM CHITIET WHERE CHITIET.MaTour = TOUR.MaTour) AS SoDiem</w:t>
      </w:r>
    </w:p>
    <w:p w14:paraId="6A82FE33" w14:textId="77777777" w:rsidR="00A20BDB" w:rsidRPr="00A20BDB" w:rsidRDefault="00A20BDB" w:rsidP="00A20BDB">
      <w:pPr>
        <w:spacing w:line="240" w:lineRule="auto"/>
        <w:rPr>
          <w:sz w:val="22"/>
          <w:lang w:val="en-US"/>
        </w:rPr>
      </w:pPr>
      <w:r w:rsidRPr="00A20BDB">
        <w:rPr>
          <w:sz w:val="22"/>
          <w:lang w:val="en-US"/>
        </w:rPr>
        <w:t>                        FROM TOUR</w:t>
      </w:r>
    </w:p>
    <w:p w14:paraId="3E5ECD65" w14:textId="77777777" w:rsidR="00A20BDB" w:rsidRPr="00A20BDB" w:rsidRDefault="00A20BDB" w:rsidP="00A20BDB">
      <w:pPr>
        <w:spacing w:line="240" w:lineRule="auto"/>
        <w:rPr>
          <w:sz w:val="22"/>
          <w:lang w:val="en-US"/>
        </w:rPr>
      </w:pPr>
      <w:r w:rsidRPr="00A20BDB">
        <w:rPr>
          <w:sz w:val="22"/>
          <w:lang w:val="en-US"/>
        </w:rPr>
        <w:t>                        WHERE (SELECT COUNT(*) FROM CHITIET WHERE CHITIET.MaTour = TOUR.MaTour) &gt;= $soDem");</w:t>
      </w:r>
    </w:p>
    <w:p w14:paraId="55FA7C33" w14:textId="77777777" w:rsidR="00A20BDB" w:rsidRPr="00A20BDB" w:rsidRDefault="00A20BDB" w:rsidP="00A20BDB">
      <w:pPr>
        <w:spacing w:line="240" w:lineRule="auto"/>
        <w:rPr>
          <w:sz w:val="22"/>
          <w:lang w:val="en-US"/>
        </w:rPr>
      </w:pPr>
      <w:r w:rsidRPr="00A20BDB">
        <w:rPr>
          <w:sz w:val="22"/>
          <w:lang w:val="en-US"/>
        </w:rPr>
        <w:t>echo "&lt;tr&gt;</w:t>
      </w:r>
    </w:p>
    <w:p w14:paraId="057B8892" w14:textId="77777777" w:rsidR="00A20BDB" w:rsidRPr="00A20BDB" w:rsidRDefault="00A20BDB" w:rsidP="00A20BDB">
      <w:pPr>
        <w:spacing w:line="240" w:lineRule="auto"/>
        <w:rPr>
          <w:sz w:val="22"/>
          <w:lang w:val="en-US"/>
        </w:rPr>
      </w:pPr>
      <w:r w:rsidRPr="00A20BDB">
        <w:rPr>
          <w:sz w:val="22"/>
          <w:lang w:val="en-US"/>
        </w:rPr>
        <w:t>        &lt;th&gt;STT&lt;/th&gt;</w:t>
      </w:r>
    </w:p>
    <w:p w14:paraId="6F330CEC" w14:textId="77777777" w:rsidR="00A20BDB" w:rsidRPr="00A20BDB" w:rsidRDefault="00A20BDB" w:rsidP="00A20BDB">
      <w:pPr>
        <w:spacing w:line="240" w:lineRule="auto"/>
        <w:rPr>
          <w:sz w:val="22"/>
          <w:lang w:val="en-US"/>
        </w:rPr>
      </w:pPr>
      <w:r w:rsidRPr="00A20BDB">
        <w:rPr>
          <w:sz w:val="22"/>
          <w:lang w:val="en-US"/>
        </w:rPr>
        <w:t>        &lt;th&gt;Tên Tour&lt;/th&gt;</w:t>
      </w:r>
    </w:p>
    <w:p w14:paraId="1483A94E" w14:textId="77777777" w:rsidR="00A20BDB" w:rsidRPr="00A20BDB" w:rsidRDefault="00A20BDB" w:rsidP="00A20BDB">
      <w:pPr>
        <w:spacing w:line="240" w:lineRule="auto"/>
        <w:rPr>
          <w:sz w:val="22"/>
          <w:lang w:val="en-US"/>
        </w:rPr>
      </w:pPr>
      <w:r w:rsidRPr="00A20BDB">
        <w:rPr>
          <w:sz w:val="22"/>
          <w:lang w:val="en-US"/>
        </w:rPr>
        <w:t>        &lt;th&gt;Số điểm du lịch&lt;/th&gt;</w:t>
      </w:r>
    </w:p>
    <w:p w14:paraId="1A02DAA6" w14:textId="77777777" w:rsidR="00A20BDB" w:rsidRPr="00A20BDB" w:rsidRDefault="00A20BDB" w:rsidP="00A20BDB">
      <w:pPr>
        <w:spacing w:line="240" w:lineRule="auto"/>
        <w:rPr>
          <w:sz w:val="22"/>
          <w:lang w:val="en-US"/>
        </w:rPr>
      </w:pPr>
      <w:r w:rsidRPr="00A20BDB">
        <w:rPr>
          <w:sz w:val="22"/>
          <w:lang w:val="en-US"/>
        </w:rPr>
        <w:t>      &lt;/tr&gt;";</w:t>
      </w:r>
    </w:p>
    <w:p w14:paraId="7A8AC674" w14:textId="77777777" w:rsidR="00A20BDB" w:rsidRPr="00A20BDB" w:rsidRDefault="00A20BDB" w:rsidP="00A20BDB">
      <w:pPr>
        <w:spacing w:line="240" w:lineRule="auto"/>
        <w:rPr>
          <w:sz w:val="22"/>
          <w:lang w:val="en-US"/>
        </w:rPr>
      </w:pPr>
      <w:r w:rsidRPr="00A20BDB">
        <w:rPr>
          <w:sz w:val="22"/>
          <w:lang w:val="en-US"/>
        </w:rPr>
        <w:t>if ($result-&gt;num_rows &gt; 0) {</w:t>
      </w:r>
    </w:p>
    <w:p w14:paraId="38EC3A2A" w14:textId="77777777" w:rsidR="00A20BDB" w:rsidRPr="00A20BDB" w:rsidRDefault="00A20BDB" w:rsidP="00A20BDB">
      <w:pPr>
        <w:spacing w:line="240" w:lineRule="auto"/>
        <w:rPr>
          <w:sz w:val="22"/>
          <w:lang w:val="en-US"/>
        </w:rPr>
      </w:pPr>
      <w:r w:rsidRPr="00A20BDB">
        <w:rPr>
          <w:sz w:val="22"/>
          <w:lang w:val="en-US"/>
        </w:rPr>
        <w:t>    $stt = 1;</w:t>
      </w:r>
    </w:p>
    <w:p w14:paraId="598037FF" w14:textId="77777777" w:rsidR="00A20BDB" w:rsidRPr="00A20BDB" w:rsidRDefault="00A20BDB" w:rsidP="00A20BDB">
      <w:pPr>
        <w:spacing w:line="240" w:lineRule="auto"/>
        <w:rPr>
          <w:sz w:val="22"/>
          <w:lang w:val="en-US"/>
        </w:rPr>
      </w:pPr>
      <w:r w:rsidRPr="00A20BDB">
        <w:rPr>
          <w:sz w:val="22"/>
          <w:lang w:val="en-US"/>
        </w:rPr>
        <w:t>    while ($row = $result-&gt;fetch_assoc()) {</w:t>
      </w:r>
    </w:p>
    <w:p w14:paraId="26F10A34" w14:textId="77777777" w:rsidR="00A20BDB" w:rsidRPr="00A20BDB" w:rsidRDefault="00A20BDB" w:rsidP="00A20BDB">
      <w:pPr>
        <w:spacing w:line="240" w:lineRule="auto"/>
        <w:rPr>
          <w:sz w:val="22"/>
          <w:lang w:val="en-US"/>
        </w:rPr>
      </w:pPr>
      <w:r w:rsidRPr="00A20BDB">
        <w:rPr>
          <w:sz w:val="22"/>
          <w:lang w:val="en-US"/>
        </w:rPr>
        <w:t>        echo "&lt;tr&gt;</w:t>
      </w:r>
    </w:p>
    <w:p w14:paraId="08213B32" w14:textId="77777777" w:rsidR="00A20BDB" w:rsidRPr="00A20BDB" w:rsidRDefault="00A20BDB" w:rsidP="00A20BDB">
      <w:pPr>
        <w:spacing w:line="240" w:lineRule="auto"/>
        <w:rPr>
          <w:sz w:val="22"/>
          <w:lang w:val="en-US"/>
        </w:rPr>
      </w:pPr>
      <w:r w:rsidRPr="00A20BDB">
        <w:rPr>
          <w:sz w:val="22"/>
          <w:lang w:val="en-US"/>
        </w:rPr>
        <w:t>                &lt;td&gt;$stt&lt;/td&gt;</w:t>
      </w:r>
    </w:p>
    <w:p w14:paraId="7DE89985" w14:textId="77777777" w:rsidR="00A20BDB" w:rsidRPr="00A20BDB" w:rsidRDefault="00A20BDB" w:rsidP="00A20BDB">
      <w:pPr>
        <w:spacing w:line="240" w:lineRule="auto"/>
        <w:rPr>
          <w:sz w:val="22"/>
          <w:lang w:val="en-US"/>
        </w:rPr>
      </w:pPr>
      <w:r w:rsidRPr="00A20BDB">
        <w:rPr>
          <w:sz w:val="22"/>
          <w:lang w:val="en-US"/>
        </w:rPr>
        <w:t>                &lt;td&gt;$row[TenTour]&lt;/td&gt;</w:t>
      </w:r>
    </w:p>
    <w:p w14:paraId="5F567189" w14:textId="77777777" w:rsidR="00A20BDB" w:rsidRPr="00A20BDB" w:rsidRDefault="00A20BDB" w:rsidP="00A20BDB">
      <w:pPr>
        <w:spacing w:line="240" w:lineRule="auto"/>
        <w:rPr>
          <w:sz w:val="22"/>
          <w:lang w:val="en-US"/>
        </w:rPr>
      </w:pPr>
      <w:r w:rsidRPr="00A20BDB">
        <w:rPr>
          <w:sz w:val="22"/>
          <w:lang w:val="en-US"/>
        </w:rPr>
        <w:t>                &lt;td&gt;$row[SoDiem]&lt;/td&gt;</w:t>
      </w:r>
    </w:p>
    <w:p w14:paraId="124E761B" w14:textId="77777777" w:rsidR="00A20BDB" w:rsidRPr="00A20BDB" w:rsidRDefault="00A20BDB" w:rsidP="00A20BDB">
      <w:pPr>
        <w:spacing w:line="240" w:lineRule="auto"/>
        <w:rPr>
          <w:sz w:val="22"/>
          <w:lang w:val="en-US"/>
        </w:rPr>
      </w:pPr>
      <w:r w:rsidRPr="00A20BDB">
        <w:rPr>
          <w:sz w:val="22"/>
          <w:lang w:val="en-US"/>
        </w:rPr>
        <w:t>              &lt;/tr&gt;";</w:t>
      </w:r>
    </w:p>
    <w:p w14:paraId="67159B69" w14:textId="77777777" w:rsidR="00A20BDB" w:rsidRPr="00A20BDB" w:rsidRDefault="00A20BDB" w:rsidP="00A20BDB">
      <w:pPr>
        <w:spacing w:line="240" w:lineRule="auto"/>
        <w:rPr>
          <w:sz w:val="22"/>
          <w:lang w:val="en-US"/>
        </w:rPr>
      </w:pPr>
      <w:r w:rsidRPr="00A20BDB">
        <w:rPr>
          <w:sz w:val="22"/>
          <w:lang w:val="en-US"/>
        </w:rPr>
        <w:t>        $stt++;</w:t>
      </w:r>
    </w:p>
    <w:p w14:paraId="42F7EE6D" w14:textId="77777777" w:rsidR="00A20BDB" w:rsidRPr="00A20BDB" w:rsidRDefault="00A20BDB" w:rsidP="00A20BDB">
      <w:pPr>
        <w:spacing w:line="240" w:lineRule="auto"/>
        <w:rPr>
          <w:sz w:val="22"/>
          <w:lang w:val="en-US"/>
        </w:rPr>
      </w:pPr>
      <w:r w:rsidRPr="00A20BDB">
        <w:rPr>
          <w:sz w:val="22"/>
          <w:lang w:val="en-US"/>
        </w:rPr>
        <w:t>    }</w:t>
      </w:r>
    </w:p>
    <w:p w14:paraId="793180F4" w14:textId="0460848A" w:rsidR="00A20BDB" w:rsidRPr="00A20BDB" w:rsidRDefault="00A20BDB" w:rsidP="00A20BDB">
      <w:pPr>
        <w:spacing w:line="240" w:lineRule="auto"/>
        <w:rPr>
          <w:sz w:val="22"/>
          <w:lang w:val="en-US"/>
        </w:rPr>
      </w:pPr>
      <w:r w:rsidRPr="00A20BDB">
        <w:rPr>
          <w:sz w:val="22"/>
          <w:lang w:val="en-US"/>
        </w:rPr>
        <w:t xml:space="preserve">} </w:t>
      </w:r>
    </w:p>
    <w:p w14:paraId="7B2D0E11" w14:textId="77777777" w:rsidR="00A20BDB" w:rsidRPr="00A20BDB" w:rsidRDefault="00A20BDB" w:rsidP="00A20BDB">
      <w:pPr>
        <w:spacing w:line="240" w:lineRule="auto"/>
        <w:rPr>
          <w:sz w:val="22"/>
          <w:lang w:val="en-US"/>
        </w:rPr>
      </w:pPr>
      <w:r w:rsidRPr="00A20BDB">
        <w:rPr>
          <w:sz w:val="22"/>
          <w:lang w:val="en-US"/>
        </w:rPr>
        <w:t>$conn-&gt;close();</w:t>
      </w:r>
    </w:p>
    <w:p w14:paraId="0A81A514" w14:textId="77777777" w:rsidR="00A20BDB" w:rsidRPr="00A20BDB" w:rsidRDefault="00A20BDB" w:rsidP="00A20BDB">
      <w:pPr>
        <w:spacing w:line="240" w:lineRule="auto"/>
        <w:rPr>
          <w:sz w:val="22"/>
          <w:lang w:val="en-US"/>
        </w:rPr>
      </w:pPr>
      <w:r w:rsidRPr="00A20BDB">
        <w:rPr>
          <w:sz w:val="22"/>
          <w:lang w:val="en-US"/>
        </w:rPr>
        <w:t>?&gt;</w:t>
      </w:r>
    </w:p>
    <w:p w14:paraId="2AA6B055" w14:textId="77777777" w:rsidR="00A20BDB" w:rsidRDefault="00A20BDB" w:rsidP="00A20BDB">
      <w:pPr>
        <w:spacing w:line="240" w:lineRule="auto"/>
        <w:rPr>
          <w:sz w:val="22"/>
          <w:lang w:val="en-US"/>
        </w:rPr>
      </w:pPr>
    </w:p>
    <w:p w14:paraId="17D4D41F" w14:textId="77777777" w:rsidR="00A20BDB" w:rsidRDefault="00A20BDB" w:rsidP="00A20BDB">
      <w:pPr>
        <w:spacing w:line="240" w:lineRule="auto"/>
        <w:rPr>
          <w:sz w:val="22"/>
          <w:lang w:val="en-US"/>
        </w:rPr>
      </w:pPr>
    </w:p>
    <w:p w14:paraId="06F3D8C0" w14:textId="77777777" w:rsidR="0040399A" w:rsidRDefault="0040399A" w:rsidP="00A20BDB">
      <w:pPr>
        <w:spacing w:line="240" w:lineRule="auto"/>
        <w:rPr>
          <w:sz w:val="22"/>
          <w:lang w:val="en-US"/>
        </w:rPr>
      </w:pPr>
    </w:p>
    <w:p w14:paraId="45E945A8" w14:textId="77777777" w:rsidR="0040399A" w:rsidRDefault="0040399A" w:rsidP="00A20BDB">
      <w:pPr>
        <w:spacing w:line="240" w:lineRule="auto"/>
        <w:rPr>
          <w:sz w:val="22"/>
          <w:lang w:val="en-US"/>
        </w:rPr>
      </w:pPr>
    </w:p>
    <w:p w14:paraId="31BBB18D" w14:textId="77777777" w:rsidR="0040399A" w:rsidRDefault="0040399A" w:rsidP="00A20BDB">
      <w:pPr>
        <w:spacing w:line="240" w:lineRule="auto"/>
        <w:rPr>
          <w:sz w:val="22"/>
          <w:lang w:val="en-US"/>
        </w:rPr>
      </w:pPr>
    </w:p>
    <w:p w14:paraId="5288D657" w14:textId="77777777" w:rsidR="0040399A" w:rsidRPr="0040399A" w:rsidRDefault="0040399A" w:rsidP="0040399A">
      <w:pPr>
        <w:spacing w:line="240" w:lineRule="auto"/>
        <w:rPr>
          <w:b/>
          <w:bCs/>
          <w:sz w:val="22"/>
          <w:lang w:val="en-US"/>
        </w:rPr>
      </w:pPr>
      <w:r w:rsidRPr="0040399A">
        <w:rPr>
          <w:b/>
          <w:bCs/>
          <w:sz w:val="22"/>
          <w:lang w:val="en-US"/>
        </w:rPr>
        <w:t>&lt;!-- cauf.html --&gt;</w:t>
      </w:r>
    </w:p>
    <w:p w14:paraId="6693B141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&lt;!DOCTYPE html&gt;</w:t>
      </w:r>
    </w:p>
    <w:p w14:paraId="4B03E8CC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&lt;html&gt;</w:t>
      </w:r>
    </w:p>
    <w:p w14:paraId="7006C04F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&lt;head&gt;</w:t>
      </w:r>
    </w:p>
    <w:p w14:paraId="4E0C8D9C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&lt;meta charset="UTF-8" /&gt;</w:t>
      </w:r>
    </w:p>
    <w:p w14:paraId="52A17DB3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&lt;script src="https://code.jquery.com/jquery-3.6.0.min.js"&gt;&lt;/script&gt;</w:t>
      </w:r>
    </w:p>
    <w:p w14:paraId="186028AD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&lt;/head&gt;</w:t>
      </w:r>
    </w:p>
    <w:p w14:paraId="3C0536DC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&lt;body&gt;</w:t>
      </w:r>
    </w:p>
    <w:p w14:paraId="2F1670BC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&lt;label for="maTTP"&gt;Mã Tỉnh Thành:&lt;/label&gt;</w:t>
      </w:r>
    </w:p>
    <w:p w14:paraId="0AEFBBD6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&lt;input type="text" id="maTTP" name="maTTP" /&gt;</w:t>
      </w:r>
    </w:p>
    <w:p w14:paraId="2A05A48F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&lt;input type="text" id="tenTTP" name="tenTTP" readonly /&gt;&lt;br /&gt;&lt;br /&gt;</w:t>
      </w:r>
    </w:p>
    <w:p w14:paraId="3586D50C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</w:p>
    <w:p w14:paraId="10A7F1B2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&lt;label for="maDDL"&gt;Mã Điểm Du Lịch:&lt;/label&gt;</w:t>
      </w:r>
    </w:p>
    <w:p w14:paraId="15F00652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&lt;input type="text" id="maDDL" name="maDDL" /&gt;</w:t>
      </w:r>
    </w:p>
    <w:p w14:paraId="342F244C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&lt;input type="text" id="tenDDL" name="tenDDL" readonly /&gt;&lt;br /&gt;&lt;br /&gt;</w:t>
      </w:r>
    </w:p>
    <w:p w14:paraId="0F904D68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</w:p>
    <w:p w14:paraId="2DF6416F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&lt;script&gt;</w:t>
      </w:r>
    </w:p>
    <w:p w14:paraId="5B391112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  // Xử lý cho f1 - Nhập mã tỉnh thành</w:t>
      </w:r>
    </w:p>
    <w:p w14:paraId="3750BFE6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  $(document).ready(function () {</w:t>
      </w:r>
    </w:p>
    <w:p w14:paraId="2FDEA4A9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    $("#maTTP").on("blur", function () {</w:t>
      </w:r>
    </w:p>
    <w:p w14:paraId="0B5FB386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      const maTTP = $(this).val();</w:t>
      </w:r>
    </w:p>
    <w:p w14:paraId="7176E422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      $.ajax({</w:t>
      </w:r>
    </w:p>
    <w:p w14:paraId="791ADEFD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        url: "getTinhThanh.php",</w:t>
      </w:r>
    </w:p>
    <w:p w14:paraId="16E98CD2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        method: "GET",</w:t>
      </w:r>
    </w:p>
    <w:p w14:paraId="18CBFFFA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        data: { maTTP: maTTP },</w:t>
      </w:r>
    </w:p>
    <w:p w14:paraId="6527C953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        success: function (response) {</w:t>
      </w:r>
    </w:p>
    <w:p w14:paraId="42635523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          $("#tenTTP").val(response);</w:t>
      </w:r>
    </w:p>
    <w:p w14:paraId="77C5ED56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        }</w:t>
      </w:r>
    </w:p>
    <w:p w14:paraId="7F2F0356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      });</w:t>
      </w:r>
    </w:p>
    <w:p w14:paraId="499FE743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    });</w:t>
      </w:r>
    </w:p>
    <w:p w14:paraId="1677DA45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</w:p>
    <w:p w14:paraId="0EFD563F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    // Xử lý cho f2 - Nhập mã điểm du lịch</w:t>
      </w:r>
    </w:p>
    <w:p w14:paraId="27E265D0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    $("#maDDL").on("keypress", function (e) {</w:t>
      </w:r>
    </w:p>
    <w:p w14:paraId="33689582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      if (e.key === "Enter") {</w:t>
      </w:r>
    </w:p>
    <w:p w14:paraId="4E3C77DD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        const maDDL = $(this).val();</w:t>
      </w:r>
    </w:p>
    <w:p w14:paraId="00CF38BF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        $.ajax({</w:t>
      </w:r>
    </w:p>
    <w:p w14:paraId="28C0BA99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          url: "getDiemDuLich.php",</w:t>
      </w:r>
    </w:p>
    <w:p w14:paraId="04C356CE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          method: "GET",</w:t>
      </w:r>
    </w:p>
    <w:p w14:paraId="54E5C5EF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          data: { maDDL: maDDL },</w:t>
      </w:r>
    </w:p>
    <w:p w14:paraId="0DE740A6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          success: function (response) {</w:t>
      </w:r>
    </w:p>
    <w:p w14:paraId="7BA7E1CA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            $("#tenDDL").val(response);</w:t>
      </w:r>
    </w:p>
    <w:p w14:paraId="728DF924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          }</w:t>
      </w:r>
    </w:p>
    <w:p w14:paraId="4B9BD689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        });</w:t>
      </w:r>
    </w:p>
    <w:p w14:paraId="3482145F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      }</w:t>
      </w:r>
    </w:p>
    <w:p w14:paraId="7D5448BD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    });</w:t>
      </w:r>
    </w:p>
    <w:p w14:paraId="25777EC3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  });</w:t>
      </w:r>
    </w:p>
    <w:p w14:paraId="7446BB4E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&lt;/script&gt;</w:t>
      </w:r>
    </w:p>
    <w:p w14:paraId="588C8F94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&lt;/body&gt;</w:t>
      </w:r>
    </w:p>
    <w:p w14:paraId="236CFE81" w14:textId="77777777" w:rsid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&lt;/html&gt;</w:t>
      </w:r>
    </w:p>
    <w:p w14:paraId="4A6F3918" w14:textId="77777777" w:rsidR="0040399A" w:rsidRDefault="0040399A" w:rsidP="0040399A">
      <w:pPr>
        <w:spacing w:line="240" w:lineRule="auto"/>
        <w:rPr>
          <w:sz w:val="22"/>
          <w:lang w:val="en-US"/>
        </w:rPr>
      </w:pPr>
    </w:p>
    <w:p w14:paraId="3BDF0066" w14:textId="77777777" w:rsidR="0040399A" w:rsidRPr="0040399A" w:rsidRDefault="0040399A" w:rsidP="0040399A">
      <w:pPr>
        <w:spacing w:line="240" w:lineRule="auto"/>
        <w:rPr>
          <w:b/>
          <w:bCs/>
          <w:sz w:val="22"/>
          <w:lang w:val="en-US"/>
        </w:rPr>
      </w:pPr>
      <w:r w:rsidRPr="0040399A">
        <w:rPr>
          <w:b/>
          <w:bCs/>
          <w:sz w:val="22"/>
          <w:lang w:val="en-US"/>
        </w:rPr>
        <w:t>&lt;!-- getTinhThanh.php --&gt;</w:t>
      </w:r>
    </w:p>
    <w:p w14:paraId="751F2BF5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&lt;?php</w:t>
      </w:r>
    </w:p>
    <w:p w14:paraId="47E64D37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include 'connection.php';</w:t>
      </w:r>
    </w:p>
    <w:p w14:paraId="692D1085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$conn = connectToDatabase();</w:t>
      </w:r>
    </w:p>
    <w:p w14:paraId="00DF9A7B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</w:p>
    <w:p w14:paraId="1D362432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$maTTP = $_GET['maTTP'];</w:t>
      </w:r>
    </w:p>
    <w:p w14:paraId="41175EE4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$result = $conn-&gt;query("SELECT TenTTP FROM TINHTP WHERE MaTTP = '$maTTP'");</w:t>
      </w:r>
    </w:p>
    <w:p w14:paraId="38A0362B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</w:p>
    <w:p w14:paraId="754AEFFA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if ($result-&gt;num_rows &gt; 0) {</w:t>
      </w:r>
    </w:p>
    <w:p w14:paraId="56E53A49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$row = $result-&gt;fetch_assoc();</w:t>
      </w:r>
    </w:p>
    <w:p w14:paraId="32F9F516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echo $row['TenTTP'];</w:t>
      </w:r>
    </w:p>
    <w:p w14:paraId="3A3C1C6B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}</w:t>
      </w:r>
    </w:p>
    <w:p w14:paraId="2F1AFD07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$conn-&gt;close();</w:t>
      </w:r>
    </w:p>
    <w:p w14:paraId="3969CC50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?&gt;</w:t>
      </w:r>
    </w:p>
    <w:p w14:paraId="2ACFD994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</w:p>
    <w:p w14:paraId="133BA75D" w14:textId="77777777" w:rsidR="0040399A" w:rsidRPr="0040399A" w:rsidRDefault="0040399A" w:rsidP="0040399A">
      <w:pPr>
        <w:spacing w:line="240" w:lineRule="auto"/>
        <w:rPr>
          <w:b/>
          <w:bCs/>
          <w:sz w:val="22"/>
          <w:lang w:val="en-US"/>
        </w:rPr>
      </w:pPr>
      <w:r w:rsidRPr="0040399A">
        <w:rPr>
          <w:b/>
          <w:bCs/>
          <w:sz w:val="22"/>
          <w:lang w:val="en-US"/>
        </w:rPr>
        <w:t>&lt;!-- getDiemDuLich.php --&gt;</w:t>
      </w:r>
    </w:p>
    <w:p w14:paraId="72905CCB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&lt;?php</w:t>
      </w:r>
    </w:p>
    <w:p w14:paraId="2744D8ED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lastRenderedPageBreak/>
        <w:t>include 'connection.php';</w:t>
      </w:r>
    </w:p>
    <w:p w14:paraId="1742B545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$conn = connectToDatabase();</w:t>
      </w:r>
    </w:p>
    <w:p w14:paraId="7530E23E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</w:p>
    <w:p w14:paraId="6F645DFB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$maDDL = $_GET['maDDL'];</w:t>
      </w:r>
    </w:p>
    <w:p w14:paraId="787650F4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</w:p>
    <w:p w14:paraId="6E0C9AB2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$result = $conn-&gt;query("SELECT TenDDL FROM DIEMDL WHERE MaDDL = '$maDDL'");</w:t>
      </w:r>
    </w:p>
    <w:p w14:paraId="74979AD1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</w:p>
    <w:p w14:paraId="771B4360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if ($result-&gt;num_rows &gt; 0) {</w:t>
      </w:r>
    </w:p>
    <w:p w14:paraId="6BF4B907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$row = $result-&gt;fetch_assoc();</w:t>
      </w:r>
    </w:p>
    <w:p w14:paraId="266B24D3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    echo $row['TenDDL'];</w:t>
      </w:r>
    </w:p>
    <w:p w14:paraId="7770800D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}</w:t>
      </w:r>
    </w:p>
    <w:p w14:paraId="31ED64EA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</w:p>
    <w:p w14:paraId="7B4537F3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  <w:r w:rsidRPr="0040399A">
        <w:rPr>
          <w:sz w:val="22"/>
          <w:lang w:val="en-US"/>
        </w:rPr>
        <w:t>$conn-&gt;close();</w:t>
      </w:r>
    </w:p>
    <w:p w14:paraId="29806867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</w:p>
    <w:p w14:paraId="761A2E7F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</w:p>
    <w:p w14:paraId="276C5742" w14:textId="77777777" w:rsidR="0040399A" w:rsidRPr="0040399A" w:rsidRDefault="0040399A" w:rsidP="0040399A">
      <w:pPr>
        <w:spacing w:line="240" w:lineRule="auto"/>
        <w:rPr>
          <w:sz w:val="22"/>
          <w:lang w:val="en-US"/>
        </w:rPr>
      </w:pPr>
    </w:p>
    <w:p w14:paraId="2BAC4267" w14:textId="77777777" w:rsidR="0040399A" w:rsidRPr="00A20BDB" w:rsidRDefault="0040399A" w:rsidP="00A20BDB">
      <w:pPr>
        <w:spacing w:line="240" w:lineRule="auto"/>
        <w:rPr>
          <w:sz w:val="22"/>
          <w:lang w:val="en-US"/>
        </w:rPr>
      </w:pPr>
    </w:p>
    <w:p w14:paraId="7BD32C08" w14:textId="77777777" w:rsidR="001F3EF5" w:rsidRPr="0062113B" w:rsidRDefault="001F3EF5" w:rsidP="0062113B">
      <w:pPr>
        <w:spacing w:line="240" w:lineRule="auto"/>
        <w:rPr>
          <w:sz w:val="22"/>
          <w:lang w:val="en-US"/>
        </w:rPr>
      </w:pPr>
    </w:p>
    <w:p w14:paraId="6CC693BF" w14:textId="77777777" w:rsidR="0039064F" w:rsidRPr="00E10ABD" w:rsidRDefault="0039064F" w:rsidP="0039064F">
      <w:pPr>
        <w:spacing w:line="240" w:lineRule="auto"/>
        <w:rPr>
          <w:sz w:val="22"/>
          <w:lang w:val="en-US"/>
        </w:rPr>
      </w:pPr>
    </w:p>
    <w:sectPr w:rsidR="0039064F" w:rsidRPr="00E10ABD" w:rsidSect="00312336">
      <w:pgSz w:w="12240" w:h="15840"/>
      <w:pgMar w:top="567" w:right="567" w:bottom="567" w:left="56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6B"/>
    <w:rsid w:val="000C7484"/>
    <w:rsid w:val="00131F7A"/>
    <w:rsid w:val="001F31A2"/>
    <w:rsid w:val="001F3EF5"/>
    <w:rsid w:val="002158B7"/>
    <w:rsid w:val="00221576"/>
    <w:rsid w:val="002245E8"/>
    <w:rsid w:val="002D2F53"/>
    <w:rsid w:val="002D4922"/>
    <w:rsid w:val="00312336"/>
    <w:rsid w:val="0039064F"/>
    <w:rsid w:val="0040399A"/>
    <w:rsid w:val="004446A1"/>
    <w:rsid w:val="004614F4"/>
    <w:rsid w:val="005353BA"/>
    <w:rsid w:val="005810B0"/>
    <w:rsid w:val="0062113B"/>
    <w:rsid w:val="006C4C9E"/>
    <w:rsid w:val="00806893"/>
    <w:rsid w:val="008100C5"/>
    <w:rsid w:val="00871146"/>
    <w:rsid w:val="00A128A8"/>
    <w:rsid w:val="00A20BDB"/>
    <w:rsid w:val="00B1598B"/>
    <w:rsid w:val="00B46213"/>
    <w:rsid w:val="00BC621F"/>
    <w:rsid w:val="00D45FB3"/>
    <w:rsid w:val="00D52D6B"/>
    <w:rsid w:val="00D9216B"/>
    <w:rsid w:val="00DE3289"/>
    <w:rsid w:val="00E10ABD"/>
    <w:rsid w:val="00E74811"/>
    <w:rsid w:val="00EB73DB"/>
    <w:rsid w:val="00F53B14"/>
    <w:rsid w:val="00FE0E3E"/>
    <w:rsid w:val="00FE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CB50"/>
  <w15:chartTrackingRefBased/>
  <w15:docId w15:val="{2382BABA-2E2E-4B79-BCD4-0D790524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1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1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1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16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16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16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16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16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16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16B"/>
    <w:rPr>
      <w:rFonts w:asciiTheme="minorHAnsi" w:eastAsiaTheme="majorEastAsia" w:hAnsiTheme="minorHAnsi" w:cstheme="majorBidi"/>
      <w:noProof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16B"/>
    <w:rPr>
      <w:rFonts w:asciiTheme="minorHAnsi" w:eastAsiaTheme="majorEastAsia" w:hAnsiTheme="minorHAnsi" w:cstheme="majorBidi"/>
      <w:i/>
      <w:iCs/>
      <w:noProof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16B"/>
    <w:rPr>
      <w:rFonts w:asciiTheme="minorHAnsi" w:eastAsiaTheme="majorEastAsia" w:hAnsiTheme="minorHAnsi" w:cstheme="majorBidi"/>
      <w:noProof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16B"/>
    <w:rPr>
      <w:rFonts w:asciiTheme="minorHAnsi" w:eastAsiaTheme="majorEastAsia" w:hAnsiTheme="minorHAnsi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16B"/>
    <w:rPr>
      <w:rFonts w:asciiTheme="minorHAnsi" w:eastAsiaTheme="majorEastAsia" w:hAnsiTheme="minorHAnsi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16B"/>
    <w:rPr>
      <w:rFonts w:asciiTheme="minorHAnsi" w:eastAsiaTheme="majorEastAsia" w:hAnsiTheme="minorHAnsi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16B"/>
    <w:rPr>
      <w:rFonts w:asciiTheme="minorHAnsi" w:eastAsiaTheme="majorEastAsia" w:hAnsiTheme="minorHAnsi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D92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16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16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16B"/>
    <w:rPr>
      <w:rFonts w:asciiTheme="minorHAnsi" w:eastAsiaTheme="majorEastAsia" w:hAnsiTheme="minorHAnsi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D92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16B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D92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16B"/>
    <w:rPr>
      <w:i/>
      <w:iCs/>
      <w:noProof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D92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1621</Words>
  <Characters>9245</Characters>
  <Application>Microsoft Office Word</Application>
  <DocSecurity>0</DocSecurity>
  <Lines>77</Lines>
  <Paragraphs>21</Paragraphs>
  <ScaleCrop>false</ScaleCrop>
  <Company/>
  <LinksUpToDate>false</LinksUpToDate>
  <CharactersWithSpaces>10845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27</cp:revision>
  <dcterms:created xsi:type="dcterms:W3CDTF">2025-01-12T23:18:00Z</dcterms:created>
  <dcterms:modified xsi:type="dcterms:W3CDTF">2025-01-12T23:40:00Z</dcterms:modified>
</cp:coreProperties>
</file>