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F3" w:rsidRDefault="00AA2AF3">
      <w:r>
        <w:t>Ther &lt;title&gt; trên head  hiển thị title của web</w:t>
      </w:r>
    </w:p>
    <w:p w:rsidR="00091A60" w:rsidRDefault="00AA2AF3">
      <w:r>
        <w:rPr>
          <w:noProof/>
          <w:lang w:eastAsia="ja-JP"/>
        </w:rPr>
        <w:drawing>
          <wp:inline distT="0" distB="0" distL="0" distR="0" wp14:anchorId="06D25815" wp14:editId="3E2651B1">
            <wp:extent cx="42195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23" w:rsidRDefault="00175323">
      <w:r w:rsidRPr="00175323">
        <w:t>blind text generator</w:t>
      </w:r>
      <w:r>
        <w:t xml:space="preserve"> : google : trang giúp sinh ra đoạn văn ngẫu nhiên</w:t>
      </w:r>
    </w:p>
    <w:p w:rsidR="000B0427" w:rsidRDefault="000B0427">
      <w:r>
        <w:t>thẻ p, h,… sẽ chiếm ít nhất 1 hàng</w:t>
      </w:r>
      <w:r w:rsidR="009C5829">
        <w:t>(block)</w:t>
      </w:r>
      <w:r>
        <w:t>, thẻ span chỉ chiếm đủ hiển thị</w:t>
      </w:r>
      <w:r w:rsidR="008F4C40">
        <w:t xml:space="preserve"> (inline-block)</w:t>
      </w:r>
      <w:bookmarkStart w:id="0" w:name="_GoBack"/>
      <w:bookmarkEnd w:id="0"/>
    </w:p>
    <w:p w:rsidR="0085465B" w:rsidRDefault="0085465B">
      <w:r>
        <w:t>thẻ &lt;strong&gt; in đậm ký tự giữa nó</w:t>
      </w:r>
    </w:p>
    <w:p w:rsidR="0085465B" w:rsidRDefault="0085465B">
      <w:r>
        <w:t>thẻ &lt;u&gt; underline</w:t>
      </w:r>
    </w:p>
    <w:p w:rsidR="001A5483" w:rsidRDefault="00294D63">
      <w:r>
        <w:t>&lt;img src=”pic.jpg” alt=”anh”&gt;</w:t>
      </w:r>
      <w:r w:rsidR="001B3561">
        <w:t xml:space="preserve"> : src tính từ folder chứa file html</w:t>
      </w:r>
    </w:p>
    <w:p w:rsidR="001A5483" w:rsidRDefault="001A5483">
      <w:r>
        <w:t>Thẻ a chứa href là đường dẫn web</w:t>
      </w:r>
    </w:p>
    <w:p w:rsidR="001A5483" w:rsidRDefault="001A5483">
      <w:r>
        <w:t>Target là cách web đó được mở khi nhấn link</w:t>
      </w:r>
    </w:p>
    <w:p w:rsidR="000D1465" w:rsidRDefault="001A5483">
      <w:r>
        <w:rPr>
          <w:noProof/>
          <w:lang w:eastAsia="ja-JP"/>
        </w:rPr>
        <w:drawing>
          <wp:inline distT="0" distB="0" distL="0" distR="0" wp14:anchorId="074D8BD0" wp14:editId="5FC32D72">
            <wp:extent cx="5193323" cy="29800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571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65" w:rsidRDefault="000D1465" w:rsidP="000D1465">
      <w:r w:rsidRPr="00DC7C2C">
        <w:lastRenderedPageBreak/>
        <w:t>random user</w:t>
      </w:r>
      <w:r>
        <w:t>: web lấy random user</w:t>
      </w:r>
    </w:p>
    <w:p w:rsidR="001A5483" w:rsidRPr="000D1465" w:rsidRDefault="001A5483" w:rsidP="000D1465"/>
    <w:sectPr w:rsidR="001A5483" w:rsidRPr="000D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91"/>
    <w:rsid w:val="00091A60"/>
    <w:rsid w:val="000B0427"/>
    <w:rsid w:val="000D1465"/>
    <w:rsid w:val="00175323"/>
    <w:rsid w:val="001A5483"/>
    <w:rsid w:val="001B3561"/>
    <w:rsid w:val="00294D63"/>
    <w:rsid w:val="00357A91"/>
    <w:rsid w:val="0085465B"/>
    <w:rsid w:val="008F4C40"/>
    <w:rsid w:val="00974D47"/>
    <w:rsid w:val="009C5829"/>
    <w:rsid w:val="00AA2AF3"/>
    <w:rsid w:val="00D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B96F-B77F-4F93-BBBF-BE18462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2019-11-13T13:35:00Z</dcterms:created>
  <dcterms:modified xsi:type="dcterms:W3CDTF">2020-03-09T01:52:00Z</dcterms:modified>
</cp:coreProperties>
</file>