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D244B">
      <w:r>
        <w:t>Font-size: 15px-25px</w:t>
      </w:r>
    </w:p>
    <w:p w:rsidR="00DD244B" w:rsidRDefault="00DD244B">
      <w:r>
        <w:t>Line-spacing: 120-150%</w:t>
      </w:r>
    </w:p>
    <w:p w:rsidR="00DD244B" w:rsidRDefault="00DD244B">
      <w:r>
        <w:t>45-90 character per line</w:t>
      </w:r>
    </w:p>
    <w:p w:rsidR="00160333" w:rsidRDefault="00160333">
      <w:r>
        <w:t>Use good font use google font</w:t>
      </w:r>
    </w:p>
    <w:p w:rsidR="00654C6D" w:rsidRDefault="00654C6D">
      <w:r>
        <w:rPr>
          <w:noProof/>
        </w:rPr>
        <w:drawing>
          <wp:inline distT="0" distB="0" distL="0" distR="0" wp14:anchorId="10E60A93" wp14:editId="691FAF8D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C" w:rsidRDefault="009D030C">
      <w:r>
        <w:t>Flat-ui color</w:t>
      </w:r>
      <w:r w:rsidR="00CE7EF5">
        <w:t xml:space="preserve"> 0toColor</w:t>
      </w:r>
    </w:p>
    <w:p w:rsidR="00CC31DA" w:rsidRDefault="00CC31DA">
      <w:bookmarkStart w:id="0" w:name="_GoBack"/>
      <w:r>
        <w:t>Never use black in design</w:t>
      </w:r>
    </w:p>
    <w:bookmarkEnd w:id="0"/>
    <w:p w:rsidR="005B5814" w:rsidRDefault="005B5814">
      <w:r>
        <w:t>Chứ trên ảnh: làm ảnh mở đi bằng cách chồng màu tối lên</w:t>
      </w:r>
    </w:p>
    <w:p w:rsidR="005B5814" w:rsidRDefault="005B5814">
      <w:r>
        <w:tab/>
      </w:r>
      <w:r>
        <w:tab/>
        <w:t>Đưa chữ vào box</w:t>
      </w:r>
    </w:p>
    <w:p w:rsidR="005B5814" w:rsidRDefault="005B5814">
      <w:r>
        <w:tab/>
      </w:r>
      <w:r>
        <w:tab/>
        <w:t>Làm mờ ảnh</w:t>
      </w:r>
    </w:p>
    <w:p w:rsidR="00D20713" w:rsidRDefault="00D20713">
      <w:r>
        <w:tab/>
      </w:r>
      <w:r>
        <w:tab/>
      </w:r>
    </w:p>
    <w:sectPr w:rsidR="00D2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62"/>
    <w:rsid w:val="00091A60"/>
    <w:rsid w:val="00160333"/>
    <w:rsid w:val="00312C62"/>
    <w:rsid w:val="005B5814"/>
    <w:rsid w:val="00654C6D"/>
    <w:rsid w:val="00974D47"/>
    <w:rsid w:val="009D030C"/>
    <w:rsid w:val="00CC31DA"/>
    <w:rsid w:val="00CE7EF5"/>
    <w:rsid w:val="00D20713"/>
    <w:rsid w:val="00D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10274-0235-4497-A9C5-193509C3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2019-11-13T14:42:00Z</dcterms:created>
  <dcterms:modified xsi:type="dcterms:W3CDTF">2019-11-20T13:07:00Z</dcterms:modified>
</cp:coreProperties>
</file>