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26161">
      <w:r>
        <w:t>Jquery là một thư viện của js</w:t>
      </w:r>
    </w:p>
    <w:p w:rsidR="00A26161" w:rsidRDefault="00A26161">
      <w:r>
        <w:t>Import bình thường như inport js</w:t>
      </w:r>
    </w:p>
    <w:p w:rsidR="00A26161" w:rsidRPr="00A26161" w:rsidRDefault="00A26161" w:rsidP="00A2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1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61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61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6161">
        <w:rPr>
          <w:rFonts w:ascii="Consolas" w:eastAsia="Times New Roman" w:hAnsi="Consolas" w:cs="Times New Roman"/>
          <w:color w:val="CE9178"/>
          <w:sz w:val="21"/>
          <w:szCs w:val="21"/>
        </w:rPr>
        <w:t>"resources/js/script.js"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61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6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161" w:rsidRDefault="00A26161">
      <w:r>
        <w:t xml:space="preserve">Mỗi docment của jquery đều bắt đầu bằng </w:t>
      </w:r>
    </w:p>
    <w:p w:rsidR="00A26161" w:rsidRDefault="00A26161">
      <w:r>
        <w:t>$(document).ready(function() {</w:t>
      </w:r>
    </w:p>
    <w:p w:rsidR="00A26161" w:rsidRDefault="00A26161" w:rsidP="00A26161">
      <w:pPr>
        <w:ind w:firstLine="720"/>
      </w:pPr>
      <w:r>
        <w:t>Select dom bằng class của nó, click sử dụng khi nhấn vào đối tượng</w:t>
      </w:r>
    </w:p>
    <w:p w:rsidR="00A26161" w:rsidRDefault="00A26161" w:rsidP="00A26161">
      <w:pPr>
        <w:ind w:firstLine="720"/>
      </w:pPr>
      <w:r>
        <w:t>$(‘h1’).click(function() {</w:t>
      </w:r>
    </w:p>
    <w:p w:rsidR="00A26161" w:rsidRDefault="00A26161" w:rsidP="00A26161">
      <w:pPr>
        <w:ind w:firstLine="720"/>
      </w:pPr>
      <w:r>
        <w:tab/>
        <w:t>This trỏ về đối tượng chứa nó ( ở đây là h1), .css thay đổi thuộc tính css</w:t>
      </w:r>
    </w:p>
    <w:p w:rsidR="00A26161" w:rsidRDefault="00A26161" w:rsidP="00A26161">
      <w:pPr>
        <w:ind w:firstLine="720"/>
      </w:pPr>
      <w:r>
        <w:tab/>
        <w:t>$(this).css(‘background-color’,’color’);</w:t>
      </w:r>
    </w:p>
    <w:p w:rsidR="00A26161" w:rsidRDefault="00A26161" w:rsidP="00A26161">
      <w:pPr>
        <w:ind w:firstLine="720"/>
      </w:pPr>
      <w:r>
        <w:t>})</w:t>
      </w:r>
    </w:p>
    <w:p w:rsidR="00A26161" w:rsidRDefault="00A26161">
      <w:r>
        <w:t>});</w:t>
      </w:r>
    </w:p>
    <w:p w:rsidR="00A26161" w:rsidRDefault="00A26161">
      <w:r>
        <w:rPr>
          <w:noProof/>
        </w:rPr>
        <w:drawing>
          <wp:inline distT="0" distB="0" distL="0" distR="0" wp14:anchorId="4EA9A9BB" wp14:editId="7BA543AC">
            <wp:extent cx="46005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F6" w:rsidRDefault="005C1DDF">
      <w:r>
        <w:t>Thêm class sticky vào nav để style thanh sticky navigation, việc này chỉ dể test, lúc làm sẽ dùng jquery để thêm vào</w:t>
      </w:r>
    </w:p>
    <w:p w:rsidR="005C1DDF" w:rsidRDefault="005C1DDF">
      <w:r>
        <w:t>Position: fixed; cùng với top, left : fixed tạo ra thanh luôn nằm ở vị trí đó ngay cả khi cuộn</w:t>
      </w:r>
    </w:p>
    <w:p w:rsidR="00165079" w:rsidRDefault="00165079">
      <w:r>
        <w:t>Style lại cái class phía trong để thanh nav có hình dáng đúng mong muốn</w:t>
      </w:r>
    </w:p>
    <w:p w:rsidR="00C13821" w:rsidRDefault="00C13821">
      <w:r>
        <w:t xml:space="preserve">Chổ logo cần thay đổi logo màu khác -&gt; sử dụng ảnh khác -&gt; đặt trong html ảnh liền kề ảnh cũ -&gt; rồi thay đổi thuộc tính display khi hiện fixed nav </w:t>
      </w:r>
    </w:p>
    <w:p w:rsidR="00C13821" w:rsidRDefault="00C13821">
      <w:r>
        <w:tab/>
      </w:r>
      <w:r>
        <w:tab/>
      </w:r>
      <w:r>
        <w:tab/>
      </w:r>
      <w:r>
        <w:tab/>
      </w:r>
      <w:r>
        <w:tab/>
        <w:t>ảnh củ: none</w:t>
      </w:r>
    </w:p>
    <w:p w:rsidR="00C13821" w:rsidRDefault="00C13821">
      <w:r>
        <w:tab/>
      </w:r>
      <w:r>
        <w:tab/>
      </w:r>
      <w:r>
        <w:tab/>
      </w:r>
      <w:r>
        <w:tab/>
      </w:r>
      <w:r>
        <w:tab/>
        <w:t>ảnh mới bloc</w:t>
      </w:r>
      <w:r w:rsidR="005409EB">
        <w:t>k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0.98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#efefef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5C1DDF" w:rsidRPr="005C1DDF" w:rsidRDefault="005C1DDF" w:rsidP="005C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DDF">
        <w:rPr>
          <w:rFonts w:ascii="Consolas" w:eastAsia="Times New Roman" w:hAnsi="Consolas" w:cs="Times New Roman"/>
          <w:color w:val="D7BA7D"/>
          <w:sz w:val="21"/>
          <w:szCs w:val="21"/>
        </w:rPr>
        <w:t>.logo-black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1DD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1DD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C1DD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0009DE" w:rsidRDefault="0039780F">
      <w:r>
        <w:t xml:space="preserve">Sử dụng  </w:t>
      </w:r>
      <w:r w:rsidR="000009DE">
        <w:t>Waypoint jquery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"#handler-first"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6756">
        <w:rPr>
          <w:rFonts w:ascii="Consolas" w:eastAsia="Times New Roman" w:hAnsi="Consolas" w:cs="Times New Roman"/>
          <w:color w:val="DCDCAA"/>
          <w:sz w:val="21"/>
          <w:szCs w:val="21"/>
        </w:rPr>
        <w:t>notify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7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 hit 25% from top of window"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6756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6756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6756" w:rsidRPr="00986756" w:rsidRDefault="00986756" w:rsidP="00986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75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9780F" w:rsidRDefault="00986756">
      <w:r>
        <w:t>Thêm class vào section nơi bắt đầu hiện thanh nav fixed</w:t>
      </w:r>
    </w:p>
    <w:p w:rsidR="00986756" w:rsidRDefault="00986756">
      <w:r>
        <w:rPr>
          <w:noProof/>
        </w:rPr>
        <w:drawing>
          <wp:inline distT="0" distB="0" distL="0" distR="0" wp14:anchorId="7F9AF4AC" wp14:editId="4A3F5225">
            <wp:extent cx="5943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6C" w:rsidRDefault="003E636C">
      <w:r>
        <w:t>Select dom của nav đó bằng class</w:t>
      </w:r>
    </w:p>
    <w:p w:rsidR="003E636C" w:rsidRDefault="003E636C">
      <w:r>
        <w:t>Sử dụng way point</w:t>
      </w:r>
      <w:r w:rsidR="00013FA8">
        <w:t xml:space="preserve"> bằng cách .waypoint</w:t>
      </w:r>
      <w:r w:rsidR="00E84342">
        <w:t xml:space="preserve"> </w:t>
      </w:r>
    </w:p>
    <w:p w:rsidR="00E84342" w:rsidRDefault="00E84342">
      <w:r>
        <w:t>Sử dụng biến direction</w:t>
      </w:r>
    </w:p>
    <w:p w:rsidR="00056480" w:rsidRDefault="00056480">
      <w:r>
        <w:t>Sử dụng addClass và removeClass để thêm class sticky đã tạo vào</w:t>
      </w:r>
    </w:p>
    <w:p w:rsidR="00BC435B" w:rsidRDefault="00BC435B">
      <w:r>
        <w:t>Offset là đệm cách đối tượng</w:t>
      </w:r>
    </w:p>
    <w:p w:rsidR="00BC435B" w:rsidRDefault="00BC435B">
      <w:r>
        <w:t>Ví dụ ở đây là cách section có dom được select 60px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'.js--section-features'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E63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'sticky'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3E63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636C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'sticky'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E636C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36C">
        <w:rPr>
          <w:rFonts w:ascii="Consolas" w:eastAsia="Times New Roman" w:hAnsi="Consolas" w:cs="Times New Roman"/>
          <w:color w:val="CE9178"/>
          <w:sz w:val="21"/>
          <w:szCs w:val="21"/>
        </w:rPr>
        <w:t>'60px;'</w:t>
      </w:r>
    </w:p>
    <w:p w:rsidR="003E636C" w:rsidRPr="003E636C" w:rsidRDefault="003E636C" w:rsidP="003E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3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E636C" w:rsidRDefault="003E636C"/>
    <w:p w:rsidR="006E231A" w:rsidRDefault="00F321F3">
      <w:r>
        <w:t>S</w:t>
      </w:r>
      <w:r w:rsidR="006E231A">
        <w:t>crolling</w:t>
      </w:r>
    </w:p>
    <w:p w:rsidR="00F321F3" w:rsidRDefault="00F321F3">
      <w:r>
        <w:t>Thêm class vào nut nhấn để select dom bằng jquery</w:t>
      </w:r>
    </w:p>
    <w:p w:rsidR="00F321F3" w:rsidRDefault="00F321F3">
      <w:r>
        <w:rPr>
          <w:noProof/>
        </w:rPr>
        <w:drawing>
          <wp:inline distT="0" distB="0" distL="0" distR="0" wp14:anchorId="3E264C86" wp14:editId="46581CB0">
            <wp:extent cx="5943600" cy="61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B" w:rsidRDefault="0050751B">
      <w:r>
        <w:t>Đặt class cho section trỏ tới</w:t>
      </w:r>
    </w:p>
    <w:p w:rsidR="0050751B" w:rsidRDefault="0050751B">
      <w:r>
        <w:rPr>
          <w:noProof/>
        </w:rPr>
        <w:drawing>
          <wp:inline distT="0" distB="0" distL="0" distR="0" wp14:anchorId="69CD83E5" wp14:editId="436F84E4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EE" w:rsidRDefault="00493AEE"/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6A9955"/>
          <w:sz w:val="21"/>
          <w:szCs w:val="21"/>
        </w:rPr>
        <w:t>/* Scroll on buttons */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'.js--scroll-to-plans'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'html, body'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'.js--section-plans'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075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'.js--scroll-to-start'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'html, body'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51B">
        <w:rPr>
          <w:rFonts w:ascii="Consolas" w:eastAsia="Times New Roman" w:hAnsi="Consolas" w:cs="Times New Roman"/>
          <w:color w:val="CE9178"/>
          <w:sz w:val="21"/>
          <w:szCs w:val="21"/>
        </w:rPr>
        <w:t>'.js--section-features'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51B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075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51B" w:rsidRPr="0050751B" w:rsidRDefault="0050751B" w:rsidP="0050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72BC0" w:rsidRPr="00015230" w:rsidRDefault="0050751B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72BC0" w:rsidRDefault="00A72BC0">
      <w:r>
        <w:lastRenderedPageBreak/>
        <w:t>Đặt href trùng với id của section scroll tới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"resources/img/logo-white.png"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"Omnifood logo"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"resources/img/logo.png"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"Omnifood logo"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"logo-black"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"main-nav js--main-nav"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"#features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"#works"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"#cities"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"#plans"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"mobile-nav-icon js--nav-icon"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"ion-navicon-round"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"hero-text-box"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Goodbye junk food.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Hello super healthy meals.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"btn btn-full js--scroll-to-plans"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I'm hungry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"btn btn-ghost js--scroll-to-start"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"section-features js--section-features"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id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"features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Get food fast 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&amp;mdash;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not fast food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5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5230">
        <w:rPr>
          <w:rFonts w:ascii="Consolas" w:eastAsia="Times New Roman" w:hAnsi="Consolas" w:cs="Times New Roman"/>
          <w:color w:val="CE9178"/>
          <w:sz w:val="21"/>
          <w:szCs w:val="21"/>
        </w:rPr>
        <w:t>"long-copy"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we're Omnifood, your new premium food delivery service. We know you're always busy. No time for cooking. So let us take care of that, we're really good at it, we promise!</w:t>
      </w:r>
    </w:p>
    <w:p w:rsidR="00A72BC0" w:rsidRPr="00015230" w:rsidRDefault="00A72BC0" w:rsidP="00A7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2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5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15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2BC0" w:rsidRDefault="00DD1475">
      <w:r>
        <w:t>Khai báo hàm croll, hàm này thực hiện giống lệnh ở trê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13D45">
        <w:rPr>
          <w:rFonts w:ascii="Consolas" w:eastAsia="Times New Roman" w:hAnsi="Consolas" w:cs="Times New Roman"/>
          <w:color w:val="6A9955"/>
          <w:sz w:val="21"/>
          <w:szCs w:val="21"/>
        </w:rPr>
        <w:t>/* Navigation scroll */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'a[href*=#]:not([href=#])'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13D45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13D45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D13D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'[name='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45">
        <w:rPr>
          <w:rFonts w:ascii="Consolas" w:eastAsia="Times New Roman" w:hAnsi="Consolas" w:cs="Times New Roman"/>
          <w:color w:val="CE9178"/>
          <w:sz w:val="21"/>
          <w:szCs w:val="21"/>
        </w:rPr>
        <w:t>'html,body'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45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13D4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D13D4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3D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D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D13D45" w:rsidRPr="00D13D45" w:rsidRDefault="00D13D45" w:rsidP="00D13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4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13D45" w:rsidRDefault="00D13D45"/>
    <w:p w:rsidR="006D484C" w:rsidRDefault="006D484C">
      <w:r w:rsidRPr="006D484C">
        <w:t>animate css</w:t>
      </w:r>
    </w:p>
    <w:p w:rsidR="000C7776" w:rsidRDefault="000C7776">
      <w:r>
        <w:t>thêm class vào nới cần thêm animate</w:t>
      </w:r>
    </w:p>
    <w:p w:rsidR="0075547E" w:rsidRDefault="000C7776">
      <w:r>
        <w:rPr>
          <w:noProof/>
        </w:rPr>
        <w:drawing>
          <wp:inline distT="0" distB="0" distL="0" distR="0" wp14:anchorId="09FDC340" wp14:editId="3764F4B5">
            <wp:extent cx="5943600" cy="154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7" w:rsidRDefault="00CB4047">
      <w:r>
        <w:t xml:space="preserve">Link file css từ </w:t>
      </w:r>
      <w:hyperlink r:id="rId11" w:history="1">
        <w:r>
          <w:rPr>
            <w:rStyle w:val="Hyperlink"/>
          </w:rPr>
          <w:t>https://daneden.github.io/animate.css/</w:t>
        </w:r>
      </w:hyperlink>
    </w:p>
    <w:p w:rsidR="00CB4047" w:rsidRDefault="001B42CB">
      <w:r>
        <w:t>Lúc đầu để opacity: 0 để đối tượng ko hiển thị</w:t>
      </w:r>
    </w:p>
    <w:p w:rsidR="001B42CB" w:rsidRDefault="001B42CB">
      <w:r>
        <w:t>Còn đối với class animated thì để lại 1</w:t>
      </w:r>
    </w:p>
    <w:p w:rsidR="009C0509" w:rsidRDefault="009C0509">
      <w:r>
        <w:t>Sử dụng animation-duration để chỉnh thời gian animation diễn ra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.js--wp-1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.js--wp-2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.js--wp-3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-webkit-animation-duration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.js--wp-4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-webkit-animation-duration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.js--wp-1.animated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.js--wp-2.animated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7BA7D"/>
          <w:sz w:val="21"/>
          <w:szCs w:val="21"/>
        </w:rPr>
        <w:t>.js--wp-3.animated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B404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4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0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047" w:rsidRPr="00CB4047" w:rsidRDefault="00CB4047" w:rsidP="00CB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42CB" w:rsidRDefault="001B42CB">
      <w:r>
        <w:t>Select và sử dụng bằng cách add classs</w:t>
      </w:r>
    </w:p>
    <w:p w:rsidR="001B42CB" w:rsidRDefault="001B42CB">
      <w:r>
        <w:t>Class add vào là animated và tên của hiệu ứng</w:t>
      </w:r>
    </w:p>
    <w:p w:rsidR="00721118" w:rsidRDefault="00721118">
      <w:r>
        <w:t>Offset là nơi bắt đầu hiện ứng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'.js--wp-1'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'.js--wp-1'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'.js--wp-2'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'.js--wp-2'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fadeInUp'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'.js--wp-3'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'.js--wp-3'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fadeIn'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'.js--wp-4'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waypoint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'.js--wp-4'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42C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'animated pulse'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2CB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2C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B42CB" w:rsidRPr="001B42CB" w:rsidRDefault="001B42CB" w:rsidP="001B4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42CB" w:rsidRDefault="001B42CB"/>
    <w:p w:rsidR="002A2205" w:rsidRDefault="002A2205">
      <w:r>
        <w:t>Tạo thanh navi cho mobile</w:t>
      </w:r>
    </w:p>
    <w:p w:rsidR="003069F6" w:rsidRDefault="003069F6">
      <w:r>
        <w:t>Thêm icon vào để mở thanh nav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"main-nav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js--main-nav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"#features"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"#works"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"#cities"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"#plans"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"mobile-nav-icon js--nav-icon"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"ion-navicon-round"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5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F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668B" w:rsidRDefault="006B668B"/>
    <w:p w:rsidR="003069F6" w:rsidRDefault="003069F6">
      <w:r>
        <w:rPr>
          <w:noProof/>
        </w:rPr>
        <w:drawing>
          <wp:inline distT="0" distB="0" distL="0" distR="0" wp14:anchorId="16A995C9" wp14:editId="00AD4208">
            <wp:extent cx="8001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6C" w:rsidRDefault="00BF356C">
      <w:r>
        <w:t>Style thẻ a và icon trong đó</w:t>
      </w:r>
      <w:r w:rsidR="009C0487">
        <w:t xml:space="preserve"> trong thẻ css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56C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35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356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56C" w:rsidRPr="00BF356C" w:rsidRDefault="00BF356C" w:rsidP="00B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5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56C" w:rsidRDefault="009C0487">
      <w:r>
        <w:t>Trong thẻ responsive</w:t>
      </w:r>
      <w:r w:rsidR="00861751">
        <w:t>s, thêm các thành phần css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048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04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048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4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C0487" w:rsidRPr="009C0487" w:rsidRDefault="009C0487" w:rsidP="009C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487" w:rsidRDefault="00B4723B">
      <w:r>
        <w:t>Trong jquery</w:t>
      </w:r>
    </w:p>
    <w:p w:rsidR="00E5341E" w:rsidRPr="00E5341E" w:rsidRDefault="00E5341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nav.slideToggle(200);</w:t>
      </w:r>
      <w:r w:rsidRPr="00E53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js—main-nave chuyển từ có sang ko và ngược lại</w:t>
      </w:r>
    </w:p>
    <w:p w:rsidR="00E5341E" w:rsidRDefault="00C7748B">
      <w:r>
        <w:t>đoạn dưới thay đổi tên icon để add hoặc remove icon</w:t>
      </w:r>
    </w:p>
    <w:p w:rsidR="00C7748B" w:rsidRDefault="00C7748B">
      <w:r>
        <w:t>có thể add, remove class thay thế</w:t>
      </w:r>
      <w:bookmarkStart w:id="0" w:name="_GoBack"/>
      <w:bookmarkEnd w:id="0"/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'.js--nav-icon'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'.js--main-nav'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'.js--nav-icon i'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E5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thẻ I trong class js—nav-icon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slideToggle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2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'ion-close-round'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472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'ion-navicon-round'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23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23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23B">
        <w:rPr>
          <w:rFonts w:ascii="Consolas" w:eastAsia="Times New Roman" w:hAnsi="Consolas" w:cs="Times New Roman"/>
          <w:color w:val="CE9178"/>
          <w:sz w:val="21"/>
          <w:szCs w:val="21"/>
        </w:rPr>
        <w:t>'ion-close-round'</w:t>
      </w: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23B" w:rsidRPr="00B4723B" w:rsidRDefault="00B4723B" w:rsidP="00B47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23B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 </w:t>
      </w:r>
    </w:p>
    <w:p w:rsidR="00B4723B" w:rsidRDefault="00B4723B"/>
    <w:sectPr w:rsidR="00B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7EA" w:rsidRDefault="009D57EA" w:rsidP="00015230">
      <w:pPr>
        <w:spacing w:after="0" w:line="240" w:lineRule="auto"/>
      </w:pPr>
      <w:r>
        <w:separator/>
      </w:r>
    </w:p>
  </w:endnote>
  <w:endnote w:type="continuationSeparator" w:id="0">
    <w:p w:rsidR="009D57EA" w:rsidRDefault="009D57EA" w:rsidP="000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7EA" w:rsidRDefault="009D57EA" w:rsidP="00015230">
      <w:pPr>
        <w:spacing w:after="0" w:line="240" w:lineRule="auto"/>
      </w:pPr>
      <w:r>
        <w:separator/>
      </w:r>
    </w:p>
  </w:footnote>
  <w:footnote w:type="continuationSeparator" w:id="0">
    <w:p w:rsidR="009D57EA" w:rsidRDefault="009D57EA" w:rsidP="0001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4"/>
    <w:rsid w:val="000009DE"/>
    <w:rsid w:val="00013FA8"/>
    <w:rsid w:val="00015230"/>
    <w:rsid w:val="00056480"/>
    <w:rsid w:val="00091A60"/>
    <w:rsid w:val="000C7776"/>
    <w:rsid w:val="00165079"/>
    <w:rsid w:val="001B42CB"/>
    <w:rsid w:val="002A2205"/>
    <w:rsid w:val="003069F6"/>
    <w:rsid w:val="0039780F"/>
    <w:rsid w:val="003E636C"/>
    <w:rsid w:val="00493AEE"/>
    <w:rsid w:val="0050751B"/>
    <w:rsid w:val="005409EB"/>
    <w:rsid w:val="005C1DDF"/>
    <w:rsid w:val="006B668B"/>
    <w:rsid w:val="006D484C"/>
    <w:rsid w:val="006E231A"/>
    <w:rsid w:val="00721118"/>
    <w:rsid w:val="0075547E"/>
    <w:rsid w:val="00834B93"/>
    <w:rsid w:val="00861751"/>
    <w:rsid w:val="00974D47"/>
    <w:rsid w:val="00986756"/>
    <w:rsid w:val="009C0487"/>
    <w:rsid w:val="009C0509"/>
    <w:rsid w:val="009D57EA"/>
    <w:rsid w:val="00A26161"/>
    <w:rsid w:val="00A72BC0"/>
    <w:rsid w:val="00B4723B"/>
    <w:rsid w:val="00BC435B"/>
    <w:rsid w:val="00BF356C"/>
    <w:rsid w:val="00C13821"/>
    <w:rsid w:val="00C7748B"/>
    <w:rsid w:val="00CB4047"/>
    <w:rsid w:val="00D13D45"/>
    <w:rsid w:val="00DD1475"/>
    <w:rsid w:val="00E5341E"/>
    <w:rsid w:val="00E804F6"/>
    <w:rsid w:val="00E84342"/>
    <w:rsid w:val="00F10CD4"/>
    <w:rsid w:val="00F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1AA4B-D3CD-4E5B-B0CD-1A3BBD8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C0"/>
  </w:style>
  <w:style w:type="paragraph" w:styleId="Footer">
    <w:name w:val="footer"/>
    <w:basedOn w:val="Normal"/>
    <w:link w:val="FooterChar"/>
    <w:uiPriority w:val="99"/>
    <w:unhideWhenUsed/>
    <w:rsid w:val="00A7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C0"/>
  </w:style>
  <w:style w:type="character" w:styleId="Hyperlink">
    <w:name w:val="Hyperlink"/>
    <w:basedOn w:val="DefaultParagraphFont"/>
    <w:uiPriority w:val="99"/>
    <w:semiHidden/>
    <w:unhideWhenUsed/>
    <w:rsid w:val="00CB4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neden.github.io/animate.cs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2019-11-17T03:55:00Z</dcterms:created>
  <dcterms:modified xsi:type="dcterms:W3CDTF">2019-11-17T08:06:00Z</dcterms:modified>
</cp:coreProperties>
</file>