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77B" w:rsidRDefault="0019677B">
      <w:r>
        <w:t xml:space="preserve">Bài này chỉ đưa code vào include với xóa cái chưa cần </w:t>
      </w:r>
      <w:r w:rsidR="0097066C">
        <w:t xml:space="preserve"> như trang 2, thanh qua trang vì cái đó được đưa ra sau automaticly</w:t>
      </w:r>
    </w:p>
    <w:p w:rsidR="0097066C" w:rsidRDefault="0097066C">
      <w:bookmarkStart w:id="0" w:name="_GoBack"/>
      <w:bookmarkEnd w:id="0"/>
    </w:p>
    <w:p w:rsidR="0019677B" w:rsidRDefault="0019677B"/>
    <w:p w:rsidR="00091A60" w:rsidRDefault="00D63EDD">
      <w:r>
        <w:rPr>
          <w:noProof/>
        </w:rPr>
        <w:drawing>
          <wp:inline distT="0" distB="0" distL="0" distR="0" wp14:anchorId="76ED954C" wp14:editId="4E6C82F7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DD" w:rsidRDefault="00D63EDD">
      <w:r>
        <w:t>Đưa hearder và footder vào include</w:t>
      </w:r>
    </w:p>
    <w:p w:rsidR="00D63EDD" w:rsidRDefault="00D63EDD">
      <w:r>
        <w:rPr>
          <w:noProof/>
        </w:rPr>
        <w:drawing>
          <wp:inline distT="0" distB="0" distL="0" distR="0" wp14:anchorId="2D5EB7CB" wp14:editId="49BE31D9">
            <wp:extent cx="5943600" cy="2986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DD" w:rsidRDefault="00D63EDD">
      <w:r>
        <w:t>Đưa navigation vào include</w:t>
      </w:r>
    </w:p>
    <w:p w:rsidR="00D63EDD" w:rsidRDefault="00D63EDD">
      <w:r>
        <w:rPr>
          <w:noProof/>
        </w:rPr>
        <w:lastRenderedPageBreak/>
        <w:drawing>
          <wp:inline distT="0" distB="0" distL="0" distR="0" wp14:anchorId="098AE9DA" wp14:editId="469AE762">
            <wp:extent cx="5943600" cy="5339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DD" w:rsidRDefault="00D63EDD">
      <w:r>
        <w:t>Đưa sidebar vào</w:t>
      </w:r>
    </w:p>
    <w:p w:rsidR="00D63EDD" w:rsidRDefault="00CF7B67">
      <w:r>
        <w:rPr>
          <w:noProof/>
        </w:rPr>
        <w:lastRenderedPageBreak/>
        <w:drawing>
          <wp:inline distT="0" distB="0" distL="0" distR="0" wp14:anchorId="4CCD0278" wp14:editId="722CEEBD">
            <wp:extent cx="59436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67" w:rsidRDefault="00CF7B67">
      <w:r>
        <w:t>Xóa hết giữ lạ</w:t>
      </w:r>
      <w:r w:rsidR="0019677B">
        <w:t>i firstblo</w:t>
      </w:r>
      <w:r>
        <w:t xml:space="preserve">g </w:t>
      </w:r>
    </w:p>
    <w:p w:rsidR="00CF7B67" w:rsidRDefault="00CF7B67"/>
    <w:sectPr w:rsidR="00CF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96"/>
    <w:rsid w:val="00091A60"/>
    <w:rsid w:val="0019677B"/>
    <w:rsid w:val="00647296"/>
    <w:rsid w:val="0097066C"/>
    <w:rsid w:val="00974D47"/>
    <w:rsid w:val="00CF7B67"/>
    <w:rsid w:val="00D6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C5D1B-7CC5-442E-83AF-F97FC63C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2019-10-10T07:21:00Z</dcterms:created>
  <dcterms:modified xsi:type="dcterms:W3CDTF">2019-10-10T07:43:00Z</dcterms:modified>
</cp:coreProperties>
</file>