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D71020">
      <w:r>
        <w:rPr>
          <w:noProof/>
        </w:rPr>
        <w:drawing>
          <wp:inline distT="0" distB="0" distL="0" distR="0" wp14:anchorId="0D5C560E" wp14:editId="37EF1284">
            <wp:extent cx="5943600" cy="2929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20" w:rsidRDefault="00D71020">
      <w:r>
        <w:t>Import file collection vào</w:t>
      </w:r>
    </w:p>
    <w:p w:rsidR="00D71020" w:rsidRDefault="00D71020">
      <w:r>
        <w:t>File này chứa các request cần thiết cho khóa học</w:t>
      </w:r>
    </w:p>
    <w:p w:rsidR="00D71020" w:rsidRDefault="00D71020">
      <w:bookmarkStart w:id="0" w:name="_GoBack"/>
      <w:bookmarkEnd w:id="0"/>
    </w:p>
    <w:sectPr w:rsidR="00D7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4E"/>
    <w:rsid w:val="00091A60"/>
    <w:rsid w:val="0086164E"/>
    <w:rsid w:val="00974D47"/>
    <w:rsid w:val="00D7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61638-C0C2-4563-9D5B-7A5B9978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2020-06-09T14:58:00Z</dcterms:created>
  <dcterms:modified xsi:type="dcterms:W3CDTF">2020-06-09T14:59:00Z</dcterms:modified>
</cp:coreProperties>
</file>