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1760C1">
      <w:r>
        <w:t>Dotnet –info</w:t>
      </w:r>
    </w:p>
    <w:p w:rsidR="001760C1" w:rsidRDefault="00FB2A39">
      <w:r>
        <w:rPr>
          <w:noProof/>
        </w:rPr>
        <w:drawing>
          <wp:inline distT="0" distB="0" distL="0" distR="0" wp14:anchorId="285F101C" wp14:editId="35296B08">
            <wp:extent cx="3433763" cy="20140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3721" cy="22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A39" w:rsidRDefault="00FB2A39">
      <w:r>
        <w:t>Dotnet –h</w:t>
      </w:r>
    </w:p>
    <w:p w:rsidR="00FB2A39" w:rsidRDefault="00FB2A39">
      <w:r>
        <w:t>Dotnet new –h</w:t>
      </w:r>
    </w:p>
    <w:p w:rsidR="00FB2A39" w:rsidRDefault="00FB2A39">
      <w:r>
        <w:rPr>
          <w:noProof/>
        </w:rPr>
        <w:drawing>
          <wp:inline distT="0" distB="0" distL="0" distR="0" wp14:anchorId="2AFE5EF7" wp14:editId="6E9B5DAD">
            <wp:extent cx="3805238" cy="2341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9750" cy="24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A39" w:rsidRDefault="00FB2A39">
      <w:r>
        <w:rPr>
          <w:noProof/>
        </w:rPr>
        <w:drawing>
          <wp:inline distT="0" distB="0" distL="0" distR="0" wp14:anchorId="040DE74C" wp14:editId="44F0A28C">
            <wp:extent cx="4471988" cy="18155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1960" cy="19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0B7" w:rsidRDefault="009720B7">
      <w:r>
        <w:rPr>
          <w:noProof/>
        </w:rPr>
        <w:drawing>
          <wp:inline distT="0" distB="0" distL="0" distR="0" wp14:anchorId="3426E521" wp14:editId="00D06E23">
            <wp:extent cx="4448175" cy="2347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1734" cy="25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17A" w:rsidRDefault="001D317A">
      <w:bookmarkStart w:id="0" w:name="_GoBack"/>
      <w:bookmarkEnd w:id="0"/>
    </w:p>
    <w:p w:rsidR="00FB2A39" w:rsidRDefault="00FB2A39"/>
    <w:sectPr w:rsidR="00FB2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335"/>
    <w:rsid w:val="00091A60"/>
    <w:rsid w:val="001760C1"/>
    <w:rsid w:val="001D317A"/>
    <w:rsid w:val="00383360"/>
    <w:rsid w:val="009720B7"/>
    <w:rsid w:val="00974D47"/>
    <w:rsid w:val="00DB6335"/>
    <w:rsid w:val="00FB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213B16-E513-479E-9F88-8C9E0313C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2020-06-08T14:24:00Z</dcterms:created>
  <dcterms:modified xsi:type="dcterms:W3CDTF">2020-06-08T15:13:00Z</dcterms:modified>
</cp:coreProperties>
</file>