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C6E2F">
      <w:r>
        <w:rPr>
          <w:noProof/>
        </w:rPr>
        <w:drawing>
          <wp:inline distT="0" distB="0" distL="0" distR="0" wp14:anchorId="5B3FB105" wp14:editId="7EF0CA9B">
            <wp:extent cx="5943600" cy="2157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2F" w:rsidRDefault="003C6E2F">
      <w:r>
        <w:t>Dùng lệnh này để tạo hoặc drop db sau khi migration</w:t>
      </w:r>
    </w:p>
    <w:p w:rsidR="003C6E2F" w:rsidRDefault="003C6E2F">
      <w:r>
        <w:t>Có thể chỉ ra bản migration dùng để tạo hoặc drop db</w:t>
      </w:r>
    </w:p>
    <w:p w:rsidR="003C6E2F" w:rsidRDefault="00EA4434">
      <w:r>
        <w:rPr>
          <w:noProof/>
        </w:rPr>
        <w:drawing>
          <wp:inline distT="0" distB="0" distL="0" distR="0" wp14:anchorId="71E22CFF" wp14:editId="3BB5C248">
            <wp:extent cx="5943600" cy="1997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34" w:rsidRDefault="00EA4434">
      <w:r>
        <w:t>Lưu biến host thay vì run ngay lập tức</w:t>
      </w:r>
    </w:p>
    <w:p w:rsidR="00EA4434" w:rsidRDefault="00EA4434">
      <w:r>
        <w:t>Sử dụng using thì class sử dụng trong using sẽ được clearn up after work</w:t>
      </w:r>
    </w:p>
    <w:p w:rsidR="00EA4434" w:rsidRDefault="00EA4434">
      <w:r>
        <w:t xml:space="preserve">Trong using create a scrop </w:t>
      </w:r>
    </w:p>
    <w:p w:rsidR="00EA4434" w:rsidRDefault="00804598">
      <w:r>
        <w:t>Lấy services ra là serviceProvider</w:t>
      </w:r>
    </w:p>
    <w:p w:rsidR="00804598" w:rsidRDefault="00804598">
      <w:r>
        <w:t>Try để lấy ra DBContext service và chạy lệnh migrate</w:t>
      </w:r>
      <w:r w:rsidR="00240035">
        <w:t>, lệnh này chỉ chạy khi db chưa được create trước đó, nếu db create rồi thì ko create lại</w:t>
      </w:r>
    </w:p>
    <w:p w:rsidR="00804598" w:rsidRDefault="00804598">
      <w:r>
        <w:t>Nếu try bị lỗi thì lấy service log ra và ghi log</w:t>
      </w:r>
    </w:p>
    <w:p w:rsidR="00240035" w:rsidRDefault="0087171F" w:rsidP="0087171F">
      <w:pPr>
        <w:pStyle w:val="ListParagraph"/>
        <w:numPr>
          <w:ilvl w:val="0"/>
          <w:numId w:val="1"/>
        </w:numPr>
      </w:pPr>
      <w:r>
        <w:t>ServiceProvider có thể dùng để lấy ra các service (class) và -&gt; công cụ đắc lực cho DI</w:t>
      </w:r>
    </w:p>
    <w:p w:rsidR="0087171F" w:rsidRDefault="00400DDD" w:rsidP="001245F8">
      <w:r>
        <w:t>Sau khi kết thực xử lý thì chạy host.run</w:t>
      </w:r>
    </w:p>
    <w:p w:rsidR="00400DDD" w:rsidRDefault="00B169C4" w:rsidP="001245F8">
      <w:r>
        <w:rPr>
          <w:noProof/>
        </w:rPr>
        <w:drawing>
          <wp:inline distT="0" distB="0" distL="0" distR="0" wp14:anchorId="3F8307C1" wp14:editId="5FD82933">
            <wp:extent cx="5943600" cy="424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C4" w:rsidRDefault="00B169C4" w:rsidP="001245F8">
      <w:r>
        <w:t>Chạy lệnh và khi thay đổi thì tự build</w:t>
      </w:r>
    </w:p>
    <w:p w:rsidR="00B169C4" w:rsidRDefault="00E67DB1" w:rsidP="001245F8">
      <w:r>
        <w:rPr>
          <w:noProof/>
        </w:rPr>
        <w:lastRenderedPageBreak/>
        <w:drawing>
          <wp:inline distT="0" distB="0" distL="0" distR="0" wp14:anchorId="661BFD64" wp14:editId="43188D07">
            <wp:extent cx="5943600" cy="659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B1" w:rsidRDefault="00E67DB1" w:rsidP="001245F8">
      <w:r>
        <w:t>Bảng này track migration và ghi ra từng version</w:t>
      </w:r>
    </w:p>
    <w:p w:rsidR="00E67DB1" w:rsidRDefault="00466A95" w:rsidP="001245F8">
      <w:r>
        <w:rPr>
          <w:noProof/>
        </w:rPr>
        <w:drawing>
          <wp:inline distT="0" distB="0" distL="0" distR="0" wp14:anchorId="6620B886" wp14:editId="12CA2DB2">
            <wp:extent cx="5943600" cy="1938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5" w:rsidRDefault="00466A95" w:rsidP="001245F8">
      <w:r>
        <w:t>Dùng sqlite nên ở đây có file db được tạo</w:t>
      </w:r>
    </w:p>
    <w:p w:rsidR="00466A95" w:rsidRDefault="00EA0C16" w:rsidP="001245F8">
      <w:r>
        <w:rPr>
          <w:noProof/>
        </w:rPr>
        <w:drawing>
          <wp:inline distT="0" distB="0" distL="0" distR="0" wp14:anchorId="6924E38E" wp14:editId="4DD9003D">
            <wp:extent cx="5943600" cy="1720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16" w:rsidRDefault="00EA0C16" w:rsidP="001245F8">
      <w:r>
        <w:t>F1 ra và gõ sqlite để dùng extension của sqlite</w:t>
      </w:r>
    </w:p>
    <w:p w:rsidR="00FD045E" w:rsidRDefault="00FD045E" w:rsidP="001245F8">
      <w:r>
        <w:t>Chọn open database</w:t>
      </w:r>
    </w:p>
    <w:p w:rsidR="00FD045E" w:rsidRDefault="00566855" w:rsidP="001245F8">
      <w:r>
        <w:rPr>
          <w:noProof/>
        </w:rPr>
        <w:drawing>
          <wp:inline distT="0" distB="0" distL="0" distR="0" wp14:anchorId="059A97D9" wp14:editId="4332A1DB">
            <wp:extent cx="5943600" cy="1135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5E" w:rsidRDefault="00FD045E" w:rsidP="001245F8">
      <w:r>
        <w:t>Thấy được cái này</w:t>
      </w:r>
    </w:p>
    <w:p w:rsidR="00FD045E" w:rsidRDefault="00566855" w:rsidP="001245F8">
      <w:r>
        <w:t>Và xem được giá trị trong table tương ứng</w:t>
      </w:r>
    </w:p>
    <w:p w:rsidR="00566855" w:rsidRDefault="007806FC" w:rsidP="001245F8">
      <w:r>
        <w:t>Tương ứng ở trên là câu sql query</w:t>
      </w:r>
    </w:p>
    <w:p w:rsidR="007806FC" w:rsidRDefault="007806FC" w:rsidP="001245F8">
      <w:r>
        <w:rPr>
          <w:noProof/>
        </w:rPr>
        <w:lastRenderedPageBreak/>
        <w:drawing>
          <wp:inline distT="0" distB="0" distL="0" distR="0" wp14:anchorId="7F159458" wp14:editId="6FB179B4">
            <wp:extent cx="5943600" cy="167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FC" w:rsidRDefault="007806FC" w:rsidP="001245F8">
      <w:r>
        <w:t>Tương ưng</w:t>
      </w:r>
      <w:r w:rsidR="009665CC">
        <w:t xml:space="preserve"> các bảng khác có thể xem được giá trị và các cột</w:t>
      </w:r>
    </w:p>
    <w:p w:rsidR="009665CC" w:rsidRDefault="00C03195" w:rsidP="001245F8">
      <w:r>
        <w:rPr>
          <w:noProof/>
        </w:rPr>
        <w:drawing>
          <wp:inline distT="0" distB="0" distL="0" distR="0" wp14:anchorId="01BF63E9" wp14:editId="20FE1D8F">
            <wp:extent cx="5943600" cy="2129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95" w:rsidRDefault="00C03195" w:rsidP="001245F8">
      <w:r>
        <w:t>Dụng hàm này để tạo seedData</w:t>
      </w:r>
    </w:p>
    <w:p w:rsidR="00C03195" w:rsidRDefault="00C03195" w:rsidP="001245F8">
      <w:r>
        <w:rPr>
          <w:noProof/>
        </w:rPr>
        <w:drawing>
          <wp:inline distT="0" distB="0" distL="0" distR="0" wp14:anchorId="19F6928D" wp14:editId="12123A8F">
            <wp:extent cx="5943600" cy="2059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95" w:rsidRDefault="00C03195" w:rsidP="001245F8">
      <w:r>
        <w:t>onModelCreating là hàm được chạy khi DbContext được tạo</w:t>
      </w:r>
    </w:p>
    <w:p w:rsidR="00C03195" w:rsidRDefault="00C03195" w:rsidP="001245F8">
      <w:r>
        <w:rPr>
          <w:noProof/>
        </w:rPr>
        <w:drawing>
          <wp:inline distT="0" distB="0" distL="0" distR="0" wp14:anchorId="5ECF6A89" wp14:editId="63CCF66B">
            <wp:extent cx="5943600" cy="217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95" w:rsidRDefault="00C03195" w:rsidP="001245F8">
      <w:r>
        <w:t>Chạy lệnh seed data</w:t>
      </w:r>
    </w:p>
    <w:p w:rsidR="00C03195" w:rsidRDefault="00C03195" w:rsidP="001245F8">
      <w:r>
        <w:t>-p: vị trí chứa dbcontext</w:t>
      </w:r>
    </w:p>
    <w:p w:rsidR="00C03195" w:rsidRDefault="00C03195" w:rsidP="001245F8">
      <w:r>
        <w:t>-s: start up</w:t>
      </w:r>
    </w:p>
    <w:p w:rsidR="00C03195" w:rsidRDefault="00EA4642" w:rsidP="001245F8">
      <w:r>
        <w:rPr>
          <w:noProof/>
        </w:rPr>
        <w:lastRenderedPageBreak/>
        <w:drawing>
          <wp:inline distT="0" distB="0" distL="0" distR="0" wp14:anchorId="154A7828" wp14:editId="285A869A">
            <wp:extent cx="5943600" cy="2432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42" w:rsidRDefault="00EA4642" w:rsidP="001245F8">
      <w:r>
        <w:t>Có class tạo seed ững với version</w:t>
      </w:r>
    </w:p>
    <w:p w:rsidR="00EA4642" w:rsidRDefault="00EA4642" w:rsidP="001245F8">
      <w:r>
        <w:rPr>
          <w:noProof/>
        </w:rPr>
        <w:drawing>
          <wp:inline distT="0" distB="0" distL="0" distR="0" wp14:anchorId="482D709D" wp14:editId="609F48AD">
            <wp:extent cx="5943600" cy="298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42" w:rsidRDefault="00EA4642" w:rsidP="001245F8">
      <w:r>
        <w:t>Có thể undo lại seed vừa tạo</w:t>
      </w:r>
    </w:p>
    <w:p w:rsidR="00EA4642" w:rsidRDefault="00EA4642" w:rsidP="001245F8">
      <w:r>
        <w:t>Run project và seed sẽ được tạo</w:t>
      </w:r>
    </w:p>
    <w:p w:rsidR="00EA4642" w:rsidRDefault="002D3911" w:rsidP="001245F8">
      <w:r>
        <w:rPr>
          <w:noProof/>
        </w:rPr>
        <w:drawing>
          <wp:inline distT="0" distB="0" distL="0" distR="0" wp14:anchorId="3AB05E8D" wp14:editId="62657461">
            <wp:extent cx="594360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11" w:rsidRDefault="002D3911" w:rsidP="001245F8">
      <w:r>
        <w:t>Chuột phải chọn see table, để xem các giá trị</w:t>
      </w:r>
    </w:p>
    <w:p w:rsidR="002D3911" w:rsidRDefault="002D3911" w:rsidP="001245F8">
      <w:bookmarkStart w:id="0" w:name="_GoBack"/>
      <w:bookmarkEnd w:id="0"/>
    </w:p>
    <w:p w:rsidR="00804598" w:rsidRDefault="00804598"/>
    <w:sectPr w:rsidR="00804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1F14D3"/>
    <w:multiLevelType w:val="hybridMultilevel"/>
    <w:tmpl w:val="32FE9FE6"/>
    <w:lvl w:ilvl="0" w:tplc="E7D4523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53"/>
    <w:rsid w:val="00091A60"/>
    <w:rsid w:val="001245F8"/>
    <w:rsid w:val="00240035"/>
    <w:rsid w:val="002D3911"/>
    <w:rsid w:val="003C6E2F"/>
    <w:rsid w:val="00400DDD"/>
    <w:rsid w:val="00466A95"/>
    <w:rsid w:val="00566855"/>
    <w:rsid w:val="007806FC"/>
    <w:rsid w:val="00804598"/>
    <w:rsid w:val="0087171F"/>
    <w:rsid w:val="009665CC"/>
    <w:rsid w:val="00974D47"/>
    <w:rsid w:val="00B169C4"/>
    <w:rsid w:val="00C03195"/>
    <w:rsid w:val="00E67DB1"/>
    <w:rsid w:val="00EA0C16"/>
    <w:rsid w:val="00EA4434"/>
    <w:rsid w:val="00EA4642"/>
    <w:rsid w:val="00F03C53"/>
    <w:rsid w:val="00FD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97F975-0902-4A6F-BECD-976A4D5EF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2020-06-09T13:47:00Z</dcterms:created>
  <dcterms:modified xsi:type="dcterms:W3CDTF">2020-06-09T14:17:00Z</dcterms:modified>
</cp:coreProperties>
</file>