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1B1C67">
      <w:r>
        <w:rPr>
          <w:noProof/>
        </w:rPr>
        <w:drawing>
          <wp:inline distT="0" distB="0" distL="0" distR="0" wp14:anchorId="66F661F5" wp14:editId="15024B71">
            <wp:extent cx="5943600" cy="22409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C67" w:rsidRDefault="001B1C67">
      <w:r>
        <w:t xml:space="preserve">File index.html là html file </w:t>
      </w:r>
    </w:p>
    <w:p w:rsidR="001B1C67" w:rsidRDefault="001B1C67">
      <w:r>
        <w:rPr>
          <w:noProof/>
        </w:rPr>
        <w:drawing>
          <wp:inline distT="0" distB="0" distL="0" distR="0" wp14:anchorId="064EAF80" wp14:editId="14075693">
            <wp:extent cx="5943600" cy="20237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C67" w:rsidRDefault="001B1C67">
      <w:r>
        <w:t>Index.tsx gọi tới html và render component App vào đó</w:t>
      </w:r>
    </w:p>
    <w:p w:rsidR="001B1C67" w:rsidRDefault="00906D45">
      <w:r>
        <w:t>ở đây có import những thành phần như trên</w:t>
      </w:r>
    </w:p>
    <w:p w:rsidR="00906D45" w:rsidRDefault="0065564C">
      <w:r>
        <w:t>Dùng typeScript nên file các file component sẽ là .tsx</w:t>
      </w:r>
    </w:p>
    <w:p w:rsidR="0065564C" w:rsidRDefault="009E32DF">
      <w:r>
        <w:rPr>
          <w:noProof/>
        </w:rPr>
        <w:lastRenderedPageBreak/>
        <w:drawing>
          <wp:inline distT="0" distB="0" distL="0" distR="0" wp14:anchorId="638747E8" wp14:editId="5863A42E">
            <wp:extent cx="5943600" cy="3124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2DF" w:rsidRDefault="009E32DF">
      <w:r>
        <w:t>Trong này cũng impor Reac và logo, css bình thường</w:t>
      </w:r>
    </w:p>
    <w:p w:rsidR="009E32DF" w:rsidRDefault="009E32DF">
      <w:r>
        <w:t>Vào cũng dùng jsx</w:t>
      </w:r>
    </w:p>
    <w:p w:rsidR="001B1C67" w:rsidRDefault="009E32DF">
      <w:r>
        <w:t>Funtion app cũng return ra component</w:t>
      </w:r>
    </w:p>
    <w:p w:rsidR="009E32DF" w:rsidRDefault="00226AFE">
      <w:r>
        <w:t>Class thay bằng ClassName để không trùng với class trong oop</w:t>
      </w:r>
    </w:p>
    <w:p w:rsidR="00226AFE" w:rsidRDefault="00C0119A">
      <w:r>
        <w:rPr>
          <w:noProof/>
        </w:rPr>
        <w:drawing>
          <wp:inline distT="0" distB="0" distL="0" distR="0" wp14:anchorId="7A72EFC8" wp14:editId="6B787226">
            <wp:extent cx="5943600" cy="25285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19A" w:rsidRDefault="00C0119A">
      <w:r>
        <w:t>Các script tương ứng khi chạy lệnh npm</w:t>
      </w:r>
    </w:p>
    <w:p w:rsidR="00C0119A" w:rsidRDefault="00C0119A">
      <w:r>
        <w:rPr>
          <w:noProof/>
        </w:rPr>
        <w:lastRenderedPageBreak/>
        <w:drawing>
          <wp:inline distT="0" distB="0" distL="0" distR="0" wp14:anchorId="323EA9B3" wp14:editId="346F4F68">
            <wp:extent cx="5943600" cy="32677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19A" w:rsidRDefault="00C0119A">
      <w:r>
        <w:t>React</w:t>
      </w:r>
    </w:p>
    <w:p w:rsidR="00C0119A" w:rsidRDefault="005C3DB2">
      <w:r>
        <w:rPr>
          <w:noProof/>
        </w:rPr>
        <w:drawing>
          <wp:inline distT="0" distB="0" distL="0" distR="0" wp14:anchorId="205FD2FF" wp14:editId="1256FE0D">
            <wp:extent cx="5943600" cy="26403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715" w:rsidRDefault="00183715">
      <w:bookmarkStart w:id="0" w:name="_GoBack"/>
      <w:bookmarkEnd w:id="0"/>
    </w:p>
    <w:sectPr w:rsidR="001837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6BB"/>
    <w:rsid w:val="00091A60"/>
    <w:rsid w:val="00183715"/>
    <w:rsid w:val="001B1C67"/>
    <w:rsid w:val="00226AFE"/>
    <w:rsid w:val="005C3DB2"/>
    <w:rsid w:val="0065564C"/>
    <w:rsid w:val="007066BB"/>
    <w:rsid w:val="00906D45"/>
    <w:rsid w:val="00974D47"/>
    <w:rsid w:val="009E32DF"/>
    <w:rsid w:val="00C0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B5C589-8FA5-47E3-B500-A5C07B6FF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60</Words>
  <Characters>346</Characters>
  <Application>Microsoft Office Word</Application>
  <DocSecurity>0</DocSecurity>
  <Lines>2</Lines>
  <Paragraphs>1</Paragraphs>
  <ScaleCrop>false</ScaleCrop>
  <Company/>
  <LinksUpToDate>false</LinksUpToDate>
  <CharactersWithSpaces>405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</cp:revision>
  <dcterms:created xsi:type="dcterms:W3CDTF">2020-06-09T15:32:00Z</dcterms:created>
  <dcterms:modified xsi:type="dcterms:W3CDTF">2020-06-09T15:44:00Z</dcterms:modified>
</cp:coreProperties>
</file>