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0E7E51">
      <w:r>
        <w:rPr>
          <w:noProof/>
        </w:rPr>
        <w:drawing>
          <wp:inline distT="0" distB="0" distL="0" distR="0" wp14:anchorId="5358CD7D" wp14:editId="38D9F87F">
            <wp:extent cx="5943600" cy="3317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file này chứa comiler options</w:t>
      </w:r>
    </w:p>
    <w:p w:rsidR="005D5CA2" w:rsidRDefault="005D5CA2">
      <w:r>
        <w:t>ở đây nghĩa là compiler sẽ đưa code về es5</w:t>
      </w:r>
    </w:p>
    <w:p w:rsidR="000E7E51" w:rsidRDefault="003458F4">
      <w:r>
        <w:rPr>
          <w:noProof/>
        </w:rPr>
        <w:drawing>
          <wp:inline distT="0" distB="0" distL="0" distR="0" wp14:anchorId="428A5C6F" wp14:editId="08A3BA74">
            <wp:extent cx="5943600" cy="27425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8F4" w:rsidRDefault="003458F4">
      <w:r>
        <w:t>Khi dùng create react app thì đã add typescript vào rồi</w:t>
      </w:r>
    </w:p>
    <w:p w:rsidR="003458F4" w:rsidRDefault="005D5CA2">
      <w:r>
        <w:rPr>
          <w:noProof/>
        </w:rPr>
        <w:lastRenderedPageBreak/>
        <w:drawing>
          <wp:inline distT="0" distB="0" distL="0" distR="0" wp14:anchorId="628875D3" wp14:editId="0493DEA9">
            <wp:extent cx="5943600" cy="14014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A2" w:rsidRDefault="005D5CA2">
      <w:r>
        <w:t>Các file phải là module -&gt; đưa cái isolate về false để ko bị cảnh báo này nữa, vì đây là demo nên ko viết module</w:t>
      </w:r>
    </w:p>
    <w:p w:rsidR="005D5CA2" w:rsidRDefault="00D10462">
      <w:r>
        <w:rPr>
          <w:noProof/>
        </w:rPr>
        <w:drawing>
          <wp:inline distT="0" distB="0" distL="0" distR="0" wp14:anchorId="35130B97" wp14:editId="66704394">
            <wp:extent cx="5943600" cy="30016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462" w:rsidRDefault="00D10462">
      <w:r>
        <w:t>Sửa lại false</w:t>
      </w:r>
    </w:p>
    <w:p w:rsidR="00D10462" w:rsidRDefault="00D10462">
      <w:r>
        <w:rPr>
          <w:noProof/>
        </w:rPr>
        <w:drawing>
          <wp:inline distT="0" distB="0" distL="0" distR="0" wp14:anchorId="003EF51D" wp14:editId="3F622666">
            <wp:extent cx="5943600" cy="19183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462" w:rsidRDefault="00D10462">
      <w:r>
        <w:t>typeScript sẽ phát hiện kiểu dữ liệu luôn, hover vào là thấy</w:t>
      </w:r>
    </w:p>
    <w:p w:rsidR="00D10462" w:rsidRDefault="00D10462">
      <w:r>
        <w:rPr>
          <w:noProof/>
        </w:rPr>
        <w:lastRenderedPageBreak/>
        <w:drawing>
          <wp:inline distT="0" distB="0" distL="0" distR="0" wp14:anchorId="7629727F" wp14:editId="46E9856A">
            <wp:extent cx="5943600" cy="1816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462" w:rsidRDefault="00D10462">
      <w:r>
        <w:t>Nếu như thế này sẽ lỗi, vì không gán number cho string được</w:t>
      </w:r>
    </w:p>
    <w:p w:rsidR="00D10462" w:rsidRDefault="00D10462">
      <w:r>
        <w:rPr>
          <w:noProof/>
        </w:rPr>
        <w:drawing>
          <wp:inline distT="0" distB="0" distL="0" distR="0" wp14:anchorId="30B9EE0B" wp14:editId="172E2BCF">
            <wp:extent cx="5943600" cy="12230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462" w:rsidRDefault="00D10462">
      <w:r>
        <w:t>Còn như thế này là kiểu động</w:t>
      </w:r>
    </w:p>
    <w:p w:rsidR="00D10462" w:rsidRDefault="000B6036">
      <w:r>
        <w:rPr>
          <w:noProof/>
        </w:rPr>
        <w:drawing>
          <wp:inline distT="0" distB="0" distL="0" distR="0" wp14:anchorId="7DFB7592" wp14:editId="2B874917">
            <wp:extent cx="5943600" cy="15474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036" w:rsidRDefault="000B6036">
      <w:r>
        <w:t>Có thể đưa vào any hoặc string, number ở đây</w:t>
      </w:r>
    </w:p>
    <w:p w:rsidR="000B6036" w:rsidRDefault="00C7533A">
      <w:r>
        <w:rPr>
          <w:noProof/>
        </w:rPr>
        <w:drawing>
          <wp:inline distT="0" distB="0" distL="0" distR="0" wp14:anchorId="579471E4" wp14:editId="2942B93A">
            <wp:extent cx="5943600" cy="1607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33A" w:rsidRDefault="00C7533A">
      <w:r>
        <w:t>Thậm chí có thể dung | như thế này</w:t>
      </w:r>
    </w:p>
    <w:p w:rsidR="00C7533A" w:rsidRDefault="00817F08">
      <w:r>
        <w:rPr>
          <w:noProof/>
        </w:rPr>
        <w:lastRenderedPageBreak/>
        <w:drawing>
          <wp:inline distT="0" distB="0" distL="0" distR="0" wp14:anchorId="436B8EF4" wp14:editId="1AFB4491">
            <wp:extent cx="5943600" cy="16217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F08" w:rsidRDefault="00817F08">
      <w:r>
        <w:t>Đối với object từng attribute của object tương tự với variable</w:t>
      </w:r>
    </w:p>
    <w:p w:rsidR="00817F08" w:rsidRDefault="007A6780">
      <w:r>
        <w:rPr>
          <w:noProof/>
        </w:rPr>
        <w:drawing>
          <wp:inline distT="0" distB="0" distL="0" distR="0" wp14:anchorId="2E22E084" wp14:editId="04370DFD">
            <wp:extent cx="5943600" cy="24695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780" w:rsidRDefault="007A6780">
      <w:r>
        <w:t>Dùng interface, như thấy ở trên thì car2 bị lỗi vì topSpeed không có trong Interface</w:t>
      </w:r>
    </w:p>
    <w:p w:rsidR="007A6780" w:rsidRDefault="007769AA">
      <w:r>
        <w:rPr>
          <w:noProof/>
        </w:rPr>
        <w:lastRenderedPageBreak/>
        <w:drawing>
          <wp:inline distT="0" distB="0" distL="0" distR="0" wp14:anchorId="6C67B284" wp14:editId="43FE43B1">
            <wp:extent cx="5943600" cy="36512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9AA" w:rsidRDefault="007769AA">
      <w:r>
        <w:t>Thêm trường topSpeed thì car1 error vì car1 không có trường này</w:t>
      </w:r>
    </w:p>
    <w:p w:rsidR="007769AA" w:rsidRDefault="007769AA">
      <w:r>
        <w:rPr>
          <w:noProof/>
        </w:rPr>
        <w:drawing>
          <wp:inline distT="0" distB="0" distL="0" distR="0" wp14:anchorId="5E422825" wp14:editId="52654F80">
            <wp:extent cx="5943600" cy="31807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9AA" w:rsidRDefault="007769AA">
      <w:r>
        <w:t>Đưa trương topSpeed về optional</w:t>
      </w:r>
    </w:p>
    <w:p w:rsidR="007769AA" w:rsidRDefault="00930883">
      <w:r>
        <w:rPr>
          <w:noProof/>
        </w:rPr>
        <w:lastRenderedPageBreak/>
        <w:drawing>
          <wp:inline distT="0" distB="0" distL="0" distR="0" wp14:anchorId="21D60A7A" wp14:editId="3075503C">
            <wp:extent cx="5943600" cy="9474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83" w:rsidRDefault="00930883">
      <w:r>
        <w:t>Như thế này lỗi, vì dùng strict</w:t>
      </w:r>
    </w:p>
    <w:p w:rsidR="00930883" w:rsidRDefault="00930883">
      <w:r>
        <w:rPr>
          <w:noProof/>
        </w:rPr>
        <w:drawing>
          <wp:inline distT="0" distB="0" distL="0" distR="0" wp14:anchorId="4F913528" wp14:editId="48FFA8BE">
            <wp:extent cx="5943600" cy="28136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1E6" w:rsidRDefault="00F901E6">
      <w:r>
        <w:rPr>
          <w:noProof/>
        </w:rPr>
        <w:drawing>
          <wp:inline distT="0" distB="0" distL="0" distR="0" wp14:anchorId="1C0D5B1A" wp14:editId="501E170B">
            <wp:extent cx="5943600" cy="10064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1E6" w:rsidRDefault="00F901E6">
      <w:r>
        <w:t>Hàm trả về có kiểu number vì khi thực hiện phép nhân thì ra number</w:t>
      </w:r>
    </w:p>
    <w:p w:rsidR="00F901E6" w:rsidRDefault="00E52EC9">
      <w:r>
        <w:rPr>
          <w:noProof/>
        </w:rPr>
        <w:drawing>
          <wp:inline distT="0" distB="0" distL="0" distR="0" wp14:anchorId="67FF4060" wp14:editId="1E50CD6D">
            <wp:extent cx="5943600" cy="10071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EC9" w:rsidRDefault="00E52EC9">
      <w:r>
        <w:t>Viết lại ntn thì hợp lý hơn</w:t>
      </w:r>
    </w:p>
    <w:p w:rsidR="00E52EC9" w:rsidRDefault="00040814">
      <w:r>
        <w:rPr>
          <w:noProof/>
        </w:rPr>
        <w:drawing>
          <wp:inline distT="0" distB="0" distL="0" distR="0" wp14:anchorId="51EC6B25" wp14:editId="2870C362">
            <wp:extent cx="5943600" cy="8782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814" w:rsidRDefault="00040814">
      <w:r>
        <w:lastRenderedPageBreak/>
        <w:t>Có thể chỉ ra return type của function</w:t>
      </w:r>
    </w:p>
    <w:p w:rsidR="00040814" w:rsidRDefault="004B48E1">
      <w:r>
        <w:rPr>
          <w:noProof/>
        </w:rPr>
        <w:drawing>
          <wp:inline distT="0" distB="0" distL="0" distR="0" wp14:anchorId="476F1997" wp14:editId="5B914D3B">
            <wp:extent cx="5943600" cy="11010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E1" w:rsidRDefault="004B48E1">
      <w:r>
        <w:t>Hoặc dùng void khi ko return gì cả</w:t>
      </w:r>
    </w:p>
    <w:p w:rsidR="004B48E1" w:rsidRDefault="004B48E1">
      <w:r>
        <w:rPr>
          <w:noProof/>
        </w:rPr>
        <w:drawing>
          <wp:inline distT="0" distB="0" distL="0" distR="0" wp14:anchorId="776BC71D" wp14:editId="643717CF">
            <wp:extent cx="5943600" cy="8972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E1" w:rsidRDefault="004B48E1">
      <w:r>
        <w:t>Hoặc không có thì tự hiểu</w:t>
      </w:r>
    </w:p>
    <w:p w:rsidR="004B48E1" w:rsidRDefault="004B48E1">
      <w:bookmarkStart w:id="0" w:name="_GoBack"/>
      <w:bookmarkEnd w:id="0"/>
    </w:p>
    <w:p w:rsidR="007A6780" w:rsidRDefault="007A6780"/>
    <w:sectPr w:rsidR="007A67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4742"/>
    <w:rsid w:val="00040814"/>
    <w:rsid w:val="00091A60"/>
    <w:rsid w:val="000B6036"/>
    <w:rsid w:val="000E7E51"/>
    <w:rsid w:val="003458F4"/>
    <w:rsid w:val="004B48E1"/>
    <w:rsid w:val="005C4742"/>
    <w:rsid w:val="005D5CA2"/>
    <w:rsid w:val="007769AA"/>
    <w:rsid w:val="007A6780"/>
    <w:rsid w:val="00817F08"/>
    <w:rsid w:val="00930883"/>
    <w:rsid w:val="00974D47"/>
    <w:rsid w:val="00C7533A"/>
    <w:rsid w:val="00D10462"/>
    <w:rsid w:val="00E52EC9"/>
    <w:rsid w:val="00F90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B5AAF2-DAE8-4686-85D1-8151B13DB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7</Pages>
  <Words>148</Words>
  <Characters>850</Characters>
  <Application>Microsoft Office Word</Application>
  <DocSecurity>0</DocSecurity>
  <Lines>7</Lines>
  <Paragraphs>1</Paragraphs>
  <ScaleCrop>false</ScaleCrop>
  <Company/>
  <LinksUpToDate>false</LinksUpToDate>
  <CharactersWithSpaces>997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17</cp:revision>
  <dcterms:created xsi:type="dcterms:W3CDTF">2020-06-11T13:43:00Z</dcterms:created>
  <dcterms:modified xsi:type="dcterms:W3CDTF">2020-06-11T14:25:00Z</dcterms:modified>
</cp:coreProperties>
</file>