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74BAF">
      <w:r>
        <w:rPr>
          <w:noProof/>
        </w:rPr>
        <w:drawing>
          <wp:inline distT="0" distB="0" distL="0" distR="0" wp14:anchorId="57779CB1" wp14:editId="5783FB37">
            <wp:extent cx="5943600" cy="3077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3" w:rsidRDefault="002F7CE3">
      <w:r>
        <w:t xml:space="preserve">Có nhiều cách dùng với </w:t>
      </w:r>
    </w:p>
    <w:p w:rsidR="002F7CE3" w:rsidRDefault="002F7CE3">
      <w:r>
        <w:t>Cách bình thường là proptypes</w:t>
      </w:r>
    </w:p>
    <w:p w:rsidR="002F7CE3" w:rsidRDefault="002F7CE3">
      <w:r>
        <w:t>Flow được implement bởi ms</w:t>
      </w:r>
    </w:p>
    <w:p w:rsidR="002F7CE3" w:rsidRDefault="002F7CE3">
      <w:r>
        <w:t>typeScript: dùng trong khóa này</w:t>
      </w:r>
    </w:p>
    <w:p w:rsidR="002F7CE3" w:rsidRDefault="002F7CE3">
      <w:r>
        <w:rPr>
          <w:noProof/>
        </w:rPr>
        <w:drawing>
          <wp:inline distT="0" distB="0" distL="0" distR="0" wp14:anchorId="2D210937" wp14:editId="7A089AD5">
            <wp:extent cx="5943600" cy="1155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3" w:rsidRDefault="002F7CE3">
      <w:r>
        <w:rPr>
          <w:noProof/>
        </w:rPr>
        <w:drawing>
          <wp:inline distT="0" distB="0" distL="0" distR="0" wp14:anchorId="352EA1F2" wp14:editId="14ED6E4E">
            <wp:extent cx="5943600" cy="234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3" w:rsidRDefault="002F7CE3">
      <w:r>
        <w:rPr>
          <w:noProof/>
        </w:rPr>
        <w:lastRenderedPageBreak/>
        <w:drawing>
          <wp:inline distT="0" distB="0" distL="0" distR="0" wp14:anchorId="7DD7BF21" wp14:editId="52211B78">
            <wp:extent cx="59436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E3" w:rsidRDefault="002F7CE3">
      <w:r>
        <w:t>: để chỉ ra kiểu React.FC : fc là function component</w:t>
      </w:r>
    </w:p>
    <w:p w:rsidR="002F7CE3" w:rsidRDefault="00261966">
      <w:r>
        <w:t>Component thì .tsx</w:t>
      </w:r>
    </w:p>
    <w:p w:rsidR="00261966" w:rsidRDefault="00261966">
      <w:r>
        <w:t>File typeScript thì .ts</w:t>
      </w:r>
    </w:p>
    <w:p w:rsidR="00261966" w:rsidRDefault="008273D1">
      <w:r>
        <w:rPr>
          <w:noProof/>
        </w:rPr>
        <w:drawing>
          <wp:inline distT="0" distB="0" distL="0" distR="0" wp14:anchorId="0C54B9EF" wp14:editId="71212483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D1" w:rsidRDefault="008273D1">
      <w:r>
        <w:t>Đưa ra component</w:t>
      </w:r>
    </w:p>
    <w:p w:rsidR="008273D1" w:rsidRDefault="008273D1">
      <w:r>
        <w:rPr>
          <w:noProof/>
        </w:rPr>
        <w:lastRenderedPageBreak/>
        <w:drawing>
          <wp:inline distT="0" distB="0" distL="0" distR="0" wp14:anchorId="1FB8D8FB" wp14:editId="3E8E2517">
            <wp:extent cx="5943600" cy="267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17" w:rsidRDefault="00361373">
      <w:r>
        <w:rPr>
          <w:noProof/>
        </w:rPr>
        <w:drawing>
          <wp:inline distT="0" distB="0" distL="0" distR="0" wp14:anchorId="1146CA97" wp14:editId="40BAD2D6">
            <wp:extent cx="5943600" cy="2505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73" w:rsidRDefault="00361373">
      <w:r>
        <w:t xml:space="preserve">Dùng </w:t>
      </w:r>
      <w:r w:rsidR="0087545A">
        <w:t>de</w:t>
      </w:r>
      <w:r>
        <w:t>tructor lấy car tại props</w:t>
      </w:r>
    </w:p>
    <w:p w:rsidR="00361373" w:rsidRDefault="0087545A">
      <w:r>
        <w:rPr>
          <w:noProof/>
        </w:rPr>
        <w:lastRenderedPageBreak/>
        <w:drawing>
          <wp:inline distT="0" distB="0" distL="0" distR="0" wp14:anchorId="34A531F0" wp14:editId="74A1DF29">
            <wp:extent cx="5943600" cy="3090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5A" w:rsidRDefault="0087545A">
      <w:r>
        <w:t>Cho phép sử dụng decorators</w:t>
      </w:r>
    </w:p>
    <w:p w:rsidR="0087545A" w:rsidRDefault="0087545A">
      <w:bookmarkStart w:id="0" w:name="_GoBack"/>
      <w:bookmarkEnd w:id="0"/>
    </w:p>
    <w:sectPr w:rsidR="00875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AA6"/>
    <w:rsid w:val="00091A60"/>
    <w:rsid w:val="000C4AA6"/>
    <w:rsid w:val="00261966"/>
    <w:rsid w:val="002F7CE3"/>
    <w:rsid w:val="00300317"/>
    <w:rsid w:val="00361373"/>
    <w:rsid w:val="00480122"/>
    <w:rsid w:val="008273D1"/>
    <w:rsid w:val="00874BAF"/>
    <w:rsid w:val="0087545A"/>
    <w:rsid w:val="00974D47"/>
    <w:rsid w:val="00F3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5E534-8567-4798-B96D-47C958C83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2020-06-11T14:39:00Z</dcterms:created>
  <dcterms:modified xsi:type="dcterms:W3CDTF">2020-06-11T15:21:00Z</dcterms:modified>
</cp:coreProperties>
</file>