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90" w:rsidRDefault="00CB6404">
      <w:r>
        <w:t>Create sẽ dùng comman</w:t>
      </w:r>
      <w:r w:rsidR="008C0790">
        <w:t xml:space="preserve"> thay vì query, vì create làm thay đổi db</w:t>
      </w:r>
    </w:p>
    <w:p w:rsidR="00705E3E" w:rsidRDefault="00705E3E">
      <w:r>
        <w:rPr>
          <w:noProof/>
        </w:rPr>
        <w:drawing>
          <wp:inline distT="0" distB="0" distL="0" distR="0" wp14:anchorId="48E05F4C" wp14:editId="603E3B2C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BC1">
        <w:t>class command là model dùng để đưa vào khi create</w:t>
      </w:r>
    </w:p>
    <w:p w:rsidR="00E77BC1" w:rsidRDefault="00E77BC1">
      <w:r>
        <w:t>ở đây đưa id vào luôn, còn bình thường id tự tăng thì khỏi đưa vào</w:t>
      </w:r>
    </w:p>
    <w:p w:rsidR="00E77BC1" w:rsidRDefault="00E77BC1">
      <w:r>
        <w:rPr>
          <w:noProof/>
        </w:rPr>
        <w:drawing>
          <wp:inline distT="0" distB="0" distL="0" distR="0" wp14:anchorId="47FF1B32" wp14:editId="108AC5F1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C1" w:rsidRDefault="00E77BC1">
      <w:r>
        <w:t>Class handler nhận vào generic command</w:t>
      </w:r>
    </w:p>
    <w:p w:rsidR="00E77BC1" w:rsidRDefault="00E77BC1">
      <w:r>
        <w:t>Và thực hiện logic và trả về Unit</w:t>
      </w:r>
    </w:p>
    <w:p w:rsidR="00D829BE" w:rsidRDefault="00E14904">
      <w:r>
        <w:rPr>
          <w:noProof/>
        </w:rPr>
        <w:drawing>
          <wp:inline distT="0" distB="0" distL="0" distR="0" wp14:anchorId="44597842" wp14:editId="5E83E47A">
            <wp:extent cx="59436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04" w:rsidRDefault="00E14904">
      <w:r>
        <w:t>Unit được implement sẵn trong MediatR</w:t>
      </w:r>
    </w:p>
    <w:p w:rsidR="008C3F0B" w:rsidRDefault="008C3F0B">
      <w:r>
        <w:t>Inject context vào</w:t>
      </w:r>
    </w:p>
    <w:p w:rsidR="008C3F0B" w:rsidRDefault="008C3F0B">
      <w:r>
        <w:t>Thực hiện add new activity</w:t>
      </w:r>
    </w:p>
    <w:p w:rsidR="008C3F0B" w:rsidRDefault="008C3F0B">
      <w:r>
        <w:t>Lưu db</w:t>
      </w:r>
    </w:p>
    <w:p w:rsidR="00E14904" w:rsidRDefault="008C3F0B">
      <w:r>
        <w:lastRenderedPageBreak/>
        <w:t>Nếu thành công thì sẽ trả về giá trị unit</w:t>
      </w:r>
    </w:p>
    <w:p w:rsidR="00FC2315" w:rsidRDefault="00382EF7">
      <w:r w:rsidRPr="00382EF7">
        <w:t>[ApiController</w:t>
      </w:r>
      <w:r>
        <w:t>] vì dùng cái này nên khi request api sẽ biết lấy dữ liệu từ đâu và map properti của dữ liệu với model được đưa vào route</w:t>
      </w:r>
    </w:p>
    <w:p w:rsidR="00382EF7" w:rsidRDefault="00C37216">
      <w:r>
        <w:rPr>
          <w:noProof/>
        </w:rPr>
        <w:drawing>
          <wp:inline distT="0" distB="0" distL="0" distR="0" wp14:anchorId="07956332" wp14:editId="5A9F065C">
            <wp:extent cx="5943600" cy="2035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16" w:rsidRDefault="001C4935">
      <w:r>
        <w:rPr>
          <w:noProof/>
        </w:rPr>
        <w:drawing>
          <wp:inline distT="0" distB="0" distL="0" distR="0" wp14:anchorId="7BF63A30" wp14:editId="777C21E6">
            <wp:extent cx="5943600" cy="263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FA" w:rsidRDefault="00AE0EFA">
      <w:r>
        <w:t>Request</w:t>
      </w:r>
    </w:p>
    <w:p w:rsidR="00D739AE" w:rsidRDefault="00D739AE">
      <w:r>
        <w:rPr>
          <w:noProof/>
        </w:rPr>
        <w:lastRenderedPageBreak/>
        <w:drawing>
          <wp:inline distT="0" distB="0" distL="0" distR="0" wp14:anchorId="5423AA37" wp14:editId="611877B9">
            <wp:extent cx="5943600" cy="2492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AE" w:rsidRDefault="00D739AE">
      <w:r>
        <w:t>Khi dùng get thì lấy ra được giá trị vừa tạo</w:t>
      </w:r>
    </w:p>
    <w:p w:rsidR="00D739AE" w:rsidRDefault="00D739AE">
      <w:bookmarkStart w:id="0" w:name="_GoBack"/>
      <w:bookmarkEnd w:id="0"/>
    </w:p>
    <w:p w:rsidR="00AE0EFA" w:rsidRDefault="00AE0EFA"/>
    <w:p w:rsidR="00CB6404" w:rsidRDefault="00CB6404"/>
    <w:sectPr w:rsidR="00CB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B3"/>
    <w:rsid w:val="00091A60"/>
    <w:rsid w:val="001C4935"/>
    <w:rsid w:val="00382EF7"/>
    <w:rsid w:val="004628B3"/>
    <w:rsid w:val="00705E3E"/>
    <w:rsid w:val="008C0790"/>
    <w:rsid w:val="008C3F0B"/>
    <w:rsid w:val="00974D47"/>
    <w:rsid w:val="00AE0EFA"/>
    <w:rsid w:val="00C37216"/>
    <w:rsid w:val="00CB6404"/>
    <w:rsid w:val="00D739AE"/>
    <w:rsid w:val="00D829BE"/>
    <w:rsid w:val="00E14904"/>
    <w:rsid w:val="00E77BC1"/>
    <w:rsid w:val="00FC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A2959-7665-4624-A0A7-1B68145C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2020-06-13T19:17:00Z</dcterms:created>
  <dcterms:modified xsi:type="dcterms:W3CDTF">2020-06-13T19:29:00Z</dcterms:modified>
</cp:coreProperties>
</file>