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103B68">
      <w:r>
        <w:rPr>
          <w:noProof/>
        </w:rPr>
        <w:drawing>
          <wp:inline distT="0" distB="0" distL="0" distR="0" wp14:anchorId="1BC59E14" wp14:editId="6F5E98C9">
            <wp:extent cx="5943600" cy="1769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68" w:rsidRDefault="00103B68">
      <w:r>
        <w:t>Tương tự tạo với delete thì delete là command</w:t>
      </w:r>
    </w:p>
    <w:p w:rsidR="00103B68" w:rsidRDefault="00180B70">
      <w:r>
        <w:t>Và để xóa thì cần trường id để xác định record bị xóa</w:t>
      </w:r>
    </w:p>
    <w:p w:rsidR="00180B70" w:rsidRDefault="00180B70">
      <w:r>
        <w:rPr>
          <w:noProof/>
        </w:rPr>
        <w:drawing>
          <wp:inline distT="0" distB="0" distL="0" distR="0" wp14:anchorId="3B7F6384" wp14:editId="58120ECA">
            <wp:extent cx="5943600" cy="2432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70" w:rsidRDefault="00180B70">
      <w:r>
        <w:t>Inject context vào</w:t>
      </w:r>
    </w:p>
    <w:p w:rsidR="00180B70" w:rsidRDefault="00180B70">
      <w:r>
        <w:t>Hàm handle lấy giá trị của activity ra theo id</w:t>
      </w:r>
    </w:p>
    <w:p w:rsidR="00180B70" w:rsidRDefault="00180B70">
      <w:r>
        <w:t>Nếu lấy ra giá trị null nghĩa là không có activity ứng với db hoặc connection có vấn để thì throw lỗi</w:t>
      </w:r>
    </w:p>
    <w:p w:rsidR="00180B70" w:rsidRDefault="00180B70">
      <w:r>
        <w:t>Dùng hàm remove remove activity vừa lấy ra khỏi context</w:t>
      </w:r>
    </w:p>
    <w:p w:rsidR="00180B70" w:rsidRDefault="00180B70">
      <w:r>
        <w:t>Gọi hàm saveasync</w:t>
      </w:r>
    </w:p>
    <w:p w:rsidR="00180B70" w:rsidRDefault="00180B70">
      <w:r>
        <w:t>Thành công thì trả về unit.value</w:t>
      </w:r>
    </w:p>
    <w:p w:rsidR="00180B70" w:rsidRDefault="00180B70">
      <w:r>
        <w:t>Không thành công thì throw lỗi</w:t>
      </w:r>
    </w:p>
    <w:p w:rsidR="00180B70" w:rsidRDefault="00180B70">
      <w:r>
        <w:rPr>
          <w:noProof/>
        </w:rPr>
        <w:lastRenderedPageBreak/>
        <w:drawing>
          <wp:inline distT="0" distB="0" distL="0" distR="0" wp14:anchorId="6665C4E2" wp14:editId="7C8B6AEA">
            <wp:extent cx="5943600" cy="1454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70" w:rsidRDefault="00180B70">
      <w:r>
        <w:t>Trên controller chỉ truyền vào id</w:t>
      </w:r>
    </w:p>
    <w:p w:rsidR="00180B70" w:rsidRDefault="00180B70">
      <w:r>
        <w:t>Dùng mediatr send lên command với id vừa truyền vào</w:t>
      </w:r>
    </w:p>
    <w:p w:rsidR="00180B70" w:rsidRDefault="00180B70">
      <w:r>
        <w:t>Hàm handler xử lỹ trả về unit.value cho controler</w:t>
      </w:r>
    </w:p>
    <w:p w:rsidR="00180B70" w:rsidRDefault="00180B70">
      <w:r>
        <w:t>Controler nhận được unit.value từ mediaTr và trả về cho client</w:t>
      </w:r>
    </w:p>
    <w:p w:rsidR="00180B70" w:rsidRDefault="00180B70">
      <w:bookmarkStart w:id="0" w:name="_GoBack"/>
      <w:bookmarkEnd w:id="0"/>
    </w:p>
    <w:sectPr w:rsidR="0018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47"/>
    <w:rsid w:val="00091A60"/>
    <w:rsid w:val="00103B68"/>
    <w:rsid w:val="00180B70"/>
    <w:rsid w:val="00974D47"/>
    <w:rsid w:val="00F7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C9D0B-4CD7-4EEB-83AD-E91DA5F9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2020-06-14T03:57:00Z</dcterms:created>
  <dcterms:modified xsi:type="dcterms:W3CDTF">2020-06-14T04:01:00Z</dcterms:modified>
</cp:coreProperties>
</file>