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59635E">
      <w:r>
        <w:rPr>
          <w:noProof/>
        </w:rPr>
        <w:drawing>
          <wp:inline distT="0" distB="0" distL="0" distR="0" wp14:anchorId="1D56CA91" wp14:editId="55AD79D1">
            <wp:extent cx="5943600" cy="2491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976" w:rsidRDefault="002F2F1C">
      <w:r>
        <w:t>Tạo seed class để seeding data</w:t>
      </w:r>
    </w:p>
    <w:p w:rsidR="002F2F1C" w:rsidRDefault="002F2F1C">
      <w:r>
        <w:t>Với đầu vào của method seedData là DataContext</w:t>
      </w:r>
    </w:p>
    <w:p w:rsidR="002F2F1C" w:rsidRDefault="002F2F1C">
      <w:r>
        <w:t>Khi không có dữ liệu tạo list dữ liệu mới</w:t>
      </w:r>
    </w:p>
    <w:p w:rsidR="002F2F1C" w:rsidRDefault="002F2F1C">
      <w:r>
        <w:rPr>
          <w:noProof/>
        </w:rPr>
        <w:drawing>
          <wp:inline distT="0" distB="0" distL="0" distR="0" wp14:anchorId="5ACB764E" wp14:editId="1320125A">
            <wp:extent cx="5943600" cy="2479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F1C" w:rsidRDefault="002F2F1C">
      <w:r>
        <w:t>Add range dữ liệu vào và saveChange</w:t>
      </w:r>
    </w:p>
    <w:p w:rsidR="002F2F1C" w:rsidRDefault="0031751B">
      <w:r>
        <w:rPr>
          <w:noProof/>
        </w:rPr>
        <w:lastRenderedPageBreak/>
        <w:drawing>
          <wp:inline distT="0" distB="0" distL="0" distR="0" wp14:anchorId="1489913B" wp14:editId="76419D08">
            <wp:extent cx="5943600" cy="26015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1B" w:rsidRDefault="0031751B">
      <w:r>
        <w:t>Gọi hàm seedData tạo program.cs, khi đó mỗi lần khởi chạy app Api thì seed data sẽ được chạy</w:t>
      </w:r>
    </w:p>
    <w:p w:rsidR="0031751B" w:rsidRDefault="0031751B">
      <w:r>
        <w:t>Trong seedData kiểm tra không có dữ liệu thì tạo mới</w:t>
      </w:r>
    </w:p>
    <w:p w:rsidR="0031751B" w:rsidRDefault="0031751B">
      <w:bookmarkStart w:id="0" w:name="_GoBack"/>
      <w:bookmarkEnd w:id="0"/>
    </w:p>
    <w:sectPr w:rsidR="00317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65A"/>
    <w:rsid w:val="00091A60"/>
    <w:rsid w:val="00262976"/>
    <w:rsid w:val="002F2F1C"/>
    <w:rsid w:val="0031751B"/>
    <w:rsid w:val="0038265A"/>
    <w:rsid w:val="0059635E"/>
    <w:rsid w:val="0097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55A8B-9E35-4897-8598-BB626CE9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2020-06-13T15:09:00Z</dcterms:created>
  <dcterms:modified xsi:type="dcterms:W3CDTF">2020-06-13T15:15:00Z</dcterms:modified>
</cp:coreProperties>
</file>