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E52E67">
      <w:r>
        <w:rPr>
          <w:noProof/>
        </w:rPr>
        <w:drawing>
          <wp:inline distT="0" distB="0" distL="0" distR="0" wp14:anchorId="724CCE29" wp14:editId="12D936F0">
            <wp:extent cx="5943600" cy="2934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884" w:rsidRDefault="001C2884">
      <w:r>
        <w:rPr>
          <w:noProof/>
        </w:rPr>
        <w:drawing>
          <wp:inline distT="0" distB="0" distL="0" distR="0" wp14:anchorId="72FA1E03" wp14:editId="001369DE">
            <wp:extent cx="5943600" cy="3367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AA" w:rsidRDefault="00D106AA">
      <w:r>
        <w:rPr>
          <w:noProof/>
        </w:rPr>
        <w:lastRenderedPageBreak/>
        <w:drawing>
          <wp:inline distT="0" distB="0" distL="0" distR="0" wp14:anchorId="38A5DB8F" wp14:editId="750CEBFA">
            <wp:extent cx="5943600" cy="2592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AA" w:rsidRDefault="006F5A1B">
      <w:r>
        <w:rPr>
          <w:noProof/>
        </w:rPr>
        <w:drawing>
          <wp:inline distT="0" distB="0" distL="0" distR="0" wp14:anchorId="0F4B20C6" wp14:editId="166B8F94">
            <wp:extent cx="5943600" cy="3416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8C" w:rsidRDefault="00FE5F66">
      <w:r>
        <w:rPr>
          <w:noProof/>
        </w:rPr>
        <w:lastRenderedPageBreak/>
        <w:drawing>
          <wp:inline distT="0" distB="0" distL="0" distR="0" wp14:anchorId="6423E757" wp14:editId="04BBB441">
            <wp:extent cx="5943600" cy="29667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FD" w:rsidRDefault="000147C4">
      <w:r>
        <w:rPr>
          <w:noProof/>
        </w:rPr>
        <w:drawing>
          <wp:inline distT="0" distB="0" distL="0" distR="0" wp14:anchorId="1058A787" wp14:editId="771DB6FD">
            <wp:extent cx="5943600" cy="3360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C4" w:rsidRDefault="00E718B1">
      <w:r>
        <w:rPr>
          <w:noProof/>
        </w:rPr>
        <w:lastRenderedPageBreak/>
        <w:drawing>
          <wp:inline distT="0" distB="0" distL="0" distR="0" wp14:anchorId="1546A194" wp14:editId="7EE8894C">
            <wp:extent cx="5943600" cy="2887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BA" w:rsidRDefault="00F94BBA">
      <w:r>
        <w:t>Event store pattern</w:t>
      </w:r>
    </w:p>
    <w:p w:rsidR="00F94BBA" w:rsidRDefault="00F94BBA">
      <w:r>
        <w:t>Lưu lại event để xác thực chả hạn</w:t>
      </w:r>
    </w:p>
    <w:p w:rsidR="00E718B1" w:rsidRDefault="00437492">
      <w:bookmarkStart w:id="0" w:name="_GoBack"/>
      <w:r>
        <w:rPr>
          <w:noProof/>
        </w:rPr>
        <w:drawing>
          <wp:inline distT="0" distB="0" distL="0" distR="0" wp14:anchorId="6CF28F87" wp14:editId="149EE1A8">
            <wp:extent cx="5943600" cy="30079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71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6CC"/>
    <w:rsid w:val="000147C4"/>
    <w:rsid w:val="00091A60"/>
    <w:rsid w:val="001C2884"/>
    <w:rsid w:val="00437492"/>
    <w:rsid w:val="006F5A1B"/>
    <w:rsid w:val="007262FD"/>
    <w:rsid w:val="008356CC"/>
    <w:rsid w:val="00974D47"/>
    <w:rsid w:val="00C226DB"/>
    <w:rsid w:val="00D106AA"/>
    <w:rsid w:val="00E4578C"/>
    <w:rsid w:val="00E52E67"/>
    <w:rsid w:val="00E718B1"/>
    <w:rsid w:val="00F94BBA"/>
    <w:rsid w:val="00FE5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3A9C59-E543-472D-8350-AD39692EB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19</cp:revision>
  <dcterms:created xsi:type="dcterms:W3CDTF">2020-06-13T15:22:00Z</dcterms:created>
  <dcterms:modified xsi:type="dcterms:W3CDTF">2020-06-13T16:00:00Z</dcterms:modified>
</cp:coreProperties>
</file>