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A418E">
      <w:r w:rsidRPr="00BA418E">
        <w:t>CancellationToken</w:t>
      </w:r>
    </w:p>
    <w:p w:rsidR="00BA418E" w:rsidRDefault="00BA418E">
      <w:r>
        <w:t>Với get, khi user hit stop hoặc f5, thì request hiện tại đó sẽ cancel</w:t>
      </w:r>
    </w:p>
    <w:p w:rsidR="00BA418E" w:rsidRDefault="00BA418E">
      <w:r>
        <w:t>Với post, khi rerequest thì request cũ chưa hoàn thành sẽ cancel</w:t>
      </w:r>
    </w:p>
    <w:p w:rsidR="00BA418E" w:rsidRDefault="00BA418E">
      <w:r>
        <w:t xml:space="preserve">Nếu không có </w:t>
      </w:r>
      <w:r w:rsidRPr="00BA418E">
        <w:t>CancellationToken</w:t>
      </w:r>
      <w:r>
        <w:t>, thì nếu request 5 lần sẽ ra 5 lần, f5 5 lần sẽ ra 5 lần</w:t>
      </w:r>
      <w:r w:rsidR="00242693">
        <w:t xml:space="preserve"> nghĩa là dù f5, hay hủy thì server vẫn thực hiện request cũ, bên cạnh đó thực hiện thêm request mới</w:t>
      </w:r>
    </w:p>
    <w:p w:rsidR="00242693" w:rsidRDefault="00B67ED9">
      <w:r>
        <w:rPr>
          <w:noProof/>
        </w:rPr>
        <w:drawing>
          <wp:inline distT="0" distB="0" distL="0" distR="0" wp14:anchorId="1C6037B8" wp14:editId="0B200D9F">
            <wp:extent cx="5943600" cy="240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D9" w:rsidRDefault="00B67ED9" w:rsidP="00B67ED9">
      <w:r>
        <w:t xml:space="preserve">Có thể thấy hàm ToListAsync ở đây có nhận param là </w:t>
      </w:r>
      <w:r w:rsidRPr="00BA418E">
        <w:t>CancellationToken</w:t>
      </w:r>
    </w:p>
    <w:p w:rsidR="00B67ED9" w:rsidRDefault="00362E65">
      <w:r>
        <w:rPr>
          <w:noProof/>
        </w:rPr>
        <w:drawing>
          <wp:inline distT="0" distB="0" distL="0" distR="0" wp14:anchorId="3EB8A33D" wp14:editId="675A7C75">
            <wp:extent cx="5943600" cy="2706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65" w:rsidRDefault="00362E65">
      <w:r>
        <w:t>Để sử dụng thì chỉ cần đưa cancellationToken vào</w:t>
      </w:r>
    </w:p>
    <w:p w:rsidR="00362E65" w:rsidRDefault="00362E65">
      <w:r>
        <w:rPr>
          <w:noProof/>
        </w:rPr>
        <w:lastRenderedPageBreak/>
        <w:drawing>
          <wp:inline distT="0" distB="0" distL="0" distR="0" wp14:anchorId="0F390B1A" wp14:editId="56C18ECD">
            <wp:extent cx="5943600" cy="282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65" w:rsidRDefault="00362E65">
      <w:r>
        <w:t>Làm ntn để test cancelation token</w:t>
      </w:r>
      <w:r w:rsidR="00EE35E6">
        <w:t>, nhưng mà khi cacel là cancel cái route bằng postman, mà trong này pas cancellationToken vào delay trong hàm handle của mediator -&gt; cancel ở route cần phải truyền vào canceltoken</w:t>
      </w:r>
    </w:p>
    <w:p w:rsidR="00EE35E6" w:rsidRDefault="0045009E">
      <w:r>
        <w:rPr>
          <w:noProof/>
        </w:rPr>
        <w:drawing>
          <wp:inline distT="0" distB="0" distL="0" distR="0" wp14:anchorId="1444B820" wp14:editId="3BF9DF97">
            <wp:extent cx="5943600" cy="1085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65" w:rsidRDefault="008F6957">
      <w:r>
        <w:t>Trả về lỗi nếu có cancel request</w:t>
      </w:r>
    </w:p>
    <w:p w:rsidR="008F6957" w:rsidRDefault="008F6957">
      <w:r>
        <w:t>Nếu không lỗi thì báo thành công</w:t>
      </w:r>
    </w:p>
    <w:p w:rsidR="008F6957" w:rsidRDefault="008F6957">
      <w:r>
        <w:t>Nếu lỗi thì báo cancelled</w:t>
      </w:r>
    </w:p>
    <w:p w:rsidR="008F6957" w:rsidRDefault="000C6EFD">
      <w:r>
        <w:t>ở đây có inject logger vào để log lỗi</w:t>
      </w:r>
    </w:p>
    <w:p w:rsidR="000C6EFD" w:rsidRDefault="00022ADD" w:rsidP="00022ADD">
      <w:pPr>
        <w:pStyle w:val="ListParagraph"/>
        <w:numPr>
          <w:ilvl w:val="0"/>
          <w:numId w:val="2"/>
        </w:numPr>
      </w:pPr>
      <w:r>
        <w:t>Nên sử dụng cacellationToken ở tất cả request khi sử dụng với mediator, vì nó đi qua nhiều bước</w:t>
      </w:r>
    </w:p>
    <w:p w:rsidR="00022ADD" w:rsidRDefault="00022ADD" w:rsidP="00022ADD">
      <w:pPr>
        <w:pStyle w:val="ListParagraph"/>
        <w:numPr>
          <w:ilvl w:val="0"/>
          <w:numId w:val="2"/>
        </w:numPr>
      </w:pPr>
      <w:r>
        <w:t>Hình như với mỗi controller thì nó có sẵn rồi nên ko cần</w:t>
      </w:r>
    </w:p>
    <w:p w:rsidR="00022ADD" w:rsidRDefault="00F5066C" w:rsidP="00022ADD">
      <w:r>
        <w:t>Hiện tại trong app sẽ không dùng cancelationToken</w:t>
      </w:r>
    </w:p>
    <w:p w:rsidR="00F5066C" w:rsidRDefault="00F5066C" w:rsidP="00022ADD">
      <w:bookmarkStart w:id="0" w:name="_GoBack"/>
      <w:bookmarkEnd w:id="0"/>
    </w:p>
    <w:p w:rsidR="00022ADD" w:rsidRDefault="00022ADD" w:rsidP="00022ADD">
      <w:pPr>
        <w:ind w:left="360"/>
      </w:pPr>
    </w:p>
    <w:p w:rsidR="00022ADD" w:rsidRDefault="00022ADD" w:rsidP="00022ADD"/>
    <w:p w:rsidR="00B67ED9" w:rsidRDefault="00B67ED9"/>
    <w:p w:rsidR="00BA418E" w:rsidRDefault="00BA418E"/>
    <w:sectPr w:rsidR="00BA4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F3961"/>
    <w:multiLevelType w:val="hybridMultilevel"/>
    <w:tmpl w:val="C05ACF3C"/>
    <w:lvl w:ilvl="0" w:tplc="C388B02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C549F5"/>
    <w:multiLevelType w:val="hybridMultilevel"/>
    <w:tmpl w:val="B7C45840"/>
    <w:lvl w:ilvl="0" w:tplc="9C8C2CD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6BC"/>
    <w:rsid w:val="00022ADD"/>
    <w:rsid w:val="00091A60"/>
    <w:rsid w:val="000C6EFD"/>
    <w:rsid w:val="00242693"/>
    <w:rsid w:val="00362E65"/>
    <w:rsid w:val="0045009E"/>
    <w:rsid w:val="008F6957"/>
    <w:rsid w:val="009336BC"/>
    <w:rsid w:val="00974D47"/>
    <w:rsid w:val="009B739D"/>
    <w:rsid w:val="00B67ED9"/>
    <w:rsid w:val="00BA418E"/>
    <w:rsid w:val="00EE35E6"/>
    <w:rsid w:val="00F5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1B8F2F-AA93-4804-BBAE-273B7DED8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2020-06-13T18:45:00Z</dcterms:created>
  <dcterms:modified xsi:type="dcterms:W3CDTF">2020-06-13T19:15:00Z</dcterms:modified>
</cp:coreProperties>
</file>