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1B4CFC">
      <w:r>
        <w:t>Sử dụng view item</w:t>
      </w:r>
    </w:p>
    <w:p w:rsidR="001B4CFC" w:rsidRDefault="001B4CFC">
      <w:r>
        <w:rPr>
          <w:noProof/>
        </w:rPr>
        <w:drawing>
          <wp:inline distT="0" distB="0" distL="0" distR="0" wp14:anchorId="2F1854C6" wp14:editId="08D21380">
            <wp:extent cx="5943600" cy="3374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2C" w:rsidRDefault="00006F2C">
      <w:r>
        <w:rPr>
          <w:noProof/>
        </w:rPr>
        <w:drawing>
          <wp:inline distT="0" distB="0" distL="0" distR="0" wp14:anchorId="02DF9130" wp14:editId="643DBC3B">
            <wp:extent cx="5943600" cy="2949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tạo component activityList trong dashboard rồi paste vào</w:t>
      </w:r>
    </w:p>
    <w:p w:rsidR="00006F2C" w:rsidRDefault="00006F2C">
      <w:r>
        <w:rPr>
          <w:noProof/>
        </w:rPr>
        <w:lastRenderedPageBreak/>
        <w:drawing>
          <wp:inline distT="0" distB="0" distL="0" distR="0" wp14:anchorId="65962D6A" wp14:editId="37339E3B">
            <wp:extent cx="5943600" cy="3076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2C" w:rsidRDefault="00006F2C">
      <w:r>
        <w:t>Dùng activityList trong dashBoard</w:t>
      </w:r>
    </w:p>
    <w:p w:rsidR="00006F2C" w:rsidRDefault="00D57C70">
      <w:r>
        <w:rPr>
          <w:noProof/>
        </w:rPr>
        <w:drawing>
          <wp:inline distT="0" distB="0" distL="0" distR="0" wp14:anchorId="02BCEC15" wp14:editId="6DCE9921">
            <wp:extent cx="5943600" cy="1597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70" w:rsidRDefault="00D57C70">
      <w:r>
        <w:t>Kết quả</w:t>
      </w:r>
    </w:p>
    <w:p w:rsidR="00D57C70" w:rsidRDefault="00D57C70">
      <w:r>
        <w:rPr>
          <w:noProof/>
        </w:rPr>
        <w:lastRenderedPageBreak/>
        <w:drawing>
          <wp:inline distT="0" distB="0" distL="0" distR="0" wp14:anchorId="69FD13EC" wp14:editId="2C42E61D">
            <wp:extent cx="5943600" cy="2889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70" w:rsidRDefault="00823B00">
      <w:r>
        <w:t>Modified lại item của sematic</w:t>
      </w:r>
    </w:p>
    <w:p w:rsidR="00823B00" w:rsidRDefault="002A6B39">
      <w:r>
        <w:rPr>
          <w:noProof/>
        </w:rPr>
        <w:drawing>
          <wp:inline distT="0" distB="0" distL="0" distR="0" wp14:anchorId="1EC8F10D" wp14:editId="7D66C89C">
            <wp:extent cx="5943600" cy="1261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C2" w:rsidRDefault="00D942C2">
      <w:r>
        <w:rPr>
          <w:noProof/>
        </w:rPr>
        <w:drawing>
          <wp:inline distT="0" distB="0" distL="0" distR="0" wp14:anchorId="6D798654" wp14:editId="14B1577E">
            <wp:extent cx="5943600" cy="3055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C2" w:rsidRDefault="00D942C2">
      <w:r>
        <w:t>Dùng segment với, copy item và paste ra để tạo 2 item</w:t>
      </w:r>
    </w:p>
    <w:p w:rsidR="00625C55" w:rsidRDefault="00625C55">
      <w:r>
        <w:lastRenderedPageBreak/>
        <w:t>Clearing là clear floated</w:t>
      </w:r>
    </w:p>
    <w:p w:rsidR="00625C55" w:rsidRDefault="00625C55">
      <w:r w:rsidRPr="00625C55">
        <w:t>Divided</w:t>
      </w:r>
      <w:r>
        <w:t>: là gạch chân chia component ra</w:t>
      </w:r>
    </w:p>
    <w:p w:rsidR="007223BE" w:rsidRDefault="007223BE">
      <w:r>
        <w:t>Segment là dùng để chia vùng</w:t>
      </w:r>
    </w:p>
    <w:p w:rsidR="00D942C2" w:rsidRDefault="00625C55">
      <w:r>
        <w:rPr>
          <w:noProof/>
        </w:rPr>
        <w:drawing>
          <wp:inline distT="0" distB="0" distL="0" distR="0" wp14:anchorId="1B7FB258" wp14:editId="62F5A25D">
            <wp:extent cx="5943600" cy="2026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CE" w:rsidRDefault="00F23CCE">
      <w:r>
        <w:t>Width không chiếm hết màn hình vì lúc gọi ra nó được wrap bởi grid.collumn với width = 10</w:t>
      </w:r>
    </w:p>
    <w:p w:rsidR="00F23CCE" w:rsidRDefault="00F23CCE">
      <w:r>
        <w:rPr>
          <w:noProof/>
        </w:rPr>
        <w:drawing>
          <wp:inline distT="0" distB="0" distL="0" distR="0" wp14:anchorId="361E41B8" wp14:editId="75414FC7">
            <wp:extent cx="5943600" cy="17494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C1F">
        <w:rPr>
          <w:noProof/>
        </w:rPr>
        <w:drawing>
          <wp:inline distT="0" distB="0" distL="0" distR="0" wp14:anchorId="04FD9132" wp14:editId="0974CDE1">
            <wp:extent cx="5943600" cy="2656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1F" w:rsidRDefault="000A7C1F">
      <w:r>
        <w:t>Dùng map loop qua và đưa các giá trị vào</w:t>
      </w:r>
    </w:p>
    <w:p w:rsidR="000A7C1F" w:rsidRDefault="000A7C1F">
      <w:r>
        <w:rPr>
          <w:noProof/>
        </w:rPr>
        <w:lastRenderedPageBreak/>
        <w:drawing>
          <wp:inline distT="0" distB="0" distL="0" distR="0" wp14:anchorId="46964F1A" wp14:editId="778B7D7C">
            <wp:extent cx="5943600" cy="3068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1F" w:rsidRDefault="000A7C1F">
      <w:bookmarkStart w:id="0" w:name="_GoBack"/>
      <w:bookmarkEnd w:id="0"/>
    </w:p>
    <w:p w:rsidR="002A6B39" w:rsidRDefault="002A6B39"/>
    <w:p w:rsidR="007223BE" w:rsidRDefault="007223BE"/>
    <w:p w:rsidR="0041609A" w:rsidRDefault="0041609A"/>
    <w:sectPr w:rsidR="004160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A14"/>
    <w:rsid w:val="00006F2C"/>
    <w:rsid w:val="00091A60"/>
    <w:rsid w:val="000A7C1F"/>
    <w:rsid w:val="001B4CFC"/>
    <w:rsid w:val="002A6B39"/>
    <w:rsid w:val="0041609A"/>
    <w:rsid w:val="005402A5"/>
    <w:rsid w:val="00625C55"/>
    <w:rsid w:val="007223BE"/>
    <w:rsid w:val="00823B00"/>
    <w:rsid w:val="00974D47"/>
    <w:rsid w:val="00B85A14"/>
    <w:rsid w:val="00D57C70"/>
    <w:rsid w:val="00D942C2"/>
    <w:rsid w:val="00F23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CE3C81-BD2B-4957-A46C-B05FC1D3D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079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2020-06-14T12:28:00Z</dcterms:created>
  <dcterms:modified xsi:type="dcterms:W3CDTF">2020-06-14T13:19:00Z</dcterms:modified>
</cp:coreProperties>
</file>