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A2477">
      <w:r>
        <w:rPr>
          <w:noProof/>
        </w:rPr>
        <w:drawing>
          <wp:inline distT="0" distB="0" distL="0" distR="0" wp14:anchorId="279851E6" wp14:editId="2C9AF8C6">
            <wp:extent cx="5943600" cy="2355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77" w:rsidRDefault="00453DD7">
      <w:r>
        <w:t xml:space="preserve">Tạo activityDetail </w:t>
      </w:r>
    </w:p>
    <w:p w:rsidR="00453DD7" w:rsidRDefault="009B7ACF">
      <w:r>
        <w:rPr>
          <w:noProof/>
        </w:rPr>
        <w:drawing>
          <wp:inline distT="0" distB="0" distL="0" distR="0" wp14:anchorId="6267A260" wp14:editId="5732315C">
            <wp:extent cx="5943600" cy="3096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CF" w:rsidRDefault="009B7ACF">
      <w:r>
        <w:t>Dùng thẻ card này để tạo activity detail</w:t>
      </w:r>
    </w:p>
    <w:p w:rsidR="009B7ACF" w:rsidRDefault="00BB6721">
      <w:r>
        <w:rPr>
          <w:noProof/>
        </w:rPr>
        <w:lastRenderedPageBreak/>
        <w:drawing>
          <wp:inline distT="0" distB="0" distL="0" distR="0" wp14:anchorId="5E341A1D" wp14:editId="04C752B2">
            <wp:extent cx="5943600" cy="3140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21" w:rsidRDefault="00BB6721">
      <w:r>
        <w:t>Copy code vào</w:t>
      </w:r>
    </w:p>
    <w:p w:rsidR="00BB6721" w:rsidRDefault="00BB6721">
      <w:r>
        <w:t>Đưa import vào</w:t>
      </w:r>
    </w:p>
    <w:p w:rsidR="00BB6721" w:rsidRDefault="00BB6721">
      <w:r>
        <w:t>Xem kết quả</w:t>
      </w:r>
    </w:p>
    <w:p w:rsidR="00BB6721" w:rsidRDefault="00BB6721">
      <w:r>
        <w:t>Bỏ cái thừa</w:t>
      </w:r>
    </w:p>
    <w:p w:rsidR="00BB6721" w:rsidRDefault="00BB6721">
      <w:r>
        <w:t>Thêm cái cần, thêm button, component phụ, thư viện phụ, wrap lại, style</w:t>
      </w:r>
    </w:p>
    <w:p w:rsidR="00BB6721" w:rsidRDefault="00BB6721">
      <w:r>
        <w:t>Đưa vào prop, state thông qua interface</w:t>
      </w:r>
    </w:p>
    <w:p w:rsidR="00BB6721" w:rsidRDefault="00BB6721">
      <w:r>
        <w:t>Map dữ liệu</w:t>
      </w:r>
    </w:p>
    <w:p w:rsidR="00BB6721" w:rsidRDefault="00BB6721">
      <w:r>
        <w:lastRenderedPageBreak/>
        <w:t>Gọi trên component chính</w:t>
      </w:r>
      <w:r w:rsidR="001771F6">
        <w:rPr>
          <w:noProof/>
        </w:rPr>
        <w:drawing>
          <wp:inline distT="0" distB="0" distL="0" distR="0" wp14:anchorId="00398706" wp14:editId="6EC9D533">
            <wp:extent cx="5943600" cy="313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F6" w:rsidRDefault="001771F6">
      <w:r>
        <w:t>Chi 10,6 dùng 10 rồi còn 6 phần</w:t>
      </w:r>
    </w:p>
    <w:p w:rsidR="001771F6" w:rsidRDefault="00471C3E">
      <w:r>
        <w:rPr>
          <w:noProof/>
        </w:rPr>
        <w:drawing>
          <wp:inline distT="0" distB="0" distL="0" distR="0" wp14:anchorId="7C31963C" wp14:editId="40852779">
            <wp:extent cx="5943600" cy="2385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3E" w:rsidRDefault="00471C3E">
      <w:r>
        <w:t>Kết quả</w:t>
      </w:r>
    </w:p>
    <w:p w:rsidR="00471C3E" w:rsidRDefault="007D3E74">
      <w:r>
        <w:rPr>
          <w:noProof/>
        </w:rPr>
        <w:lastRenderedPageBreak/>
        <w:drawing>
          <wp:inline distT="0" distB="0" distL="0" distR="0" wp14:anchorId="3B3064A6" wp14:editId="497E332C">
            <wp:extent cx="5943600" cy="2395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74" w:rsidRDefault="007D3E74">
      <w:r>
        <w:t>Fluid để chiếm hết kích thước của 6 ô còn lại</w:t>
      </w:r>
    </w:p>
    <w:p w:rsidR="007D3E74" w:rsidRDefault="007D3E74">
      <w:r>
        <w:rPr>
          <w:noProof/>
        </w:rPr>
        <w:drawing>
          <wp:inline distT="0" distB="0" distL="0" distR="0" wp14:anchorId="2AA2F36F" wp14:editId="53882AB8">
            <wp:extent cx="5943600" cy="2701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74" w:rsidRDefault="007D3E74">
      <w:r>
        <w:t>extra</w:t>
      </w:r>
    </w:p>
    <w:p w:rsidR="007D3E74" w:rsidRDefault="007D3E74">
      <w:r>
        <w:t>Đưa label, button vào</w:t>
      </w:r>
    </w:p>
    <w:p w:rsidR="00B631DA" w:rsidRDefault="00B631DA">
      <w:r>
        <w:rPr>
          <w:noProof/>
        </w:rPr>
        <w:lastRenderedPageBreak/>
        <w:drawing>
          <wp:inline distT="0" distB="0" distL="0" distR="0" wp14:anchorId="582F64C6" wp14:editId="478DB614">
            <wp:extent cx="5943600" cy="2896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DA" w:rsidRDefault="00B631DA">
      <w:r>
        <w:t>Kết quả</w:t>
      </w:r>
    </w:p>
    <w:p w:rsidR="00B631DA" w:rsidRDefault="00B631DA">
      <w:bookmarkStart w:id="0" w:name="_GoBack"/>
      <w:bookmarkEnd w:id="0"/>
    </w:p>
    <w:p w:rsidR="007D3E74" w:rsidRDefault="007D3E74"/>
    <w:p w:rsidR="00BB6721" w:rsidRDefault="00BB6721"/>
    <w:sectPr w:rsidR="00BB6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D67"/>
    <w:rsid w:val="00091A60"/>
    <w:rsid w:val="001771F6"/>
    <w:rsid w:val="00326D67"/>
    <w:rsid w:val="00453DD7"/>
    <w:rsid w:val="00471C3E"/>
    <w:rsid w:val="007D3E74"/>
    <w:rsid w:val="008A2477"/>
    <w:rsid w:val="00974D47"/>
    <w:rsid w:val="009B7ACF"/>
    <w:rsid w:val="00B631DA"/>
    <w:rsid w:val="00BB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3C981C-E9CA-4DE7-AC6F-D59EB35AB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2020-06-14T13:29:00Z</dcterms:created>
  <dcterms:modified xsi:type="dcterms:W3CDTF">2020-06-14T13:55:00Z</dcterms:modified>
</cp:coreProperties>
</file>