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550A4">
      <w:r>
        <w:rPr>
          <w:noProof/>
        </w:rPr>
        <w:drawing>
          <wp:inline distT="0" distB="0" distL="0" distR="0" wp14:anchorId="0993D247" wp14:editId="424A410B">
            <wp:extent cx="5943600" cy="2014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A4" w:rsidRDefault="005550A4">
      <w:r>
        <w:t>Trên dashboard đưa activity vào form</w:t>
      </w:r>
    </w:p>
    <w:p w:rsidR="005550A4" w:rsidRDefault="005550A4">
      <w:r>
        <w:rPr>
          <w:noProof/>
        </w:rPr>
        <w:drawing>
          <wp:inline distT="0" distB="0" distL="0" distR="0" wp14:anchorId="7A94575F" wp14:editId="42E2DA18">
            <wp:extent cx="5943600" cy="195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E3" w:rsidRDefault="00EB5241">
      <w:r>
        <w:rPr>
          <w:noProof/>
        </w:rPr>
        <w:drawing>
          <wp:inline distT="0" distB="0" distL="0" distR="0" wp14:anchorId="30055CD1" wp14:editId="16E1BBC2">
            <wp:extent cx="5943600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41" w:rsidRDefault="00EB5241">
      <w:r>
        <w:t>Khi có activity thì đưa activity vào form, ko có thì đưa giá trị rỗng</w:t>
      </w:r>
      <w:r w:rsidR="00142DE0">
        <w:t xml:space="preserve"> -&gt; tạo hàm như trên để đưa vào</w:t>
      </w:r>
    </w:p>
    <w:p w:rsidR="00142DE0" w:rsidRDefault="00142DE0">
      <w:r>
        <w:rPr>
          <w:noProof/>
        </w:rPr>
        <w:lastRenderedPageBreak/>
        <w:drawing>
          <wp:inline distT="0" distB="0" distL="0" distR="0" wp14:anchorId="760E2B45" wp14:editId="297F7523">
            <wp:extent cx="5943600" cy="2546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E0" w:rsidRDefault="00142DE0">
      <w:r>
        <w:t>Đổi tên activity lại</w:t>
      </w:r>
    </w:p>
    <w:p w:rsidR="00142DE0" w:rsidRDefault="00142DE0">
      <w:r>
        <w:rPr>
          <w:noProof/>
        </w:rPr>
        <w:drawing>
          <wp:inline distT="0" distB="0" distL="0" distR="0" wp14:anchorId="733AC124" wp14:editId="37D4221F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E0" w:rsidRDefault="00142DE0">
      <w:r>
        <w:t>Khai báo state quản lý activity</w:t>
      </w:r>
    </w:p>
    <w:p w:rsidR="00142DE0" w:rsidRDefault="008004DB">
      <w:r>
        <w:rPr>
          <w:noProof/>
        </w:rPr>
        <w:lastRenderedPageBreak/>
        <w:drawing>
          <wp:inline distT="0" distB="0" distL="0" distR="0" wp14:anchorId="6719276E" wp14:editId="5816B099">
            <wp:extent cx="5943600" cy="2721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DB" w:rsidRDefault="008004DB">
      <w:r>
        <w:t>Không map được Iactivity vì thiếu id và date khác kiểu dữ liệu</w:t>
      </w:r>
    </w:p>
    <w:p w:rsidR="008004DB" w:rsidRDefault="00C77A7A">
      <w:r>
        <w:rPr>
          <w:noProof/>
        </w:rPr>
        <w:drawing>
          <wp:inline distT="0" distB="0" distL="0" distR="0" wp14:anchorId="7E75E5C9" wp14:editId="72985A2D">
            <wp:extent cx="594360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61" w:rsidRDefault="008F4FC8">
      <w:r>
        <w:rPr>
          <w:noProof/>
        </w:rPr>
        <w:drawing>
          <wp:inline distT="0" distB="0" distL="0" distR="0" wp14:anchorId="3E20A1AF" wp14:editId="20B331F3">
            <wp:extent cx="5943600" cy="2491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9E" w:rsidRDefault="00425ECB">
      <w:r>
        <w:rPr>
          <w:noProof/>
        </w:rPr>
        <w:lastRenderedPageBreak/>
        <w:drawing>
          <wp:inline distT="0" distB="0" distL="0" distR="0" wp14:anchorId="57EA7423" wp14:editId="41549775">
            <wp:extent cx="5943600" cy="3300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CB" w:rsidRDefault="00425ECB">
      <w:r>
        <w:t>Đưa value vào</w:t>
      </w:r>
    </w:p>
    <w:p w:rsidR="00425ECB" w:rsidRDefault="000C54A6">
      <w:r>
        <w:rPr>
          <w:noProof/>
        </w:rPr>
        <w:drawing>
          <wp:inline distT="0" distB="0" distL="0" distR="0" wp14:anchorId="3B821406" wp14:editId="2B47C2EC">
            <wp:extent cx="5943600" cy="312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A6" w:rsidRDefault="000C54A6">
      <w:r>
        <w:t>Activity có thể null nên đưa cái này vào rồi xử lý trường hợp null ở form</w:t>
      </w:r>
    </w:p>
    <w:p w:rsidR="000C54A6" w:rsidRDefault="00713ED5">
      <w:r>
        <w:rPr>
          <w:noProof/>
        </w:rPr>
        <w:lastRenderedPageBreak/>
        <w:drawing>
          <wp:inline distT="0" distB="0" distL="0" distR="0" wp14:anchorId="26961C09" wp14:editId="45365544">
            <wp:extent cx="5943600" cy="2542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24" w:rsidRDefault="00153624">
      <w:bookmarkStart w:id="0" w:name="_GoBack"/>
      <w:bookmarkEnd w:id="0"/>
    </w:p>
    <w:p w:rsidR="00EB5241" w:rsidRDefault="00EB5241"/>
    <w:sectPr w:rsidR="00EB5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35C"/>
    <w:rsid w:val="00091A60"/>
    <w:rsid w:val="000C54A6"/>
    <w:rsid w:val="00142DE0"/>
    <w:rsid w:val="00153624"/>
    <w:rsid w:val="00425ECB"/>
    <w:rsid w:val="005550A4"/>
    <w:rsid w:val="00713ED5"/>
    <w:rsid w:val="008004DB"/>
    <w:rsid w:val="008F4FC8"/>
    <w:rsid w:val="00974D47"/>
    <w:rsid w:val="00AE235C"/>
    <w:rsid w:val="00C61A61"/>
    <w:rsid w:val="00C77A7A"/>
    <w:rsid w:val="00D505E3"/>
    <w:rsid w:val="00EB5241"/>
    <w:rsid w:val="00F2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041787-543B-4491-8A1A-AC608524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2020-06-21T16:37:00Z</dcterms:created>
  <dcterms:modified xsi:type="dcterms:W3CDTF">2020-06-21T16:46:00Z</dcterms:modified>
</cp:coreProperties>
</file>