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610B4F">
      <w:r>
        <w:rPr>
          <w:noProof/>
        </w:rPr>
        <w:drawing>
          <wp:inline distT="0" distB="0" distL="0" distR="0" wp14:anchorId="644D7C67" wp14:editId="096D274F">
            <wp:extent cx="5943600" cy="2708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06" w:rsidRDefault="00892B06">
      <w:r>
        <w:t>Create activity thì sẽ đưa activity mới vào array và set state với giá trị array mới đó</w:t>
      </w:r>
    </w:p>
    <w:p w:rsidR="00892B06" w:rsidRDefault="00892B06">
      <w:r>
        <w:t>Edit thì sẽ đưa giá trị activity mới với phần tử activity bị sửa trong array</w:t>
      </w:r>
    </w:p>
    <w:p w:rsidR="00892B06" w:rsidRDefault="00892B06">
      <w:r>
        <w:t>Thương là gọi api các thứ, nhưng ở đây làm đơn giản ntn để học thôi</w:t>
      </w:r>
    </w:p>
    <w:p w:rsidR="00892B06" w:rsidRDefault="00133F1C">
      <w:r>
        <w:rPr>
          <w:noProof/>
        </w:rPr>
        <w:drawing>
          <wp:inline distT="0" distB="0" distL="0" distR="0" wp14:anchorId="416084DA" wp14:editId="096162B4">
            <wp:extent cx="5943600" cy="2977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1C" w:rsidRDefault="00133F1C">
      <w:r>
        <w:t>Đưa xuống ActivityDashboard</w:t>
      </w:r>
    </w:p>
    <w:p w:rsidR="000F56BE" w:rsidRDefault="000F56BE">
      <w:r>
        <w:t xml:space="preserve">Cứ truyền props xuống ri cũng mệt -&gt; dùng redux, hoặc như trong khóa này là dùng </w:t>
      </w:r>
      <w:r w:rsidRPr="000F56BE">
        <w:t>MobX</w:t>
      </w:r>
    </w:p>
    <w:p w:rsidR="000F56BE" w:rsidRDefault="00FB1B17">
      <w:r>
        <w:rPr>
          <w:noProof/>
        </w:rPr>
        <w:lastRenderedPageBreak/>
        <w:drawing>
          <wp:inline distT="0" distB="0" distL="0" distR="0" wp14:anchorId="3181CAFD" wp14:editId="5D0B1395">
            <wp:extent cx="5943600" cy="3162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17" w:rsidRDefault="00FB1B17">
      <w:r>
        <w:t>Thêm vào Iprops</w:t>
      </w:r>
    </w:p>
    <w:p w:rsidR="00FB1B17" w:rsidRDefault="00856B89">
      <w:r>
        <w:t>Với tham số activity: Iactivity và trả về void</w:t>
      </w:r>
    </w:p>
    <w:p w:rsidR="00856B89" w:rsidRDefault="00120CFE">
      <w:r>
        <w:rPr>
          <w:noProof/>
        </w:rPr>
        <w:drawing>
          <wp:inline distT="0" distB="0" distL="0" distR="0" wp14:anchorId="18D8BD65" wp14:editId="32A564A6">
            <wp:extent cx="5943600" cy="3202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89" w:rsidRDefault="00647289">
      <w:r>
        <w:t>Đưa vào destructor</w:t>
      </w:r>
    </w:p>
    <w:p w:rsidR="00647289" w:rsidRDefault="002D6373">
      <w:r>
        <w:rPr>
          <w:noProof/>
        </w:rPr>
        <w:lastRenderedPageBreak/>
        <w:drawing>
          <wp:inline distT="0" distB="0" distL="0" distR="0" wp14:anchorId="5BA98F06" wp14:editId="68B1FC6C">
            <wp:extent cx="5943600" cy="2999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44" w:rsidRDefault="00745444">
      <w:r>
        <w:t>Đưa xuống form</w:t>
      </w:r>
    </w:p>
    <w:p w:rsidR="00745444" w:rsidRDefault="00A909CD">
      <w:r>
        <w:rPr>
          <w:noProof/>
        </w:rPr>
        <w:drawing>
          <wp:inline distT="0" distB="0" distL="0" distR="0" wp14:anchorId="021F3FCA" wp14:editId="4D367EC1">
            <wp:extent cx="5943600" cy="2884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CD" w:rsidRDefault="00CD4994">
      <w:r>
        <w:t>Để phân biệt được là create hay edit thì check id của activity truyền vào, nếu id.length =0 thì là create, còn lớn hơn 0 là edit</w:t>
      </w:r>
    </w:p>
    <w:p w:rsidR="00943568" w:rsidRDefault="00A246A5">
      <w:r>
        <w:rPr>
          <w:noProof/>
        </w:rPr>
        <w:lastRenderedPageBreak/>
        <w:drawing>
          <wp:inline distT="0" distB="0" distL="0" distR="0" wp14:anchorId="5005C6CD" wp14:editId="4903E632">
            <wp:extent cx="5943600" cy="3124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A5" w:rsidRDefault="00A246A5">
      <w:r>
        <w:t>Đưa vào hàm handleSubmit đã tạo ở bài trước</w:t>
      </w:r>
    </w:p>
    <w:p w:rsidR="00A246A5" w:rsidRDefault="00F732B1">
      <w:r>
        <w:rPr>
          <w:noProof/>
        </w:rPr>
        <w:drawing>
          <wp:inline distT="0" distB="0" distL="0" distR="0" wp14:anchorId="79512B01" wp14:editId="178A269E">
            <wp:extent cx="5943600" cy="464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B1" w:rsidRDefault="00F732B1">
      <w:r>
        <w:t>Install package để tạo uuid</w:t>
      </w:r>
    </w:p>
    <w:p w:rsidR="00F732B1" w:rsidRDefault="009A2397">
      <w:r>
        <w:rPr>
          <w:noProof/>
        </w:rPr>
        <w:drawing>
          <wp:inline distT="0" distB="0" distL="0" distR="0" wp14:anchorId="2D1F65BB" wp14:editId="2727B014">
            <wp:extent cx="5943600" cy="1942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97" w:rsidRDefault="009A2397">
      <w:r>
        <w:t>Import bị lỗi thì cứ theo hướng dẫn của nó là đk</w:t>
      </w:r>
    </w:p>
    <w:p w:rsidR="009A2397" w:rsidRDefault="00973EF4">
      <w:r>
        <w:rPr>
          <w:noProof/>
        </w:rPr>
        <w:drawing>
          <wp:inline distT="0" distB="0" distL="0" distR="0" wp14:anchorId="3CF828D2" wp14:editId="03E321E2">
            <wp:extent cx="5943600" cy="396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F4" w:rsidRDefault="008B0CB2">
      <w:r>
        <w:rPr>
          <w:noProof/>
        </w:rPr>
        <w:lastRenderedPageBreak/>
        <w:drawing>
          <wp:inline distT="0" distB="0" distL="0" distR="0" wp14:anchorId="3B3B0FF8" wp14:editId="63AE5F51">
            <wp:extent cx="5943600" cy="3573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B2" w:rsidRDefault="008B0CB2">
      <w:r>
        <w:t>Dùng hàm đó để tạo Id</w:t>
      </w:r>
    </w:p>
    <w:p w:rsidR="008B0CB2" w:rsidRDefault="005212F9">
      <w:r>
        <w:rPr>
          <w:noProof/>
        </w:rPr>
        <w:drawing>
          <wp:inline distT="0" distB="0" distL="0" distR="0" wp14:anchorId="38100FD0" wp14:editId="1B8AA1E4">
            <wp:extent cx="5943600" cy="251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54" w:rsidRDefault="00672754">
      <w:r>
        <w:t>Đưa hàm SetSelectedActivity vào hàm create -&gt; khi được create thì hiển thị cái đó luôn</w:t>
      </w:r>
    </w:p>
    <w:p w:rsidR="005212F9" w:rsidRDefault="005212F9">
      <w:r>
        <w:lastRenderedPageBreak/>
        <w:t>Và set eidt mode false để đóng tab edit</w:t>
      </w:r>
      <w:r>
        <w:rPr>
          <w:noProof/>
        </w:rPr>
        <w:drawing>
          <wp:inline distT="0" distB="0" distL="0" distR="0" wp14:anchorId="798946D0" wp14:editId="2EFF0579">
            <wp:extent cx="5943600" cy="2702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F9" w:rsidRDefault="005212F9">
      <w:r>
        <w:t>Date chưa hiển thị</w:t>
      </w:r>
    </w:p>
    <w:p w:rsidR="005212F9" w:rsidRDefault="005212F9">
      <w:bookmarkStart w:id="0" w:name="_GoBack"/>
      <w:bookmarkEnd w:id="0"/>
    </w:p>
    <w:p w:rsidR="00672754" w:rsidRDefault="00672754"/>
    <w:sectPr w:rsidR="006727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2FD"/>
    <w:rsid w:val="00091A60"/>
    <w:rsid w:val="000F56BE"/>
    <w:rsid w:val="00120CFE"/>
    <w:rsid w:val="00133F1C"/>
    <w:rsid w:val="002D6373"/>
    <w:rsid w:val="005212F9"/>
    <w:rsid w:val="00610B4F"/>
    <w:rsid w:val="00647289"/>
    <w:rsid w:val="00672754"/>
    <w:rsid w:val="00745444"/>
    <w:rsid w:val="00856B89"/>
    <w:rsid w:val="00892B06"/>
    <w:rsid w:val="008B0CB2"/>
    <w:rsid w:val="00943568"/>
    <w:rsid w:val="00973EF4"/>
    <w:rsid w:val="00974D47"/>
    <w:rsid w:val="009A2397"/>
    <w:rsid w:val="00A246A5"/>
    <w:rsid w:val="00A909CD"/>
    <w:rsid w:val="00CD4994"/>
    <w:rsid w:val="00F732B1"/>
    <w:rsid w:val="00FB1B17"/>
    <w:rsid w:val="00FD7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CF2ED6-081C-40F6-9695-4A3A2415B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28</cp:revision>
  <dcterms:created xsi:type="dcterms:W3CDTF">2020-06-22T15:37:00Z</dcterms:created>
  <dcterms:modified xsi:type="dcterms:W3CDTF">2020-06-22T15:59:00Z</dcterms:modified>
</cp:coreProperties>
</file>