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9F2095">
      <w:r>
        <w:rPr>
          <w:noProof/>
        </w:rPr>
        <w:drawing>
          <wp:inline distT="0" distB="0" distL="0" distR="0" wp14:anchorId="5FC3C9A8" wp14:editId="61133FAF">
            <wp:extent cx="5943600" cy="2003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095" w:rsidRDefault="009F2095">
      <w:r>
        <w:t>State là array và array này sẽ chứa list of activities</w:t>
      </w:r>
    </w:p>
    <w:p w:rsidR="009F2095" w:rsidRDefault="009F2095">
      <w:r>
        <w:t>Dùng axios request tới endpoint get list of activities</w:t>
      </w:r>
    </w:p>
    <w:p w:rsidR="009F2095" w:rsidRDefault="009F2095">
      <w:r>
        <w:t>Trong then setState để activities là list of activities nhận được từ response</w:t>
      </w:r>
    </w:p>
    <w:p w:rsidR="009F2095" w:rsidRDefault="00BE3EA3">
      <w:r>
        <w:rPr>
          <w:noProof/>
        </w:rPr>
        <w:drawing>
          <wp:inline distT="0" distB="0" distL="0" distR="0" wp14:anchorId="6755854E" wp14:editId="56A8ED8D">
            <wp:extent cx="5943600" cy="2535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DBE" w:rsidRDefault="00625DBE">
      <w:r>
        <w:t>Sử dụng state để render ra list item</w:t>
      </w:r>
    </w:p>
    <w:p w:rsidR="00AD1683" w:rsidRDefault="00AD1683">
      <w:r>
        <w:rPr>
          <w:noProof/>
        </w:rPr>
        <w:lastRenderedPageBreak/>
        <w:drawing>
          <wp:inline distT="0" distB="0" distL="0" distR="0" wp14:anchorId="35EA07C3" wp14:editId="06FEA231">
            <wp:extent cx="5943600" cy="2883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83" w:rsidRDefault="00AD1683">
      <w:r>
        <w:t>Vì trong activity không có properties name nên ko hiển thị gì ra browser cả, tuy nhiên vì dùng typeScript any nên nó cho phép ở đó rổng hoặc undefine nên ko báo lỗi</w:t>
      </w:r>
    </w:p>
    <w:p w:rsidR="00AD1683" w:rsidRDefault="00AD1683">
      <w:r>
        <w:rPr>
          <w:noProof/>
        </w:rPr>
        <w:drawing>
          <wp:inline distT="0" distB="0" distL="0" distR="0" wp14:anchorId="5D552227" wp14:editId="19C01160">
            <wp:extent cx="5943600" cy="26968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83" w:rsidRDefault="00AD1683">
      <w:r>
        <w:t>Sửa lại title thì sẽ hiện thị được, tuy nhiên cần ràng buộc kiểu dữ liệu ở đây để app hoạt động đúng hơn</w:t>
      </w:r>
    </w:p>
    <w:p w:rsidR="00AD1683" w:rsidRDefault="00AD1683">
      <w:bookmarkStart w:id="0" w:name="_GoBack"/>
      <w:bookmarkEnd w:id="0"/>
    </w:p>
    <w:p w:rsidR="00625DBE" w:rsidRDefault="00625DBE"/>
    <w:sectPr w:rsidR="00625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C8"/>
    <w:rsid w:val="00091A60"/>
    <w:rsid w:val="00375BC8"/>
    <w:rsid w:val="00625DBE"/>
    <w:rsid w:val="00974D47"/>
    <w:rsid w:val="009F2095"/>
    <w:rsid w:val="00AD1683"/>
    <w:rsid w:val="00BE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B9529-57E8-4F83-971A-0B3854B6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2020-06-14T05:10:00Z</dcterms:created>
  <dcterms:modified xsi:type="dcterms:W3CDTF">2020-06-14T05:16:00Z</dcterms:modified>
</cp:coreProperties>
</file>