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76FC4">
      <w:r>
        <w:rPr>
          <w:noProof/>
        </w:rPr>
        <w:drawing>
          <wp:inline distT="0" distB="0" distL="0" distR="0" wp14:anchorId="3D45E584" wp14:editId="016D9E24">
            <wp:extent cx="5943600" cy="288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4" w:rsidRDefault="00776FC4">
      <w:r>
        <w:t>Trong feature tạo thư mục nav để implement navbar</w:t>
      </w:r>
    </w:p>
    <w:p w:rsidR="00776FC4" w:rsidRDefault="00BD4ACF">
      <w:r>
        <w:rPr>
          <w:noProof/>
        </w:rPr>
        <w:drawing>
          <wp:inline distT="0" distB="0" distL="0" distR="0" wp14:anchorId="6967590C" wp14:editId="1D064624">
            <wp:extent cx="59436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CF" w:rsidRDefault="00BD4ACF">
      <w:r>
        <w:t>Dùng semactic library</w:t>
      </w:r>
    </w:p>
    <w:p w:rsidR="00BD4ACF" w:rsidRDefault="00F10933">
      <w:r>
        <w:t>Copy menu và đưa vào nav</w:t>
      </w:r>
    </w:p>
    <w:p w:rsidR="00F10933" w:rsidRDefault="00F10933">
      <w:r>
        <w:rPr>
          <w:noProof/>
        </w:rPr>
        <w:lastRenderedPageBreak/>
        <w:drawing>
          <wp:inline distT="0" distB="0" distL="0" distR="0" wp14:anchorId="11F33F39" wp14:editId="0BA93FC9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3" w:rsidRDefault="00F10933">
      <w:r>
        <w:t>Nhớ copy thêm import</w:t>
      </w:r>
    </w:p>
    <w:p w:rsidR="00F10933" w:rsidRDefault="00F10933">
      <w:r>
        <w:t>Thay đổi giá trị của các trường chứa dữ liệu</w:t>
      </w:r>
    </w:p>
    <w:p w:rsidR="00F10933" w:rsidRDefault="00F10933">
      <w:r>
        <w:t>Và remove những thứ không cần thiết</w:t>
      </w:r>
    </w:p>
    <w:p w:rsidR="00F10933" w:rsidRDefault="00F10933">
      <w:r>
        <w:rPr>
          <w:noProof/>
        </w:rPr>
        <w:drawing>
          <wp:inline distT="0" distB="0" distL="0" distR="0" wp14:anchorId="699F698D" wp14:editId="6C13D50C">
            <wp:extent cx="5943600" cy="2408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3" w:rsidRDefault="00F10933">
      <w:r>
        <w:t>Remove hết chỉ còn thế này</w:t>
      </w:r>
    </w:p>
    <w:p w:rsidR="00F10933" w:rsidRDefault="00F10933">
      <w:r>
        <w:rPr>
          <w:noProof/>
        </w:rPr>
        <w:lastRenderedPageBreak/>
        <w:drawing>
          <wp:inline distT="0" distB="0" distL="0" distR="0" wp14:anchorId="13E5E260" wp14:editId="6BCE4915">
            <wp:extent cx="5943600" cy="3142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3" w:rsidRDefault="00F10933">
      <w:r>
        <w:t>Đưa vào app</w:t>
      </w:r>
    </w:p>
    <w:p w:rsidR="00F10933" w:rsidRDefault="00AD43E0">
      <w:r>
        <w:rPr>
          <w:noProof/>
        </w:rPr>
        <w:drawing>
          <wp:inline distT="0" distB="0" distL="0" distR="0" wp14:anchorId="6949634F" wp14:editId="70FA4820">
            <wp:extent cx="5943600" cy="293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E0" w:rsidRDefault="00AD43E0">
      <w:r>
        <w:t>Kết quả -&gt; name ở đây chính là tên hiển thị ra navbar</w:t>
      </w:r>
    </w:p>
    <w:p w:rsidR="00AD43E0" w:rsidRDefault="005B481C">
      <w:r>
        <w:rPr>
          <w:noProof/>
        </w:rPr>
        <w:drawing>
          <wp:inline distT="0" distB="0" distL="0" distR="0" wp14:anchorId="5C011B9F" wp14:editId="3203302D">
            <wp:extent cx="5943600" cy="2664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1C" w:rsidRDefault="005B481C">
      <w:r>
        <w:t>Fixed: top : dính vào top</w:t>
      </w:r>
    </w:p>
    <w:p w:rsidR="005B481C" w:rsidRDefault="003C1E85">
      <w:r>
        <w:rPr>
          <w:noProof/>
        </w:rPr>
        <w:lastRenderedPageBreak/>
        <w:drawing>
          <wp:inline distT="0" distB="0" distL="0" distR="0" wp14:anchorId="276D324F" wp14:editId="28554B78">
            <wp:extent cx="5943600" cy="2620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85" w:rsidRDefault="003C1E85">
      <w:r>
        <w:t>Dùng container wrap các trường của menu</w:t>
      </w:r>
    </w:p>
    <w:p w:rsidR="003C1E85" w:rsidRDefault="003C1E85">
      <w:r>
        <w:t>Container set maxwidth và center nó đối với trang</w:t>
      </w:r>
    </w:p>
    <w:p w:rsidR="003C1E85" w:rsidRDefault="004D09CC">
      <w:r>
        <w:rPr>
          <w:noProof/>
        </w:rPr>
        <w:drawing>
          <wp:inline distT="0" distB="0" distL="0" distR="0" wp14:anchorId="0F5F5E84" wp14:editId="39CB7188">
            <wp:extent cx="5943600" cy="2642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CC" w:rsidRDefault="004D09CC">
      <w:r>
        <w:t>Header vì trường đó là tiêu đề, header làm nó lớn lên</w:t>
      </w:r>
    </w:p>
    <w:p w:rsidR="004D09CC" w:rsidRDefault="004D09CC">
      <w:r>
        <w:t>Trong header thì sẽ có ảnh và header</w:t>
      </w:r>
    </w:p>
    <w:p w:rsidR="004D09CC" w:rsidRDefault="004D09CC">
      <w:r>
        <w:t>Menu Activities</w:t>
      </w:r>
    </w:p>
    <w:p w:rsidR="004D09CC" w:rsidRDefault="004D09CC">
      <w:r>
        <w:t>Và button Create Activitiy</w:t>
      </w:r>
    </w:p>
    <w:p w:rsidR="004D09CC" w:rsidRDefault="004D09CC">
      <w:r>
        <w:t>Positive để button có màu xanh</w:t>
      </w:r>
    </w:p>
    <w:p w:rsidR="004D09CC" w:rsidRDefault="00CE4821">
      <w:r>
        <w:t>Hàm onclick nói sau</w:t>
      </w:r>
    </w:p>
    <w:p w:rsidR="00CE4821" w:rsidRDefault="00805C08">
      <w:r>
        <w:rPr>
          <w:noProof/>
        </w:rPr>
        <w:lastRenderedPageBreak/>
        <w:drawing>
          <wp:inline distT="0" distB="0" distL="0" distR="0" wp14:anchorId="6DC85DB9" wp14:editId="4D896128">
            <wp:extent cx="5943600" cy="539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86" w:rsidRDefault="00E47186">
      <w:r>
        <w:t>Kết quả</w:t>
      </w:r>
      <w:r w:rsidR="00805C08">
        <w:t>, nhưng mà style khá tệ</w:t>
      </w:r>
    </w:p>
    <w:p w:rsidR="00805C08" w:rsidRDefault="00805C08">
      <w:bookmarkStart w:id="0" w:name="_GoBack"/>
      <w:bookmarkEnd w:id="0"/>
    </w:p>
    <w:p w:rsidR="00E47186" w:rsidRDefault="00E47186"/>
    <w:p w:rsidR="004D09CC" w:rsidRDefault="004D09CC"/>
    <w:sectPr w:rsidR="004D0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419"/>
    <w:rsid w:val="00091A60"/>
    <w:rsid w:val="003C1E85"/>
    <w:rsid w:val="003C5419"/>
    <w:rsid w:val="004D09CC"/>
    <w:rsid w:val="005B481C"/>
    <w:rsid w:val="00776FC4"/>
    <w:rsid w:val="00805C08"/>
    <w:rsid w:val="00974D47"/>
    <w:rsid w:val="00AD43E0"/>
    <w:rsid w:val="00BD4ACF"/>
    <w:rsid w:val="00CE4821"/>
    <w:rsid w:val="00E47186"/>
    <w:rsid w:val="00F1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9C9535-F50F-443C-A5C5-E87D0A57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2020-06-14T08:40:00Z</dcterms:created>
  <dcterms:modified xsi:type="dcterms:W3CDTF">2020-06-14T09:07:00Z</dcterms:modified>
</cp:coreProperties>
</file>