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F12638">
      <w:r>
        <w:rPr>
          <w:noProof/>
        </w:rPr>
        <w:drawing>
          <wp:inline distT="0" distB="0" distL="0" distR="0" wp14:anchorId="7A733088" wp14:editId="32D1ACF0">
            <wp:extent cx="5943600" cy="2458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38" w:rsidRDefault="00F12638">
      <w:r>
        <w:t>useRoting quyết định route nào được request</w:t>
      </w:r>
    </w:p>
    <w:p w:rsidR="00F12638" w:rsidRDefault="00F12638">
      <w:r>
        <w:t>useEndPoints định nghĩa endpoint để sử dụng</w:t>
      </w:r>
    </w:p>
    <w:p w:rsidR="00F12638" w:rsidRDefault="00F12638">
      <w:r>
        <w:rPr>
          <w:noProof/>
        </w:rPr>
        <w:drawing>
          <wp:inline distT="0" distB="0" distL="0" distR="0" wp14:anchorId="4EC1027D" wp14:editId="0F6CDCFB">
            <wp:extent cx="5943600" cy="1978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38" w:rsidRDefault="00F12638">
      <w:r>
        <w:t>Default route for controller</w:t>
      </w:r>
    </w:p>
    <w:p w:rsidR="00F12638" w:rsidRDefault="006A5EDD">
      <w:r>
        <w:rPr>
          <w:noProof/>
        </w:rPr>
        <w:drawing>
          <wp:inline distT="0" distB="0" distL="0" distR="0" wp14:anchorId="76FACB2D" wp14:editId="18EE1A0D">
            <wp:extent cx="5943600" cy="1651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DD" w:rsidRDefault="006A5EDD">
      <w:r>
        <w:t>Có thể sử dụng controller với view</w:t>
      </w:r>
    </w:p>
    <w:p w:rsidR="006A5EDD" w:rsidRDefault="00812D01">
      <w:r>
        <w:rPr>
          <w:noProof/>
        </w:rPr>
        <w:lastRenderedPageBreak/>
        <w:drawing>
          <wp:inline distT="0" distB="0" distL="0" distR="0" wp14:anchorId="24770AC9" wp14:editId="002AC2DB">
            <wp:extent cx="5943600" cy="2613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01" w:rsidRDefault="00812D01">
      <w:r>
        <w:t>Index là trang homepage</w:t>
      </w:r>
    </w:p>
    <w:p w:rsidR="00812D01" w:rsidRDefault="00812D01">
      <w:r>
        <w:t>Secret là trang có add attribute Authorize, cho phép user truy cập vào method hay không</w:t>
      </w:r>
    </w:p>
    <w:p w:rsidR="00812D01" w:rsidRDefault="00812D01">
      <w:r>
        <w:t>Authenticate là medthod để authen</w:t>
      </w:r>
    </w:p>
    <w:p w:rsidR="00DF7540" w:rsidRDefault="00103010">
      <w:r>
        <w:rPr>
          <w:noProof/>
        </w:rPr>
        <w:drawing>
          <wp:inline distT="0" distB="0" distL="0" distR="0" wp14:anchorId="5A303DEB" wp14:editId="360D30AC">
            <wp:extent cx="5943600" cy="1563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10" w:rsidRDefault="00103010">
      <w:r>
        <w:t>Tạo view index và secret để test</w:t>
      </w:r>
    </w:p>
    <w:p w:rsidR="00103010" w:rsidRDefault="00103010">
      <w:r>
        <w:t>Index là hôm</w:t>
      </w:r>
    </w:p>
    <w:p w:rsidR="00103010" w:rsidRDefault="00103010">
      <w:r>
        <w:t>Secret là page yêu cầu phải authen thì mới truy cập được</w:t>
      </w:r>
    </w:p>
    <w:p w:rsidR="00103010" w:rsidRDefault="00103010">
      <w:r>
        <w:t>Mỗi request sẽ đi qua middelware theo trình tự code</w:t>
      </w:r>
    </w:p>
    <w:p w:rsidR="00103010" w:rsidRDefault="00103010">
      <w:r>
        <w:rPr>
          <w:noProof/>
        </w:rPr>
        <w:drawing>
          <wp:inline distT="0" distB="0" distL="0" distR="0" wp14:anchorId="11FCE8E6" wp14:editId="07CE978B">
            <wp:extent cx="5943600" cy="1186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10" w:rsidRDefault="00103010">
      <w:r>
        <w:t>Truy cập homepage ok</w:t>
      </w:r>
    </w:p>
    <w:p w:rsidR="00103010" w:rsidRDefault="00103010"/>
    <w:p w:rsidR="00103010" w:rsidRDefault="00103010">
      <w:r>
        <w:rPr>
          <w:noProof/>
        </w:rPr>
        <w:lastRenderedPageBreak/>
        <w:drawing>
          <wp:inline distT="0" distB="0" distL="0" distR="0" wp14:anchorId="15756D55" wp14:editId="24540780">
            <wp:extent cx="5943600" cy="2882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10" w:rsidRDefault="00103010">
      <w:r>
        <w:t xml:space="preserve">Truy cập secret page thì gặp lỗi </w:t>
      </w:r>
      <w:r w:rsidR="00AF7D21">
        <w:t>vì chưa add middelware authorize</w:t>
      </w:r>
    </w:p>
    <w:p w:rsidR="00AF7D21" w:rsidRDefault="00AF7D21">
      <w:r>
        <w:rPr>
          <w:noProof/>
        </w:rPr>
        <w:drawing>
          <wp:inline distT="0" distB="0" distL="0" distR="0" wp14:anchorId="00BBB689" wp14:editId="0BA3BF49">
            <wp:extent cx="5943600" cy="2825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21" w:rsidRDefault="00AF7D21">
      <w:r>
        <w:t>Add vào</w:t>
      </w:r>
    </w:p>
    <w:p w:rsidR="00AF7D21" w:rsidRDefault="009D121B">
      <w:r>
        <w:rPr>
          <w:noProof/>
        </w:rPr>
        <w:drawing>
          <wp:inline distT="0" distB="0" distL="0" distR="0" wp14:anchorId="451DD6A3" wp14:editId="75B05441">
            <wp:extent cx="5943600" cy="861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1B" w:rsidRDefault="009D121B">
      <w:r>
        <w:t>Giờ thì đã vào được</w:t>
      </w:r>
    </w:p>
    <w:p w:rsidR="009D121B" w:rsidRDefault="009D121B">
      <w:r>
        <w:t xml:space="preserve">Bở vì authorize được add trước routing, nên nó ko authorize cái request đó </w:t>
      </w:r>
    </w:p>
    <w:p w:rsidR="009D121B" w:rsidRDefault="009D121B">
      <w:r>
        <w:rPr>
          <w:noProof/>
        </w:rPr>
        <w:lastRenderedPageBreak/>
        <w:drawing>
          <wp:inline distT="0" distB="0" distL="0" distR="0" wp14:anchorId="45735A35" wp14:editId="1E968781">
            <wp:extent cx="5943600" cy="2148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1B" w:rsidRDefault="009D121B" w:rsidP="009D121B">
      <w:pPr>
        <w:pStyle w:val="ListParagraph"/>
        <w:numPr>
          <w:ilvl w:val="0"/>
          <w:numId w:val="1"/>
        </w:numPr>
      </w:pPr>
      <w:r>
        <w:t>Add authorize sau routing</w:t>
      </w:r>
    </w:p>
    <w:p w:rsidR="009D121B" w:rsidRDefault="009D121B" w:rsidP="009D121B">
      <w:pPr>
        <w:pStyle w:val="ListParagraph"/>
        <w:numPr>
          <w:ilvl w:val="0"/>
          <w:numId w:val="1"/>
        </w:numPr>
      </w:pPr>
      <w:r>
        <w:t>Định hướng tới route, xác thực xem cho phép ko, rồi mới request endpoint</w:t>
      </w:r>
    </w:p>
    <w:p w:rsidR="009D121B" w:rsidRDefault="00DB73E6" w:rsidP="009D121B">
      <w:r>
        <w:rPr>
          <w:noProof/>
        </w:rPr>
        <w:drawing>
          <wp:inline distT="0" distB="0" distL="0" distR="0" wp14:anchorId="5AB10F15" wp14:editId="16440762">
            <wp:extent cx="5943600" cy="24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E6" w:rsidRDefault="00DB73E6" w:rsidP="009D121B">
      <w:r>
        <w:t>Khi đó sẽ gặp lỗi ko được authen</w:t>
      </w:r>
    </w:p>
    <w:p w:rsidR="00DB73E6" w:rsidRDefault="007053A6" w:rsidP="009D121B">
      <w:r>
        <w:rPr>
          <w:noProof/>
        </w:rPr>
        <w:drawing>
          <wp:inline distT="0" distB="0" distL="0" distR="0" wp14:anchorId="27949194" wp14:editId="72165A96">
            <wp:extent cx="5943600" cy="1595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A6" w:rsidRDefault="007053A6" w:rsidP="009D121B">
      <w:r>
        <w:t>Add service authen vào</w:t>
      </w:r>
    </w:p>
    <w:p w:rsidR="007053A6" w:rsidRDefault="007053A6" w:rsidP="009D121B">
      <w:r>
        <w:t>Trong này sử dụng schema AddCookie với tên là cookieAuth, và có name = gramas như trên</w:t>
      </w:r>
    </w:p>
    <w:p w:rsidR="007053A6" w:rsidRDefault="007053A6" w:rsidP="009D121B">
      <w:r>
        <w:t>Cấu hình lại loginpath</w:t>
      </w:r>
      <w:r w:rsidR="009D75F3">
        <w:t>, và nó sẽ đi tới page authenticate</w:t>
      </w:r>
    </w:p>
    <w:p w:rsidR="009D75F3" w:rsidRDefault="009D75F3" w:rsidP="009D121B">
      <w:r>
        <w:lastRenderedPageBreak/>
        <w:t>Như vậy khi request đến trang nào mà chưa đăng nhập thì sẽ bị redirect về trang authenticate</w:t>
      </w:r>
    </w:p>
    <w:p w:rsidR="009D75F3" w:rsidRDefault="002667F4" w:rsidP="009D121B">
      <w:r>
        <w:rPr>
          <w:noProof/>
        </w:rPr>
        <w:drawing>
          <wp:inline distT="0" distB="0" distL="0" distR="0" wp14:anchorId="718A8A34" wp14:editId="301C0633">
            <wp:extent cx="5943600" cy="22212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F4" w:rsidRDefault="002667F4" w:rsidP="009D121B">
      <w:r>
        <w:t>Hiện tại khi request thì không có gì trong cookie</w:t>
      </w:r>
    </w:p>
    <w:p w:rsidR="002667F4" w:rsidRDefault="00C85091" w:rsidP="00C85091">
      <w:pPr>
        <w:pStyle w:val="ListParagraph"/>
        <w:numPr>
          <w:ilvl w:val="0"/>
          <w:numId w:val="2"/>
        </w:numPr>
      </w:pPr>
      <w:r>
        <w:t>Tạo user đăng nhập</w:t>
      </w:r>
    </w:p>
    <w:p w:rsidR="00C85091" w:rsidRDefault="00C85091" w:rsidP="00C85091">
      <w:r>
        <w:t xml:space="preserve">Claim là 1 abtract contruct và claim object là claim implementation </w:t>
      </w:r>
    </w:p>
    <w:p w:rsidR="00C85091" w:rsidRDefault="00C85091" w:rsidP="00C85091">
      <w:r>
        <w:t>Và microsoft chọn dùng class claim để implemt claim( các object chứa thông tin đăng nhập)</w:t>
      </w:r>
    </w:p>
    <w:p w:rsidR="00C85091" w:rsidRDefault="00633C05" w:rsidP="00C85091">
      <w:r>
        <w:rPr>
          <w:noProof/>
        </w:rPr>
        <w:drawing>
          <wp:inline distT="0" distB="0" distL="0" distR="0" wp14:anchorId="544E86B9" wp14:editId="2856197E">
            <wp:extent cx="5943600" cy="299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05" w:rsidRDefault="00633C05" w:rsidP="00C85091">
      <w:r>
        <w:t>Tạo các claim ứng với user</w:t>
      </w:r>
    </w:p>
    <w:p w:rsidR="00633C05" w:rsidRDefault="00633C05" w:rsidP="00C85091">
      <w:r>
        <w:t>Name vào email lấy từ ClaimTypes</w:t>
      </w:r>
    </w:p>
    <w:p w:rsidR="00633C05" w:rsidRDefault="00633C05" w:rsidP="00C85091">
      <w:r>
        <w:t>Còn grandma.Says là tự định nghĩa</w:t>
      </w:r>
    </w:p>
    <w:p w:rsidR="00633C05" w:rsidRDefault="001C0E7E" w:rsidP="00C85091">
      <w:r>
        <w:t>Các trường trong claim là từ người dùng đăng nhập đưa vào, vào cần thì có thể lấy các trường này ra lại</w:t>
      </w:r>
    </w:p>
    <w:p w:rsidR="001C0E7E" w:rsidRDefault="00671BE5" w:rsidP="00C85091">
      <w:r>
        <w:rPr>
          <w:noProof/>
        </w:rPr>
        <w:lastRenderedPageBreak/>
        <w:drawing>
          <wp:inline distT="0" distB="0" distL="0" distR="0" wp14:anchorId="5358A542" wp14:editId="3C2054F6">
            <wp:extent cx="5943600" cy="2633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E5" w:rsidRDefault="00671BE5" w:rsidP="00C85091">
      <w:r>
        <w:t>Chúng ta có thể có nhiều claim, mỗi claim đại diện cho 1 cách thức đăng nhập chả hạn</w:t>
      </w:r>
    </w:p>
    <w:p w:rsidR="00671BE5" w:rsidRDefault="00671BE5" w:rsidP="00C85091">
      <w:r>
        <w:t>Sau đó tạo ClaimIdentity của từng cái</w:t>
      </w:r>
    </w:p>
    <w:p w:rsidR="00671BE5" w:rsidRDefault="00671BE5" w:rsidP="00C85091">
      <w:r>
        <w:t>Và tạo claimsPrincipal từ các Identity đó</w:t>
      </w:r>
    </w:p>
    <w:p w:rsidR="00671BE5" w:rsidRDefault="00671BE5" w:rsidP="00C85091">
      <w:r>
        <w:rPr>
          <w:noProof/>
        </w:rPr>
        <w:drawing>
          <wp:inline distT="0" distB="0" distL="0" distR="0" wp14:anchorId="7298DFCE" wp14:editId="4368CB0A">
            <wp:extent cx="5943600" cy="2599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E5" w:rsidRDefault="00671BE5" w:rsidP="00C85091">
      <w:r>
        <w:t>Cuối cùng gọi function này để đăng nhập</w:t>
      </w:r>
    </w:p>
    <w:p w:rsidR="00671BE5" w:rsidRDefault="00555258" w:rsidP="00C85091">
      <w:r>
        <w:rPr>
          <w:noProof/>
        </w:rPr>
        <w:lastRenderedPageBreak/>
        <w:drawing>
          <wp:inline distT="0" distB="0" distL="0" distR="0" wp14:anchorId="1A4C85CD" wp14:editId="53043F72">
            <wp:extent cx="5943600" cy="2558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A9" w:rsidRDefault="003B63A9" w:rsidP="00C85091">
      <w:r>
        <w:t xml:space="preserve">Sử dụng authentication </w:t>
      </w:r>
      <w:r w:rsidR="00555258">
        <w:t>trước</w:t>
      </w:r>
      <w:r>
        <w:t xml:space="preserve"> author</w:t>
      </w:r>
      <w:r w:rsidR="00555258">
        <w:t>, phải biết là ai trước mới tiến hành cho phép</w:t>
      </w:r>
    </w:p>
    <w:p w:rsidR="00023A76" w:rsidRDefault="00023A76" w:rsidP="00C85091">
      <w:r>
        <w:t>Authen sẽ xác nhận là user nào bằng các claim và add vào cookie nhờ service addAuthen đã add trước đó</w:t>
      </w:r>
    </w:p>
    <w:p w:rsidR="00023A76" w:rsidRDefault="00023A76" w:rsidP="00C85091">
      <w:r>
        <w:rPr>
          <w:noProof/>
        </w:rPr>
        <w:drawing>
          <wp:inline distT="0" distB="0" distL="0" distR="0" wp14:anchorId="3A12CAC6" wp14:editId="1D3E1089">
            <wp:extent cx="5943600" cy="1120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76" w:rsidRDefault="00023A76" w:rsidP="00C85091">
      <w:r>
        <w:t>Khi đó có thể truy cập page có authen attribute</w:t>
      </w:r>
    </w:p>
    <w:p w:rsidR="00023A76" w:rsidRDefault="00023A76" w:rsidP="00C85091">
      <w:r>
        <w:t>Và có cookie lưu lại</w:t>
      </w:r>
    </w:p>
    <w:p w:rsidR="00485CCF" w:rsidRDefault="00485CCF" w:rsidP="00485CCF">
      <w:r>
        <w:t>Trong add authen service là những config cho cookie</w:t>
      </w:r>
    </w:p>
    <w:p w:rsidR="00485CCF" w:rsidRDefault="00485CCF" w:rsidP="00C85091">
      <w:r>
        <w:t>Còn cookie được lưu lại chính là object được tại từ các claim</w:t>
      </w:r>
    </w:p>
    <w:p w:rsidR="00485CCF" w:rsidRDefault="00485CCF" w:rsidP="00C85091">
      <w:bookmarkStart w:id="0" w:name="_GoBack"/>
      <w:bookmarkEnd w:id="0"/>
    </w:p>
    <w:p w:rsidR="00555258" w:rsidRDefault="00023A76" w:rsidP="00C85091">
      <w:r>
        <w:t xml:space="preserve"> </w:t>
      </w:r>
    </w:p>
    <w:p w:rsidR="003B63A9" w:rsidRDefault="003B63A9" w:rsidP="00C85091"/>
    <w:p w:rsidR="00C85091" w:rsidRDefault="00C85091" w:rsidP="00C85091"/>
    <w:p w:rsidR="007053A6" w:rsidRDefault="007053A6" w:rsidP="009D121B"/>
    <w:p w:rsidR="007053A6" w:rsidRDefault="007053A6" w:rsidP="009D121B"/>
    <w:p w:rsidR="009D121B" w:rsidRDefault="009D121B" w:rsidP="009D121B"/>
    <w:p w:rsidR="00103010" w:rsidRDefault="00103010"/>
    <w:p w:rsidR="00812D01" w:rsidRDefault="00812D01"/>
    <w:sectPr w:rsidR="00812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7E4376"/>
    <w:multiLevelType w:val="hybridMultilevel"/>
    <w:tmpl w:val="44F60824"/>
    <w:lvl w:ilvl="0" w:tplc="C76642D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94A54"/>
    <w:multiLevelType w:val="hybridMultilevel"/>
    <w:tmpl w:val="B2EA4A86"/>
    <w:lvl w:ilvl="0" w:tplc="DD7A23C6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219"/>
    <w:rsid w:val="00023A76"/>
    <w:rsid w:val="00091A60"/>
    <w:rsid w:val="00103010"/>
    <w:rsid w:val="001C0E7E"/>
    <w:rsid w:val="002667F4"/>
    <w:rsid w:val="003B63A9"/>
    <w:rsid w:val="00485CCF"/>
    <w:rsid w:val="00555258"/>
    <w:rsid w:val="005D0219"/>
    <w:rsid w:val="00633C05"/>
    <w:rsid w:val="00671BE5"/>
    <w:rsid w:val="006A5EDD"/>
    <w:rsid w:val="007053A6"/>
    <w:rsid w:val="00812D01"/>
    <w:rsid w:val="00974D47"/>
    <w:rsid w:val="009D121B"/>
    <w:rsid w:val="009D75F3"/>
    <w:rsid w:val="00AF7D21"/>
    <w:rsid w:val="00C85091"/>
    <w:rsid w:val="00DB73E6"/>
    <w:rsid w:val="00DF7540"/>
    <w:rsid w:val="00F12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4D4E91-F9E5-4303-9C11-527B0C66B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2020-06-15T13:28:00Z</dcterms:created>
  <dcterms:modified xsi:type="dcterms:W3CDTF">2020-06-15T14:15:00Z</dcterms:modified>
</cp:coreProperties>
</file>