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212" w:rsidRDefault="006B2212">
      <w:r>
        <w:t>Ở đây nghĩa là dùng api được sinh ra tại server để sử dụng trên 1 app api</w:t>
      </w:r>
    </w:p>
    <w:p w:rsidR="006B2212" w:rsidRDefault="006B2212">
      <w:r>
        <w:t>Bài trước là sử dụng trên 1 app client</w:t>
      </w:r>
    </w:p>
    <w:p w:rsidR="00091A60" w:rsidRDefault="00631184">
      <w:r>
        <w:rPr>
          <w:noProof/>
        </w:rPr>
        <w:drawing>
          <wp:inline distT="0" distB="0" distL="0" distR="0" wp14:anchorId="4AFF4491" wp14:editId="7921E69E">
            <wp:extent cx="594360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3F" w:rsidRDefault="0098253F">
      <w:r>
        <w:t>Server là server sinh ra token, server auth</w:t>
      </w:r>
    </w:p>
    <w:p w:rsidR="00ED494D" w:rsidRDefault="0098253F">
      <w:r>
        <w:t xml:space="preserve">Còn cái api là </w:t>
      </w:r>
      <w:r w:rsidR="00ED494D">
        <w:t>của app API</w:t>
      </w:r>
    </w:p>
    <w:p w:rsidR="0098253F" w:rsidRDefault="0098253F">
      <w:r>
        <w:rPr>
          <w:noProof/>
        </w:rPr>
        <w:drawing>
          <wp:inline distT="0" distB="0" distL="0" distR="0" wp14:anchorId="7F1AC08F" wp14:editId="1E513B24">
            <wp:extent cx="5943600" cy="1504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F" w:rsidRDefault="00566E9F">
      <w:r>
        <w:rPr>
          <w:noProof/>
        </w:rPr>
        <w:drawing>
          <wp:inline distT="0" distB="0" distL="0" distR="0" wp14:anchorId="0288DD15" wp14:editId="7852F9B4">
            <wp:extent cx="5943600" cy="174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F" w:rsidRDefault="00566E9F">
      <w:r>
        <w:lastRenderedPageBreak/>
        <w:t>Vì đã add token vào client header</w:t>
      </w:r>
    </w:p>
    <w:p w:rsidR="00566E9F" w:rsidRDefault="00566E9F">
      <w:r>
        <w:t>Nên khi request sẽ trả về 200 ok</w:t>
      </w:r>
    </w:p>
    <w:p w:rsidR="00566E9F" w:rsidRDefault="001A1319">
      <w:r>
        <w:rPr>
          <w:noProof/>
        </w:rPr>
        <w:drawing>
          <wp:inline distT="0" distB="0" distL="0" distR="0" wp14:anchorId="15911385" wp14:editId="028BED49">
            <wp:extent cx="5943600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19" w:rsidRDefault="001A1319">
      <w:r>
        <w:t>Khi bỏ token ở header ra thì nhận lỗi 401</w:t>
      </w:r>
    </w:p>
    <w:p w:rsidR="001A1319" w:rsidRDefault="00462EFF">
      <w:r>
        <w:rPr>
          <w:noProof/>
        </w:rPr>
        <w:drawing>
          <wp:inline distT="0" distB="0" distL="0" distR="0" wp14:anchorId="1A131FF9" wp14:editId="779E1987">
            <wp:extent cx="5943600" cy="3743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FF" w:rsidRDefault="00462EFF">
      <w:r>
        <w:t>Tạo app api</w:t>
      </w:r>
    </w:p>
    <w:p w:rsidR="00462EFF" w:rsidRDefault="00B7197C">
      <w:r>
        <w:rPr>
          <w:noProof/>
        </w:rPr>
        <w:lastRenderedPageBreak/>
        <w:drawing>
          <wp:inline distT="0" distB="0" distL="0" distR="0" wp14:anchorId="0724C5A5" wp14:editId="7FCAE327">
            <wp:extent cx="5943600" cy="1999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7C" w:rsidRDefault="00B7197C">
      <w:r>
        <w:t>Controller trên api</w:t>
      </w:r>
    </w:p>
    <w:p w:rsidR="00B7197C" w:rsidRDefault="00E66130">
      <w:r>
        <w:rPr>
          <w:noProof/>
        </w:rPr>
        <w:drawing>
          <wp:inline distT="0" distB="0" distL="0" distR="0" wp14:anchorId="5CC22944" wp14:editId="7488A9CA">
            <wp:extent cx="5943600" cy="2021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30" w:rsidRDefault="00E66130">
      <w:r>
        <w:t>Request tới route vừa tạo trên api</w:t>
      </w:r>
    </w:p>
    <w:p w:rsidR="00E66130" w:rsidRDefault="006B2212">
      <w:r>
        <w:rPr>
          <w:noProof/>
        </w:rPr>
        <w:drawing>
          <wp:inline distT="0" distB="0" distL="0" distR="0" wp14:anchorId="7C8F670D" wp14:editId="65A1E8C2">
            <wp:extent cx="5943600" cy="2089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12" w:rsidRDefault="006B2212">
      <w:r>
        <w:t>Sử dụng jwtHandler để validate token</w:t>
      </w:r>
    </w:p>
    <w:p w:rsidR="00321BD7" w:rsidRDefault="00321BD7">
      <w:r>
        <w:t>Phải addHttpClient như trên để sử dụng client request tới route trong jwtRequiredment</w:t>
      </w:r>
    </w:p>
    <w:p w:rsidR="00321BD7" w:rsidRDefault="003A5B7C">
      <w:r>
        <w:rPr>
          <w:noProof/>
        </w:rPr>
        <w:lastRenderedPageBreak/>
        <w:drawing>
          <wp:inline distT="0" distB="0" distL="0" distR="0" wp14:anchorId="5370BB5D" wp14:editId="158833E0">
            <wp:extent cx="594360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7C" w:rsidRDefault="003A5B7C">
      <w:r>
        <w:t>Tạo trên server route này</w:t>
      </w:r>
    </w:p>
    <w:p w:rsidR="00EC1B89" w:rsidRDefault="00EC1B89">
      <w:r>
        <w:t>Hàm validate kiểm tra nếu có token thì trả về ok, còn không có thì trả về bad request</w:t>
      </w:r>
    </w:p>
    <w:p w:rsidR="003A5B7C" w:rsidRDefault="00EC1B89">
      <w:r>
        <w:rPr>
          <w:noProof/>
        </w:rPr>
        <w:drawing>
          <wp:inline distT="0" distB="0" distL="0" distR="0" wp14:anchorId="64469752" wp14:editId="36FE9D85">
            <wp:extent cx="5943600" cy="3992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E2" w:rsidRDefault="00720FE2">
      <w:r>
        <w:t>Tạo jwtrequired và handler của nó</w:t>
      </w:r>
    </w:p>
    <w:p w:rsidR="006B2212" w:rsidRDefault="00EC1B89">
      <w:r>
        <w:t xml:space="preserve">Trong </w:t>
      </w:r>
      <w:r w:rsidRPr="00EC1B89">
        <w:t>JwtRequirementHandler</w:t>
      </w:r>
      <w:r>
        <w:t xml:space="preserve"> request tới route validate trên server oath</w:t>
      </w:r>
    </w:p>
    <w:p w:rsidR="00EC1B89" w:rsidRDefault="00EC1B89">
      <w:r>
        <w:t xml:space="preserve">khi trả về ok nghĩa là request đã được validate là có token thì mới cho </w:t>
      </w:r>
      <w:r w:rsidR="00652F40">
        <w:t>cái requirement này success</w:t>
      </w:r>
    </w:p>
    <w:p w:rsidR="00652F40" w:rsidRDefault="00652F40"/>
    <w:p w:rsidR="00EC1B89" w:rsidRDefault="00720FE2">
      <w:r>
        <w:rPr>
          <w:noProof/>
        </w:rPr>
        <w:drawing>
          <wp:inline distT="0" distB="0" distL="0" distR="0" wp14:anchorId="44C98BE5" wp14:editId="01F90580">
            <wp:extent cx="5943600" cy="2691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65" w:rsidRDefault="00D342DC">
      <w:r>
        <w:t xml:space="preserve">Sau khi set up như vậy thì tất cả route có </w:t>
      </w:r>
      <w:r w:rsidRPr="00D342DC">
        <w:t>[Authorize]</w:t>
      </w:r>
      <w:r>
        <w:t xml:space="preserve"> attribute để đi qua hàm handler trước và </w:t>
      </w:r>
      <w:r w:rsidR="00180D32">
        <w:t>được validate token, sau đó mới vào route</w:t>
      </w:r>
    </w:p>
    <w:p w:rsidR="00180D32" w:rsidRDefault="0098061E">
      <w:r>
        <w:rPr>
          <w:noProof/>
        </w:rPr>
        <w:drawing>
          <wp:inline distT="0" distB="0" distL="0" distR="0" wp14:anchorId="22489424" wp14:editId="7EABD861">
            <wp:extent cx="5943600" cy="963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1E" w:rsidRDefault="0098061E">
      <w:r>
        <w:t>Vào home/secret</w:t>
      </w:r>
      <w:r w:rsidR="0086082A">
        <w:t xml:space="preserve"> trên </w:t>
      </w:r>
      <w:r w:rsidR="001F349C">
        <w:t>client</w:t>
      </w:r>
      <w:r>
        <w:t xml:space="preserve"> thì điều hướng tới đăng nhập</w:t>
      </w:r>
      <w:r w:rsidR="0086082A">
        <w:t xml:space="preserve"> trên auth server</w:t>
      </w:r>
    </w:p>
    <w:p w:rsidR="0086082A" w:rsidRDefault="0086082A"/>
    <w:p w:rsidR="0098061E" w:rsidRDefault="0098061E">
      <w:r>
        <w:rPr>
          <w:noProof/>
        </w:rPr>
        <w:drawing>
          <wp:inline distT="0" distB="0" distL="0" distR="0" wp14:anchorId="511663BE" wp14:editId="3142320F">
            <wp:extent cx="5943600" cy="2436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71" w:rsidRDefault="0086082A">
      <w:r>
        <w:t>Sau khi request xong thì nh</w:t>
      </w:r>
      <w:r w:rsidR="001F349C">
        <w:t>ảy vào hàm handler trên api</w:t>
      </w:r>
      <w:r w:rsidR="005F7071">
        <w:t>, trong này request tới validate trên server</w:t>
      </w:r>
    </w:p>
    <w:p w:rsidR="005F7071" w:rsidRDefault="005F7071">
      <w:r>
        <w:rPr>
          <w:noProof/>
        </w:rPr>
        <w:lastRenderedPageBreak/>
        <w:drawing>
          <wp:inline distT="0" distB="0" distL="0" distR="0" wp14:anchorId="5EA3B368" wp14:editId="3A7F3FD7">
            <wp:extent cx="5943600" cy="1059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71" w:rsidRDefault="005F7071">
      <w:r>
        <w:t>Sau đó nó vào trang này trong api</w:t>
      </w:r>
    </w:p>
    <w:p w:rsidR="005F7071" w:rsidRDefault="005F7071">
      <w:r>
        <w:rPr>
          <w:noProof/>
        </w:rPr>
        <w:drawing>
          <wp:inline distT="0" distB="0" distL="0" distR="0" wp14:anchorId="75BAC34B" wp14:editId="137C9F9C">
            <wp:extent cx="5943600" cy="2069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71" w:rsidRDefault="005F7071">
      <w:r>
        <w:t>Rồi về lại link đang request</w:t>
      </w:r>
    </w:p>
    <w:p w:rsidR="005F7071" w:rsidRDefault="005F7071">
      <w:bookmarkStart w:id="0" w:name="_GoBack"/>
      <w:bookmarkEnd w:id="0"/>
    </w:p>
    <w:p w:rsidR="0086082A" w:rsidRDefault="0086082A"/>
    <w:p w:rsidR="00D342DC" w:rsidRDefault="00D342DC"/>
    <w:p w:rsidR="00D342DC" w:rsidRDefault="00D342DC"/>
    <w:sectPr w:rsidR="00D34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C97"/>
    <w:rsid w:val="00091A60"/>
    <w:rsid w:val="00180D32"/>
    <w:rsid w:val="001A1319"/>
    <w:rsid w:val="001F349C"/>
    <w:rsid w:val="00321BD7"/>
    <w:rsid w:val="003A5B7C"/>
    <w:rsid w:val="00462EFF"/>
    <w:rsid w:val="00544E65"/>
    <w:rsid w:val="00566E9F"/>
    <w:rsid w:val="005F7071"/>
    <w:rsid w:val="00631184"/>
    <w:rsid w:val="00652F40"/>
    <w:rsid w:val="006B2212"/>
    <w:rsid w:val="00720FE2"/>
    <w:rsid w:val="0086082A"/>
    <w:rsid w:val="00974D47"/>
    <w:rsid w:val="0098061E"/>
    <w:rsid w:val="0098253F"/>
    <w:rsid w:val="00A65C97"/>
    <w:rsid w:val="00B7197C"/>
    <w:rsid w:val="00D342DC"/>
    <w:rsid w:val="00E66130"/>
    <w:rsid w:val="00EC1B89"/>
    <w:rsid w:val="00ED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3B3172-3AA2-4228-B985-4F577257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6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2020-06-20T07:11:00Z</dcterms:created>
  <dcterms:modified xsi:type="dcterms:W3CDTF">2020-06-20T08:08:00Z</dcterms:modified>
</cp:coreProperties>
</file>