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591F2E">
      <w:r>
        <w:t>Fresher token sẽ tồn tại trong khoảng thời gian dài</w:t>
      </w:r>
    </w:p>
    <w:p w:rsidR="00591F2E" w:rsidRDefault="00591F2E">
      <w:r>
        <w:t>Dùng để lấy lại acess token khi access token hết hạn mà không cần phải đăng nhập lại</w:t>
      </w:r>
    </w:p>
    <w:p w:rsidR="00591F2E" w:rsidRDefault="00132949">
      <w:r>
        <w:t>Access token thường dùng để lộ ra front end như cookie hoặc lưu session</w:t>
      </w:r>
    </w:p>
    <w:p w:rsidR="00132949" w:rsidRDefault="00132949">
      <w:r>
        <w:t>Tuy nhiên refresh token phải được bảo mật</w:t>
      </w:r>
    </w:p>
    <w:p w:rsidR="00132949" w:rsidRDefault="00132949">
      <w:r>
        <w:t>Lý do là refresh token tồn tại trong khoảng thời gian dài</w:t>
      </w:r>
    </w:p>
    <w:p w:rsidR="00604D72" w:rsidRDefault="00604D72">
      <w:r>
        <w:t>Refreshe token phải được gắn với client isssued nó, mục đích là nếu refresher token bị đánh cắp, thì khi dùng client khác thì không sử dụng được token đó</w:t>
      </w:r>
    </w:p>
    <w:p w:rsidR="00132949" w:rsidRDefault="00316D96">
      <w:r>
        <w:t>Kịch bản: access token hết hạn, vào link authen bị lỗi 401, dùng refresh token lấy lại token, dùng token đó request vào link authen trả về 200</w:t>
      </w:r>
    </w:p>
    <w:p w:rsidR="00316D96" w:rsidRDefault="00981209">
      <w:r>
        <w:rPr>
          <w:noProof/>
        </w:rPr>
        <w:drawing>
          <wp:inline distT="0" distB="0" distL="0" distR="0" wp14:anchorId="0E8C320C" wp14:editId="20F859CD">
            <wp:extent cx="5943600" cy="2805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05430"/>
                    </a:xfrm>
                    <a:prstGeom prst="rect">
                      <a:avLst/>
                    </a:prstGeom>
                  </pic:spPr>
                </pic:pic>
              </a:graphicData>
            </a:graphic>
          </wp:inline>
        </w:drawing>
      </w:r>
    </w:p>
    <w:p w:rsidR="00981209" w:rsidRDefault="00981209">
      <w:r>
        <w:t>Thay expires thành 1 milisecond, giá trị này nhỏ hơn 5 phút thì nó sẽ là 5 phút</w:t>
      </w:r>
    </w:p>
    <w:p w:rsidR="00981209" w:rsidRDefault="00981209">
      <w:r>
        <w:rPr>
          <w:noProof/>
        </w:rPr>
        <w:lastRenderedPageBreak/>
        <w:drawing>
          <wp:inline distT="0" distB="0" distL="0" distR="0" wp14:anchorId="003E0F47" wp14:editId="60E0CAF4">
            <wp:extent cx="5943600" cy="295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55925"/>
                    </a:xfrm>
                    <a:prstGeom prst="rect">
                      <a:avLst/>
                    </a:prstGeom>
                  </pic:spPr>
                </pic:pic>
              </a:graphicData>
            </a:graphic>
          </wp:inline>
        </w:drawing>
      </w:r>
    </w:p>
    <w:p w:rsidR="00981209" w:rsidRDefault="00981209">
      <w:r>
        <w:t>Đưa giá trị skew về zero thì sẽ tính từ 0, Đây là giá trị ở chổ apply token vào client trên startup</w:t>
      </w:r>
    </w:p>
    <w:p w:rsidR="00981209" w:rsidRDefault="00981209">
      <w:r>
        <w:rPr>
          <w:noProof/>
        </w:rPr>
        <w:drawing>
          <wp:inline distT="0" distB="0" distL="0" distR="0" wp14:anchorId="3AB8300D" wp14:editId="4FE59AF7">
            <wp:extent cx="5943600" cy="1595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95120"/>
                    </a:xfrm>
                    <a:prstGeom prst="rect">
                      <a:avLst/>
                    </a:prstGeom>
                  </pic:spPr>
                </pic:pic>
              </a:graphicData>
            </a:graphic>
          </wp:inline>
        </w:drawing>
      </w:r>
    </w:p>
    <w:p w:rsidR="00981209" w:rsidRDefault="007607AC">
      <w:r>
        <w:t>Nhận về lỗi 401 vì token đã hết hạn</w:t>
      </w:r>
    </w:p>
    <w:p w:rsidR="007607AC" w:rsidRDefault="00B74CCB">
      <w:r>
        <w:rPr>
          <w:noProof/>
        </w:rPr>
        <w:lastRenderedPageBreak/>
        <w:drawing>
          <wp:inline distT="0" distB="0" distL="0" distR="0" wp14:anchorId="18307FBF" wp14:editId="0BF2B28B">
            <wp:extent cx="5943600" cy="2981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81960"/>
                    </a:xfrm>
                    <a:prstGeom prst="rect">
                      <a:avLst/>
                    </a:prstGeom>
                  </pic:spPr>
                </pic:pic>
              </a:graphicData>
            </a:graphic>
          </wp:inline>
        </w:drawing>
      </w:r>
    </w:p>
    <w:p w:rsidR="00B74CCB" w:rsidRDefault="00B74CCB">
      <w:r>
        <w:t>Đáng ra apiResponse phải trả về 401 nhưng ở đây lại 500 -&gt; fix lỗi này</w:t>
      </w:r>
    </w:p>
    <w:p w:rsidR="00B74CCB" w:rsidRDefault="00C27A87">
      <w:r>
        <w:rPr>
          <w:noProof/>
        </w:rPr>
        <w:drawing>
          <wp:inline distT="0" distB="0" distL="0" distR="0" wp14:anchorId="66A61DCB" wp14:editId="5CA76462">
            <wp:extent cx="5943600" cy="2889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9250"/>
                    </a:xfrm>
                    <a:prstGeom prst="rect">
                      <a:avLst/>
                    </a:prstGeom>
                  </pic:spPr>
                </pic:pic>
              </a:graphicData>
            </a:graphic>
          </wp:inline>
        </w:drawing>
      </w:r>
    </w:p>
    <w:p w:rsidR="00C27A87" w:rsidRDefault="00C27A87">
      <w:r>
        <w:t>Vào app api tạo custom authetication scheme rồi add vào, hoặc là sửa lại authentication hadler</w:t>
      </w:r>
    </w:p>
    <w:p w:rsidR="00C27A87" w:rsidRDefault="00B13AB4">
      <w:r>
        <w:rPr>
          <w:noProof/>
        </w:rPr>
        <w:lastRenderedPageBreak/>
        <w:drawing>
          <wp:inline distT="0" distB="0" distL="0" distR="0" wp14:anchorId="34122E02" wp14:editId="5D5046A1">
            <wp:extent cx="5943600" cy="2274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4570"/>
                    </a:xfrm>
                    <a:prstGeom prst="rect">
                      <a:avLst/>
                    </a:prstGeom>
                  </pic:spPr>
                </pic:pic>
              </a:graphicData>
            </a:graphic>
          </wp:inline>
        </w:drawing>
      </w:r>
    </w:p>
    <w:p w:rsidR="00B13AB4" w:rsidRDefault="00523F15">
      <w:r>
        <w:t>Handler xảy ra khi authentication fail</w:t>
      </w:r>
      <w:r w:rsidR="008F2A0F">
        <w:t>, trả về lỗi fail như trên thì request sẽ trả về 401 thay vì 500</w:t>
      </w:r>
    </w:p>
    <w:p w:rsidR="00523F15" w:rsidRDefault="006C3363">
      <w:r>
        <w:rPr>
          <w:noProof/>
        </w:rPr>
        <w:drawing>
          <wp:inline distT="0" distB="0" distL="0" distR="0" wp14:anchorId="30534446" wp14:editId="7A448344">
            <wp:extent cx="5943600" cy="2233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3295"/>
                    </a:xfrm>
                    <a:prstGeom prst="rect">
                      <a:avLst/>
                    </a:prstGeom>
                  </pic:spPr>
                </pic:pic>
              </a:graphicData>
            </a:graphic>
          </wp:inline>
        </w:drawing>
      </w:r>
    </w:p>
    <w:p w:rsidR="006C3363" w:rsidRDefault="006C3363">
      <w:r>
        <w:t>Add vào</w:t>
      </w:r>
      <w:r w:rsidR="007F2CE7">
        <w:t>, kết quả là lỗi authen trên app api sẽ trả về 401 thay vì 500</w:t>
      </w:r>
    </w:p>
    <w:p w:rsidR="007F2CE7" w:rsidRDefault="00803D6D">
      <w:r>
        <w:t>Sử dụng lại các implemt từ bài trước ( có thể tham khảo source)</w:t>
      </w:r>
    </w:p>
    <w:p w:rsidR="00803D6D" w:rsidRDefault="00E94D61">
      <w:r>
        <w:rPr>
          <w:noProof/>
        </w:rPr>
        <w:drawing>
          <wp:inline distT="0" distB="0" distL="0" distR="0" wp14:anchorId="673FC87A" wp14:editId="3C7227EC">
            <wp:extent cx="5943600" cy="2027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27555"/>
                    </a:xfrm>
                    <a:prstGeom prst="rect">
                      <a:avLst/>
                    </a:prstGeom>
                  </pic:spPr>
                </pic:pic>
              </a:graphicData>
            </a:graphic>
          </wp:inline>
        </w:drawing>
      </w:r>
    </w:p>
    <w:p w:rsidR="00E94D61" w:rsidRDefault="00E94D61">
      <w:r>
        <w:t>Đây là các biến sử dụng với refresh token, nên thêm các biến này vào, scope là có thể có hoặc không</w:t>
      </w:r>
    </w:p>
    <w:p w:rsidR="00E94D61" w:rsidRDefault="00E94D61">
      <w:r>
        <w:rPr>
          <w:noProof/>
        </w:rPr>
        <w:lastRenderedPageBreak/>
        <w:drawing>
          <wp:inline distT="0" distB="0" distL="0" distR="0" wp14:anchorId="0D002ADE" wp14:editId="1FA74BAA">
            <wp:extent cx="5943600" cy="2856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6230"/>
                    </a:xfrm>
                    <a:prstGeom prst="rect">
                      <a:avLst/>
                    </a:prstGeom>
                  </pic:spPr>
                </pic:pic>
              </a:graphicData>
            </a:graphic>
          </wp:inline>
        </w:drawing>
      </w:r>
    </w:p>
    <w:p w:rsidR="000D790E" w:rsidRDefault="000D790E">
      <w:r>
        <w:t>Thêm vào endpoint token (end poitn này sinh ra token khi sử dụng với client xem bài grant)</w:t>
      </w:r>
    </w:p>
    <w:p w:rsidR="001936BA" w:rsidRDefault="001936BA">
      <w:r>
        <w:t>Khi làm bình thường thì cứ nghĩ đây là hàm sinh ra token</w:t>
      </w:r>
    </w:p>
    <w:p w:rsidR="000D790E" w:rsidRDefault="0077414E">
      <w:r>
        <w:rPr>
          <w:noProof/>
        </w:rPr>
        <w:drawing>
          <wp:inline distT="0" distB="0" distL="0" distR="0" wp14:anchorId="6FEC7471" wp14:editId="091BE046">
            <wp:extent cx="5943600" cy="272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6055"/>
                    </a:xfrm>
                    <a:prstGeom prst="rect">
                      <a:avLst/>
                    </a:prstGeom>
                  </pic:spPr>
                </pic:pic>
              </a:graphicData>
            </a:graphic>
          </wp:inline>
        </w:drawing>
      </w:r>
    </w:p>
    <w:p w:rsidR="0077414E" w:rsidRDefault="0077414E">
      <w:r>
        <w:t>Dùng fresher token thì grant_type phả</w:t>
      </w:r>
      <w:r w:rsidR="00717957">
        <w:t>i là refresh_</w:t>
      </w:r>
      <w:r>
        <w:t>token</w:t>
      </w:r>
    </w:p>
    <w:p w:rsidR="0077414E" w:rsidRDefault="00AB4B70">
      <w:r>
        <w:rPr>
          <w:noProof/>
        </w:rPr>
        <w:lastRenderedPageBreak/>
        <w:drawing>
          <wp:inline distT="0" distB="0" distL="0" distR="0" wp14:anchorId="31013743" wp14:editId="1024F011">
            <wp:extent cx="5943600" cy="3150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0235"/>
                    </a:xfrm>
                    <a:prstGeom prst="rect">
                      <a:avLst/>
                    </a:prstGeom>
                  </pic:spPr>
                </pic:pic>
              </a:graphicData>
            </a:graphic>
          </wp:inline>
        </w:drawing>
      </w:r>
    </w:p>
    <w:p w:rsidR="00AB4B70" w:rsidRDefault="00AB4B70">
      <w:r>
        <w:t>ở đây nghĩ là trường hợp refresh token thì sẽ expire trong 5 phút</w:t>
      </w:r>
    </w:p>
    <w:p w:rsidR="00AB4B70" w:rsidRDefault="00AB4B70">
      <w:r>
        <w:t>còn những trường hợp token còn lại như access token thì expire trong 1 milisecond</w:t>
      </w:r>
      <w:r w:rsidR="001936BA">
        <w:t xml:space="preserve"> </w:t>
      </w:r>
    </w:p>
    <w:p w:rsidR="00AB4B70" w:rsidRDefault="001936BA">
      <w:r>
        <w:rPr>
          <w:noProof/>
        </w:rPr>
        <w:drawing>
          <wp:inline distT="0" distB="0" distL="0" distR="0" wp14:anchorId="73DCFC12" wp14:editId="0B920D4F">
            <wp:extent cx="594360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71900"/>
                    </a:xfrm>
                    <a:prstGeom prst="rect">
                      <a:avLst/>
                    </a:prstGeom>
                  </pic:spPr>
                </pic:pic>
              </a:graphicData>
            </a:graphic>
          </wp:inline>
        </w:drawing>
      </w:r>
    </w:p>
    <w:p w:rsidR="001936BA" w:rsidRDefault="001936BA">
      <w:r>
        <w:t>Đưa refresher token vào khi trả về cho client</w:t>
      </w:r>
    </w:p>
    <w:p w:rsidR="007F2CE7" w:rsidRDefault="00A008E1">
      <w:r>
        <w:lastRenderedPageBreak/>
        <w:t>Việc cấu hình cho refreshe token đã được đưa vào access token rồi, còn refresher token có thể là string nên đưa đại vào cũng được, expire time của refresh token đã được cấu hình ở trên (ảnh trước chổ tạo access token)</w:t>
      </w:r>
    </w:p>
    <w:p w:rsidR="00A008E1" w:rsidRDefault="00411B59">
      <w:r>
        <w:rPr>
          <w:noProof/>
        </w:rPr>
        <w:drawing>
          <wp:inline distT="0" distB="0" distL="0" distR="0" wp14:anchorId="71FCA929" wp14:editId="29D8EE78">
            <wp:extent cx="5943600" cy="2966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6720"/>
                    </a:xfrm>
                    <a:prstGeom prst="rect">
                      <a:avLst/>
                    </a:prstGeom>
                  </pic:spPr>
                </pic:pic>
              </a:graphicData>
            </a:graphic>
          </wp:inline>
        </w:drawing>
      </w:r>
    </w:p>
    <w:p w:rsidR="00411B59" w:rsidRDefault="00411B59">
      <w:r>
        <w:t>Có thể lấy ra refrehse token</w:t>
      </w:r>
    </w:p>
    <w:p w:rsidR="007C17E9" w:rsidRDefault="007C17E9">
      <w:r>
        <w:t>ở đây như là sử dụng client, hoặc postman để test, nhưng mà ở đây là sử dụng code</w:t>
      </w:r>
    </w:p>
    <w:p w:rsidR="00411B59" w:rsidRDefault="00411B59">
      <w:r>
        <w:rPr>
          <w:noProof/>
        </w:rPr>
        <w:drawing>
          <wp:inline distT="0" distB="0" distL="0" distR="0" wp14:anchorId="35046600" wp14:editId="0BA46687">
            <wp:extent cx="5943600" cy="2089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9150"/>
                    </a:xfrm>
                    <a:prstGeom prst="rect">
                      <a:avLst/>
                    </a:prstGeom>
                  </pic:spPr>
                </pic:pic>
              </a:graphicData>
            </a:graphic>
          </wp:inline>
        </w:drawing>
      </w:r>
    </w:p>
    <w:p w:rsidR="00411B59" w:rsidRDefault="00411B59">
      <w:r>
        <w:t>Refresh toke đã được trả về</w:t>
      </w:r>
    </w:p>
    <w:p w:rsidR="00411B59" w:rsidRDefault="00411B59"/>
    <w:p w:rsidR="007C17E9" w:rsidRDefault="007C17E9">
      <w:r>
        <w:rPr>
          <w:noProof/>
        </w:rPr>
        <w:lastRenderedPageBreak/>
        <w:drawing>
          <wp:inline distT="0" distB="0" distL="0" distR="0" wp14:anchorId="0BEB7791" wp14:editId="05C7985C">
            <wp:extent cx="5943600" cy="1527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27810"/>
                    </a:xfrm>
                    <a:prstGeom prst="rect">
                      <a:avLst/>
                    </a:prstGeom>
                  </pic:spPr>
                </pic:pic>
              </a:graphicData>
            </a:graphic>
          </wp:inline>
        </w:drawing>
      </w:r>
    </w:p>
    <w:p w:rsidR="006C3363" w:rsidRDefault="002C300A">
      <w:r>
        <w:rPr>
          <w:noProof/>
        </w:rPr>
        <w:drawing>
          <wp:inline distT="0" distB="0" distL="0" distR="0" wp14:anchorId="06E13E74" wp14:editId="2D6D1F04">
            <wp:extent cx="5943600" cy="12312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31265"/>
                    </a:xfrm>
                    <a:prstGeom prst="rect">
                      <a:avLst/>
                    </a:prstGeom>
                  </pic:spPr>
                </pic:pic>
              </a:graphicData>
            </a:graphic>
          </wp:inline>
        </w:drawing>
      </w:r>
    </w:p>
    <w:p w:rsidR="002C300A" w:rsidRDefault="002C300A">
      <w:r>
        <w:t>Một request sẽ có dạng như sau</w:t>
      </w:r>
    </w:p>
    <w:p w:rsidR="002C300A" w:rsidRDefault="002C300A">
      <w:r>
        <w:rPr>
          <w:noProof/>
        </w:rPr>
        <w:drawing>
          <wp:inline distT="0" distB="0" distL="0" distR="0" wp14:anchorId="63DCC5D4" wp14:editId="3F6947DB">
            <wp:extent cx="5943600" cy="3845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45560"/>
                    </a:xfrm>
                    <a:prstGeom prst="rect">
                      <a:avLst/>
                    </a:prstGeom>
                  </pic:spPr>
                </pic:pic>
              </a:graphicData>
            </a:graphic>
          </wp:inline>
        </w:drawing>
      </w:r>
    </w:p>
    <w:p w:rsidR="002C300A" w:rsidRDefault="002C300A">
      <w:r>
        <w:t>Implement request như vậy</w:t>
      </w:r>
    </w:p>
    <w:p w:rsidR="002C300A" w:rsidRDefault="00FD4643">
      <w:r>
        <w:rPr>
          <w:noProof/>
        </w:rPr>
        <w:lastRenderedPageBreak/>
        <w:drawing>
          <wp:inline distT="0" distB="0" distL="0" distR="0" wp14:anchorId="68980735" wp14:editId="0A7340D2">
            <wp:extent cx="5943600" cy="18205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0545"/>
                    </a:xfrm>
                    <a:prstGeom prst="rect">
                      <a:avLst/>
                    </a:prstGeom>
                  </pic:spPr>
                </pic:pic>
              </a:graphicData>
            </a:graphic>
          </wp:inline>
        </w:drawing>
      </w:r>
    </w:p>
    <w:p w:rsidR="00FD4643" w:rsidRDefault="008A1274">
      <w:r>
        <w:t>Đã có response</w:t>
      </w:r>
    </w:p>
    <w:p w:rsidR="008A1274" w:rsidRDefault="008A1274">
      <w:r>
        <w:rPr>
          <w:noProof/>
        </w:rPr>
        <w:drawing>
          <wp:inline distT="0" distB="0" distL="0" distR="0" wp14:anchorId="11264331" wp14:editId="6B7E22BC">
            <wp:extent cx="5943600" cy="4063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63365"/>
                    </a:xfrm>
                    <a:prstGeom prst="rect">
                      <a:avLst/>
                    </a:prstGeom>
                  </pic:spPr>
                </pic:pic>
              </a:graphicData>
            </a:graphic>
          </wp:inline>
        </w:drawing>
      </w:r>
    </w:p>
    <w:p w:rsidR="00FD4643" w:rsidRDefault="0006763A">
      <w:r>
        <w:t>Sau khi nhận được response thì json conver respone đó ra dictionary (như lưu kiểu key, value)</w:t>
      </w:r>
    </w:p>
    <w:p w:rsidR="0006763A" w:rsidRDefault="0006763A">
      <w:r>
        <w:t>Sau đó lấy access_token và refresh token, rooif update token này vào authInfo rồi, gọi hàm signInAsync để update giá trị vào cookie</w:t>
      </w:r>
    </w:p>
    <w:p w:rsidR="00EF0367" w:rsidRDefault="00EF0367">
      <w:r>
        <w:t>authInfo là nơi token được lưu, từ authInfo có thể acess tới các thành phần auth được lư, và thay đổi</w:t>
      </w:r>
    </w:p>
    <w:p w:rsidR="00EF0367" w:rsidRDefault="00EF0367">
      <w:r>
        <w:rPr>
          <w:noProof/>
        </w:rPr>
        <w:lastRenderedPageBreak/>
        <w:drawing>
          <wp:inline distT="0" distB="0" distL="0" distR="0" wp14:anchorId="3FFB263A" wp14:editId="02426E50">
            <wp:extent cx="5943600" cy="19151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15160"/>
                    </a:xfrm>
                    <a:prstGeom prst="rect">
                      <a:avLst/>
                    </a:prstGeom>
                  </pic:spPr>
                </pic:pic>
              </a:graphicData>
            </a:graphic>
          </wp:inline>
        </w:drawing>
      </w:r>
    </w:p>
    <w:p w:rsidR="00EF0367" w:rsidRDefault="00EF0367">
      <w:r>
        <w:t>Lấy token ra, nhưng khi request mà ko có hàm refresher token thì nhận lỗi 401, vì token hết hạn</w:t>
      </w:r>
    </w:p>
    <w:p w:rsidR="00EF0367" w:rsidRDefault="00EF0367">
      <w:r>
        <w:t>Gọi hàm refresher token thì có thể access vì lúc này token đã được refresh</w:t>
      </w:r>
    </w:p>
    <w:p w:rsidR="008E7EED" w:rsidRDefault="008E7EED">
      <w:r>
        <w:t>Trong thực tế có thể check nếu hết hạn thì refresh token chả hạn (ý kiến cá nhân)</w:t>
      </w:r>
    </w:p>
    <w:p w:rsidR="008E7EED" w:rsidRDefault="00407A65">
      <w:r>
        <w:rPr>
          <w:noProof/>
        </w:rPr>
        <w:drawing>
          <wp:inline distT="0" distB="0" distL="0" distR="0" wp14:anchorId="0DEAFADD" wp14:editId="30DFFEDA">
            <wp:extent cx="5943600" cy="2266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6950"/>
                    </a:xfrm>
                    <a:prstGeom prst="rect">
                      <a:avLst/>
                    </a:prstGeom>
                  </pic:spPr>
                </pic:pic>
              </a:graphicData>
            </a:graphic>
          </wp:inline>
        </w:drawing>
      </w:r>
    </w:p>
    <w:p w:rsidR="00407A65" w:rsidRDefault="00407A65">
      <w:r>
        <w:t>Sau khi thay đổi access token thì request lại với token mới</w:t>
      </w:r>
    </w:p>
    <w:p w:rsidR="00407A65" w:rsidRDefault="00407A65">
      <w:r>
        <w:rPr>
          <w:noProof/>
        </w:rPr>
        <w:lastRenderedPageBreak/>
        <w:drawing>
          <wp:inline distT="0" distB="0" distL="0" distR="0" wp14:anchorId="356D427C" wp14:editId="68E9C2BF">
            <wp:extent cx="5943600" cy="3074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4035"/>
                    </a:xfrm>
                    <a:prstGeom prst="rect">
                      <a:avLst/>
                    </a:prstGeom>
                  </pic:spPr>
                </pic:pic>
              </a:graphicData>
            </a:graphic>
          </wp:inline>
        </w:drawing>
      </w:r>
    </w:p>
    <w:p w:rsidR="00407A65" w:rsidRDefault="00407A65">
      <w:r>
        <w:t>Viết lại hàm như sau</w:t>
      </w:r>
    </w:p>
    <w:p w:rsidR="00407A65" w:rsidRDefault="00407A65">
      <w:r>
        <w:t xml:space="preserve">Hàm </w:t>
      </w:r>
      <w:r w:rsidRPr="00407A65">
        <w:t>AccessTokenRefreshWrapper</w:t>
      </w:r>
      <w:r>
        <w:t xml:space="preserve"> có tham số là func, và hàm func sẽ được gọi để lấy response, hàm func này được truyền vào là lambda express của hàm </w:t>
      </w:r>
      <w:r w:rsidRPr="00407A65">
        <w:t>SecuredGetRequest</w:t>
      </w:r>
      <w:r>
        <w:t xml:space="preserve"> với request url là tham số</w:t>
      </w:r>
    </w:p>
    <w:p w:rsidR="00407A65" w:rsidRDefault="00407A65">
      <w:r w:rsidRPr="00407A65">
        <w:t>AccessTokenRefreshWrapper</w:t>
      </w:r>
    </w:p>
    <w:p w:rsidR="00407A65" w:rsidRDefault="00407A65">
      <w:r>
        <w:tab/>
        <w:t xml:space="preserve">Request và check response, nếu response là unauthorized thì gọi hàm refreshe token sau đó request lại bằng cách gọi hàm initial, hma finitial này sẽ truyền vào </w:t>
      </w:r>
      <w:r w:rsidRPr="00407A65">
        <w:t>SecuredGetRequest</w:t>
      </w:r>
      <w:r>
        <w:t xml:space="preserve"> để thực hiện request</w:t>
      </w:r>
    </w:p>
    <w:p w:rsidR="00407A65" w:rsidRDefault="00723079">
      <w:r>
        <w:t>Thay vì gọi trực tiếp hàm thì ta có thể implement theo cách truyền hàm vào như một thông số như trên, khi đó thì ta có thể truyền trực tiếp tham số vào hàm con lúc gọi hàm chính luôn, chứ không cần phải truyền vào hàm chính rồi sau đó hàm con lấy tham số của hàm chính để truyền vào</w:t>
      </w:r>
    </w:p>
    <w:p w:rsidR="00723079" w:rsidRDefault="00723079">
      <w:bookmarkStart w:id="0" w:name="_GoBack"/>
      <w:bookmarkEnd w:id="0"/>
    </w:p>
    <w:p w:rsidR="00407A65" w:rsidRDefault="00407A65"/>
    <w:sectPr w:rsidR="00407A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B45"/>
    <w:rsid w:val="0006763A"/>
    <w:rsid w:val="00091A60"/>
    <w:rsid w:val="000D790E"/>
    <w:rsid w:val="00132949"/>
    <w:rsid w:val="00143611"/>
    <w:rsid w:val="001936BA"/>
    <w:rsid w:val="002C300A"/>
    <w:rsid w:val="00316D96"/>
    <w:rsid w:val="00386B45"/>
    <w:rsid w:val="00407A65"/>
    <w:rsid w:val="00411B59"/>
    <w:rsid w:val="00523F15"/>
    <w:rsid w:val="00591F2E"/>
    <w:rsid w:val="00604D72"/>
    <w:rsid w:val="006C3363"/>
    <w:rsid w:val="00717957"/>
    <w:rsid w:val="00723079"/>
    <w:rsid w:val="007607AC"/>
    <w:rsid w:val="0077414E"/>
    <w:rsid w:val="007C17E9"/>
    <w:rsid w:val="007F2CE7"/>
    <w:rsid w:val="00803D6D"/>
    <w:rsid w:val="008A1274"/>
    <w:rsid w:val="008E7EED"/>
    <w:rsid w:val="008F2A0F"/>
    <w:rsid w:val="00974D47"/>
    <w:rsid w:val="00981209"/>
    <w:rsid w:val="00A008E1"/>
    <w:rsid w:val="00AB4B70"/>
    <w:rsid w:val="00B13AB4"/>
    <w:rsid w:val="00B74CCB"/>
    <w:rsid w:val="00C27A87"/>
    <w:rsid w:val="00E94D61"/>
    <w:rsid w:val="00EF0367"/>
    <w:rsid w:val="00F50FEA"/>
    <w:rsid w:val="00FD4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CBFA56-7377-4648-9738-1A215DCD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11</Pages>
  <Words>531</Words>
  <Characters>3031</Characters>
  <Application>Microsoft Office Word</Application>
  <DocSecurity>0</DocSecurity>
  <Lines>25</Lines>
  <Paragraphs>7</Paragraphs>
  <ScaleCrop>false</ScaleCrop>
  <Company/>
  <LinksUpToDate>false</LinksUpToDate>
  <CharactersWithSpaces>3555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47</cp:revision>
  <dcterms:created xsi:type="dcterms:W3CDTF">2020-06-21T06:20:00Z</dcterms:created>
  <dcterms:modified xsi:type="dcterms:W3CDTF">2020-06-21T10:05:00Z</dcterms:modified>
</cp:coreProperties>
</file>