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E2CB5">
      <w:r>
        <w:rPr>
          <w:noProof/>
        </w:rPr>
        <w:drawing>
          <wp:inline distT="0" distB="0" distL="0" distR="0" wp14:anchorId="06A8103D" wp14:editId="6C6CD946">
            <wp:extent cx="3016220" cy="37702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5445" cy="38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98" w:rsidRDefault="00D75298">
      <w:r>
        <w:rPr>
          <w:noProof/>
        </w:rPr>
        <w:drawing>
          <wp:inline distT="0" distB="0" distL="0" distR="0" wp14:anchorId="34B5F334" wp14:editId="7B18F8AE">
            <wp:extent cx="5943600" cy="960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B5" w:rsidRDefault="005E2CB5">
      <w:r>
        <w:t>Tạo model đồng thời tạo migrate ứng với table đó luôn</w:t>
      </w:r>
    </w:p>
    <w:p w:rsidR="005E2CB5" w:rsidRDefault="00D75298">
      <w:r>
        <w:rPr>
          <w:noProof/>
        </w:rPr>
        <w:drawing>
          <wp:inline distT="0" distB="0" distL="0" distR="0" wp14:anchorId="434BA602" wp14:editId="0E40899E">
            <wp:extent cx="3562260" cy="63427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832" cy="6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98" w:rsidRDefault="00D75298">
      <w:r>
        <w:t>Chỉ tạo model user ( trong khóa học là post )</w:t>
      </w:r>
    </w:p>
    <w:p w:rsidR="00D75298" w:rsidRDefault="00FA7817">
      <w:r>
        <w:rPr>
          <w:noProof/>
        </w:rPr>
        <w:drawing>
          <wp:inline distT="0" distB="0" distL="0" distR="0" wp14:anchorId="73E29AF6" wp14:editId="3235DA0E">
            <wp:extent cx="4186305" cy="1670944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196" cy="16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17" w:rsidRDefault="00FA7817">
      <w:r>
        <w:t>Model</w:t>
      </w:r>
    </w:p>
    <w:p w:rsidR="00FA7817" w:rsidRDefault="002812CA">
      <w:r>
        <w:t>Model sẽ đại diện cho table, và nó có migrate đi kèm</w:t>
      </w:r>
    </w:p>
    <w:p w:rsidR="002812CA" w:rsidRDefault="00B45237">
      <w:r>
        <w:rPr>
          <w:noProof/>
        </w:rPr>
        <w:drawing>
          <wp:inline distT="0" distB="0" distL="0" distR="0" wp14:anchorId="14AB24BC" wp14:editId="48F30FE2">
            <wp:extent cx="5943600" cy="1639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37" w:rsidRDefault="00B45237">
      <w:r>
        <w:t>Chỉ ra table name thì khi migeate sẽ tạo ra tên table đó: dùng protect như trên</w:t>
      </w:r>
    </w:p>
    <w:p w:rsidR="00B45237" w:rsidRDefault="00B45237">
      <w:r>
        <w:t>Không đặt tên table thì mặc định lấy tên của model</w:t>
      </w:r>
    </w:p>
    <w:p w:rsidR="00AC0AA2" w:rsidRDefault="00AC0AA2">
      <w:r>
        <w:rPr>
          <w:noProof/>
        </w:rPr>
        <w:lastRenderedPageBreak/>
        <w:drawing>
          <wp:inline distT="0" distB="0" distL="0" distR="0" wp14:anchorId="11593ABF" wp14:editId="39187C55">
            <wp:extent cx="5943600" cy="155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A2" w:rsidRDefault="00AC0AA2">
      <w:r>
        <w:t xml:space="preserve">Định nghĩa </w:t>
      </w:r>
      <w:r w:rsidR="002541BE" w:rsidRPr="002541BE">
        <w:t>Primary Keys</w:t>
      </w:r>
      <w:r w:rsidR="002541BE">
        <w:t xml:space="preserve">, </w:t>
      </w:r>
      <w:r w:rsidR="002541BE" w:rsidRPr="002541BE">
        <w:t>Table Names</w:t>
      </w:r>
      <w:r w:rsidR="002541BE">
        <w:t xml:space="preserve">, </w:t>
      </w:r>
      <w:r w:rsidR="002541BE" w:rsidRPr="002541BE">
        <w:t>Timestamps</w:t>
      </w:r>
      <w:r w:rsidR="0064320A">
        <w:t>, còn việc tạo cột các thứ dùng trong migrate</w:t>
      </w:r>
    </w:p>
    <w:p w:rsidR="00652B51" w:rsidRDefault="00652B51">
      <w:r>
        <w:rPr>
          <w:noProof/>
        </w:rPr>
        <w:drawing>
          <wp:inline distT="0" distB="0" distL="0" distR="0" wp14:anchorId="113E1E08" wp14:editId="179091AF">
            <wp:extent cx="5943600" cy="1273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51" w:rsidRDefault="00652B51">
      <w:r>
        <w:t>Sử dụng trong route ( thường là dùng trong controller )</w:t>
      </w:r>
    </w:p>
    <w:p w:rsidR="00652B51" w:rsidRDefault="00652B51">
      <w:r>
        <w:t>Hoặc là dùng use</w:t>
      </w:r>
    </w:p>
    <w:p w:rsidR="00652B51" w:rsidRDefault="00652B51">
      <w:r>
        <w:rPr>
          <w:noProof/>
        </w:rPr>
        <w:drawing>
          <wp:inline distT="0" distB="0" distL="0" distR="0" wp14:anchorId="26834B25" wp14:editId="7E1973BB">
            <wp:extent cx="4088222" cy="1997813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258" cy="20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51" w:rsidRDefault="00652B51">
      <w:r>
        <w:t>Khi đó chỉ cần dùng class post bình thường trong toàn file này</w:t>
      </w:r>
    </w:p>
    <w:p w:rsidR="006B379D" w:rsidRDefault="006B379D"/>
    <w:p w:rsidR="006B379D" w:rsidRDefault="006B379D"/>
    <w:p w:rsidR="006B379D" w:rsidRDefault="006B379D"/>
    <w:p w:rsidR="006B379D" w:rsidRDefault="006B379D"/>
    <w:p w:rsidR="006B379D" w:rsidRDefault="006B379D"/>
    <w:p w:rsidR="006B379D" w:rsidRDefault="006B379D"/>
    <w:p w:rsidR="006B379D" w:rsidRDefault="006B379D"/>
    <w:p w:rsidR="006B379D" w:rsidRDefault="006B379D">
      <w:r>
        <w:lastRenderedPageBreak/>
        <w:t>*. select</w:t>
      </w:r>
    </w:p>
    <w:p w:rsidR="00652B51" w:rsidRDefault="00ED1D59">
      <w:r>
        <w:rPr>
          <w:noProof/>
        </w:rPr>
        <w:drawing>
          <wp:inline distT="0" distB="0" distL="0" distR="0" wp14:anchorId="10DDC464" wp14:editId="7C1AD4F1">
            <wp:extent cx="5943600" cy="2474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D0" w:rsidRDefault="00DC73D0">
      <w:r>
        <w:t>Dùng model post để select dữ liệu từ table post</w:t>
      </w:r>
      <w:r w:rsidR="00862AAB">
        <w:t xml:space="preserve"> dùng all lấy toàn bộ dữ liệu</w:t>
      </w:r>
    </w:p>
    <w:p w:rsidR="00DC73D0" w:rsidRDefault="00673384">
      <w:r>
        <w:rPr>
          <w:noProof/>
        </w:rPr>
        <w:drawing>
          <wp:inline distT="0" distB="0" distL="0" distR="0" wp14:anchorId="53F45D10" wp14:editId="42D9BB6B">
            <wp:extent cx="4791075" cy="609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84" w:rsidRDefault="00673384">
      <w:r>
        <w:t>Find</w:t>
      </w:r>
      <w:r w:rsidR="00862AAB">
        <w:t xml:space="preserve"> chỉ lấy 1 row</w:t>
      </w:r>
    </w:p>
    <w:p w:rsidR="00862AAB" w:rsidRDefault="009B632B">
      <w:r>
        <w:rPr>
          <w:noProof/>
        </w:rPr>
        <w:drawing>
          <wp:inline distT="0" distB="0" distL="0" distR="0" wp14:anchorId="0D573E95" wp14:editId="7906F2C0">
            <wp:extent cx="4489661" cy="151334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7568" cy="151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2B" w:rsidRDefault="009B632B">
      <w:r>
        <w:t>Where</w:t>
      </w:r>
      <w:r w:rsidR="007F1C3E">
        <w:t>: sử dụng static where</w:t>
      </w:r>
      <w:r w:rsidR="00D77436">
        <w:t>-&gt; chỉ ra điều kiện trước mới get</w:t>
      </w:r>
    </w:p>
    <w:p w:rsidR="009B632B" w:rsidRDefault="007F1C3E">
      <w:r>
        <w:rPr>
          <w:noProof/>
        </w:rPr>
        <w:drawing>
          <wp:inline distT="0" distB="0" distL="0" distR="0" wp14:anchorId="74E80B80" wp14:editId="0659578C">
            <wp:extent cx="5943600" cy="1136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3E" w:rsidRDefault="007F1C3E">
      <w:r>
        <w:t>Số hàng trả về được chỉ ra trong take</w:t>
      </w:r>
    </w:p>
    <w:p w:rsidR="007F1C3E" w:rsidRDefault="00BE76DA">
      <w:r>
        <w:rPr>
          <w:noProof/>
        </w:rPr>
        <w:lastRenderedPageBreak/>
        <w:drawing>
          <wp:inline distT="0" distB="0" distL="0" distR="0" wp14:anchorId="041F03A1" wp14:editId="7ABFE4F3">
            <wp:extent cx="3963125" cy="130876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8762" cy="13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DD" w:rsidRDefault="002936DD">
      <w:r>
        <w:t>Tìm thấy thì có dữ liệu, ko có thì nó sinh ra 404</w:t>
      </w:r>
    </w:p>
    <w:p w:rsidR="002936DD" w:rsidRDefault="002936DD">
      <w:r>
        <w:rPr>
          <w:noProof/>
        </w:rPr>
        <w:drawing>
          <wp:inline distT="0" distB="0" distL="0" distR="0" wp14:anchorId="6FCD2EB6" wp14:editId="16201029">
            <wp:extent cx="5943600" cy="1182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04" w:rsidRDefault="00803968">
      <w:r>
        <w:t>*. Insert</w:t>
      </w:r>
    </w:p>
    <w:p w:rsidR="00803968" w:rsidRDefault="006B379D">
      <w:r>
        <w:rPr>
          <w:noProof/>
        </w:rPr>
        <w:drawing>
          <wp:inline distT="0" distB="0" distL="0" distR="0" wp14:anchorId="75003DD1" wp14:editId="72ACA23E">
            <wp:extent cx="5943600" cy="1718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09" w:rsidRDefault="00D81D09">
      <w:r>
        <w:t>Thường việc này thực hiện trong controller,</w:t>
      </w:r>
      <w:r w:rsidR="0004014A">
        <w:t xml:space="preserve"> tạo instance từ model</w:t>
      </w:r>
      <w:r>
        <w:t xml:space="preserve"> đưa các giá trị vào </w:t>
      </w:r>
      <w:r w:rsidR="0004014A">
        <w:t xml:space="preserve">instance </w:t>
      </w:r>
      <w:r w:rsidR="0004014A">
        <w:t>vừa tạo</w:t>
      </w:r>
      <w:r>
        <w:t xml:space="preserve"> sau đó dùng method save để lưu vào table</w:t>
      </w:r>
    </w:p>
    <w:p w:rsidR="00D81D09" w:rsidRDefault="00D81D09">
      <w:r>
        <w:rPr>
          <w:noProof/>
        </w:rPr>
        <w:drawing>
          <wp:inline distT="0" distB="0" distL="0" distR="0" wp14:anchorId="62938D24" wp14:editId="0B5D8A9A">
            <wp:extent cx="2266499" cy="2266499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9248" cy="226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7D" w:rsidRDefault="0004014A">
      <w:r>
        <w:t>Update:</w:t>
      </w:r>
    </w:p>
    <w:p w:rsidR="0004014A" w:rsidRDefault="0004014A">
      <w:r>
        <w:lastRenderedPageBreak/>
        <w:t xml:space="preserve">Thay vì tạo </w:t>
      </w:r>
      <w:r>
        <w:t>instance</w:t>
      </w:r>
      <w:r>
        <w:t xml:space="preserve"> từ model thì select row sau đó dùng save để update</w:t>
      </w:r>
    </w:p>
    <w:p w:rsidR="0004014A" w:rsidRDefault="0004014A">
      <w:r>
        <w:rPr>
          <w:noProof/>
        </w:rPr>
        <w:drawing>
          <wp:inline distT="0" distB="0" distL="0" distR="0" wp14:anchorId="5F2B8274" wp14:editId="20A799C7">
            <wp:extent cx="5943600" cy="1739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97" w:rsidRDefault="003409FA">
      <w:r>
        <w:rPr>
          <w:noProof/>
        </w:rPr>
        <w:drawing>
          <wp:inline distT="0" distB="0" distL="0" distR="0" wp14:anchorId="13F6659B" wp14:editId="3DD96644">
            <wp:extent cx="5467350" cy="1714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FA" w:rsidRDefault="003409FA">
      <w:r>
        <w:t>Nếu ko dùng use thì dùng ntn</w:t>
      </w:r>
      <w:r w:rsidR="004D1403">
        <w:t xml:space="preserve"> ( dòng 1)</w:t>
      </w:r>
    </w:p>
    <w:p w:rsidR="004D1403" w:rsidRDefault="00425523">
      <w:r>
        <w:t>+ mass asignment</w:t>
      </w:r>
    </w:p>
    <w:p w:rsidR="00425523" w:rsidRDefault="00425523">
      <w:r>
        <w:rPr>
          <w:noProof/>
        </w:rPr>
        <w:drawing>
          <wp:inline distT="0" distB="0" distL="0" distR="0" wp14:anchorId="36102B64" wp14:editId="6C60DAFF">
            <wp:extent cx="3009587" cy="2470181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5853" cy="247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23" w:rsidRDefault="00425523">
      <w:r>
        <w:t>Phải đưa tên các ghi theo create vào mãng fillable trước</w:t>
      </w:r>
    </w:p>
    <w:p w:rsidR="00425523" w:rsidRDefault="00425523">
      <w:r>
        <w:rPr>
          <w:noProof/>
        </w:rPr>
        <w:drawing>
          <wp:inline distT="0" distB="0" distL="0" distR="0" wp14:anchorId="147F3BBA" wp14:editId="5E8D0FD7">
            <wp:extent cx="3055223" cy="303038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6328" cy="3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75" w:rsidRDefault="00A43EB2">
      <w:r>
        <w:t>Điểm mạnh của cách dùng create là pass vào create mãng</w:t>
      </w:r>
      <w:r w:rsidR="00FB0975">
        <w:t>, nên có thể insert mà chỉ dùng 1 dòng code</w:t>
      </w:r>
    </w:p>
    <w:p w:rsidR="00393D1A" w:rsidRDefault="00393D1A">
      <w:r>
        <w:rPr>
          <w:noProof/>
        </w:rPr>
        <w:lastRenderedPageBreak/>
        <w:drawing>
          <wp:inline distT="0" distB="0" distL="0" distR="0" wp14:anchorId="613F8CEE" wp14:editId="122FBC6A">
            <wp:extent cx="5943600" cy="1207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B2" w:rsidRDefault="00AF0361">
      <w:r>
        <w:rPr>
          <w:noProof/>
        </w:rPr>
        <w:drawing>
          <wp:inline distT="0" distB="0" distL="0" distR="0" wp14:anchorId="5E3C2F09" wp14:editId="10C521D9">
            <wp:extent cx="3382881" cy="1854802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9201" cy="185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96" w:rsidRDefault="00B86E7E">
      <w:r>
        <w:rPr>
          <w:noProof/>
        </w:rPr>
        <w:drawing>
          <wp:inline distT="0" distB="0" distL="0" distR="0" wp14:anchorId="75C39551" wp14:editId="67AF6FB3">
            <wp:extent cx="4411655" cy="1513443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6393" cy="15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B2" w:rsidRDefault="005C1DE1">
      <w:r>
        <w:t>*.Update</w:t>
      </w:r>
    </w:p>
    <w:p w:rsidR="005C1DE1" w:rsidRDefault="0047004E">
      <w:r>
        <w:rPr>
          <w:noProof/>
        </w:rPr>
        <w:drawing>
          <wp:inline distT="0" distB="0" distL="0" distR="0" wp14:anchorId="0B5016DC" wp14:editId="484AE538">
            <wp:extent cx="5943600" cy="996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C3" w:rsidRDefault="009E67C3">
      <w:r>
        <w:rPr>
          <w:noProof/>
        </w:rPr>
        <w:lastRenderedPageBreak/>
        <w:drawing>
          <wp:inline distT="0" distB="0" distL="0" distR="0" wp14:anchorId="04D052CB" wp14:editId="5B3E08C1">
            <wp:extent cx="5943600" cy="1971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D6" w:rsidRDefault="00C93ED6"/>
    <w:p w:rsidR="00C93ED6" w:rsidRDefault="00C93ED6"/>
    <w:p w:rsidR="00C93ED6" w:rsidRDefault="00C93ED6"/>
    <w:p w:rsidR="00C93ED6" w:rsidRDefault="00C93ED6"/>
    <w:p w:rsidR="006C1BC1" w:rsidRDefault="006C1BC1">
      <w:r>
        <w:t>*.delete</w:t>
      </w:r>
    </w:p>
    <w:p w:rsidR="006C1BC1" w:rsidRDefault="00C93ED6">
      <w:r>
        <w:rPr>
          <w:noProof/>
        </w:rPr>
        <w:drawing>
          <wp:inline distT="0" distB="0" distL="0" distR="0" wp14:anchorId="34DDC759" wp14:editId="693EB598">
            <wp:extent cx="3679110" cy="20628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3317" cy="20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D6" w:rsidRDefault="00A52CE1">
      <w:r>
        <w:rPr>
          <w:noProof/>
        </w:rPr>
        <w:drawing>
          <wp:inline distT="0" distB="0" distL="0" distR="0" wp14:anchorId="068EE29B" wp14:editId="08AAD47B">
            <wp:extent cx="3631598" cy="1189968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43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AF" w:rsidRDefault="006C33AF">
      <w:pPr>
        <w:rPr>
          <w:noProof/>
        </w:rPr>
      </w:pPr>
      <w:r>
        <w:rPr>
          <w:noProof/>
        </w:rPr>
        <w:drawing>
          <wp:inline distT="0" distB="0" distL="0" distR="0" wp14:anchorId="65BCE69E" wp14:editId="64504500">
            <wp:extent cx="4051962" cy="1137511"/>
            <wp:effectExtent l="0" t="0" r="571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401" cy="114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D5AF4" w:rsidRDefault="005D5AF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-1514</wp:posOffset>
            </wp:positionV>
            <wp:extent cx="4489661" cy="1367044"/>
            <wp:effectExtent l="0" t="0" r="6350" b="508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61" cy="1367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3AF">
        <w:rPr>
          <w:noProof/>
        </w:rPr>
        <w:t>find và destroy ntn thì theo primary key</w:t>
      </w:r>
    </w:p>
    <w:p w:rsidR="006C33AF" w:rsidRDefault="00393D1A">
      <w:r>
        <w:rPr>
          <w:noProof/>
        </w:rPr>
        <w:drawing>
          <wp:inline distT="0" distB="0" distL="0" distR="0" wp14:anchorId="2B694614" wp14:editId="1307E071">
            <wp:extent cx="4305300" cy="428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71" w:rsidRDefault="00B03330">
      <w:r w:rsidRPr="00B03330">
        <w:t>Soft Deleting  Trashing</w:t>
      </w:r>
      <w:r>
        <w:t>: xóa mềm</w:t>
      </w:r>
    </w:p>
    <w:p w:rsidR="00B03330" w:rsidRDefault="00D40AC3">
      <w:r>
        <w:rPr>
          <w:noProof/>
        </w:rPr>
        <w:drawing>
          <wp:inline distT="0" distB="0" distL="0" distR="0" wp14:anchorId="3E76F272" wp14:editId="4C042539">
            <wp:extent cx="3639220" cy="24463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3642" cy="24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0" w:rsidRDefault="00B03330">
      <w:r>
        <w:rPr>
          <w:noProof/>
        </w:rPr>
        <w:drawing>
          <wp:inline distT="0" distB="0" distL="0" distR="0" wp14:anchorId="05817456" wp14:editId="7E8BB611">
            <wp:extent cx="3648933" cy="204005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3622" cy="20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FA" w:rsidRDefault="004124F1">
      <w:r>
        <w:rPr>
          <w:noProof/>
        </w:rPr>
        <w:drawing>
          <wp:inline distT="0" distB="0" distL="0" distR="0" wp14:anchorId="06A2D486" wp14:editId="02D240D6">
            <wp:extent cx="5943600" cy="445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F1" w:rsidRDefault="004124F1">
      <w:r>
        <w:t>Tạo migration để thêm column delete_at vào table</w:t>
      </w:r>
    </w:p>
    <w:p w:rsidR="004124F1" w:rsidRDefault="004124F1">
      <w:r>
        <w:rPr>
          <w:noProof/>
        </w:rPr>
        <w:lastRenderedPageBreak/>
        <w:drawing>
          <wp:inline distT="0" distB="0" distL="0" distR="0" wp14:anchorId="42A14372" wp14:editId="593248F7">
            <wp:extent cx="5943600" cy="9950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2B" w:rsidRDefault="002541BE">
      <w:r>
        <w:rPr>
          <w:noProof/>
        </w:rPr>
        <w:drawing>
          <wp:inline distT="0" distB="0" distL="0" distR="0" wp14:anchorId="11ED0170" wp14:editId="49178E89">
            <wp:extent cx="4296302" cy="2163298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4693" cy="216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54" w:rsidRDefault="00AD63A6">
      <w:r>
        <w:t>Nhớ migrate nhé</w:t>
      </w:r>
    </w:p>
    <w:p w:rsidR="00AD63A6" w:rsidRDefault="00753BCD">
      <w:r>
        <w:rPr>
          <w:noProof/>
        </w:rPr>
        <w:drawing>
          <wp:inline distT="0" distB="0" distL="0" distR="0" wp14:anchorId="75586949" wp14:editId="45D7020F">
            <wp:extent cx="4953383" cy="941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7142" cy="9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CD" w:rsidRDefault="00753BCD">
      <w:r>
        <w:t xml:space="preserve">Khi delete thì </w:t>
      </w:r>
    </w:p>
    <w:p w:rsidR="00753BCD" w:rsidRDefault="00753BCD">
      <w:r>
        <w:rPr>
          <w:noProof/>
        </w:rPr>
        <w:drawing>
          <wp:inline distT="0" distB="0" distL="0" distR="0" wp14:anchorId="38454B56" wp14:editId="1F946CCF">
            <wp:extent cx="5943600" cy="400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51" w:rsidRDefault="001E6B62" w:rsidP="001E6B62">
      <w:r>
        <w:t>*lấy data từ dữ liệu đã bị xóa mềm</w:t>
      </w:r>
    </w:p>
    <w:p w:rsidR="001E6B62" w:rsidRDefault="00C9105A" w:rsidP="001E6B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076BED" wp14:editId="2517F975">
            <wp:extent cx="5943600" cy="9169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0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05F1B6" wp14:editId="06C270D0">
            <wp:extent cx="5943600" cy="16319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5A" w:rsidRDefault="00CD40C3" w:rsidP="001E6B62">
      <w:r>
        <w:rPr>
          <w:noProof/>
        </w:rPr>
        <w:drawing>
          <wp:inline distT="0" distB="0" distL="0" distR="0" wp14:anchorId="68C4F255" wp14:editId="4B409CD3">
            <wp:extent cx="5943600" cy="553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95" w:rsidRDefault="00580095" w:rsidP="001E6B62">
      <w:r>
        <w:t>Trên tới h lấy đk cả trash vs ko non trash</w:t>
      </w:r>
    </w:p>
    <w:p w:rsidR="00580095" w:rsidRDefault="00580095" w:rsidP="001E6B62">
      <w:r>
        <w:rPr>
          <w:noProof/>
        </w:rPr>
        <w:drawing>
          <wp:inline distT="0" distB="0" distL="0" distR="0" wp14:anchorId="7288375C" wp14:editId="0141630E">
            <wp:extent cx="5943600" cy="17316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F2" w:rsidRDefault="00813FF2" w:rsidP="001E6B62">
      <w:r>
        <w:t>*. Khôi phục dữ liệu đã xóa mềm</w:t>
      </w:r>
    </w:p>
    <w:p w:rsidR="00813FF2" w:rsidRDefault="001C3549" w:rsidP="001E6B62">
      <w:r>
        <w:rPr>
          <w:noProof/>
        </w:rPr>
        <w:drawing>
          <wp:inline distT="0" distB="0" distL="0" distR="0" wp14:anchorId="147427EA" wp14:editId="5FBA09FB">
            <wp:extent cx="3234862" cy="1437371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9529" cy="14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49" w:rsidRDefault="001C3549" w:rsidP="001E6B62">
      <w:r>
        <w:t>Khi restore thì delete_at sẽ set về null</w:t>
      </w:r>
    </w:p>
    <w:p w:rsidR="001C3549" w:rsidRDefault="0046335C" w:rsidP="001E6B62">
      <w:r>
        <w:rPr>
          <w:noProof/>
        </w:rPr>
        <w:lastRenderedPageBreak/>
        <w:drawing>
          <wp:inline distT="0" distB="0" distL="0" distR="0" wp14:anchorId="59388CB6" wp14:editId="7333CCDC">
            <wp:extent cx="3794563" cy="2968354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2299" cy="29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37" w:rsidRDefault="0046335C">
      <w:r>
        <w:t>Xóa luôn:</w:t>
      </w:r>
    </w:p>
    <w:p w:rsidR="0046335C" w:rsidRDefault="0046335C">
      <w:r>
        <w:rPr>
          <w:noProof/>
        </w:rPr>
        <w:drawing>
          <wp:inline distT="0" distB="0" distL="0" distR="0" wp14:anchorId="1AAAD96C" wp14:editId="002DD175">
            <wp:extent cx="3703450" cy="9741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4025" cy="9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5C" w:rsidRDefault="0046335C">
      <w:bookmarkStart w:id="0" w:name="_GoBack"/>
      <w:r>
        <w:rPr>
          <w:noProof/>
        </w:rPr>
        <w:drawing>
          <wp:inline distT="0" distB="0" distL="0" distR="0" wp14:anchorId="46581E4F" wp14:editId="1B436019">
            <wp:extent cx="4527252" cy="992514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9870" cy="10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3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8A3C68"/>
    <w:multiLevelType w:val="hybridMultilevel"/>
    <w:tmpl w:val="D1321ED4"/>
    <w:lvl w:ilvl="0" w:tplc="883A882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71A"/>
    <w:rsid w:val="0004014A"/>
    <w:rsid w:val="00091A60"/>
    <w:rsid w:val="00093471"/>
    <w:rsid w:val="001479DC"/>
    <w:rsid w:val="00173C04"/>
    <w:rsid w:val="001C3549"/>
    <w:rsid w:val="001E6B62"/>
    <w:rsid w:val="002212D6"/>
    <w:rsid w:val="002541BE"/>
    <w:rsid w:val="002812CA"/>
    <w:rsid w:val="002936DD"/>
    <w:rsid w:val="003409FA"/>
    <w:rsid w:val="00393D1A"/>
    <w:rsid w:val="004124F1"/>
    <w:rsid w:val="00425523"/>
    <w:rsid w:val="0046335C"/>
    <w:rsid w:val="0047004E"/>
    <w:rsid w:val="004D1403"/>
    <w:rsid w:val="004F23D4"/>
    <w:rsid w:val="00580095"/>
    <w:rsid w:val="005B7AD3"/>
    <w:rsid w:val="005C1DE1"/>
    <w:rsid w:val="005D5AF4"/>
    <w:rsid w:val="005E2CB5"/>
    <w:rsid w:val="0064320A"/>
    <w:rsid w:val="00652B51"/>
    <w:rsid w:val="00673384"/>
    <w:rsid w:val="006B379D"/>
    <w:rsid w:val="006C1BC1"/>
    <w:rsid w:val="006C33AF"/>
    <w:rsid w:val="00753BCD"/>
    <w:rsid w:val="007F1C3E"/>
    <w:rsid w:val="00803968"/>
    <w:rsid w:val="00813FF2"/>
    <w:rsid w:val="00862AAB"/>
    <w:rsid w:val="008E3C10"/>
    <w:rsid w:val="00974D47"/>
    <w:rsid w:val="009A387D"/>
    <w:rsid w:val="009B632B"/>
    <w:rsid w:val="009E67C3"/>
    <w:rsid w:val="00A43EB2"/>
    <w:rsid w:val="00A52CE1"/>
    <w:rsid w:val="00AC0AA2"/>
    <w:rsid w:val="00AD63A6"/>
    <w:rsid w:val="00AF0361"/>
    <w:rsid w:val="00B03330"/>
    <w:rsid w:val="00B45237"/>
    <w:rsid w:val="00B86E7E"/>
    <w:rsid w:val="00BE76DA"/>
    <w:rsid w:val="00C25397"/>
    <w:rsid w:val="00C9105A"/>
    <w:rsid w:val="00C93ED6"/>
    <w:rsid w:val="00CA28EC"/>
    <w:rsid w:val="00CD40C3"/>
    <w:rsid w:val="00D40AC3"/>
    <w:rsid w:val="00D47A45"/>
    <w:rsid w:val="00D75298"/>
    <w:rsid w:val="00D77436"/>
    <w:rsid w:val="00D81D09"/>
    <w:rsid w:val="00DC73D0"/>
    <w:rsid w:val="00E1153A"/>
    <w:rsid w:val="00E6071A"/>
    <w:rsid w:val="00E64196"/>
    <w:rsid w:val="00ED1D59"/>
    <w:rsid w:val="00F70054"/>
    <w:rsid w:val="00FA7817"/>
    <w:rsid w:val="00FB0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DB53CE-C356-4F40-89EE-FC5936E0C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1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100</cp:revision>
  <dcterms:created xsi:type="dcterms:W3CDTF">2020-02-16T10:43:00Z</dcterms:created>
  <dcterms:modified xsi:type="dcterms:W3CDTF">2020-02-16T14:49:00Z</dcterms:modified>
</cp:coreProperties>
</file>