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1473" w:rsidRDefault="001C7F37">
      <w:r w:rsidRPr="001C7F37">
        <w:t>2. One to One relationship</w:t>
      </w:r>
    </w:p>
    <w:p w:rsidR="0055023E" w:rsidRDefault="0055023E">
      <w:r>
        <w:t>Ví dụ mỗi người sở hữu 1 cái điện thoại, từ người muốn truy xuất lấy thông tin của điện thoại</w:t>
      </w:r>
    </w:p>
    <w:p w:rsidR="00CB77D7" w:rsidRDefault="005F4905">
      <w:r>
        <w:rPr>
          <w:noProof/>
          <w:lang w:eastAsia="ja-JP"/>
        </w:rPr>
        <w:drawing>
          <wp:inline distT="0" distB="0" distL="0" distR="0" wp14:anchorId="42196C46" wp14:editId="645B9823">
            <wp:extent cx="5356012" cy="26007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60859" cy="2603109"/>
                    </a:xfrm>
                    <a:prstGeom prst="rect">
                      <a:avLst/>
                    </a:prstGeom>
                  </pic:spPr>
                </pic:pic>
              </a:graphicData>
            </a:graphic>
          </wp:inline>
        </w:drawing>
      </w:r>
    </w:p>
    <w:p w:rsidR="00AD4CCA" w:rsidRDefault="00110970">
      <w:r>
        <w:t>+ Trên User phải có định nghĩa column primary key (default là id)</w:t>
      </w:r>
      <w:r w:rsidR="00AD4CCA">
        <w:t xml:space="preserve"> xem doc để xem cách custom primary key</w:t>
      </w:r>
    </w:p>
    <w:p w:rsidR="00110970" w:rsidRDefault="00110970">
      <w:r>
        <w:t>+ trên Phone phải có column user_id</w:t>
      </w:r>
      <w:r w:rsidR="0055604A">
        <w:t xml:space="preserve"> (mặc định có thể là cái khác)</w:t>
      </w:r>
    </w:p>
    <w:p w:rsidR="00751473" w:rsidRDefault="00B45E20" w:rsidP="00751473">
      <w:r>
        <w:rPr>
          <w:noProof/>
          <w:lang w:eastAsia="ja-JP"/>
        </w:rPr>
        <w:drawing>
          <wp:inline distT="0" distB="0" distL="0" distR="0" wp14:anchorId="5673DE4D" wp14:editId="65234904">
            <wp:extent cx="3992298" cy="2449121"/>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993" cy="2455068"/>
                    </a:xfrm>
                    <a:prstGeom prst="rect">
                      <a:avLst/>
                    </a:prstGeom>
                  </pic:spPr>
                </pic:pic>
              </a:graphicData>
            </a:graphic>
          </wp:inline>
        </w:drawing>
      </w:r>
    </w:p>
    <w:p w:rsidR="00B45E20" w:rsidRDefault="005307E3" w:rsidP="00751473">
      <w:r>
        <w:t>Ta có model User và Phone</w:t>
      </w:r>
    </w:p>
    <w:p w:rsidR="005307E3" w:rsidRDefault="005307E3" w:rsidP="00751473">
      <w:r>
        <w:t>Trong model User, định nghĩa method phone: là method để truy cập và bảng phone, method này return như trên</w:t>
      </w:r>
    </w:p>
    <w:p w:rsidR="005307E3" w:rsidRDefault="005307E3" w:rsidP="00751473">
      <w:r>
        <w:t>hasOne ko có param2 thì mặc là user_id</w:t>
      </w:r>
    </w:p>
    <w:p w:rsidR="005307E3" w:rsidRDefault="005307E3" w:rsidP="00751473">
      <w:r>
        <w:t>method này có tác dụng là nối khóa chính id (mặc định là id, có thể định nghĩa lại bởi người dùng) trên user với khóa ngoại trên Phone (mặc định là user_id , có thể định nghĩa lại nếu pass param2 vào hàm hasOne)</w:t>
      </w:r>
    </w:p>
    <w:p w:rsidR="005307E3" w:rsidRDefault="004D4DE8" w:rsidP="00751473">
      <w:r>
        <w:rPr>
          <w:noProof/>
          <w:lang w:eastAsia="ja-JP"/>
        </w:rPr>
        <w:lastRenderedPageBreak/>
        <w:drawing>
          <wp:inline distT="0" distB="0" distL="0" distR="0" wp14:anchorId="3BFF8F8B" wp14:editId="28D040AF">
            <wp:extent cx="4532117" cy="450307"/>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94672" cy="466458"/>
                    </a:xfrm>
                    <a:prstGeom prst="rect">
                      <a:avLst/>
                    </a:prstGeom>
                  </pic:spPr>
                </pic:pic>
              </a:graphicData>
            </a:graphic>
          </wp:inline>
        </w:drawing>
      </w:r>
    </w:p>
    <w:p w:rsidR="009534C6" w:rsidRDefault="009534C6" w:rsidP="00751473">
      <w:r>
        <w:t>Trường hợp muốn local key là giá trị khác ngoài primary key (id hoặc cái đk định nghĩa lại):</w:t>
      </w:r>
    </w:p>
    <w:p w:rsidR="009534C6" w:rsidRDefault="009534C6" w:rsidP="00751473">
      <w:r>
        <w:rPr>
          <w:noProof/>
          <w:lang w:eastAsia="ja-JP"/>
        </w:rPr>
        <w:drawing>
          <wp:inline distT="0" distB="0" distL="0" distR="0" wp14:anchorId="5853D8B5" wp14:editId="4AE03E6F">
            <wp:extent cx="4567405" cy="398184"/>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7941" cy="411308"/>
                    </a:xfrm>
                    <a:prstGeom prst="rect">
                      <a:avLst/>
                    </a:prstGeom>
                  </pic:spPr>
                </pic:pic>
              </a:graphicData>
            </a:graphic>
          </wp:inline>
        </w:drawing>
      </w:r>
    </w:p>
    <w:p w:rsidR="008963E4" w:rsidRDefault="0043194E" w:rsidP="00751473">
      <w:r>
        <w:t>Gọi Phone từ User</w:t>
      </w:r>
    </w:p>
    <w:p w:rsidR="0043194E" w:rsidRDefault="0043194E" w:rsidP="00751473">
      <w:r>
        <w:rPr>
          <w:noProof/>
          <w:lang w:eastAsia="ja-JP"/>
        </w:rPr>
        <w:drawing>
          <wp:inline distT="0" distB="0" distL="0" distR="0" wp14:anchorId="1418CB0D" wp14:editId="18359820">
            <wp:extent cx="5943600" cy="5099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09905"/>
                    </a:xfrm>
                    <a:prstGeom prst="rect">
                      <a:avLst/>
                    </a:prstGeom>
                  </pic:spPr>
                </pic:pic>
              </a:graphicData>
            </a:graphic>
          </wp:inline>
        </w:drawing>
      </w:r>
    </w:p>
    <w:p w:rsidR="0043194E" w:rsidRDefault="0043194E" w:rsidP="00751473">
      <w:r>
        <w:t xml:space="preserve">Khi đó </w:t>
      </w:r>
      <w:r w:rsidR="006D65F1">
        <w:t>lệnh này sẽ select ra phone có user_id =1 ( nghĩa là lấy cái phone của user đó nhờ vào cặp khóa chính ngoại )</w:t>
      </w:r>
      <w:r w:rsidR="00DB50C0">
        <w:t xml:space="preserve"> -&gt; giống như . bên js</w:t>
      </w:r>
    </w:p>
    <w:p w:rsidR="0043194E" w:rsidRDefault="0043194E" w:rsidP="00751473">
      <w:r>
        <w:rPr>
          <w:noProof/>
          <w:lang w:eastAsia="ja-JP"/>
        </w:rPr>
        <w:drawing>
          <wp:inline distT="0" distB="0" distL="0" distR="0" wp14:anchorId="1325FAAB" wp14:editId="300AB928">
            <wp:extent cx="5943600" cy="1445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45260"/>
                    </a:xfrm>
                    <a:prstGeom prst="rect">
                      <a:avLst/>
                    </a:prstGeom>
                  </pic:spPr>
                </pic:pic>
              </a:graphicData>
            </a:graphic>
          </wp:inline>
        </w:drawing>
      </w:r>
    </w:p>
    <w:p w:rsidR="0055023E" w:rsidRDefault="0055023E" w:rsidP="00751473">
      <w:r w:rsidRPr="0055023E">
        <w:t>3. The inverse relation</w:t>
      </w:r>
    </w:p>
    <w:p w:rsidR="0055023E" w:rsidRDefault="0055023E" w:rsidP="00751473">
      <w:r>
        <w:t>Điện thoại được sở hữu bởi 1 người</w:t>
      </w:r>
    </w:p>
    <w:p w:rsidR="0055023E" w:rsidRDefault="0055023E" w:rsidP="00751473"/>
    <w:p w:rsidR="003E1AAF" w:rsidRDefault="0055023E" w:rsidP="00751473">
      <w:r>
        <w:rPr>
          <w:noProof/>
          <w:lang w:eastAsia="ja-JP"/>
        </w:rPr>
        <w:drawing>
          <wp:inline distT="0" distB="0" distL="0" distR="0" wp14:anchorId="3C8F62E7" wp14:editId="22385D0E">
            <wp:extent cx="4158452" cy="260836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3151" cy="2611310"/>
                    </a:xfrm>
                    <a:prstGeom prst="rect">
                      <a:avLst/>
                    </a:prstGeom>
                  </pic:spPr>
                </pic:pic>
              </a:graphicData>
            </a:graphic>
          </wp:inline>
        </w:drawing>
      </w:r>
    </w:p>
    <w:p w:rsidR="0055023E" w:rsidRDefault="0055023E" w:rsidP="00751473">
      <w:r>
        <w:t>Mặc định user_id của Phone sẽ map với id của User</w:t>
      </w:r>
    </w:p>
    <w:p w:rsidR="0055023E" w:rsidRDefault="00E671B0" w:rsidP="00751473">
      <w:r>
        <w:rPr>
          <w:noProof/>
          <w:lang w:eastAsia="ja-JP"/>
        </w:rPr>
        <w:lastRenderedPageBreak/>
        <w:drawing>
          <wp:inline distT="0" distB="0" distL="0" distR="0" wp14:anchorId="30127B95" wp14:editId="270DFE74">
            <wp:extent cx="4282517" cy="118409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2576" cy="1189644"/>
                    </a:xfrm>
                    <a:prstGeom prst="rect">
                      <a:avLst/>
                    </a:prstGeom>
                  </pic:spPr>
                </pic:pic>
              </a:graphicData>
            </a:graphic>
          </wp:inline>
        </w:drawing>
      </w:r>
    </w:p>
    <w:p w:rsidR="00E671B0" w:rsidRDefault="00E671B0" w:rsidP="00751473">
      <w:r>
        <w:t>Tương tự nếu trên Phone, cái foreinkey mong muốn không phải là user_id mà là cái khác thì định nghĩa như trên</w:t>
      </w:r>
    </w:p>
    <w:p w:rsidR="00E671B0" w:rsidRDefault="00E671B0" w:rsidP="00751473">
      <w:r>
        <w:rPr>
          <w:noProof/>
          <w:lang w:eastAsia="ja-JP"/>
        </w:rPr>
        <w:drawing>
          <wp:inline distT="0" distB="0" distL="0" distR="0" wp14:anchorId="3A86EF6D" wp14:editId="390EACA4">
            <wp:extent cx="4250352" cy="12265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1808" cy="1229823"/>
                    </a:xfrm>
                    <a:prstGeom prst="rect">
                      <a:avLst/>
                    </a:prstGeom>
                  </pic:spPr>
                </pic:pic>
              </a:graphicData>
            </a:graphic>
          </wp:inline>
        </w:drawing>
      </w:r>
    </w:p>
    <w:p w:rsidR="00E671B0" w:rsidRDefault="00E671B0" w:rsidP="00751473">
      <w:r>
        <w:t>Nếu không phải map vs primary key thì dùng thêm other_key như trên</w:t>
      </w:r>
    </w:p>
    <w:p w:rsidR="00E671B0" w:rsidRDefault="00E671B0" w:rsidP="00751473">
      <w:r>
        <w:t>Lưu ý: đây là trường hợp one to one nên chỉ có 1 primary key vs 1 foreinkey nên đừng nghĩ về vụ nếu có nhiều primary hay foreinkey nữa, tào lao</w:t>
      </w:r>
    </w:p>
    <w:p w:rsidR="00E671B0" w:rsidRDefault="0044140A" w:rsidP="00751473">
      <w:r>
        <w:rPr>
          <w:noProof/>
          <w:lang w:eastAsia="ja-JP"/>
        </w:rPr>
        <w:drawing>
          <wp:inline distT="0" distB="0" distL="0" distR="0" wp14:anchorId="0A6416C9" wp14:editId="394DB5D7">
            <wp:extent cx="5086637" cy="138469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3299" cy="1386510"/>
                    </a:xfrm>
                    <a:prstGeom prst="rect">
                      <a:avLst/>
                    </a:prstGeom>
                  </pic:spPr>
                </pic:pic>
              </a:graphicData>
            </a:graphic>
          </wp:inline>
        </w:drawing>
      </w:r>
    </w:p>
    <w:p w:rsidR="0044140A" w:rsidRDefault="0044140A" w:rsidP="00751473">
      <w:r>
        <w:t>Khi đó thì từ Post(Phone) có thể lấy dữ liệu từ User</w:t>
      </w:r>
      <w:r w:rsidR="001F64B0">
        <w:t xml:space="preserve"> bằng method user vừa định nghĩa ở trên</w:t>
      </w:r>
    </w:p>
    <w:p w:rsidR="006B5CF1" w:rsidRDefault="006B5CF1" w:rsidP="00751473">
      <w:r>
        <w:t>Tên của khóa ngoại mặc định: tên model bị sở hữu_id</w:t>
      </w:r>
    </w:p>
    <w:p w:rsidR="006B5CF1" w:rsidRDefault="006B5CF1" w:rsidP="00751473">
      <w:r>
        <w:t>Tên khóa chính mặc định: id</w:t>
      </w:r>
    </w:p>
    <w:p w:rsidR="006A544A" w:rsidRDefault="006A544A" w:rsidP="00751473"/>
    <w:p w:rsidR="006A544A" w:rsidRDefault="006A544A" w:rsidP="00751473"/>
    <w:p w:rsidR="006A544A" w:rsidRDefault="006A544A" w:rsidP="00751473"/>
    <w:p w:rsidR="006A544A" w:rsidRDefault="006A544A" w:rsidP="00751473"/>
    <w:p w:rsidR="006A544A" w:rsidRDefault="006A544A" w:rsidP="00751473"/>
    <w:p w:rsidR="006A544A" w:rsidRDefault="006A544A" w:rsidP="00751473"/>
    <w:p w:rsidR="006A544A" w:rsidRDefault="006A544A" w:rsidP="00751473"/>
    <w:p w:rsidR="001F64B0" w:rsidRDefault="006B5CF1" w:rsidP="00751473">
      <w:r w:rsidRPr="006B5CF1">
        <w:lastRenderedPageBreak/>
        <w:t>4. One to many relationship</w:t>
      </w:r>
    </w:p>
    <w:p w:rsidR="006B5CF1" w:rsidRDefault="006B5CF1" w:rsidP="00751473">
      <w:r>
        <w:t>Là trường hợp một người sở hữu nhiều comment chả hạn</w:t>
      </w:r>
    </w:p>
    <w:p w:rsidR="006B5CF1" w:rsidRDefault="006A544A" w:rsidP="00751473">
      <w:r>
        <w:rPr>
          <w:noProof/>
          <w:lang w:eastAsia="ja-JP"/>
        </w:rPr>
        <w:drawing>
          <wp:inline distT="0" distB="0" distL="0" distR="0" wp14:anchorId="41C134C5" wp14:editId="0FAABCEE">
            <wp:extent cx="4470911" cy="2757539"/>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2773" cy="2771023"/>
                    </a:xfrm>
                    <a:prstGeom prst="rect">
                      <a:avLst/>
                    </a:prstGeom>
                  </pic:spPr>
                </pic:pic>
              </a:graphicData>
            </a:graphic>
          </wp:inline>
        </w:drawing>
      </w:r>
    </w:p>
    <w:p w:rsidR="006A544A" w:rsidRDefault="006A544A" w:rsidP="00751473">
      <w:r>
        <w:t>Mặc định map primary key vs foreinKey</w:t>
      </w:r>
    </w:p>
    <w:p w:rsidR="006A544A" w:rsidRDefault="006A544A" w:rsidP="00751473">
      <w:r>
        <w:t>primary key mặc định: id, hoặc primary đã được custom</w:t>
      </w:r>
    </w:p>
    <w:p w:rsidR="006A544A" w:rsidRDefault="006A544A" w:rsidP="00751473">
      <w:r>
        <w:t>foreinKey: tên model owner _id</w:t>
      </w:r>
    </w:p>
    <w:p w:rsidR="006A544A" w:rsidRDefault="003D765E" w:rsidP="00751473">
      <w:r>
        <w:rPr>
          <w:noProof/>
          <w:lang w:eastAsia="ja-JP"/>
        </w:rPr>
        <w:drawing>
          <wp:inline distT="0" distB="0" distL="0" distR="0" wp14:anchorId="5EF0412D" wp14:editId="2DF2BCB6">
            <wp:extent cx="5181052" cy="76276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1611" cy="768737"/>
                    </a:xfrm>
                    <a:prstGeom prst="rect">
                      <a:avLst/>
                    </a:prstGeom>
                  </pic:spPr>
                </pic:pic>
              </a:graphicData>
            </a:graphic>
          </wp:inline>
        </w:drawing>
      </w:r>
    </w:p>
    <w:p w:rsidR="003D765E" w:rsidRDefault="003D765E" w:rsidP="00751473">
      <w:r>
        <w:t>Trường hợp muốn thay đổi</w:t>
      </w:r>
    </w:p>
    <w:p w:rsidR="003D765E" w:rsidRDefault="00D44226" w:rsidP="00751473">
      <w:r>
        <w:rPr>
          <w:noProof/>
          <w:lang w:eastAsia="ja-JP"/>
        </w:rPr>
        <w:drawing>
          <wp:inline distT="0" distB="0" distL="0" distR="0" wp14:anchorId="27B727FC" wp14:editId="5F8A185B">
            <wp:extent cx="5943600" cy="1477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77645"/>
                    </a:xfrm>
                    <a:prstGeom prst="rect">
                      <a:avLst/>
                    </a:prstGeom>
                  </pic:spPr>
                </pic:pic>
              </a:graphicData>
            </a:graphic>
          </wp:inline>
        </w:drawing>
      </w:r>
    </w:p>
    <w:p w:rsidR="005F292E" w:rsidRDefault="005F292E" w:rsidP="00751473">
      <w:r>
        <w:t>Nhắc lại méng: khi không làm gì thì dùng App/Post, còn khi trên đầu file có use App/Post thì dùng Post thôi</w:t>
      </w:r>
    </w:p>
    <w:p w:rsidR="00D44226" w:rsidRDefault="00D44226" w:rsidP="00751473">
      <w:r>
        <w:rPr>
          <w:noProof/>
          <w:lang w:eastAsia="ja-JP"/>
        </w:rPr>
        <w:drawing>
          <wp:inline distT="0" distB="0" distL="0" distR="0" wp14:anchorId="474A442A" wp14:editId="0E1DAC17">
            <wp:extent cx="5943600" cy="43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8150"/>
                    </a:xfrm>
                    <a:prstGeom prst="rect">
                      <a:avLst/>
                    </a:prstGeom>
                  </pic:spPr>
                </pic:pic>
              </a:graphicData>
            </a:graphic>
          </wp:inline>
        </w:drawing>
      </w:r>
    </w:p>
    <w:p w:rsidR="00D44226" w:rsidRDefault="00D44226" w:rsidP="00751473">
      <w:r>
        <w:lastRenderedPageBreak/>
        <w:t>Gọi trên route hoặc controler</w:t>
      </w:r>
    </w:p>
    <w:p w:rsidR="005953EE" w:rsidRPr="00623957" w:rsidRDefault="005953EE" w:rsidP="00623957">
      <w:pPr>
        <w:spacing w:after="100" w:afterAutospacing="1" w:line="240" w:lineRule="auto"/>
        <w:outlineLvl w:val="3"/>
        <w:rPr>
          <w:rFonts w:ascii="Arial" w:eastAsia="Times New Roman" w:hAnsi="Arial" w:cs="Arial"/>
          <w:color w:val="090910"/>
          <w:sz w:val="24"/>
          <w:szCs w:val="24"/>
        </w:rPr>
      </w:pPr>
      <w:r w:rsidRPr="005953EE">
        <w:rPr>
          <w:rFonts w:ascii="Arial" w:eastAsia="Times New Roman" w:hAnsi="Arial" w:cs="Arial"/>
          <w:color w:val="090910"/>
          <w:sz w:val="24"/>
          <w:szCs w:val="24"/>
        </w:rPr>
        <w:t>Defining The Inverse Of The Relation</w:t>
      </w:r>
      <w:r w:rsidR="00623957">
        <w:rPr>
          <w:rFonts w:ascii="Arial" w:eastAsia="Times New Roman" w:hAnsi="Arial" w:cs="Arial"/>
          <w:color w:val="090910"/>
          <w:sz w:val="24"/>
          <w:szCs w:val="24"/>
        </w:rPr>
        <w:t xml:space="preserve"> (</w:t>
      </w:r>
      <w:r w:rsidR="00EF2C46">
        <w:rPr>
          <w:rFonts w:ascii="Arial" w:eastAsia="Times New Roman" w:hAnsi="Arial" w:cs="Arial"/>
          <w:color w:val="090910"/>
          <w:sz w:val="24"/>
          <w:szCs w:val="24"/>
        </w:rPr>
        <w:t xml:space="preserve"> từ comment truy cập chủ của comment đó </w:t>
      </w:r>
      <w:r w:rsidR="00281D8B">
        <w:rPr>
          <w:rFonts w:ascii="Arial" w:eastAsia="Times New Roman" w:hAnsi="Arial" w:cs="Arial"/>
          <w:color w:val="090910"/>
          <w:sz w:val="24"/>
          <w:szCs w:val="24"/>
        </w:rPr>
        <w:t>-</w:t>
      </w:r>
      <w:r w:rsidR="00623957">
        <w:rPr>
          <w:rFonts w:ascii="Arial" w:eastAsia="Times New Roman" w:hAnsi="Arial" w:cs="Arial"/>
          <w:color w:val="090910"/>
          <w:sz w:val="24"/>
          <w:szCs w:val="24"/>
        </w:rPr>
        <w:t>tương tự có thể đọc doc)</w:t>
      </w:r>
    </w:p>
    <w:p w:rsidR="00224D9A" w:rsidRDefault="001B2BEF" w:rsidP="00751473">
      <w:r w:rsidRPr="001B2BEF">
        <w:t xml:space="preserve">6. Many to many relations </w:t>
      </w:r>
    </w:p>
    <w:p w:rsidR="0044140A" w:rsidRDefault="001B2BEF" w:rsidP="00751473">
      <w:r>
        <w:t>Một người có nhiều role, và một role có thể có nhiều người đảm nhiệm</w:t>
      </w:r>
    </w:p>
    <w:p w:rsidR="001B2BEF" w:rsidRDefault="008F297F" w:rsidP="00751473">
      <w:r>
        <w:t>Có 3 table</w:t>
      </w:r>
      <w:r w:rsidR="002D2BA7">
        <w:t>: user, role, r</w:t>
      </w:r>
      <w:r>
        <w:t>ole_user</w:t>
      </w:r>
    </w:p>
    <w:p w:rsidR="00005F84" w:rsidRDefault="002D2BA7" w:rsidP="00751473">
      <w:pPr>
        <w:rPr>
          <w:noProof/>
        </w:rPr>
      </w:pPr>
      <w:r>
        <w:rPr>
          <w:noProof/>
          <w:lang w:eastAsia="ja-JP"/>
        </w:rPr>
        <w:drawing>
          <wp:inline distT="0" distB="0" distL="0" distR="0" wp14:anchorId="1AC51343" wp14:editId="76D7622F">
            <wp:extent cx="5943600" cy="979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79805"/>
                    </a:xfrm>
                    <a:prstGeom prst="rect">
                      <a:avLst/>
                    </a:prstGeom>
                  </pic:spPr>
                </pic:pic>
              </a:graphicData>
            </a:graphic>
          </wp:inline>
        </w:drawing>
      </w:r>
      <w:r w:rsidR="00DE574F" w:rsidRPr="00DE574F">
        <w:rPr>
          <w:noProof/>
        </w:rPr>
        <w:t xml:space="preserve"> </w:t>
      </w:r>
    </w:p>
    <w:p w:rsidR="00005F84" w:rsidRDefault="00005F84" w:rsidP="00751473">
      <w:pPr>
        <w:rPr>
          <w:noProof/>
        </w:rPr>
      </w:pPr>
      <w:r>
        <w:rPr>
          <w:noProof/>
        </w:rPr>
        <w:t>Tạo model role cùng migration</w:t>
      </w:r>
    </w:p>
    <w:p w:rsidR="00005F84" w:rsidRDefault="00005F84" w:rsidP="00751473">
      <w:pPr>
        <w:rPr>
          <w:noProof/>
        </w:rPr>
      </w:pPr>
      <w:r>
        <w:rPr>
          <w:noProof/>
        </w:rPr>
        <w:t>Tạo table role_user cùng migrationg (table chứ ko có model, vì cái này là bảng trung gian, ko làm gì trong model cả)</w:t>
      </w:r>
    </w:p>
    <w:p w:rsidR="00005F84" w:rsidRDefault="00DE574F" w:rsidP="00751473">
      <w:pPr>
        <w:rPr>
          <w:noProof/>
        </w:rPr>
      </w:pPr>
      <w:r>
        <w:rPr>
          <w:noProof/>
          <w:lang w:eastAsia="ja-JP"/>
        </w:rPr>
        <w:drawing>
          <wp:inline distT="0" distB="0" distL="0" distR="0" wp14:anchorId="3FF13FB9" wp14:editId="17FF29CE">
            <wp:extent cx="4314681" cy="11648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006" cy="1170089"/>
                    </a:xfrm>
                    <a:prstGeom prst="rect">
                      <a:avLst/>
                    </a:prstGeom>
                  </pic:spPr>
                </pic:pic>
              </a:graphicData>
            </a:graphic>
          </wp:inline>
        </w:drawing>
      </w:r>
    </w:p>
    <w:p w:rsidR="00DE574F" w:rsidRDefault="00286A93" w:rsidP="00751473">
      <w:r>
        <w:rPr>
          <w:noProof/>
          <w:lang w:eastAsia="ja-JP"/>
        </w:rPr>
        <w:drawing>
          <wp:inline distT="0" distB="0" distL="0" distR="0" wp14:anchorId="23A80EEC" wp14:editId="66165786">
            <wp:extent cx="4327508" cy="11489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7089" cy="1156769"/>
                    </a:xfrm>
                    <a:prstGeom prst="rect">
                      <a:avLst/>
                    </a:prstGeom>
                  </pic:spPr>
                </pic:pic>
              </a:graphicData>
            </a:graphic>
          </wp:inline>
        </w:drawing>
      </w:r>
    </w:p>
    <w:p w:rsidR="004C69AE" w:rsidRDefault="00341EF4" w:rsidP="00751473">
      <w:r>
        <w:rPr>
          <w:noProof/>
          <w:lang w:eastAsia="ja-JP"/>
        </w:rPr>
        <w:lastRenderedPageBreak/>
        <w:drawing>
          <wp:inline distT="0" distB="0" distL="0" distR="0" wp14:anchorId="1C0C3429" wp14:editId="253FF8F1">
            <wp:extent cx="4833257" cy="3017689"/>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544" cy="3027233"/>
                    </a:xfrm>
                    <a:prstGeom prst="rect">
                      <a:avLst/>
                    </a:prstGeom>
                  </pic:spPr>
                </pic:pic>
              </a:graphicData>
            </a:graphic>
          </wp:inline>
        </w:drawing>
      </w:r>
    </w:p>
    <w:p w:rsidR="003D3EEF" w:rsidRDefault="003D3EEF" w:rsidP="00751473">
      <w:r>
        <w:rPr>
          <w:noProof/>
          <w:lang w:eastAsia="ja-JP"/>
        </w:rPr>
        <w:drawing>
          <wp:inline distT="0" distB="0" distL="0" distR="0" wp14:anchorId="656D2B2B" wp14:editId="0B88CB52">
            <wp:extent cx="5088629" cy="13167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441" cy="1333507"/>
                    </a:xfrm>
                    <a:prstGeom prst="rect">
                      <a:avLst/>
                    </a:prstGeom>
                  </pic:spPr>
                </pic:pic>
              </a:graphicData>
            </a:graphic>
          </wp:inline>
        </w:drawing>
      </w:r>
    </w:p>
    <w:p w:rsidR="004C69AE" w:rsidRDefault="004C69AE" w:rsidP="00751473">
      <w:r>
        <w:rPr>
          <w:noProof/>
          <w:lang w:eastAsia="ja-JP"/>
        </w:rPr>
        <w:drawing>
          <wp:inline distT="0" distB="0" distL="0" distR="0" wp14:anchorId="79306A5D" wp14:editId="6DBD1EE5">
            <wp:extent cx="5047488" cy="407682"/>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9035" cy="414269"/>
                    </a:xfrm>
                    <a:prstGeom prst="rect">
                      <a:avLst/>
                    </a:prstGeom>
                  </pic:spPr>
                </pic:pic>
              </a:graphicData>
            </a:graphic>
          </wp:inline>
        </w:drawing>
      </w:r>
    </w:p>
    <w:p w:rsidR="002A42ED" w:rsidRDefault="002A42ED" w:rsidP="00751473">
      <w:r>
        <w:rPr>
          <w:noProof/>
          <w:lang w:eastAsia="ja-JP"/>
        </w:rPr>
        <w:drawing>
          <wp:inline distT="0" distB="0" distL="0" distR="0" wp14:anchorId="3C335AF9" wp14:editId="23508A52">
            <wp:extent cx="5943600" cy="487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7680"/>
                    </a:xfrm>
                    <a:prstGeom prst="rect">
                      <a:avLst/>
                    </a:prstGeom>
                  </pic:spPr>
                </pic:pic>
              </a:graphicData>
            </a:graphic>
          </wp:inline>
        </w:drawing>
      </w:r>
    </w:p>
    <w:p w:rsidR="002A42ED" w:rsidRDefault="002A42ED" w:rsidP="00751473">
      <w:r>
        <w:t>Tên của table trung gian sẽ tên của model 1 _ tên model 2 theo thứ tự bảng chữ cái, tuy nhiên có thể tự chỉ ra nếu đặt tên khác</w:t>
      </w:r>
    </w:p>
    <w:p w:rsidR="002A42ED" w:rsidRDefault="00997C1A" w:rsidP="00751473">
      <w:r>
        <w:rPr>
          <w:noProof/>
          <w:lang w:eastAsia="ja-JP"/>
        </w:rPr>
        <w:drawing>
          <wp:inline distT="0" distB="0" distL="0" distR="0" wp14:anchorId="488B1E1B" wp14:editId="1041CE75">
            <wp:extent cx="5943600" cy="5657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5785"/>
                    </a:xfrm>
                    <a:prstGeom prst="rect">
                      <a:avLst/>
                    </a:prstGeom>
                  </pic:spPr>
                </pic:pic>
              </a:graphicData>
            </a:graphic>
          </wp:inline>
        </w:drawing>
      </w:r>
    </w:p>
    <w:p w:rsidR="00997C1A" w:rsidRDefault="00997C1A" w:rsidP="00751473">
      <w:r>
        <w:t>Tương tự với 2 cột trung gian tên model_id</w:t>
      </w:r>
    </w:p>
    <w:p w:rsidR="00997C1A" w:rsidRDefault="000A049C" w:rsidP="00751473">
      <w:r>
        <w:t>Một model có thể cùng có nhiều và nhiều loại relation 1 lúc</w:t>
      </w:r>
    </w:p>
    <w:p w:rsidR="000A049C" w:rsidRDefault="00611B83" w:rsidP="00751473">
      <w:r>
        <w:rPr>
          <w:noProof/>
          <w:lang w:eastAsia="ja-JP"/>
        </w:rPr>
        <w:lastRenderedPageBreak/>
        <w:drawing>
          <wp:inline distT="0" distB="0" distL="0" distR="0" wp14:anchorId="60913008" wp14:editId="62EFBE3B">
            <wp:extent cx="5943600" cy="2324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24100"/>
                    </a:xfrm>
                    <a:prstGeom prst="rect">
                      <a:avLst/>
                    </a:prstGeom>
                  </pic:spPr>
                </pic:pic>
              </a:graphicData>
            </a:graphic>
          </wp:inline>
        </w:drawing>
      </w:r>
    </w:p>
    <w:p w:rsidR="004435C3" w:rsidRDefault="004435C3" w:rsidP="004435C3">
      <w:pPr>
        <w:pStyle w:val="Heading4"/>
        <w:spacing w:before="0" w:beforeAutospacing="0"/>
        <w:rPr>
          <w:rFonts w:ascii="Arial" w:hAnsi="Arial" w:cs="Arial"/>
          <w:b w:val="0"/>
          <w:bCs w:val="0"/>
          <w:color w:val="090910"/>
        </w:rPr>
      </w:pPr>
      <w:r>
        <w:rPr>
          <w:rFonts w:ascii="Arial" w:hAnsi="Arial" w:cs="Arial"/>
          <w:b w:val="0"/>
          <w:bCs w:val="0"/>
          <w:color w:val="090910"/>
        </w:rPr>
        <w:t>The Inverse Of The Relationship ( với many to many thì inverse giống cái thường, trên role định nghĩa giống method user tương tự role ở trên)</w:t>
      </w:r>
    </w:p>
    <w:p w:rsidR="004435C3" w:rsidRDefault="00623985" w:rsidP="004435C3">
      <w:r>
        <w:rPr>
          <w:noProof/>
          <w:lang w:eastAsia="ja-JP"/>
        </w:rPr>
        <w:drawing>
          <wp:inline distT="0" distB="0" distL="0" distR="0" wp14:anchorId="4FD7CCE8" wp14:editId="56451E47">
            <wp:extent cx="5943600" cy="1213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13485"/>
                    </a:xfrm>
                    <a:prstGeom prst="rect">
                      <a:avLst/>
                    </a:prstGeom>
                  </pic:spPr>
                </pic:pic>
              </a:graphicData>
            </a:graphic>
          </wp:inline>
        </w:drawing>
      </w:r>
    </w:p>
    <w:p w:rsidR="00623985" w:rsidRDefault="00623985" w:rsidP="004435C3">
      <w:r>
        <w:t>Truy cập table trung gian (gọi là pivot)</w:t>
      </w:r>
      <w:r w:rsidR="00A71752">
        <w:t xml:space="preserve"> , ở đây là many to many nên mỗi user sẽ có nhiều row -&gt; lặp</w:t>
      </w:r>
    </w:p>
    <w:p w:rsidR="00A71752" w:rsidRDefault="00A71752" w:rsidP="004435C3">
      <w:r>
        <w:rPr>
          <w:noProof/>
          <w:lang w:eastAsia="ja-JP"/>
        </w:rPr>
        <w:drawing>
          <wp:inline distT="0" distB="0" distL="0" distR="0" wp14:anchorId="32AC5DB7" wp14:editId="2F10C131">
            <wp:extent cx="5943600" cy="1569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69720"/>
                    </a:xfrm>
                    <a:prstGeom prst="rect">
                      <a:avLst/>
                    </a:prstGeom>
                  </pic:spPr>
                </pic:pic>
              </a:graphicData>
            </a:graphic>
          </wp:inline>
        </w:drawing>
      </w:r>
    </w:p>
    <w:p w:rsidR="00A71752" w:rsidRDefault="00A71752" w:rsidP="004435C3">
      <w:r>
        <w:t>Thay echo = return</w:t>
      </w:r>
    </w:p>
    <w:p w:rsidR="00623985" w:rsidRDefault="00CF40CA" w:rsidP="004435C3">
      <w:r>
        <w:rPr>
          <w:noProof/>
          <w:lang w:eastAsia="ja-JP"/>
        </w:rPr>
        <w:drawing>
          <wp:inline distT="0" distB="0" distL="0" distR="0" wp14:anchorId="2E4DD337" wp14:editId="7A863C8C">
            <wp:extent cx="5943600" cy="1186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86180"/>
                    </a:xfrm>
                    <a:prstGeom prst="rect">
                      <a:avLst/>
                    </a:prstGeom>
                  </pic:spPr>
                </pic:pic>
              </a:graphicData>
            </a:graphic>
          </wp:inline>
        </w:drawing>
      </w:r>
    </w:p>
    <w:p w:rsidR="00D137A8" w:rsidRDefault="00D137A8" w:rsidP="004435C3">
      <w:r>
        <w:rPr>
          <w:noProof/>
          <w:lang w:eastAsia="ja-JP"/>
        </w:rPr>
        <w:lastRenderedPageBreak/>
        <w:drawing>
          <wp:inline distT="0" distB="0" distL="0" distR="0" wp14:anchorId="5A4F504B" wp14:editId="029D4591">
            <wp:extent cx="5943600" cy="878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78205"/>
                    </a:xfrm>
                    <a:prstGeom prst="rect">
                      <a:avLst/>
                    </a:prstGeom>
                  </pic:spPr>
                </pic:pic>
              </a:graphicData>
            </a:graphic>
          </wp:inline>
        </w:drawing>
      </w:r>
    </w:p>
    <w:p w:rsidR="00CD12B0" w:rsidRDefault="00CD12B0" w:rsidP="004435C3">
      <w:r>
        <w:rPr>
          <w:noProof/>
          <w:lang w:eastAsia="ja-JP"/>
        </w:rPr>
        <w:drawing>
          <wp:inline distT="0" distB="0" distL="0" distR="0" wp14:anchorId="295B9357" wp14:editId="60917F6A">
            <wp:extent cx="5943600" cy="1322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22070"/>
                    </a:xfrm>
                    <a:prstGeom prst="rect">
                      <a:avLst/>
                    </a:prstGeom>
                  </pic:spPr>
                </pic:pic>
              </a:graphicData>
            </a:graphic>
          </wp:inline>
        </w:drawing>
      </w:r>
    </w:p>
    <w:p w:rsidR="002F55FF" w:rsidRDefault="002F55FF" w:rsidP="004435C3">
      <w:r w:rsidRPr="002F55FF">
        <w:t>9. Has many through relation</w:t>
      </w:r>
    </w:p>
    <w:p w:rsidR="0081373A" w:rsidRDefault="002F55FF" w:rsidP="002F55FF">
      <w:r>
        <w:rPr>
          <w:noProof/>
          <w:lang w:eastAsia="ja-JP"/>
        </w:rPr>
        <w:drawing>
          <wp:inline distT="0" distB="0" distL="0" distR="0" wp14:anchorId="12B9E80E" wp14:editId="16C7B946">
            <wp:extent cx="3960658" cy="2051418"/>
            <wp:effectExtent l="0" t="0" r="190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2309" cy="2062632"/>
                    </a:xfrm>
                    <a:prstGeom prst="rect">
                      <a:avLst/>
                    </a:prstGeom>
                  </pic:spPr>
                </pic:pic>
              </a:graphicData>
            </a:graphic>
          </wp:inline>
        </w:drawing>
      </w:r>
    </w:p>
    <w:p w:rsidR="00352C04" w:rsidRDefault="00352C04" w:rsidP="002F55FF">
      <w:r>
        <w:t>Dùng migrate để tạo các cột nha mai phen</w:t>
      </w:r>
    </w:p>
    <w:p w:rsidR="002F55FF" w:rsidRDefault="002F55FF" w:rsidP="002F55FF">
      <w:r>
        <w:t>Contries liên quan với user bới contry_id</w:t>
      </w:r>
    </w:p>
    <w:p w:rsidR="002F55FF" w:rsidRDefault="002F55FF" w:rsidP="002F55FF">
      <w:r>
        <w:t>User liên quan post bởi user_id</w:t>
      </w:r>
    </w:p>
    <w:p w:rsidR="002F55FF" w:rsidRDefault="002F55FF" w:rsidP="002F55FF">
      <w:r>
        <w:t>Tuy nhiên contries lại ko liên quan đến post, nhưng qua trung gian users, có thể từ contries truy cập post</w:t>
      </w:r>
    </w:p>
    <w:p w:rsidR="002F55FF" w:rsidRDefault="002F55FF" w:rsidP="002F55FF">
      <w:r>
        <w:rPr>
          <w:noProof/>
          <w:lang w:eastAsia="ja-JP"/>
        </w:rPr>
        <w:lastRenderedPageBreak/>
        <w:drawing>
          <wp:inline distT="0" distB="0" distL="0" distR="0" wp14:anchorId="692B1BF3" wp14:editId="70A7396F">
            <wp:extent cx="4603351" cy="288545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4180" cy="2898511"/>
                    </a:xfrm>
                    <a:prstGeom prst="rect">
                      <a:avLst/>
                    </a:prstGeom>
                  </pic:spPr>
                </pic:pic>
              </a:graphicData>
            </a:graphic>
          </wp:inline>
        </w:drawing>
      </w:r>
    </w:p>
    <w:p w:rsidR="00576C3C" w:rsidRDefault="00576C3C" w:rsidP="002F55FF">
      <w:r>
        <w:t>Mặc định về các tên khóa liên kết như trên ( tên mode _id ) tuy nhiên nếu muốn thay đổi thì pass giá trị vào theo thứ tự như sau</w:t>
      </w:r>
    </w:p>
    <w:p w:rsidR="00576C3C" w:rsidRDefault="00020A8F" w:rsidP="002F55FF">
      <w:r>
        <w:rPr>
          <w:noProof/>
          <w:lang w:eastAsia="ja-JP"/>
        </w:rPr>
        <w:drawing>
          <wp:inline distT="0" distB="0" distL="0" distR="0" wp14:anchorId="40F2AEEC" wp14:editId="14416F4F">
            <wp:extent cx="4540649" cy="18128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0791" cy="1820906"/>
                    </a:xfrm>
                    <a:prstGeom prst="rect">
                      <a:avLst/>
                    </a:prstGeom>
                  </pic:spPr>
                </pic:pic>
              </a:graphicData>
            </a:graphic>
          </wp:inline>
        </w:drawing>
      </w:r>
    </w:p>
    <w:p w:rsidR="001E6FA8" w:rsidRDefault="00A66418" w:rsidP="002F55FF">
      <w:r>
        <w:rPr>
          <w:noProof/>
          <w:lang w:eastAsia="ja-JP"/>
        </w:rPr>
        <w:drawing>
          <wp:inline distT="0" distB="0" distL="0" distR="0" wp14:anchorId="3CA4CE63" wp14:editId="64AF5361">
            <wp:extent cx="594360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87220"/>
                    </a:xfrm>
                    <a:prstGeom prst="rect">
                      <a:avLst/>
                    </a:prstGeom>
                  </pic:spPr>
                </pic:pic>
              </a:graphicData>
            </a:graphic>
          </wp:inline>
        </w:drawing>
      </w:r>
    </w:p>
    <w:p w:rsidR="00352C04" w:rsidRDefault="001E6FA8" w:rsidP="001E6FA8">
      <w:r w:rsidRPr="001E6FA8">
        <w:t>11. Polymorphic relation</w:t>
      </w:r>
    </w:p>
    <w:p w:rsidR="009564B2" w:rsidRDefault="007354D9" w:rsidP="001E6FA8">
      <w:r>
        <w:rPr>
          <w:noProof/>
          <w:lang w:eastAsia="ja-JP"/>
        </w:rPr>
        <w:lastRenderedPageBreak/>
        <w:drawing>
          <wp:inline distT="0" distB="0" distL="0" distR="0" wp14:anchorId="27A04943" wp14:editId="64587B04">
            <wp:extent cx="4352544" cy="241668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400" cy="2419937"/>
                    </a:xfrm>
                    <a:prstGeom prst="rect">
                      <a:avLst/>
                    </a:prstGeom>
                  </pic:spPr>
                </pic:pic>
              </a:graphicData>
            </a:graphic>
          </wp:inline>
        </w:drawing>
      </w:r>
    </w:p>
    <w:p w:rsidR="007354D9" w:rsidRDefault="007354D9" w:rsidP="001E6FA8">
      <w:r>
        <w:t>Khi một model có 2 model sở hữu ( bình thường là 1)</w:t>
      </w:r>
    </w:p>
    <w:p w:rsidR="007354D9" w:rsidRDefault="007354D9" w:rsidP="001E6FA8">
      <w:r>
        <w:t>Ví dụ trong bài: bảng like sở hữu bởi posts, comments -&gt; dùng bảng like để chứa like của post và comment</w:t>
      </w:r>
    </w:p>
    <w:p w:rsidR="007354D9" w:rsidRDefault="005C329C" w:rsidP="001E6FA8">
      <w:pPr>
        <w:rPr>
          <w:noProof/>
        </w:rPr>
      </w:pPr>
      <w:r>
        <w:rPr>
          <w:noProof/>
        </w:rPr>
        <w:t>Likeable_id là id của post hoặc comment được like</w:t>
      </w:r>
      <w:r w:rsidR="00AF0F84">
        <w:rPr>
          <w:noProof/>
        </w:rPr>
        <w:t xml:space="preserve"> tên này là tên của method ở belonger_id</w:t>
      </w:r>
    </w:p>
    <w:p w:rsidR="00AF0F84" w:rsidRDefault="005C329C" w:rsidP="00AF0F84">
      <w:pPr>
        <w:rPr>
          <w:noProof/>
        </w:rPr>
      </w:pPr>
      <w:r>
        <w:rPr>
          <w:noProof/>
        </w:rPr>
        <w:t>Likeable_type là tên của class sở hữu like (Post hoặc Comment)</w:t>
      </w:r>
      <w:r w:rsidR="00AF0F84">
        <w:rPr>
          <w:noProof/>
        </w:rPr>
        <w:t xml:space="preserve"> like tên này là tên của method ở belonger_id</w:t>
      </w:r>
    </w:p>
    <w:p w:rsidR="0091039A" w:rsidRDefault="0091039A" w:rsidP="0091039A">
      <w:r>
        <w:rPr>
          <w:noProof/>
          <w:lang w:eastAsia="ja-JP"/>
        </w:rPr>
        <w:lastRenderedPageBreak/>
        <w:drawing>
          <wp:inline distT="0" distB="0" distL="0" distR="0" wp14:anchorId="1BDAEE0C" wp14:editId="38EB11A2">
            <wp:extent cx="4145663" cy="5956663"/>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8872" cy="5961274"/>
                    </a:xfrm>
                    <a:prstGeom prst="rect">
                      <a:avLst/>
                    </a:prstGeom>
                  </pic:spPr>
                </pic:pic>
              </a:graphicData>
            </a:graphic>
          </wp:inline>
        </w:drawing>
      </w:r>
    </w:p>
    <w:p w:rsidR="0091039A" w:rsidRDefault="0091039A" w:rsidP="0091039A">
      <w:r>
        <w:t>Tương tự tạo các method</w:t>
      </w:r>
    </w:p>
    <w:p w:rsidR="0091039A" w:rsidRDefault="0091039A" w:rsidP="0091039A">
      <w:r>
        <w:rPr>
          <w:noProof/>
          <w:lang w:eastAsia="ja-JP"/>
        </w:rPr>
        <w:drawing>
          <wp:inline distT="0" distB="0" distL="0" distR="0" wp14:anchorId="2D105470" wp14:editId="66840555">
            <wp:extent cx="5943600" cy="12630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63015"/>
                    </a:xfrm>
                    <a:prstGeom prst="rect">
                      <a:avLst/>
                    </a:prstGeom>
                  </pic:spPr>
                </pic:pic>
              </a:graphicData>
            </a:graphic>
          </wp:inline>
        </w:drawing>
      </w:r>
    </w:p>
    <w:p w:rsidR="0091039A" w:rsidRDefault="0091039A" w:rsidP="0091039A">
      <w:r>
        <w:t>Từ owner truy cập belonger quá method likes</w:t>
      </w:r>
    </w:p>
    <w:p w:rsidR="0091039A" w:rsidRDefault="0091039A" w:rsidP="0091039A">
      <w:r>
        <w:rPr>
          <w:noProof/>
          <w:lang w:eastAsia="ja-JP"/>
        </w:rPr>
        <w:lastRenderedPageBreak/>
        <w:drawing>
          <wp:inline distT="0" distB="0" distL="0" distR="0" wp14:anchorId="71CD7401" wp14:editId="71E83A4E">
            <wp:extent cx="5943600" cy="9518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51865"/>
                    </a:xfrm>
                    <a:prstGeom prst="rect">
                      <a:avLst/>
                    </a:prstGeom>
                  </pic:spPr>
                </pic:pic>
              </a:graphicData>
            </a:graphic>
          </wp:inline>
        </w:drawing>
      </w:r>
    </w:p>
    <w:p w:rsidR="0091039A" w:rsidRDefault="0091039A" w:rsidP="00AF0F84">
      <w:r>
        <w:t>Từ belonger truye cập owner qua method likeable, việc truye cập comment hay post phụ thuộ</w:t>
      </w:r>
      <w:r w:rsidR="001041C8">
        <w:t>c vào likeable_type</w:t>
      </w:r>
    </w:p>
    <w:p w:rsidR="005C329C" w:rsidRDefault="008E416B" w:rsidP="001E6FA8">
      <w:pPr>
        <w:rPr>
          <w:noProof/>
        </w:rPr>
      </w:pPr>
      <w:r w:rsidRPr="008E416B">
        <w:rPr>
          <w:noProof/>
        </w:rPr>
        <w:t>14. Polymorphic relation many to many</w:t>
      </w:r>
    </w:p>
    <w:p w:rsidR="0055614A" w:rsidRDefault="007A2058" w:rsidP="001E6FA8">
      <w:pPr>
        <w:rPr>
          <w:noProof/>
        </w:rPr>
      </w:pPr>
      <w:r>
        <w:rPr>
          <w:noProof/>
          <w:lang w:eastAsia="ja-JP"/>
        </w:rPr>
        <w:drawing>
          <wp:inline distT="0" distB="0" distL="0" distR="0" wp14:anchorId="33C24BA5" wp14:editId="7C484B3C">
            <wp:extent cx="4253178" cy="26491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7559" cy="2651877"/>
                    </a:xfrm>
                    <a:prstGeom prst="rect">
                      <a:avLst/>
                    </a:prstGeom>
                  </pic:spPr>
                </pic:pic>
              </a:graphicData>
            </a:graphic>
          </wp:inline>
        </w:drawing>
      </w:r>
    </w:p>
    <w:p w:rsidR="007A2058" w:rsidRDefault="007A2058" w:rsidP="001E6FA8">
      <w:pPr>
        <w:rPr>
          <w:noProof/>
        </w:rPr>
      </w:pPr>
      <w:r>
        <w:rPr>
          <w:noProof/>
        </w:rPr>
        <w:t xml:space="preserve">Tags được sở hữu bởi cả </w:t>
      </w:r>
      <w:r w:rsidR="002C0786">
        <w:rPr>
          <w:noProof/>
        </w:rPr>
        <w:t xml:space="preserve">nhiều </w:t>
      </w:r>
      <w:r>
        <w:rPr>
          <w:noProof/>
        </w:rPr>
        <w:t xml:space="preserve">posts và </w:t>
      </w:r>
      <w:r w:rsidR="002C0786">
        <w:rPr>
          <w:noProof/>
        </w:rPr>
        <w:t xml:space="preserve">nhiều </w:t>
      </w:r>
      <w:r>
        <w:rPr>
          <w:noProof/>
        </w:rPr>
        <w:t>videos</w:t>
      </w:r>
    </w:p>
    <w:p w:rsidR="007A2058" w:rsidRDefault="007A2058" w:rsidP="001E6FA8">
      <w:pPr>
        <w:rPr>
          <w:noProof/>
        </w:rPr>
      </w:pPr>
      <w:r>
        <w:rPr>
          <w:noProof/>
        </w:rPr>
        <w:t>Mỗi post hoặc video lại có nhiều tag</w:t>
      </w:r>
    </w:p>
    <w:p w:rsidR="007A2058" w:rsidRDefault="007A2058" w:rsidP="001E6FA8">
      <w:pPr>
        <w:rPr>
          <w:noProof/>
        </w:rPr>
      </w:pPr>
      <w:r>
        <w:rPr>
          <w:noProof/>
        </w:rPr>
        <w:t xml:space="preserve">Many to many dùng thêm </w:t>
      </w:r>
      <w:bookmarkStart w:id="0" w:name="_GoBack"/>
      <w:bookmarkEnd w:id="0"/>
      <w:r>
        <w:rPr>
          <w:noProof/>
        </w:rPr>
        <w:t>bảng trung gian taggables</w:t>
      </w:r>
    </w:p>
    <w:p w:rsidR="0091039A" w:rsidRDefault="0091039A" w:rsidP="0091039A">
      <w:pPr>
        <w:rPr>
          <w:noProof/>
        </w:rPr>
      </w:pPr>
      <w:r>
        <w:rPr>
          <w:noProof/>
        </w:rPr>
        <w:t>Phần còn lại đọc doc nha mai fen, ko khó đâu, nhưng mà coi video của cha nôi edwin mà ko đọc doc là khó ah</w:t>
      </w:r>
    </w:p>
    <w:p w:rsidR="0091039A" w:rsidRDefault="0091039A" w:rsidP="001E6FA8">
      <w:pPr>
        <w:rPr>
          <w:noProof/>
        </w:rPr>
      </w:pPr>
    </w:p>
    <w:p w:rsidR="006732F0" w:rsidRDefault="006732F0" w:rsidP="005C329C"/>
    <w:p w:rsidR="009818C5" w:rsidRPr="005C329C" w:rsidRDefault="009818C5" w:rsidP="005C329C"/>
    <w:sectPr w:rsidR="009818C5" w:rsidRPr="005C32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D74"/>
    <w:rsid w:val="00005F84"/>
    <w:rsid w:val="00020A8F"/>
    <w:rsid w:val="00091A60"/>
    <w:rsid w:val="000A049C"/>
    <w:rsid w:val="001041C8"/>
    <w:rsid w:val="00110970"/>
    <w:rsid w:val="001B2BEF"/>
    <w:rsid w:val="001C7F37"/>
    <w:rsid w:val="001E6FA8"/>
    <w:rsid w:val="001F64B0"/>
    <w:rsid w:val="00224D9A"/>
    <w:rsid w:val="00281D8B"/>
    <w:rsid w:val="00286A93"/>
    <w:rsid w:val="002A42ED"/>
    <w:rsid w:val="002C0786"/>
    <w:rsid w:val="002D2BA7"/>
    <w:rsid w:val="002F55FF"/>
    <w:rsid w:val="00341EF4"/>
    <w:rsid w:val="00352C04"/>
    <w:rsid w:val="003D3EEF"/>
    <w:rsid w:val="003D765E"/>
    <w:rsid w:val="003E1AAF"/>
    <w:rsid w:val="0043194E"/>
    <w:rsid w:val="0044140A"/>
    <w:rsid w:val="004435C3"/>
    <w:rsid w:val="0044592C"/>
    <w:rsid w:val="004B3C0D"/>
    <w:rsid w:val="004C69AE"/>
    <w:rsid w:val="004D4DE8"/>
    <w:rsid w:val="00524729"/>
    <w:rsid w:val="005307E3"/>
    <w:rsid w:val="0055023E"/>
    <w:rsid w:val="0055604A"/>
    <w:rsid w:val="0055614A"/>
    <w:rsid w:val="00571F25"/>
    <w:rsid w:val="00572B5F"/>
    <w:rsid w:val="00576C3C"/>
    <w:rsid w:val="005953EE"/>
    <w:rsid w:val="005C329C"/>
    <w:rsid w:val="005F292E"/>
    <w:rsid w:val="005F4905"/>
    <w:rsid w:val="00611B83"/>
    <w:rsid w:val="00623957"/>
    <w:rsid w:val="00623985"/>
    <w:rsid w:val="006732F0"/>
    <w:rsid w:val="006A544A"/>
    <w:rsid w:val="006B5CF1"/>
    <w:rsid w:val="006D65F1"/>
    <w:rsid w:val="007354D9"/>
    <w:rsid w:val="00751473"/>
    <w:rsid w:val="007A2058"/>
    <w:rsid w:val="0081373A"/>
    <w:rsid w:val="00816D74"/>
    <w:rsid w:val="008963E4"/>
    <w:rsid w:val="008E416B"/>
    <w:rsid w:val="008F297F"/>
    <w:rsid w:val="0091039A"/>
    <w:rsid w:val="009534C6"/>
    <w:rsid w:val="009564B2"/>
    <w:rsid w:val="00974D47"/>
    <w:rsid w:val="009818C5"/>
    <w:rsid w:val="00997C1A"/>
    <w:rsid w:val="00A66418"/>
    <w:rsid w:val="00A71752"/>
    <w:rsid w:val="00A72514"/>
    <w:rsid w:val="00A90D42"/>
    <w:rsid w:val="00AD4CCA"/>
    <w:rsid w:val="00AF0F84"/>
    <w:rsid w:val="00B424BD"/>
    <w:rsid w:val="00B45E20"/>
    <w:rsid w:val="00C770FB"/>
    <w:rsid w:val="00CB77D7"/>
    <w:rsid w:val="00CD12B0"/>
    <w:rsid w:val="00CF40CA"/>
    <w:rsid w:val="00D137A8"/>
    <w:rsid w:val="00D44226"/>
    <w:rsid w:val="00DB50C0"/>
    <w:rsid w:val="00DD60E1"/>
    <w:rsid w:val="00DE574F"/>
    <w:rsid w:val="00E671B0"/>
    <w:rsid w:val="00E876D0"/>
    <w:rsid w:val="00EC287A"/>
    <w:rsid w:val="00EF2C46"/>
    <w:rsid w:val="00F730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213D61-19A8-42A2-AF80-399A23C12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paragraph" w:styleId="Heading4">
    <w:name w:val="heading 4"/>
    <w:basedOn w:val="Normal"/>
    <w:link w:val="Heading4Char"/>
    <w:uiPriority w:val="9"/>
    <w:qFormat/>
    <w:rsid w:val="005953E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 w:type="character" w:customStyle="1" w:styleId="Heading4Char">
    <w:name w:val="Heading 4 Char"/>
    <w:basedOn w:val="DefaultParagraphFont"/>
    <w:link w:val="Heading4"/>
    <w:uiPriority w:val="9"/>
    <w:rsid w:val="005953EE"/>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043066">
      <w:bodyDiv w:val="1"/>
      <w:marLeft w:val="0"/>
      <w:marRight w:val="0"/>
      <w:marTop w:val="0"/>
      <w:marBottom w:val="0"/>
      <w:divBdr>
        <w:top w:val="none" w:sz="0" w:space="0" w:color="auto"/>
        <w:left w:val="none" w:sz="0" w:space="0" w:color="auto"/>
        <w:bottom w:val="none" w:sz="0" w:space="0" w:color="auto"/>
        <w:right w:val="none" w:sz="0" w:space="0" w:color="auto"/>
      </w:divBdr>
    </w:div>
    <w:div w:id="17341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12</Pages>
  <Words>608</Words>
  <Characters>3467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119</cp:revision>
  <dcterms:created xsi:type="dcterms:W3CDTF">2020-02-17T12:44:00Z</dcterms:created>
  <dcterms:modified xsi:type="dcterms:W3CDTF">2020-03-09T08:18:00Z</dcterms:modified>
</cp:coreProperties>
</file>