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384" w:rsidRDefault="00211384">
      <w:r>
        <w:rPr>
          <w:noProof/>
        </w:rPr>
        <w:drawing>
          <wp:inline distT="0" distB="0" distL="0" distR="0" wp14:anchorId="71309832" wp14:editId="2A56850C">
            <wp:extent cx="59436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60" w:rsidRDefault="003A750F">
      <w:r>
        <w:rPr>
          <w:noProof/>
        </w:rPr>
        <w:drawing>
          <wp:inline distT="0" distB="0" distL="0" distR="0" wp14:anchorId="118DE911" wp14:editId="6A2A2F51">
            <wp:extent cx="5943600" cy="861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45" w:rsidRDefault="00AE416E">
      <w:r>
        <w:rPr>
          <w:noProof/>
        </w:rPr>
        <w:drawing>
          <wp:inline distT="0" distB="0" distL="0" distR="0" wp14:anchorId="643F4AFB" wp14:editId="04906C4C">
            <wp:extent cx="5943600" cy="1860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6E" w:rsidRDefault="00AE416E">
      <w:r>
        <w:t>Tạo dữ liệu trong bảng post và gọi dữ liệu đó ra ( tinker giống như console của js vậy)</w:t>
      </w:r>
    </w:p>
    <w:p w:rsidR="00AE416E" w:rsidRDefault="00BB684C">
      <w:r>
        <w:rPr>
          <w:noProof/>
        </w:rPr>
        <w:drawing>
          <wp:inline distT="0" distB="0" distL="0" distR="0" wp14:anchorId="5A0FD732" wp14:editId="70AA4F98">
            <wp:extent cx="594360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4C" w:rsidRDefault="00BB684C">
      <w:r>
        <w:t>Tạo object link tới model</w:t>
      </w:r>
    </w:p>
    <w:p w:rsidR="00BB684C" w:rsidRDefault="00BB684C">
      <w:r>
        <w:t>Rồi tạo các giá trị trong model đó</w:t>
      </w:r>
    </w:p>
    <w:p w:rsidR="00BB684C" w:rsidRDefault="00BB684C">
      <w:r>
        <w:rPr>
          <w:noProof/>
        </w:rPr>
        <w:lastRenderedPageBreak/>
        <w:drawing>
          <wp:inline distT="0" distB="0" distL="0" distR="0" wp14:anchorId="1C4109F6" wp14:editId="5D7B4056">
            <wp:extent cx="5943600" cy="1529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4C" w:rsidRDefault="00BB684C">
      <w:r>
        <w:t>Sau đó lưu vào db bằng method save</w:t>
      </w:r>
    </w:p>
    <w:p w:rsidR="00BB684C" w:rsidRDefault="00056DE9">
      <w:r>
        <w:rPr>
          <w:noProof/>
        </w:rPr>
        <w:drawing>
          <wp:inline distT="0" distB="0" distL="0" distR="0" wp14:anchorId="0A3DD938" wp14:editId="7F9D4FA9">
            <wp:extent cx="5943600" cy="474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E9" w:rsidRDefault="00056DE9">
      <w:r>
        <w:t>Thoát tinker</w:t>
      </w:r>
    </w:p>
    <w:p w:rsidR="00AF2C3F" w:rsidRDefault="00AF2C3F">
      <w:r>
        <w:rPr>
          <w:noProof/>
        </w:rPr>
        <w:drawing>
          <wp:inline distT="0" distB="0" distL="0" distR="0" wp14:anchorId="2E3402C5" wp14:editId="1756DE44">
            <wp:extent cx="5943600" cy="1571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AC" w:rsidRDefault="009870AC">
      <w:r>
        <w:rPr>
          <w:noProof/>
        </w:rPr>
        <w:drawing>
          <wp:inline distT="0" distB="0" distL="0" distR="0" wp14:anchorId="515A7D8D" wp14:editId="76EC96C9">
            <wp:extent cx="5943600" cy="1249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62" w:rsidRDefault="00D04B62" w:rsidP="00D04B62">
      <w:r>
        <w:t>Read information from db</w:t>
      </w:r>
    </w:p>
    <w:p w:rsidR="00D04B62" w:rsidRDefault="00532A91">
      <w:r>
        <w:rPr>
          <w:noProof/>
        </w:rPr>
        <w:lastRenderedPageBreak/>
        <w:drawing>
          <wp:inline distT="0" distB="0" distL="0" distR="0" wp14:anchorId="670F3535" wp14:editId="13B7C855">
            <wp:extent cx="5943600" cy="2150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AF" w:rsidRDefault="008C1AAF">
      <w:r>
        <w:t>Update table</w:t>
      </w:r>
    </w:p>
    <w:p w:rsidR="008C1AAF" w:rsidRDefault="00FC11C4">
      <w:r>
        <w:rPr>
          <w:noProof/>
        </w:rPr>
        <w:drawing>
          <wp:inline distT="0" distB="0" distL="0" distR="0" wp14:anchorId="26CD5549" wp14:editId="714DCEA1">
            <wp:extent cx="5943600" cy="939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C4" w:rsidRDefault="00FC11C4">
      <w:r>
        <w:t>Xóa</w:t>
      </w:r>
    </w:p>
    <w:p w:rsidR="00FC11C4" w:rsidRDefault="00FC11C4">
      <w:r>
        <w:t>Xóa mềm trước</w:t>
      </w:r>
    </w:p>
    <w:p w:rsidR="00FC11C4" w:rsidRDefault="00FC11C4">
      <w:r>
        <w:t>Sau đó onlytrash để chọn cái bị xóa mềm, rồi xóa luôn</w:t>
      </w:r>
    </w:p>
    <w:p w:rsidR="00FC11C4" w:rsidRDefault="002C75A0">
      <w:r>
        <w:rPr>
          <w:noProof/>
        </w:rPr>
        <w:drawing>
          <wp:inline distT="0" distB="0" distL="0" distR="0" wp14:anchorId="00BB5936" wp14:editId="10D05A84">
            <wp:extent cx="5943600" cy="1151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12" w:rsidRDefault="00D71312">
      <w:r>
        <w:t>Gọi được các method của relationship để xem các method này có hoạt động không</w:t>
      </w:r>
    </w:p>
    <w:p w:rsidR="00D71312" w:rsidRDefault="005C461B">
      <w:r>
        <w:rPr>
          <w:noProof/>
        </w:rPr>
        <w:drawing>
          <wp:inline distT="0" distB="0" distL="0" distR="0" wp14:anchorId="5470A2AA" wp14:editId="3DF1D3EE">
            <wp:extent cx="5943600" cy="2069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15" w:rsidRDefault="003A0B15">
      <w:r>
        <w:lastRenderedPageBreak/>
        <w:t>Ví dụ relationship role</w:t>
      </w:r>
    </w:p>
    <w:p w:rsidR="003A0B15" w:rsidRDefault="003A0B15">
      <w:bookmarkStart w:id="0" w:name="_GoBack"/>
      <w:bookmarkEnd w:id="0"/>
    </w:p>
    <w:p w:rsidR="007265A3" w:rsidRDefault="007265A3"/>
    <w:p w:rsidR="0060537C" w:rsidRDefault="0060537C"/>
    <w:sectPr w:rsidR="00605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05"/>
    <w:rsid w:val="00056DE9"/>
    <w:rsid w:val="00060A12"/>
    <w:rsid w:val="00091A60"/>
    <w:rsid w:val="00172A05"/>
    <w:rsid w:val="00211384"/>
    <w:rsid w:val="002C75A0"/>
    <w:rsid w:val="003A0B15"/>
    <w:rsid w:val="003A750F"/>
    <w:rsid w:val="005109BD"/>
    <w:rsid w:val="00532A91"/>
    <w:rsid w:val="005C461B"/>
    <w:rsid w:val="0060537C"/>
    <w:rsid w:val="00634645"/>
    <w:rsid w:val="00653BF1"/>
    <w:rsid w:val="007265A3"/>
    <w:rsid w:val="008C1AAF"/>
    <w:rsid w:val="00974D47"/>
    <w:rsid w:val="009870AC"/>
    <w:rsid w:val="00AE416E"/>
    <w:rsid w:val="00AF2C3F"/>
    <w:rsid w:val="00BB684C"/>
    <w:rsid w:val="00D04B62"/>
    <w:rsid w:val="00D71312"/>
    <w:rsid w:val="00FC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BB046-1B49-4B1A-8252-97611CFB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36</cp:revision>
  <dcterms:created xsi:type="dcterms:W3CDTF">2020-02-19T13:38:00Z</dcterms:created>
  <dcterms:modified xsi:type="dcterms:W3CDTF">2020-02-19T15:30:00Z</dcterms:modified>
</cp:coreProperties>
</file>