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F7C23">
      <w:r>
        <w:t>Config: xem video</w:t>
      </w:r>
    </w:p>
    <w:p w:rsidR="007F7C23" w:rsidRDefault="00F22D38">
      <w:r>
        <w:rPr>
          <w:noProof/>
        </w:rPr>
        <w:drawing>
          <wp:inline distT="0" distB="0" distL="0" distR="0" wp14:anchorId="39FD8DCC" wp14:editId="041E641A">
            <wp:extent cx="5943600" cy="2553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71" w:rsidRDefault="00051871">
      <w:r>
        <w:t xml:space="preserve">Config server -&gt; tạo db -&gt; tạo migrate, column -&gt; migrate </w:t>
      </w:r>
    </w:p>
    <w:p w:rsidR="00051871" w:rsidRDefault="00EE6A79">
      <w:r w:rsidRPr="00EE6A79">
        <w:t>4. Setting up Relations</w:t>
      </w:r>
    </w:p>
    <w:p w:rsidR="001B5272" w:rsidRDefault="001B5272">
      <w:r>
        <w:rPr>
          <w:noProof/>
        </w:rPr>
        <w:drawing>
          <wp:inline distT="0" distB="0" distL="0" distR="0" wp14:anchorId="31D7E09B" wp14:editId="1AFE0252">
            <wp:extent cx="5943600" cy="2143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72" w:rsidRDefault="001B5272">
      <w:r>
        <w:t>Thêm collum vào table</w:t>
      </w:r>
    </w:p>
    <w:p w:rsidR="001B5272" w:rsidRDefault="001B5272">
      <w:r>
        <w:t>Migrate reset</w:t>
      </w:r>
    </w:p>
    <w:p w:rsidR="001B5272" w:rsidRDefault="007A3DCD">
      <w:r>
        <w:rPr>
          <w:noProof/>
        </w:rPr>
        <w:lastRenderedPageBreak/>
        <w:drawing>
          <wp:inline distT="0" distB="0" distL="0" distR="0" wp14:anchorId="6DB03191" wp14:editId="3F29C516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55" w:rsidRDefault="006C0955">
      <w:r>
        <w:t>Method adress</w:t>
      </w:r>
      <w:r w:rsidR="002A34A6">
        <w:t xml:space="preserve"> (relation 1 to 1)</w:t>
      </w:r>
    </w:p>
    <w:p w:rsidR="00C1493D" w:rsidRDefault="00C1493D">
      <w:r w:rsidRPr="00C1493D">
        <w:t>5. Creating data for user</w:t>
      </w:r>
    </w:p>
    <w:p w:rsidR="002A34A6" w:rsidRDefault="00926B2F">
      <w:r>
        <w:rPr>
          <w:noProof/>
        </w:rPr>
        <w:drawing>
          <wp:inline distT="0" distB="0" distL="0" distR="0" wp14:anchorId="62A861CB" wp14:editId="5DDF963E">
            <wp:extent cx="5943600" cy="1722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2F" w:rsidRDefault="00926B2F">
      <w:r>
        <w:t>Route, đẻ ý cách tạo address rồi dùng save, cách này thường được dùng trên tinker nè</w:t>
      </w:r>
    </w:p>
    <w:p w:rsidR="00C117A9" w:rsidRDefault="00C117A9">
      <w:r>
        <w:t>Tạo User trước, rồi từ user đó tạo address của user</w:t>
      </w:r>
    </w:p>
    <w:p w:rsidR="00C117A9" w:rsidRDefault="00C117A9">
      <w:r>
        <w:t>Một số cột của address lấy từ user rồ nên chỉ cần đưa vào những cột còn lại</w:t>
      </w:r>
    </w:p>
    <w:p w:rsidR="00926B2F" w:rsidRDefault="00D86DE4">
      <w:r>
        <w:rPr>
          <w:noProof/>
        </w:rPr>
        <w:drawing>
          <wp:inline distT="0" distB="0" distL="0" distR="0" wp14:anchorId="4D4FB70F" wp14:editId="0AFBC5A2">
            <wp:extent cx="5943600" cy="1910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06" w:rsidRDefault="00834506">
      <w:r>
        <w:lastRenderedPageBreak/>
        <w:t>Save yêu cầu massAssignment</w:t>
      </w:r>
    </w:p>
    <w:p w:rsidR="003F255B" w:rsidRDefault="00823743">
      <w:r w:rsidRPr="00823743">
        <w:t>6. Updating Data</w:t>
      </w:r>
    </w:p>
    <w:p w:rsidR="00BF3697" w:rsidRDefault="00BF3697">
      <w:r>
        <w:rPr>
          <w:noProof/>
        </w:rPr>
        <w:drawing>
          <wp:inline distT="0" distB="0" distL="0" distR="0" wp14:anchorId="724FF358" wp14:editId="755602E5">
            <wp:extent cx="5943600" cy="191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97" w:rsidRDefault="00BF3697">
      <w:r>
        <w:t>Đơn giản là update dữ liệu ở một cột trong address thôi</w:t>
      </w:r>
    </w:p>
    <w:p w:rsidR="00C929A6" w:rsidRDefault="00C929A6">
      <w:r w:rsidRPr="00E31C82">
        <w:t>7. Reading and deleting data</w:t>
      </w:r>
    </w:p>
    <w:p w:rsidR="00BF3697" w:rsidRDefault="004065BE">
      <w:r>
        <w:rPr>
          <w:noProof/>
        </w:rPr>
        <w:drawing>
          <wp:inline distT="0" distB="0" distL="0" distR="0" wp14:anchorId="3D0D7643" wp14:editId="508D1178">
            <wp:extent cx="5943600" cy="1829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43" w:rsidRDefault="00C929A6">
      <w:r>
        <w:rPr>
          <w:noProof/>
        </w:rPr>
        <w:drawing>
          <wp:inline distT="0" distB="0" distL="0" distR="0" wp14:anchorId="04CC022E" wp14:editId="31D6500D">
            <wp:extent cx="5943600" cy="1922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22" w:rsidRDefault="00C929A6">
      <w:r>
        <w:t>Đọc xóa nên bắt đầu từ owner</w:t>
      </w:r>
    </w:p>
    <w:p w:rsidR="00C929A6" w:rsidRDefault="00C929A6">
      <w:bookmarkStart w:id="0" w:name="_GoBack"/>
      <w:bookmarkEnd w:id="0"/>
    </w:p>
    <w:p w:rsidR="00834506" w:rsidRDefault="00834506"/>
    <w:p w:rsidR="006C0955" w:rsidRDefault="006C0955"/>
    <w:p w:rsidR="001B5272" w:rsidRDefault="001B5272"/>
    <w:p w:rsidR="001E34A4" w:rsidRDefault="001E34A4"/>
    <w:sectPr w:rsidR="001E3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C56"/>
    <w:rsid w:val="00051871"/>
    <w:rsid w:val="00091A60"/>
    <w:rsid w:val="001B5272"/>
    <w:rsid w:val="001E34A4"/>
    <w:rsid w:val="002A34A6"/>
    <w:rsid w:val="00341722"/>
    <w:rsid w:val="003C3A3C"/>
    <w:rsid w:val="003F255B"/>
    <w:rsid w:val="004065BE"/>
    <w:rsid w:val="006A4498"/>
    <w:rsid w:val="006C0955"/>
    <w:rsid w:val="007A3DCD"/>
    <w:rsid w:val="007F7C23"/>
    <w:rsid w:val="00823743"/>
    <w:rsid w:val="00834506"/>
    <w:rsid w:val="00915B10"/>
    <w:rsid w:val="00926B2F"/>
    <w:rsid w:val="00943C56"/>
    <w:rsid w:val="00974D47"/>
    <w:rsid w:val="00BF3697"/>
    <w:rsid w:val="00C117A9"/>
    <w:rsid w:val="00C1493D"/>
    <w:rsid w:val="00C929A6"/>
    <w:rsid w:val="00D86DE4"/>
    <w:rsid w:val="00E31C82"/>
    <w:rsid w:val="00E87843"/>
    <w:rsid w:val="00EE6A79"/>
    <w:rsid w:val="00F2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B6F140-960D-4AE6-8607-A14B4DAED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2020-02-19T15:44:00Z</dcterms:created>
  <dcterms:modified xsi:type="dcterms:W3CDTF">2020-02-19T16:42:00Z</dcterms:modified>
</cp:coreProperties>
</file>