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1BE" w:rsidRDefault="00C541BE">
      <w:r>
        <w:t>Many to many là 1 user sở hữu nhiều role, và 1 role thì được sở hữu bởi nhiều user</w:t>
      </w:r>
    </w:p>
    <w:p w:rsidR="00091A60" w:rsidRDefault="00A51A52">
      <w:r w:rsidRPr="00A51A52">
        <w:t>2. Database migrations</w:t>
      </w:r>
    </w:p>
    <w:p w:rsidR="00AF6301" w:rsidRDefault="00D6351B">
      <w:r>
        <w:rPr>
          <w:noProof/>
        </w:rPr>
        <w:drawing>
          <wp:inline distT="0" distB="0" distL="0" distR="0" wp14:anchorId="5F018EC8" wp14:editId="32B32D20">
            <wp:extent cx="5943600" cy="531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31495"/>
                    </a:xfrm>
                    <a:prstGeom prst="rect">
                      <a:avLst/>
                    </a:prstGeom>
                  </pic:spPr>
                </pic:pic>
              </a:graphicData>
            </a:graphic>
          </wp:inline>
        </w:drawing>
      </w:r>
    </w:p>
    <w:p w:rsidR="00C355E6" w:rsidRDefault="00C355E6">
      <w:r>
        <w:t>Tạo 3 table</w:t>
      </w:r>
    </w:p>
    <w:p w:rsidR="00C355E6" w:rsidRDefault="00C355E6">
      <w:r>
        <w:t>Table user đã có sẵn cùng với model</w:t>
      </w:r>
    </w:p>
    <w:p w:rsidR="00C355E6" w:rsidRDefault="00FD5155">
      <w:r>
        <w:t>T</w:t>
      </w:r>
      <w:r w:rsidR="00C355E6">
        <w:t>able</w:t>
      </w:r>
      <w:r>
        <w:t xml:space="preserve"> role cùng với model</w:t>
      </w:r>
    </w:p>
    <w:p w:rsidR="00FD5155" w:rsidRDefault="00FD5155">
      <w:r>
        <w:t>Table pivot role_user là table trung gian</w:t>
      </w:r>
    </w:p>
    <w:p w:rsidR="00FD5155" w:rsidRDefault="00D553C7">
      <w:r>
        <w:t>Modify tên thì lên doc hoặc quay lại bài trước để xem nhé babe</w:t>
      </w:r>
    </w:p>
    <w:p w:rsidR="00D553C7" w:rsidRDefault="00396BB4">
      <w:r>
        <w:rPr>
          <w:noProof/>
        </w:rPr>
        <w:drawing>
          <wp:inline distT="0" distB="0" distL="0" distR="0" wp14:anchorId="06AAF568" wp14:editId="4A303B16">
            <wp:extent cx="5943600" cy="2042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42795"/>
                    </a:xfrm>
                    <a:prstGeom prst="rect">
                      <a:avLst/>
                    </a:prstGeom>
                  </pic:spPr>
                </pic:pic>
              </a:graphicData>
            </a:graphic>
          </wp:inline>
        </w:drawing>
      </w:r>
    </w:p>
    <w:p w:rsidR="00573611" w:rsidRDefault="000A20AF">
      <w:r>
        <w:rPr>
          <w:noProof/>
        </w:rPr>
        <w:drawing>
          <wp:inline distT="0" distB="0" distL="0" distR="0" wp14:anchorId="7C878700" wp14:editId="0BD34503">
            <wp:extent cx="5943600" cy="1957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7705"/>
                    </a:xfrm>
                    <a:prstGeom prst="rect">
                      <a:avLst/>
                    </a:prstGeom>
                  </pic:spPr>
                </pic:pic>
              </a:graphicData>
            </a:graphic>
          </wp:inline>
        </w:drawing>
      </w:r>
    </w:p>
    <w:p w:rsidR="008B5DA9" w:rsidRDefault="009A1B4F">
      <w:r>
        <w:rPr>
          <w:noProof/>
        </w:rPr>
        <w:drawing>
          <wp:inline distT="0" distB="0" distL="0" distR="0" wp14:anchorId="073E24E4" wp14:editId="7DF32337">
            <wp:extent cx="518160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295275"/>
                    </a:xfrm>
                    <a:prstGeom prst="rect">
                      <a:avLst/>
                    </a:prstGeom>
                  </pic:spPr>
                </pic:pic>
              </a:graphicData>
            </a:graphic>
          </wp:inline>
        </w:drawing>
      </w:r>
    </w:p>
    <w:p w:rsidR="00F657B2" w:rsidRDefault="00F657B2"/>
    <w:p w:rsidR="00F657B2" w:rsidRDefault="00F657B2"/>
    <w:p w:rsidR="00F657B2" w:rsidRDefault="00F657B2"/>
    <w:p w:rsidR="00F657B2" w:rsidRDefault="00F657B2">
      <w:r w:rsidRPr="00F657B2">
        <w:lastRenderedPageBreak/>
        <w:t>3. Relationships and mass assignment</w:t>
      </w:r>
    </w:p>
    <w:p w:rsidR="009F7640" w:rsidRDefault="006742BF">
      <w:r>
        <w:rPr>
          <w:noProof/>
        </w:rPr>
        <w:drawing>
          <wp:inline distT="0" distB="0" distL="0" distR="0" wp14:anchorId="4C11DA33" wp14:editId="3DB279C9">
            <wp:extent cx="594360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7475"/>
                    </a:xfrm>
                    <a:prstGeom prst="rect">
                      <a:avLst/>
                    </a:prstGeom>
                  </pic:spPr>
                </pic:pic>
              </a:graphicData>
            </a:graphic>
          </wp:inline>
        </w:drawing>
      </w:r>
    </w:p>
    <w:p w:rsidR="004C02EE" w:rsidRDefault="004C02EE">
      <w:r>
        <w:t>Tạo method roles cho user</w:t>
      </w:r>
    </w:p>
    <w:p w:rsidR="004C02EE" w:rsidRDefault="004C02EE">
      <w:r>
        <w:rPr>
          <w:noProof/>
        </w:rPr>
        <w:drawing>
          <wp:inline distT="0" distB="0" distL="0" distR="0" wp14:anchorId="6B5AEE6C" wp14:editId="3A63D969">
            <wp:extent cx="5943600" cy="173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9265"/>
                    </a:xfrm>
                    <a:prstGeom prst="rect">
                      <a:avLst/>
                    </a:prstGeom>
                  </pic:spPr>
                </pic:pic>
              </a:graphicData>
            </a:graphic>
          </wp:inline>
        </w:drawing>
      </w:r>
    </w:p>
    <w:p w:rsidR="00D76958" w:rsidRDefault="004C02EE" w:rsidP="004C02EE">
      <w:r>
        <w:t>Để ghi được vào name của role dùng mass asign ( create method)</w:t>
      </w:r>
    </w:p>
    <w:p w:rsidR="004C02EE" w:rsidRDefault="000E2FBA" w:rsidP="004C02EE">
      <w:r w:rsidRPr="000E2FBA">
        <w:t>4. Inserting Data</w:t>
      </w:r>
    </w:p>
    <w:p w:rsidR="00164405" w:rsidRDefault="00AF285F" w:rsidP="004C02EE">
      <w:r>
        <w:t>Tạo 1 user sẵn</w:t>
      </w:r>
    </w:p>
    <w:p w:rsidR="00AF285F" w:rsidRDefault="00AF285F" w:rsidP="004C02EE">
      <w:r>
        <w:rPr>
          <w:noProof/>
        </w:rPr>
        <w:drawing>
          <wp:inline distT="0" distB="0" distL="0" distR="0" wp14:anchorId="7D31332B" wp14:editId="7436888A">
            <wp:extent cx="5943600" cy="1326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6515"/>
                    </a:xfrm>
                    <a:prstGeom prst="rect">
                      <a:avLst/>
                    </a:prstGeom>
                  </pic:spPr>
                </pic:pic>
              </a:graphicData>
            </a:graphic>
          </wp:inline>
        </w:drawing>
      </w:r>
    </w:p>
    <w:p w:rsidR="00206E8F" w:rsidRDefault="00173583" w:rsidP="004C02EE">
      <w:r w:rsidRPr="00173583">
        <w:t>5. Reading Data</w:t>
      </w:r>
    </w:p>
    <w:p w:rsidR="00B02846" w:rsidRDefault="00A40B41" w:rsidP="004C02EE">
      <w:r>
        <w:rPr>
          <w:noProof/>
        </w:rPr>
        <w:lastRenderedPageBreak/>
        <w:drawing>
          <wp:inline distT="0" distB="0" distL="0" distR="0" wp14:anchorId="022946D1" wp14:editId="1E37EDAD">
            <wp:extent cx="5943600" cy="143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36370"/>
                    </a:xfrm>
                    <a:prstGeom prst="rect">
                      <a:avLst/>
                    </a:prstGeom>
                  </pic:spPr>
                </pic:pic>
              </a:graphicData>
            </a:graphic>
          </wp:inline>
        </w:drawing>
      </w:r>
    </w:p>
    <w:p w:rsidR="00CB70B8" w:rsidRDefault="00485F30" w:rsidP="004C02EE">
      <w:r w:rsidRPr="00485F30">
        <w:t>6. Updating Data</w:t>
      </w:r>
    </w:p>
    <w:p w:rsidR="00C05F4B" w:rsidRDefault="00B46C0A" w:rsidP="004C02EE">
      <w:r>
        <w:rPr>
          <w:noProof/>
        </w:rPr>
        <w:drawing>
          <wp:inline distT="0" distB="0" distL="0" distR="0" wp14:anchorId="773C0EF2" wp14:editId="79E47049">
            <wp:extent cx="5943600" cy="195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0720"/>
                    </a:xfrm>
                    <a:prstGeom prst="rect">
                      <a:avLst/>
                    </a:prstGeom>
                  </pic:spPr>
                </pic:pic>
              </a:graphicData>
            </a:graphic>
          </wp:inline>
        </w:drawing>
      </w:r>
    </w:p>
    <w:p w:rsidR="00FF18BC" w:rsidRDefault="00FF18BC" w:rsidP="004C02EE">
      <w:r>
        <w:t>Kiểm tra có role ko khi đó lặp qua và thay đổi Adm thành adm</w:t>
      </w:r>
    </w:p>
    <w:p w:rsidR="00FF18BC" w:rsidRDefault="0091460C" w:rsidP="004C02EE">
      <w:r w:rsidRPr="0091460C">
        <w:t>7. Deleting Data</w:t>
      </w:r>
    </w:p>
    <w:p w:rsidR="00F15AB2" w:rsidRDefault="00344AF5" w:rsidP="004C02EE">
      <w:r>
        <w:rPr>
          <w:noProof/>
        </w:rPr>
        <w:drawing>
          <wp:inline distT="0" distB="0" distL="0" distR="0" wp14:anchorId="06F562DF" wp14:editId="51924A35">
            <wp:extent cx="5943600" cy="1331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31595"/>
                    </a:xfrm>
                    <a:prstGeom prst="rect">
                      <a:avLst/>
                    </a:prstGeom>
                  </pic:spPr>
                </pic:pic>
              </a:graphicData>
            </a:graphic>
          </wp:inline>
        </w:drawing>
      </w:r>
    </w:p>
    <w:p w:rsidR="00452855" w:rsidRDefault="008D3CA3" w:rsidP="004C02EE">
      <w:r>
        <w:t>Ntn là delete hết role của user đó nhé, nhớ kẹp thêm role</w:t>
      </w:r>
    </w:p>
    <w:p w:rsidR="008D3CA3" w:rsidRDefault="008D3CA3" w:rsidP="004C02EE">
      <w:r>
        <w:rPr>
          <w:noProof/>
        </w:rPr>
        <w:drawing>
          <wp:inline distT="0" distB="0" distL="0" distR="0" wp14:anchorId="72349D2A" wp14:editId="0EA00A8C">
            <wp:extent cx="5943600" cy="1594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4485"/>
                    </a:xfrm>
                    <a:prstGeom prst="rect">
                      <a:avLst/>
                    </a:prstGeom>
                  </pic:spPr>
                </pic:pic>
              </a:graphicData>
            </a:graphic>
          </wp:inline>
        </w:drawing>
      </w:r>
    </w:p>
    <w:p w:rsidR="00C1117B" w:rsidRDefault="00EB191C" w:rsidP="004C02EE">
      <w:r>
        <w:lastRenderedPageBreak/>
        <w:t>Loop qua trước, sau đó mỗi cái kiểm tra where id là được, không where ngay thư user-&gt;role được vì cái đó trả về mảng gồm các role, phải đi vào role mới xóa được (mà thực ra đây là suy luận thôi, khi mô làm thử check coi thử )</w:t>
      </w:r>
    </w:p>
    <w:p w:rsidR="00EB191C" w:rsidRDefault="001B2407" w:rsidP="004C02EE">
      <w:r w:rsidRPr="001B2407">
        <w:t>8. Attaching, detaching and syncing</w:t>
      </w:r>
    </w:p>
    <w:p w:rsidR="000B3AAF" w:rsidRDefault="000B3AAF" w:rsidP="004C02EE">
      <w:r>
        <w:t>Attach</w:t>
      </w:r>
    </w:p>
    <w:p w:rsidR="00615E18" w:rsidRDefault="000B3AAF" w:rsidP="004C02EE">
      <w:r>
        <w:rPr>
          <w:noProof/>
        </w:rPr>
        <w:drawing>
          <wp:inline distT="0" distB="0" distL="0" distR="0" wp14:anchorId="2D9A005F" wp14:editId="4FAD2B44">
            <wp:extent cx="5943600" cy="1922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2145"/>
                    </a:xfrm>
                    <a:prstGeom prst="rect">
                      <a:avLst/>
                    </a:prstGeom>
                  </pic:spPr>
                </pic:pic>
              </a:graphicData>
            </a:graphic>
          </wp:inline>
        </w:drawing>
      </w:r>
    </w:p>
    <w:p w:rsidR="00EB191C" w:rsidRDefault="00615E18" w:rsidP="00615E18">
      <w:r>
        <w:t>Một user có nhiều row</w:t>
      </w:r>
    </w:p>
    <w:p w:rsidR="00615E18" w:rsidRDefault="00615E18" w:rsidP="00615E18">
      <w:r>
        <w:t>Attach 1 user thêm 1 role mới</w:t>
      </w:r>
      <w:r w:rsidR="00BA126D">
        <w:t>, bảng liên kết có thêm một liên kết giữa user và role</w:t>
      </w:r>
    </w:p>
    <w:p w:rsidR="008555CA" w:rsidRDefault="009C598A" w:rsidP="00615E18">
      <w:r>
        <w:t>1 user có thể được attach 1 role nhiều lần</w:t>
      </w:r>
    </w:p>
    <w:p w:rsidR="009C598A" w:rsidRDefault="0099101A" w:rsidP="00615E18">
      <w:r>
        <w:t>Detach</w:t>
      </w:r>
    </w:p>
    <w:p w:rsidR="0099101A" w:rsidRDefault="0099101A" w:rsidP="00615E18">
      <w:r>
        <w:rPr>
          <w:noProof/>
        </w:rPr>
        <w:drawing>
          <wp:inline distT="0" distB="0" distL="0" distR="0" wp14:anchorId="66D6BC78" wp14:editId="15D5FDA6">
            <wp:extent cx="5943600" cy="1472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2565"/>
                    </a:xfrm>
                    <a:prstGeom prst="rect">
                      <a:avLst/>
                    </a:prstGeom>
                  </pic:spPr>
                </pic:pic>
              </a:graphicData>
            </a:graphic>
          </wp:inline>
        </w:drawing>
      </w:r>
    </w:p>
    <w:p w:rsidR="00366115" w:rsidRDefault="00366115" w:rsidP="00615E18">
      <w:r>
        <w:t>Không có biến ở</w:t>
      </w:r>
      <w:r w:rsidR="003A5A52">
        <w:t xml:space="preserve"> detach thì nó detach all</w:t>
      </w:r>
    </w:p>
    <w:p w:rsidR="002C4E4D" w:rsidRDefault="00C646DB" w:rsidP="00615E18">
      <w:r w:rsidRPr="001B2407">
        <w:t>S</w:t>
      </w:r>
      <w:r w:rsidR="00E3209F" w:rsidRPr="001B2407">
        <w:t>yncing</w:t>
      </w:r>
      <w:r w:rsidR="001D769E">
        <w:t xml:space="preserve"> : đồng bộ hóa</w:t>
      </w:r>
    </w:p>
    <w:p w:rsidR="006F6EB7" w:rsidRDefault="002C4E4D" w:rsidP="002C4E4D">
      <w:r>
        <w:rPr>
          <w:noProof/>
        </w:rPr>
        <w:drawing>
          <wp:inline distT="0" distB="0" distL="0" distR="0" wp14:anchorId="69B42A12" wp14:editId="7497C8EA">
            <wp:extent cx="5943600" cy="118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8720"/>
                    </a:xfrm>
                    <a:prstGeom prst="rect">
                      <a:avLst/>
                    </a:prstGeom>
                  </pic:spPr>
                </pic:pic>
              </a:graphicData>
            </a:graphic>
          </wp:inline>
        </w:drawing>
      </w:r>
    </w:p>
    <w:p w:rsidR="002C4E4D" w:rsidRDefault="002C4E4D" w:rsidP="002C4E4D">
      <w:r>
        <w:t>Nhiều cái thì array, 1 cái thì ko cần, chỉ những id trong array đối với user là được giữ lại ở bảng trung gian, còn những id khác thì bị detach khỏi bảng trung gian</w:t>
      </w:r>
    </w:p>
    <w:p w:rsidR="002C4E4D" w:rsidRDefault="002C4E4D" w:rsidP="002C4E4D">
      <w:bookmarkStart w:id="0" w:name="_GoBack"/>
      <w:bookmarkEnd w:id="0"/>
    </w:p>
    <w:p w:rsidR="002C4E4D" w:rsidRPr="002C4E4D" w:rsidRDefault="002C4E4D" w:rsidP="002C4E4D"/>
    <w:sectPr w:rsidR="002C4E4D" w:rsidRPr="002C4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CB"/>
    <w:rsid w:val="00091A60"/>
    <w:rsid w:val="000A20AF"/>
    <w:rsid w:val="000A2F26"/>
    <w:rsid w:val="000B3AAF"/>
    <w:rsid w:val="000E2FBA"/>
    <w:rsid w:val="00164405"/>
    <w:rsid w:val="00173583"/>
    <w:rsid w:val="001B2407"/>
    <w:rsid w:val="001D769E"/>
    <w:rsid w:val="00206E8F"/>
    <w:rsid w:val="00226DCB"/>
    <w:rsid w:val="002C4E4D"/>
    <w:rsid w:val="0030563B"/>
    <w:rsid w:val="00344AF5"/>
    <w:rsid w:val="00366115"/>
    <w:rsid w:val="00396BB4"/>
    <w:rsid w:val="003A5A52"/>
    <w:rsid w:val="00452855"/>
    <w:rsid w:val="00485F30"/>
    <w:rsid w:val="004C02EE"/>
    <w:rsid w:val="00573611"/>
    <w:rsid w:val="00615E18"/>
    <w:rsid w:val="006742BF"/>
    <w:rsid w:val="006F6EB7"/>
    <w:rsid w:val="008555CA"/>
    <w:rsid w:val="008B5DA9"/>
    <w:rsid w:val="008D3CA3"/>
    <w:rsid w:val="0091460C"/>
    <w:rsid w:val="00974D47"/>
    <w:rsid w:val="0099101A"/>
    <w:rsid w:val="009A1B4F"/>
    <w:rsid w:val="009C598A"/>
    <w:rsid w:val="009F7640"/>
    <w:rsid w:val="00A40B41"/>
    <w:rsid w:val="00A51A52"/>
    <w:rsid w:val="00AF285F"/>
    <w:rsid w:val="00AF6301"/>
    <w:rsid w:val="00B02846"/>
    <w:rsid w:val="00B46C0A"/>
    <w:rsid w:val="00BA126D"/>
    <w:rsid w:val="00C05F4B"/>
    <w:rsid w:val="00C1117B"/>
    <w:rsid w:val="00C355E6"/>
    <w:rsid w:val="00C541BE"/>
    <w:rsid w:val="00C646DB"/>
    <w:rsid w:val="00CB70B8"/>
    <w:rsid w:val="00D553C7"/>
    <w:rsid w:val="00D6351B"/>
    <w:rsid w:val="00D76958"/>
    <w:rsid w:val="00D84C4B"/>
    <w:rsid w:val="00E3209F"/>
    <w:rsid w:val="00EB191C"/>
    <w:rsid w:val="00F15AB2"/>
    <w:rsid w:val="00F657B2"/>
    <w:rsid w:val="00FD5155"/>
    <w:rsid w:val="00FF1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F8E95-6595-4F8B-AA9A-7AEB436D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5</Pages>
  <Words>193</Words>
  <Characters>1106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65</cp:revision>
  <dcterms:created xsi:type="dcterms:W3CDTF">2020-02-20T14:37:00Z</dcterms:created>
  <dcterms:modified xsi:type="dcterms:W3CDTF">2020-02-20T16:29:00Z</dcterms:modified>
</cp:coreProperties>
</file>